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B7" w:rsidRPr="00750FCD" w:rsidRDefault="00750FCD" w:rsidP="00750FCD">
      <w:pPr>
        <w:jc w:val="center"/>
        <w:rPr>
          <w:b/>
        </w:rPr>
      </w:pPr>
      <w:r w:rsidRPr="00750FCD">
        <w:rPr>
          <w:b/>
        </w:rPr>
        <w:t>Lista de exercícios em dupla</w:t>
      </w:r>
    </w:p>
    <w:p w:rsidR="00750FCD" w:rsidRPr="00750FCD" w:rsidRDefault="00750FCD" w:rsidP="00750FCD">
      <w:pPr>
        <w:jc w:val="center"/>
        <w:rPr>
          <w:b/>
        </w:rPr>
      </w:pPr>
    </w:p>
    <w:p w:rsidR="00750FCD" w:rsidRPr="00750FCD" w:rsidRDefault="00750FCD" w:rsidP="00750FCD">
      <w:pPr>
        <w:jc w:val="center"/>
        <w:rPr>
          <w:b/>
        </w:rPr>
      </w:pPr>
      <w:r w:rsidRPr="00750FCD">
        <w:rPr>
          <w:b/>
        </w:rPr>
        <w:t>Fazer o algoritmo, diagrama de blocos, código em Portug</w:t>
      </w:r>
      <w:r>
        <w:rPr>
          <w:b/>
        </w:rPr>
        <w:t>o</w:t>
      </w:r>
      <w:bookmarkStart w:id="0" w:name="_GoBack"/>
      <w:bookmarkEnd w:id="0"/>
      <w:r w:rsidRPr="00750FCD">
        <w:rPr>
          <w:b/>
        </w:rPr>
        <w:t>l e código em Java dos exercícios a seguir em dupla.</w:t>
      </w:r>
    </w:p>
    <w:p w:rsidR="00750FCD" w:rsidRDefault="00750FCD"/>
    <w:p w:rsidR="00750FCD" w:rsidRDefault="00750FCD">
      <w:r w:rsidRPr="00750FCD">
        <w:drawing>
          <wp:inline distT="0" distB="0" distL="0" distR="0" wp14:anchorId="25E9EEC2" wp14:editId="6DD5AC24">
            <wp:extent cx="5400040" cy="1506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Default="00750FCD"/>
    <w:p w:rsidR="00750FCD" w:rsidRDefault="00750FCD"/>
    <w:p w:rsidR="00750FCD" w:rsidRDefault="00750FCD"/>
    <w:p w:rsidR="00750FCD" w:rsidRDefault="00750FCD"/>
    <w:p w:rsidR="00750FCD" w:rsidRDefault="00750FCD"/>
    <w:p w:rsidR="00750FCD" w:rsidRDefault="00750FCD"/>
    <w:p w:rsidR="00750FCD" w:rsidRDefault="00750FCD"/>
    <w:p w:rsidR="00750FCD" w:rsidRDefault="00750FCD"/>
    <w:p w:rsidR="00750FCD" w:rsidRDefault="00750FCD"/>
    <w:p w:rsidR="00750FCD" w:rsidRDefault="00750FCD"/>
    <w:p w:rsidR="00750FCD" w:rsidRDefault="00750FCD">
      <w:r>
        <w:br w:type="page"/>
      </w:r>
    </w:p>
    <w:p w:rsidR="00750FCD" w:rsidRDefault="00750FCD"/>
    <w:p w:rsidR="00750FCD" w:rsidRDefault="00750FCD"/>
    <w:p w:rsidR="00750FCD" w:rsidRDefault="00750FCD">
      <w:r w:rsidRPr="00750FCD">
        <w:drawing>
          <wp:inline distT="0" distB="0" distL="0" distR="0" wp14:anchorId="277D38D9" wp14:editId="4E7BD983">
            <wp:extent cx="5400040" cy="14839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Default="00750FCD">
      <w:r>
        <w:br w:type="page"/>
      </w:r>
    </w:p>
    <w:p w:rsidR="00750FCD" w:rsidRDefault="00750FCD">
      <w:r w:rsidRPr="00750FCD">
        <w:lastRenderedPageBreak/>
        <w:drawing>
          <wp:inline distT="0" distB="0" distL="0" distR="0" wp14:anchorId="6FD5D035" wp14:editId="38D67907">
            <wp:extent cx="5400040" cy="213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Default="00750FCD">
      <w:r>
        <w:br w:type="page"/>
      </w:r>
    </w:p>
    <w:p w:rsidR="00750FCD" w:rsidRDefault="00750FCD">
      <w:r w:rsidRPr="00750FCD">
        <w:lastRenderedPageBreak/>
        <w:drawing>
          <wp:inline distT="0" distB="0" distL="0" distR="0" wp14:anchorId="6527C01A" wp14:editId="290200EA">
            <wp:extent cx="5400040" cy="19386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Default="00750FCD">
      <w:r>
        <w:br w:type="page"/>
      </w:r>
    </w:p>
    <w:p w:rsidR="00750FCD" w:rsidRDefault="00750FCD">
      <w:r w:rsidRPr="00750FCD">
        <w:lastRenderedPageBreak/>
        <w:drawing>
          <wp:inline distT="0" distB="0" distL="0" distR="0" wp14:anchorId="2DB6B075" wp14:editId="0F118F2D">
            <wp:extent cx="5400040" cy="18053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Default="00750FCD">
      <w:r>
        <w:br w:type="page"/>
      </w:r>
    </w:p>
    <w:p w:rsidR="00750FCD" w:rsidRDefault="00750FCD">
      <w:r w:rsidRPr="00750FCD">
        <w:lastRenderedPageBreak/>
        <w:drawing>
          <wp:inline distT="0" distB="0" distL="0" distR="0" wp14:anchorId="3E0C57DA" wp14:editId="0CDB5D54">
            <wp:extent cx="5400040" cy="6038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Pr="00750FCD" w:rsidRDefault="00750FCD" w:rsidP="00750FCD">
      <w:pPr>
        <w:jc w:val="center"/>
        <w:rPr>
          <w:color w:val="FF0000"/>
        </w:rPr>
      </w:pPr>
      <w:r>
        <w:rPr>
          <w:color w:val="FF0000"/>
        </w:rPr>
        <w:t>(Esse aqui não precisa fazer o diagrama de blocos)</w:t>
      </w:r>
    </w:p>
    <w:p w:rsidR="00750FCD" w:rsidRDefault="00750FCD">
      <w:r>
        <w:br w:type="page"/>
      </w:r>
    </w:p>
    <w:p w:rsidR="00750FCD" w:rsidRDefault="00750FCD">
      <w:r w:rsidRPr="00750FCD">
        <w:lastRenderedPageBreak/>
        <w:drawing>
          <wp:inline distT="0" distB="0" distL="0" distR="0" wp14:anchorId="18AF6554" wp14:editId="6CC45770">
            <wp:extent cx="5400040" cy="596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Pr="00750FCD" w:rsidRDefault="00750FCD" w:rsidP="00750FCD">
      <w:pPr>
        <w:jc w:val="center"/>
        <w:rPr>
          <w:color w:val="FF0000"/>
        </w:rPr>
      </w:pPr>
      <w:r>
        <w:rPr>
          <w:color w:val="FF0000"/>
        </w:rPr>
        <w:t>(Esse daqui não precisa fazer o diagrama de blocos)</w:t>
      </w:r>
    </w:p>
    <w:p w:rsidR="00750FCD" w:rsidRDefault="00750FCD">
      <w:r>
        <w:br w:type="page"/>
      </w:r>
    </w:p>
    <w:p w:rsidR="00750FCD" w:rsidRDefault="00750FCD">
      <w:r w:rsidRPr="00750FCD">
        <w:lastRenderedPageBreak/>
        <w:drawing>
          <wp:inline distT="0" distB="0" distL="0" distR="0" wp14:anchorId="3BE6CDEC" wp14:editId="08AF8DB9">
            <wp:extent cx="5400040" cy="153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CD" w:rsidRDefault="00750FCD">
      <w:r>
        <w:br w:type="page"/>
      </w:r>
    </w:p>
    <w:p w:rsidR="00750FCD" w:rsidRDefault="00750FCD">
      <w:r w:rsidRPr="00750FCD">
        <w:lastRenderedPageBreak/>
        <w:drawing>
          <wp:inline distT="0" distB="0" distL="0" distR="0" wp14:anchorId="7DDF6F2B" wp14:editId="7508A20D">
            <wp:extent cx="5400040" cy="1743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CD"/>
    <w:rsid w:val="00750FCD"/>
    <w:rsid w:val="0077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841F"/>
  <w15:chartTrackingRefBased/>
  <w15:docId w15:val="{3C25A58E-97D9-4F30-85F3-2C33E85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F4BDF496EF44BFF2E783E76F59B1" ma:contentTypeVersion="5" ma:contentTypeDescription="Create a new document." ma:contentTypeScope="" ma:versionID="4f993735703cfccc503ad29c11617d50">
  <xsd:schema xmlns:xsd="http://www.w3.org/2001/XMLSchema" xmlns:xs="http://www.w3.org/2001/XMLSchema" xmlns:p="http://schemas.microsoft.com/office/2006/metadata/properties" xmlns:ns2="bfba8c44-1851-43e1-ba54-62cc7073df4b" targetNamespace="http://schemas.microsoft.com/office/2006/metadata/properties" ma:root="true" ma:fieldsID="477113f135dae24462dcc2b8e77f3fa4" ns2:_="">
    <xsd:import namespace="bfba8c44-1851-43e1-ba54-62cc7073df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8c44-1851-43e1-ba54-62cc7073df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ba8c44-1851-43e1-ba54-62cc7073df4b" xsi:nil="true"/>
  </documentManagement>
</p:properties>
</file>

<file path=customXml/itemProps1.xml><?xml version="1.0" encoding="utf-8"?>
<ds:datastoreItem xmlns:ds="http://schemas.openxmlformats.org/officeDocument/2006/customXml" ds:itemID="{A38B9034-68AC-4B94-9FE0-FDC3BDF287D5}"/>
</file>

<file path=customXml/itemProps2.xml><?xml version="1.0" encoding="utf-8"?>
<ds:datastoreItem xmlns:ds="http://schemas.openxmlformats.org/officeDocument/2006/customXml" ds:itemID="{2C3600CA-5577-422F-8C78-8FA014EFC3C4}"/>
</file>

<file path=customXml/itemProps3.xml><?xml version="1.0" encoding="utf-8"?>
<ds:datastoreItem xmlns:ds="http://schemas.openxmlformats.org/officeDocument/2006/customXml" ds:itemID="{92D408C5-BB1C-4A77-8C00-6549F442F8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2024-05-06T18:22:00Z</dcterms:created>
  <dcterms:modified xsi:type="dcterms:W3CDTF">2024-05-06T18:26:00Z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0x01010068FFF4BDF496EF44BFF2E783E76F59B1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