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1D" w:rsidRDefault="00BC31DE"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blob:https://web.whatsapp.com/5eddac29-a0c2-4792-a34f-ddbaa93f522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CD8C3" id="Retângulo 1" o:spid="_x0000_s1026" alt="blob:https://web.whatsapp.com/5eddac29-a0c2-4792-a34f-ddbaa93f522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kg8Uv6wIAAAM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040" cy="3263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 2.1 logica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29514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cio2 logic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3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DE"/>
    <w:rsid w:val="00355487"/>
    <w:rsid w:val="00AC0AC1"/>
    <w:rsid w:val="00BC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A0954-99BE-48AD-8858-D2377A95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Eduardo Bezerra Felix</dc:creator>
  <cp:keywords/>
  <dc:description/>
  <cp:lastModifiedBy>Luan Eduardo Bezerra Felix</cp:lastModifiedBy>
  <cp:revision>1</cp:revision>
  <dcterms:created xsi:type="dcterms:W3CDTF">2025-09-18T20:12:00Z</dcterms:created>
  <dcterms:modified xsi:type="dcterms:W3CDTF">2025-09-18T20:14:00Z</dcterms:modified>
</cp:coreProperties>
</file>