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AF924" w14:textId="77AAD4D8" w:rsidR="00CB4883" w:rsidRPr="008B7433" w:rsidRDefault="008B7433">
      <w:pPr>
        <w:rPr>
          <w:b/>
          <w:bCs/>
          <w:sz w:val="44"/>
          <w:szCs w:val="44"/>
        </w:rPr>
      </w:pPr>
      <w:r w:rsidRPr="008B7433">
        <w:rPr>
          <w:b/>
          <w:bCs/>
          <w:sz w:val="44"/>
          <w:szCs w:val="44"/>
        </w:rPr>
        <w:t>JavaScript</w:t>
      </w:r>
    </w:p>
    <w:p w14:paraId="0AEAD630" w14:textId="643C5140" w:rsidR="008B7433" w:rsidRDefault="008B7433">
      <w:r>
        <w:t>- window.alert(‘ ... ’) – para adicionar um alerta à página</w:t>
      </w:r>
    </w:p>
    <w:p w14:paraId="7905EBCC" w14:textId="3B4942C7" w:rsidR="008B7433" w:rsidRDefault="008B7433">
      <w:r>
        <w:t>- window.confirm(‘ ... ‘) – para adicionar uma caixa de confirmação</w:t>
      </w:r>
    </w:p>
    <w:p w14:paraId="0493AB88" w14:textId="28E9D474" w:rsidR="008B7433" w:rsidRDefault="008B7433">
      <w:r>
        <w:t>- window.prompt(‘ ... ‘) – para adicionar uma caixa de pergunta</w:t>
      </w:r>
    </w:p>
    <w:p w14:paraId="2D882D2D" w14:textId="0B30B5A7" w:rsidR="0093328E" w:rsidRDefault="0093328E">
      <w:r>
        <w:t>- // - para inserir um comentário em uma única linha</w:t>
      </w:r>
    </w:p>
    <w:p w14:paraId="66B579CB" w14:textId="5D1D0374" w:rsidR="0093328E" w:rsidRDefault="0093328E">
      <w:r>
        <w:t>- /* */ - para inserir comentários em múltiplas linhas</w:t>
      </w:r>
    </w:p>
    <w:p w14:paraId="3D1A69AF" w14:textId="7CB2C09C" w:rsidR="00B23EE0" w:rsidRDefault="00B23EE0">
      <w:r>
        <w:t xml:space="preserve">- o sinal de </w:t>
      </w:r>
      <w:r w:rsidRPr="00B23EE0">
        <w:rPr>
          <w:b/>
          <w:bCs/>
          <w:sz w:val="32"/>
          <w:szCs w:val="32"/>
        </w:rPr>
        <w:t>=</w:t>
      </w:r>
      <w:r>
        <w:t xml:space="preserve"> em </w:t>
      </w:r>
      <w:r w:rsidR="0017274B">
        <w:t>JavaScript significa “recebe”</w:t>
      </w:r>
    </w:p>
    <w:p w14:paraId="709423F2" w14:textId="131868C7" w:rsidR="0017274B" w:rsidRDefault="0017274B">
      <w:r>
        <w:t>- null significa nulo/sem na</w:t>
      </w:r>
      <w:r w:rsidR="00D86270">
        <w:t>da</w:t>
      </w:r>
    </w:p>
    <w:p w14:paraId="2A786136" w14:textId="4C7DCAE3" w:rsidR="00A602BC" w:rsidRDefault="00A602BC">
      <w:r>
        <w:t>- var é usado para criar uma variável que seria como uma vaga</w:t>
      </w:r>
    </w:p>
    <w:p w14:paraId="296B3F7E" w14:textId="2FF4D0C0" w:rsidR="00A602BC" w:rsidRDefault="00A602BC">
      <w:r>
        <w:t>- identificadores podem começar com letra, $ ou _. Não podem começar com números. É possível usar letras com números. É possível usar acentos e símbolos. Não podem conter espaços. Não podem se palavras reservadas como “alert</w:t>
      </w:r>
      <w:r w:rsidR="00F83343">
        <w:t>” ou “var”</w:t>
      </w:r>
    </w:p>
    <w:p w14:paraId="723721CD" w14:textId="519BAD08" w:rsidR="00883FC5" w:rsidRDefault="0020589C">
      <w:r>
        <w:t>- Ctrl + l – ele vai limpar</w:t>
      </w:r>
    </w:p>
    <w:p w14:paraId="1E41EB7F" w14:textId="61875BCE" w:rsidR="00883FC5" w:rsidRDefault="00883FC5">
      <w:r>
        <w:t>- o + tem efeito de adição e de concatenação. Number + number para adição, string + string para concatenação</w:t>
      </w:r>
    </w:p>
    <w:p w14:paraId="20D9E08E" w14:textId="3A02A7B9" w:rsidR="00883FC5" w:rsidRDefault="00883FC5">
      <w:r>
        <w:t>- Number.parseInt(n) converte para número inteiro, exemplo 10</w:t>
      </w:r>
    </w:p>
    <w:p w14:paraId="12E92D31" w14:textId="55EFA411" w:rsidR="00883FC5" w:rsidRDefault="00883FC5">
      <w:r>
        <w:t>- Number.parseFloat(n) converte para número real, exemplo 10.4</w:t>
      </w:r>
    </w:p>
    <w:p w14:paraId="6575F8D0" w14:textId="1182FDC5" w:rsidR="003674D5" w:rsidRDefault="003674D5">
      <w:r>
        <w:t>- se usar apenas Number também converte para inteiro ou real</w:t>
      </w:r>
    </w:p>
    <w:p w14:paraId="694E3B11" w14:textId="3FD7AE77" w:rsidR="003674D5" w:rsidRDefault="003674D5">
      <w:r>
        <w:t>- String(n) converte para string</w:t>
      </w:r>
    </w:p>
    <w:p w14:paraId="504CF301" w14:textId="5BE77391" w:rsidR="003674D5" w:rsidRDefault="003674D5">
      <w:r>
        <w:t>- n.toString( ) – converte para String</w:t>
      </w:r>
    </w:p>
    <w:p w14:paraId="2F12130E" w14:textId="4E73510F" w:rsidR="00DC249C" w:rsidRDefault="00AC185C">
      <w:r>
        <w:t>Exemplos de concatenação</w:t>
      </w:r>
    </w:p>
    <w:p w14:paraId="7623F871" w14:textId="77777777" w:rsidR="000E5ACE" w:rsidRDefault="000E5ACE" w:rsidP="000E5ACE">
      <w:r>
        <w:t>&gt; nome = 'Luan'</w:t>
      </w:r>
    </w:p>
    <w:p w14:paraId="5CFF0095" w14:textId="77777777" w:rsidR="000E5ACE" w:rsidRDefault="000E5ACE" w:rsidP="000E5ACE">
      <w:r>
        <w:t>'Luan'</w:t>
      </w:r>
    </w:p>
    <w:p w14:paraId="3DC645F2" w14:textId="77777777" w:rsidR="000E5ACE" w:rsidRDefault="000E5ACE" w:rsidP="000E5ACE">
      <w:r>
        <w:t>&gt; idade = '41'</w:t>
      </w:r>
    </w:p>
    <w:p w14:paraId="7A762B61" w14:textId="77777777" w:rsidR="000E5ACE" w:rsidRDefault="000E5ACE" w:rsidP="000E5ACE">
      <w:r>
        <w:t>'41'</w:t>
      </w:r>
    </w:p>
    <w:p w14:paraId="226B199B" w14:textId="77777777" w:rsidR="000E5ACE" w:rsidRDefault="000E5ACE" w:rsidP="000E5ACE">
      <w:r>
        <w:t>&gt; nota = 5.5</w:t>
      </w:r>
    </w:p>
    <w:p w14:paraId="01C22268" w14:textId="77777777" w:rsidR="000E5ACE" w:rsidRDefault="000E5ACE" w:rsidP="000E5ACE">
      <w:r>
        <w:t>5.5</w:t>
      </w:r>
    </w:p>
    <w:p w14:paraId="0FAEB41E" w14:textId="77777777" w:rsidR="000E5ACE" w:rsidRDefault="000E5ACE" w:rsidP="000E5ACE">
      <w:r>
        <w:t>&gt; nome</w:t>
      </w:r>
    </w:p>
    <w:p w14:paraId="3C40AF8E" w14:textId="77777777" w:rsidR="000E5ACE" w:rsidRDefault="000E5ACE" w:rsidP="000E5ACE">
      <w:r>
        <w:t>'Luan'</w:t>
      </w:r>
    </w:p>
    <w:p w14:paraId="189B9E19" w14:textId="77777777" w:rsidR="000E5ACE" w:rsidRDefault="000E5ACE" w:rsidP="000E5ACE">
      <w:r>
        <w:t>&gt; idade</w:t>
      </w:r>
    </w:p>
    <w:p w14:paraId="250CF1D0" w14:textId="77777777" w:rsidR="000E5ACE" w:rsidRDefault="000E5ACE" w:rsidP="000E5ACE">
      <w:r>
        <w:t>'41'</w:t>
      </w:r>
    </w:p>
    <w:p w14:paraId="7CA56C09" w14:textId="77777777" w:rsidR="000E5ACE" w:rsidRDefault="000E5ACE" w:rsidP="000E5ACE">
      <w:r>
        <w:lastRenderedPageBreak/>
        <w:t>&gt; nota</w:t>
      </w:r>
    </w:p>
    <w:p w14:paraId="712E8D4D" w14:textId="77777777" w:rsidR="000E5ACE" w:rsidRDefault="000E5ACE" w:rsidP="000E5ACE">
      <w:r>
        <w:t>5.5</w:t>
      </w:r>
    </w:p>
    <w:p w14:paraId="21EFC2E1" w14:textId="2F172F7C" w:rsidR="000E5ACE" w:rsidRDefault="000E5ACE" w:rsidP="000E5ACE">
      <w:r>
        <w:t>Exemplo 1 &gt; 'O aluno ' + nome + ' com ' + idade + ' anos tirou a nota ' +  nota</w:t>
      </w:r>
    </w:p>
    <w:p w14:paraId="44A93C84" w14:textId="6945E9ED" w:rsidR="000E5ACE" w:rsidRDefault="000E5ACE" w:rsidP="000E5ACE">
      <w:r>
        <w:t>'O aluno Luan com 41 anos tirou a nota 5.5'</w:t>
      </w:r>
    </w:p>
    <w:p w14:paraId="2B835C8F" w14:textId="55F7743C" w:rsidR="000E5ACE" w:rsidRDefault="000E5ACE" w:rsidP="000E5ACE">
      <w:r>
        <w:t>Exemplo 2 &gt; `O aluno ${nome} com ${idade} anos tirou a nota ${nota}`</w:t>
      </w:r>
    </w:p>
    <w:p w14:paraId="38F995B9" w14:textId="2EE82409" w:rsidR="000E5ACE" w:rsidRDefault="000E5ACE" w:rsidP="000E5ACE">
      <w:r>
        <w:t>'O aluno Luan com 41 anos tirou a nota 5.5'</w:t>
      </w:r>
    </w:p>
    <w:p w14:paraId="1ABB435D" w14:textId="7180AB2B" w:rsidR="009A5687" w:rsidRDefault="009A5687" w:rsidP="000E5ACE">
      <w:r>
        <w:t>- Adicionando valor monetário no NODE:</w:t>
      </w:r>
    </w:p>
    <w:p w14:paraId="32FE78D2" w14:textId="77777777" w:rsidR="009A5687" w:rsidRDefault="009A5687" w:rsidP="009A5687">
      <w:r>
        <w:t>&gt; var n1 = 1545.5</w:t>
      </w:r>
    </w:p>
    <w:p w14:paraId="676DD1D9" w14:textId="77777777" w:rsidR="009A5687" w:rsidRDefault="009A5687" w:rsidP="009A5687">
      <w:r>
        <w:t>undefined</w:t>
      </w:r>
    </w:p>
    <w:p w14:paraId="7B186F8F" w14:textId="77777777" w:rsidR="009A5687" w:rsidRDefault="009A5687" w:rsidP="009A5687">
      <w:r>
        <w:t>&gt; n1</w:t>
      </w:r>
    </w:p>
    <w:p w14:paraId="737CB935" w14:textId="77777777" w:rsidR="009A5687" w:rsidRDefault="009A5687" w:rsidP="009A5687">
      <w:r>
        <w:t>1545.5</w:t>
      </w:r>
    </w:p>
    <w:p w14:paraId="12DA14A0" w14:textId="77777777" w:rsidR="009A5687" w:rsidRDefault="009A5687" w:rsidP="009A5687">
      <w:r>
        <w:t>&gt; n1.toFixed(2)</w:t>
      </w:r>
    </w:p>
    <w:p w14:paraId="53560708" w14:textId="77777777" w:rsidR="009A5687" w:rsidRDefault="009A5687" w:rsidP="009A5687">
      <w:r>
        <w:t>'1545.50'</w:t>
      </w:r>
    </w:p>
    <w:p w14:paraId="26588DA2" w14:textId="77777777" w:rsidR="009A5687" w:rsidRDefault="009A5687" w:rsidP="009A5687">
      <w:r>
        <w:t>&gt; n1.toFixed(2).replace('.', ',')</w:t>
      </w:r>
    </w:p>
    <w:p w14:paraId="2E3E3D85" w14:textId="77777777" w:rsidR="009A5687" w:rsidRDefault="009A5687" w:rsidP="009A5687">
      <w:r>
        <w:t>'1545,50'</w:t>
      </w:r>
    </w:p>
    <w:p w14:paraId="24CADD9A" w14:textId="77777777" w:rsidR="009A5687" w:rsidRDefault="009A5687" w:rsidP="009A5687">
      <w:r>
        <w:t>&gt; n1.toLocaleString('pt-BR', {style: 'currency', currency: 'BRL'})</w:t>
      </w:r>
    </w:p>
    <w:p w14:paraId="15A41EF6" w14:textId="77777777" w:rsidR="009A5687" w:rsidRDefault="009A5687" w:rsidP="009A5687">
      <w:r>
        <w:t>'R$ 1.545,50'</w:t>
      </w:r>
    </w:p>
    <w:p w14:paraId="544477D1" w14:textId="77777777" w:rsidR="009A5687" w:rsidRDefault="009A5687" w:rsidP="009A5687">
      <w:r>
        <w:t>&gt; n1.toLocaleString('pt-BR', {style: 'currency', currency: 'USD'})</w:t>
      </w:r>
    </w:p>
    <w:p w14:paraId="61B56C75" w14:textId="77777777" w:rsidR="009A5687" w:rsidRDefault="009A5687" w:rsidP="009A5687">
      <w:r>
        <w:t>'US$ 1.545,50'</w:t>
      </w:r>
    </w:p>
    <w:p w14:paraId="080EB50D" w14:textId="77777777" w:rsidR="009A5687" w:rsidRDefault="009A5687" w:rsidP="009A5687">
      <w:r>
        <w:t>&gt; n1.toLocaleString('pt-BR', {style: 'currency', currency: 'EUR'})</w:t>
      </w:r>
    </w:p>
    <w:p w14:paraId="70337E04" w14:textId="2B60C640" w:rsidR="009A5687" w:rsidRDefault="009A5687" w:rsidP="009A5687">
      <w:r>
        <w:t>'€ 1.545,50'</w:t>
      </w:r>
    </w:p>
    <w:p w14:paraId="3AA255CC" w14:textId="5C47FD66" w:rsidR="00153B22" w:rsidRDefault="00153B22" w:rsidP="009A5687">
      <w:r>
        <w:t>Operadores aritméticos</w:t>
      </w:r>
    </w:p>
    <w:p w14:paraId="50D10DD7" w14:textId="1A031EB1" w:rsidR="00153B22" w:rsidRDefault="00153B22" w:rsidP="00ED2CDF">
      <w:pPr>
        <w:pStyle w:val="PargrafodaLista"/>
        <w:numPr>
          <w:ilvl w:val="0"/>
          <w:numId w:val="1"/>
        </w:numPr>
      </w:pPr>
      <w:r>
        <w:t>5 + 2 = 10</w:t>
      </w:r>
      <w:r w:rsidR="00ED2CDF">
        <w:t xml:space="preserve"> | </w:t>
      </w:r>
      <w:r>
        <w:t>5 – 2 = 3</w:t>
      </w:r>
      <w:r w:rsidR="00ED2CDF">
        <w:t xml:space="preserve"> | </w:t>
      </w:r>
      <w:r>
        <w:t>5 * 2 = 10</w:t>
      </w:r>
      <w:r w:rsidR="00ED2CDF">
        <w:t xml:space="preserve"> | </w:t>
      </w:r>
      <w:r>
        <w:t>5 / 2 = 2.5</w:t>
      </w:r>
      <w:r w:rsidR="00ED2CDF">
        <w:t xml:space="preserve"> | </w:t>
      </w:r>
      <w:r>
        <w:t>5 % 2 = 1</w:t>
      </w:r>
      <w:r w:rsidR="00ED2CDF">
        <w:t xml:space="preserve"> (resto da divisão) | </w:t>
      </w:r>
      <w:r>
        <w:t>5 ** 2 = 25</w:t>
      </w:r>
      <w:r w:rsidR="00ED2CDF">
        <w:t xml:space="preserve"> (potenciação)</w:t>
      </w:r>
    </w:p>
    <w:p w14:paraId="1AD2FCFF" w14:textId="1ACE4AD8" w:rsidR="00ED2CDF" w:rsidRDefault="00ED2CDF" w:rsidP="00ED2CDF">
      <w:pPr>
        <w:pStyle w:val="PargrafodaLista"/>
        <w:numPr>
          <w:ilvl w:val="0"/>
          <w:numId w:val="1"/>
        </w:numPr>
      </w:pPr>
      <w:r>
        <w:t>n = n + 4 &gt; n + = 4</w:t>
      </w:r>
    </w:p>
    <w:p w14:paraId="771A0121" w14:textId="30CBFA16" w:rsidR="00ED2CDF" w:rsidRDefault="00ED2CDF" w:rsidP="00ED2CDF">
      <w:pPr>
        <w:pStyle w:val="PargrafodaLista"/>
        <w:numPr>
          <w:ilvl w:val="0"/>
          <w:numId w:val="1"/>
        </w:numPr>
      </w:pPr>
      <w:r>
        <w:t>n = n – 5 &gt; n - = 5</w:t>
      </w:r>
    </w:p>
    <w:p w14:paraId="1C45F4D6" w14:textId="07681457" w:rsidR="00ED2CDF" w:rsidRDefault="00ED2CDF" w:rsidP="00ED2CDF">
      <w:pPr>
        <w:pStyle w:val="PargrafodaLista"/>
        <w:numPr>
          <w:ilvl w:val="0"/>
          <w:numId w:val="1"/>
        </w:numPr>
      </w:pPr>
      <w:r>
        <w:t xml:space="preserve">n = n * 4 &gt; </w:t>
      </w:r>
      <w:r w:rsidR="0069476F">
        <w:t>n * = 4</w:t>
      </w:r>
    </w:p>
    <w:p w14:paraId="3EE10700" w14:textId="66C13292" w:rsidR="0069476F" w:rsidRDefault="0069476F" w:rsidP="00ED2CDF">
      <w:pPr>
        <w:pStyle w:val="PargrafodaLista"/>
        <w:numPr>
          <w:ilvl w:val="0"/>
          <w:numId w:val="1"/>
        </w:numPr>
      </w:pPr>
      <w:r>
        <w:t>n = n / 2 &gt; n / = 2</w:t>
      </w:r>
    </w:p>
    <w:p w14:paraId="1CBDEFF8" w14:textId="1426F78F" w:rsidR="0069476F" w:rsidRDefault="0069476F" w:rsidP="00ED2CDF">
      <w:pPr>
        <w:pStyle w:val="PargrafodaLista"/>
        <w:numPr>
          <w:ilvl w:val="0"/>
          <w:numId w:val="1"/>
        </w:numPr>
      </w:pPr>
      <w:r>
        <w:t>n = n ** 2 &gt; n ** = 2</w:t>
      </w:r>
    </w:p>
    <w:p w14:paraId="35F3EABD" w14:textId="1DFF2883" w:rsidR="0069476F" w:rsidRDefault="0069476F" w:rsidP="00ED2CDF">
      <w:pPr>
        <w:pStyle w:val="PargrafodaLista"/>
        <w:numPr>
          <w:ilvl w:val="0"/>
          <w:numId w:val="1"/>
        </w:numPr>
      </w:pPr>
      <w:r>
        <w:t>n = n % 5 &gt; n % = 5</w:t>
      </w:r>
    </w:p>
    <w:sectPr w:rsidR="006947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97B04"/>
    <w:multiLevelType w:val="hybridMultilevel"/>
    <w:tmpl w:val="39200770"/>
    <w:lvl w:ilvl="0" w:tplc="9FF2AC7A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146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433"/>
    <w:rsid w:val="000E5ACE"/>
    <w:rsid w:val="00153B22"/>
    <w:rsid w:val="0017274B"/>
    <w:rsid w:val="0020589C"/>
    <w:rsid w:val="003674D5"/>
    <w:rsid w:val="0069476F"/>
    <w:rsid w:val="00883FC5"/>
    <w:rsid w:val="008B7433"/>
    <w:rsid w:val="0093328E"/>
    <w:rsid w:val="009A5687"/>
    <w:rsid w:val="00A602BC"/>
    <w:rsid w:val="00AC185C"/>
    <w:rsid w:val="00B23EE0"/>
    <w:rsid w:val="00CB4883"/>
    <w:rsid w:val="00D86270"/>
    <w:rsid w:val="00DC249C"/>
    <w:rsid w:val="00E778DF"/>
    <w:rsid w:val="00ED2CDF"/>
    <w:rsid w:val="00F8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D3B9B"/>
  <w15:docId w15:val="{653DE9FD-AFAD-4494-9196-8BD803837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D2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</Pages>
  <Words>326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Barbosa</dc:creator>
  <cp:keywords/>
  <dc:description/>
  <cp:lastModifiedBy>Luan Barbosa</cp:lastModifiedBy>
  <cp:revision>3</cp:revision>
  <dcterms:created xsi:type="dcterms:W3CDTF">2022-04-26T00:18:00Z</dcterms:created>
  <dcterms:modified xsi:type="dcterms:W3CDTF">2022-04-28T02:31:00Z</dcterms:modified>
</cp:coreProperties>
</file>