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69394" w14:textId="0B51235B" w:rsidR="00A42A53" w:rsidRDefault="008A4FFC" w:rsidP="00A42A53">
      <w:pPr>
        <w:pStyle w:val="Ttulo"/>
        <w:jc w:val="center"/>
      </w:pPr>
      <w:r w:rsidRPr="008A4FFC">
        <w:t>Introdução a Visualização de Dados e SQL</w:t>
      </w:r>
      <w:r>
        <w:t xml:space="preserve"> </w:t>
      </w:r>
      <w:r w:rsidR="00A42A53">
        <w:t xml:space="preserve">– </w:t>
      </w:r>
      <w:r w:rsidR="00C44293">
        <w:t>at</w:t>
      </w:r>
    </w:p>
    <w:p w14:paraId="5AFBBF3F" w14:textId="77777777" w:rsidR="00A42A53" w:rsidRDefault="00A42A53" w:rsidP="00A42A53"/>
    <w:p w14:paraId="3E2B3614" w14:textId="3A15B5F1" w:rsidR="00A42A53" w:rsidRPr="00A42A53" w:rsidRDefault="00A42A53" w:rsidP="00A42A53">
      <w:pPr>
        <w:jc w:val="center"/>
      </w:pPr>
      <w:r>
        <w:rPr>
          <w:noProof/>
        </w:rPr>
        <w:drawing>
          <wp:inline distT="0" distB="0" distL="0" distR="0" wp14:anchorId="4233C341" wp14:editId="46D41072">
            <wp:extent cx="2200275" cy="2200275"/>
            <wp:effectExtent l="209550" t="209550" r="219075" b="219075"/>
            <wp:docPr id="1" name="Imagem 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Logotipo&#10;&#10;O conteúdo gerado por IA pode estar incorre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200275"/>
                    </a:xfrm>
                    <a:prstGeom prst="ellipse">
                      <a:avLst/>
                    </a:prstGeom>
                    <a:ln w="190500" cap="rnd">
                      <a:solidFill>
                        <a:srgbClr val="C8C6BD"/>
                      </a:solidFill>
                      <a:prstDash val="solid"/>
                    </a:ln>
                    <a:effectLst>
                      <a:outerShdw blurRad="127000" algn="bl" rotWithShape="0">
                        <a:srgbClr val="000000"/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192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</wp:inline>
        </w:drawing>
      </w:r>
    </w:p>
    <w:p w14:paraId="0698C3B5" w14:textId="77777777" w:rsidR="00A42A53" w:rsidRDefault="00A42A53" w:rsidP="00A42A53">
      <w:pPr>
        <w:pStyle w:val="Ttulo2"/>
      </w:pPr>
    </w:p>
    <w:p w14:paraId="2152E54F" w14:textId="0F85460D" w:rsidR="00A42A53" w:rsidRPr="00A42A53" w:rsidRDefault="00A42A53" w:rsidP="00A42A53">
      <w:pPr>
        <w:pStyle w:val="Ttulo2"/>
        <w:numPr>
          <w:ilvl w:val="0"/>
          <w:numId w:val="1"/>
        </w:numPr>
      </w:pPr>
      <w:r>
        <w:rPr>
          <w:b/>
          <w:bCs/>
        </w:rPr>
        <w:t xml:space="preserve">curso: </w:t>
      </w:r>
      <w:r>
        <w:t>engenharia de software</w:t>
      </w:r>
    </w:p>
    <w:p w14:paraId="552C0694" w14:textId="474546CC" w:rsidR="00A42A53" w:rsidRDefault="00A42A53" w:rsidP="00A42A53">
      <w:pPr>
        <w:pStyle w:val="Ttulo2"/>
        <w:numPr>
          <w:ilvl w:val="0"/>
          <w:numId w:val="1"/>
        </w:numPr>
      </w:pPr>
      <w:r w:rsidRPr="00A42A53">
        <w:rPr>
          <w:b/>
          <w:bCs/>
        </w:rPr>
        <w:t>bloco:</w:t>
      </w:r>
      <w:r>
        <w:t xml:space="preserve"> </w:t>
      </w:r>
      <w:r w:rsidRPr="00A42A53">
        <w:t>Fundamentos do Processamento de Dados [26E1-26E2]</w:t>
      </w:r>
    </w:p>
    <w:p w14:paraId="2C0343E8" w14:textId="418A2E9C" w:rsidR="008A4FFC" w:rsidRPr="008A4FFC" w:rsidRDefault="00A42A53" w:rsidP="008A4FFC">
      <w:pPr>
        <w:pStyle w:val="Ttulo2"/>
        <w:numPr>
          <w:ilvl w:val="0"/>
          <w:numId w:val="1"/>
        </w:numPr>
      </w:pPr>
      <w:r>
        <w:rPr>
          <w:b/>
          <w:bCs/>
        </w:rPr>
        <w:t xml:space="preserve">disciplina: </w:t>
      </w:r>
      <w:r w:rsidR="008A4FFC" w:rsidRPr="008A4FFC">
        <w:t>Introdução a Visualização de Dados e SQL [26E1_1]</w:t>
      </w:r>
    </w:p>
    <w:p w14:paraId="00C23005" w14:textId="2D98ACDB" w:rsidR="00A42A53" w:rsidRDefault="00A42A53" w:rsidP="00A42A53">
      <w:pPr>
        <w:pStyle w:val="Ttulo2"/>
        <w:numPr>
          <w:ilvl w:val="0"/>
          <w:numId w:val="1"/>
        </w:numPr>
      </w:pPr>
      <w:r w:rsidRPr="00A42A53">
        <w:rPr>
          <w:b/>
          <w:bCs/>
        </w:rPr>
        <w:t>aluno:</w:t>
      </w:r>
      <w:r>
        <w:t xml:space="preserve"> luan iago aguiar marques</w:t>
      </w:r>
    </w:p>
    <w:p w14:paraId="13D59CE0" w14:textId="3A6D045C" w:rsidR="00A42A53" w:rsidRDefault="00A42A53" w:rsidP="00A42A53">
      <w:pPr>
        <w:pStyle w:val="Ttulo2"/>
        <w:numPr>
          <w:ilvl w:val="0"/>
          <w:numId w:val="1"/>
        </w:numPr>
      </w:pPr>
      <w:r w:rsidRPr="00A42A53">
        <w:rPr>
          <w:b/>
          <w:bCs/>
        </w:rPr>
        <w:t>professor:</w:t>
      </w:r>
      <w:r>
        <w:t xml:space="preserve"> </w:t>
      </w:r>
      <w:r w:rsidR="00A65747">
        <w:t>elberth MORAES</w:t>
      </w:r>
    </w:p>
    <w:p w14:paraId="57BF689D" w14:textId="4DBD639F" w:rsidR="00D11D53" w:rsidRDefault="00A42A53" w:rsidP="00D11D53">
      <w:pPr>
        <w:pStyle w:val="Ttulo2"/>
        <w:numPr>
          <w:ilvl w:val="0"/>
          <w:numId w:val="1"/>
        </w:numPr>
      </w:pPr>
      <w:r>
        <w:rPr>
          <w:b/>
          <w:bCs/>
        </w:rPr>
        <w:t xml:space="preserve">ATIVIDADE: </w:t>
      </w:r>
      <w:r w:rsidR="00C44293">
        <w:t xml:space="preserve">assessment </w:t>
      </w:r>
      <w:r>
        <w:t>(</w:t>
      </w:r>
      <w:r w:rsidR="00C44293">
        <w:t>a</w:t>
      </w:r>
      <w:r>
        <w:t>T)</w:t>
      </w:r>
    </w:p>
    <w:p w14:paraId="2A274458" w14:textId="39629C5D" w:rsidR="00D11D53" w:rsidRPr="00D11D53" w:rsidRDefault="00D11D53" w:rsidP="00A42A53">
      <w:pPr>
        <w:pStyle w:val="Ttulo2"/>
        <w:numPr>
          <w:ilvl w:val="0"/>
          <w:numId w:val="1"/>
        </w:numPr>
      </w:pPr>
      <w:r w:rsidRPr="00D11D53">
        <w:rPr>
          <w:b/>
          <w:bCs/>
        </w:rPr>
        <w:t xml:space="preserve">Feature: </w:t>
      </w:r>
      <w:r>
        <w:rPr>
          <w:b/>
          <w:bCs/>
        </w:rPr>
        <w:t xml:space="preserve"> </w:t>
      </w:r>
      <w:r w:rsidRPr="00D11D53">
        <w:t>Análise Avançada De Dados Com SQL</w:t>
      </w:r>
    </w:p>
    <w:p w14:paraId="0BDAFDA0" w14:textId="744F8827" w:rsidR="00A42A53" w:rsidRDefault="00A42A53" w:rsidP="00A42A53">
      <w:pPr>
        <w:pStyle w:val="Ttulo2"/>
        <w:numPr>
          <w:ilvl w:val="0"/>
          <w:numId w:val="1"/>
        </w:numPr>
      </w:pPr>
      <w:r>
        <w:rPr>
          <w:b/>
          <w:bCs/>
        </w:rPr>
        <w:t xml:space="preserve">data: </w:t>
      </w:r>
      <w:r w:rsidR="00C44293" w:rsidRPr="00C44293">
        <w:t>0</w:t>
      </w:r>
      <w:r w:rsidR="00A65747">
        <w:t>1</w:t>
      </w:r>
      <w:r>
        <w:t>/0</w:t>
      </w:r>
      <w:r w:rsidR="00C44293">
        <w:t>4</w:t>
      </w:r>
      <w:r>
        <w:t>/2026</w:t>
      </w:r>
    </w:p>
    <w:p w14:paraId="6DD11F46" w14:textId="77777777" w:rsidR="00A42A53" w:rsidRDefault="00A42A53" w:rsidP="00A42A53"/>
    <w:p w14:paraId="29E5FFEA" w14:textId="77777777" w:rsidR="00A42A53" w:rsidRDefault="00A42A53" w:rsidP="00A42A53"/>
    <w:p w14:paraId="0B29BB04" w14:textId="77777777" w:rsidR="00A42A53" w:rsidRDefault="00A42A53" w:rsidP="00A42A53"/>
    <w:p w14:paraId="034A86AB" w14:textId="303FB684" w:rsidR="00A42A53" w:rsidRDefault="00A42A53" w:rsidP="00A57139">
      <w:pPr>
        <w:pStyle w:val="Ttulo3"/>
      </w:pPr>
    </w:p>
    <w:p w14:paraId="7FAF2A30" w14:textId="77777777" w:rsidR="00A57139" w:rsidRDefault="00A57139" w:rsidP="00A57139"/>
    <w:p w14:paraId="577C6138" w14:textId="2B65D083" w:rsidR="00A57139" w:rsidRDefault="00A57139" w:rsidP="00A57139">
      <w:pPr>
        <w:pStyle w:val="Ttulo1"/>
        <w:spacing w:line="360" w:lineRule="auto"/>
        <w:rPr>
          <w:b/>
          <w:bCs/>
          <w:color w:val="0070C0"/>
        </w:rPr>
      </w:pPr>
      <w:r w:rsidRPr="00A57139">
        <w:rPr>
          <w:b/>
          <w:bCs/>
          <w:color w:val="0070C0"/>
        </w:rPr>
        <w:t>Parte 1</w:t>
      </w:r>
      <w:r w:rsidR="00AE295F">
        <w:rPr>
          <w:b/>
          <w:bCs/>
          <w:color w:val="0070C0"/>
        </w:rPr>
        <w:t xml:space="preserve"> </w:t>
      </w:r>
      <w:r w:rsidRPr="00A57139">
        <w:rPr>
          <w:b/>
          <w:bCs/>
          <w:color w:val="0070C0"/>
        </w:rPr>
        <w:t>- Visualização de Dados:</w:t>
      </w:r>
    </w:p>
    <w:p w14:paraId="6062D8E8" w14:textId="69B98190" w:rsidR="00364080" w:rsidRDefault="00364080" w:rsidP="00364080">
      <w:pPr>
        <w:pStyle w:val="PargrafodaLista"/>
        <w:numPr>
          <w:ilvl w:val="0"/>
          <w:numId w:val="2"/>
        </w:numPr>
        <w:jc w:val="both"/>
        <w:rPr>
          <w:b/>
          <w:bCs/>
          <w:i/>
          <w:iCs/>
        </w:rPr>
      </w:pPr>
      <w:r w:rsidRPr="00AE295F">
        <w:rPr>
          <w:b/>
          <w:bCs/>
          <w:i/>
          <w:iCs/>
        </w:rPr>
        <w:t xml:space="preserve">PARA ACESSAR O DASHBOARD NO LOOKER STUDIO, </w:t>
      </w:r>
      <w:hyperlink r:id="rId6" w:history="1">
        <w:r w:rsidRPr="00AE295F">
          <w:rPr>
            <w:rStyle w:val="Hyperlink"/>
            <w:b/>
            <w:bCs/>
            <w:i/>
            <w:iCs/>
          </w:rPr>
          <w:t>CLIQUE AQUI</w:t>
        </w:r>
      </w:hyperlink>
    </w:p>
    <w:p w14:paraId="4AE290C9" w14:textId="77777777" w:rsidR="00364080" w:rsidRPr="00364080" w:rsidRDefault="00364080" w:rsidP="00364080">
      <w:pPr>
        <w:jc w:val="both"/>
        <w:rPr>
          <w:b/>
          <w:bCs/>
          <w:i/>
          <w:iCs/>
        </w:rPr>
      </w:pPr>
    </w:p>
    <w:p w14:paraId="2AB1B7C0" w14:textId="3358C0C6" w:rsidR="00A57139" w:rsidRPr="00A57139" w:rsidRDefault="00000000" w:rsidP="00A57139">
      <w:pPr>
        <w:jc w:val="both"/>
        <w:rPr>
          <w:b/>
          <w:bCs/>
        </w:rPr>
      </w:pPr>
      <w:sdt>
        <w:sdtPr>
          <w:rPr>
            <w:b/>
            <w:bCs/>
            <w:highlight w:val="yellow"/>
          </w:rPr>
          <w:id w:val="-115676225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93BFC">
            <w:rPr>
              <w:rFonts w:ascii="MS Gothic" w:eastAsia="MS Gothic" w:hAnsi="MS Gothic" w:hint="eastAsia"/>
              <w:b/>
              <w:bCs/>
              <w:highlight w:val="yellow"/>
            </w:rPr>
            <w:t>☒</w:t>
          </w:r>
        </w:sdtContent>
      </w:sdt>
      <w:r w:rsidR="00893BFC">
        <w:rPr>
          <w:b/>
          <w:bCs/>
          <w:highlight w:val="yellow"/>
        </w:rPr>
        <w:t xml:space="preserve"> </w:t>
      </w:r>
      <w:r w:rsidR="00A57139" w:rsidRPr="00A57139">
        <w:rPr>
          <w:b/>
          <w:bCs/>
          <w:highlight w:val="yellow"/>
        </w:rPr>
        <w:t>Exercício 1:</w:t>
      </w:r>
    </w:p>
    <w:p w14:paraId="64FE1B50" w14:textId="2759E533" w:rsidR="00A57139" w:rsidRDefault="00000000" w:rsidP="00A57139">
      <w:pPr>
        <w:jc w:val="both"/>
      </w:pPr>
      <w:sdt>
        <w:sdtPr>
          <w:id w:val="1451062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762E1">
            <w:rPr>
              <w:rFonts w:ascii="MS Gothic" w:eastAsia="MS Gothic" w:hAnsi="MS Gothic" w:hint="eastAsia"/>
            </w:rPr>
            <w:t>☒</w:t>
          </w:r>
        </w:sdtContent>
      </w:sdt>
      <w:r w:rsidR="00A57139">
        <w:t xml:space="preserve"> Crie a Página 1 do relatório no Google Looker Studio.</w:t>
      </w:r>
    </w:p>
    <w:p w14:paraId="036AC959" w14:textId="1A6520A4" w:rsidR="00A57139" w:rsidRDefault="00000000" w:rsidP="00A57139">
      <w:pPr>
        <w:jc w:val="both"/>
      </w:pPr>
      <w:sdt>
        <w:sdtPr>
          <w:id w:val="-154413175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762E1">
            <w:rPr>
              <w:rFonts w:ascii="MS Gothic" w:eastAsia="MS Gothic" w:hAnsi="MS Gothic" w:hint="eastAsia"/>
            </w:rPr>
            <w:t>☒</w:t>
          </w:r>
        </w:sdtContent>
      </w:sdt>
      <w:r w:rsidR="00A57139">
        <w:t xml:space="preserve"> Importe o CSV para o Google Sheets e use essa planilha como fonte de dados.</w:t>
      </w:r>
    </w:p>
    <w:p w14:paraId="32BB036B" w14:textId="46E3FF50" w:rsidR="00A57139" w:rsidRDefault="00000000" w:rsidP="00A57139">
      <w:pPr>
        <w:jc w:val="both"/>
      </w:pPr>
      <w:sdt>
        <w:sdtPr>
          <w:id w:val="-193473127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762E1">
            <w:rPr>
              <w:rFonts w:ascii="MS Gothic" w:eastAsia="MS Gothic" w:hAnsi="MS Gothic" w:hint="eastAsia"/>
            </w:rPr>
            <w:t>☒</w:t>
          </w:r>
        </w:sdtContent>
      </w:sdt>
      <w:r w:rsidR="00A57139">
        <w:t xml:space="preserve"> Conecte a planilha ao Google Looker Studio.</w:t>
      </w:r>
    </w:p>
    <w:p w14:paraId="4B7F0087" w14:textId="5EE3943D" w:rsidR="00A57139" w:rsidRDefault="00000000" w:rsidP="00A57139">
      <w:pPr>
        <w:jc w:val="both"/>
      </w:pPr>
      <w:sdt>
        <w:sdtPr>
          <w:id w:val="81268014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762E1">
            <w:rPr>
              <w:rFonts w:ascii="MS Gothic" w:eastAsia="MS Gothic" w:hAnsi="MS Gothic" w:hint="eastAsia"/>
            </w:rPr>
            <w:t>☒</w:t>
          </w:r>
        </w:sdtContent>
      </w:sdt>
      <w:r w:rsidR="00A57139">
        <w:t xml:space="preserve"> Insira uma tabela para visualizar os dados da base.</w:t>
      </w:r>
    </w:p>
    <w:p w14:paraId="0C14A925" w14:textId="269D2C94" w:rsidR="00A57139" w:rsidRDefault="00000000" w:rsidP="00A57139">
      <w:pPr>
        <w:jc w:val="both"/>
      </w:pPr>
      <w:sdt>
        <w:sdtPr>
          <w:id w:val="185083590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762E1">
            <w:rPr>
              <w:rFonts w:ascii="MS Gothic" w:eastAsia="MS Gothic" w:hAnsi="MS Gothic" w:hint="eastAsia"/>
            </w:rPr>
            <w:t>☒</w:t>
          </w:r>
        </w:sdtContent>
      </w:sdt>
      <w:r w:rsidR="00A57139">
        <w:t xml:space="preserve"> A tabela deve mostrar os campos data_aula, unidade, modalidade, professor, inscritos e presentes.</w:t>
      </w:r>
    </w:p>
    <w:p w14:paraId="48886EE5" w14:textId="77777777" w:rsidR="00A57139" w:rsidRDefault="00A57139" w:rsidP="00A57139">
      <w:pPr>
        <w:jc w:val="both"/>
      </w:pPr>
    </w:p>
    <w:p w14:paraId="000D4C88" w14:textId="11254B11" w:rsidR="00A57139" w:rsidRDefault="00000000" w:rsidP="00A57139">
      <w:pPr>
        <w:jc w:val="both"/>
        <w:rPr>
          <w:b/>
          <w:bCs/>
        </w:rPr>
      </w:pPr>
      <w:sdt>
        <w:sdtPr>
          <w:rPr>
            <w:b/>
            <w:bCs/>
            <w:highlight w:val="yellow"/>
          </w:rPr>
          <w:id w:val="-79522259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93BFC">
            <w:rPr>
              <w:rFonts w:ascii="MS Gothic" w:eastAsia="MS Gothic" w:hAnsi="MS Gothic" w:hint="eastAsia"/>
              <w:b/>
              <w:bCs/>
              <w:highlight w:val="yellow"/>
            </w:rPr>
            <w:t>☒</w:t>
          </w:r>
        </w:sdtContent>
      </w:sdt>
      <w:r w:rsidR="00893BFC">
        <w:rPr>
          <w:b/>
          <w:bCs/>
          <w:highlight w:val="yellow"/>
        </w:rPr>
        <w:t xml:space="preserve"> </w:t>
      </w:r>
      <w:r w:rsidR="00A57139" w:rsidRPr="00A57139">
        <w:rPr>
          <w:b/>
          <w:bCs/>
          <w:highlight w:val="yellow"/>
        </w:rPr>
        <w:t>Exercício 2:</w:t>
      </w:r>
    </w:p>
    <w:p w14:paraId="3BDE89D4" w14:textId="7F4A57C8" w:rsidR="00A57139" w:rsidRDefault="00000000" w:rsidP="00A57139">
      <w:pPr>
        <w:jc w:val="both"/>
      </w:pPr>
      <w:sdt>
        <w:sdtPr>
          <w:id w:val="-182704331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B39CC">
            <w:rPr>
              <w:rFonts w:ascii="MS Gothic" w:eastAsia="MS Gothic" w:hAnsi="MS Gothic" w:hint="eastAsia"/>
            </w:rPr>
            <w:t>☒</w:t>
          </w:r>
        </w:sdtContent>
      </w:sdt>
      <w:r w:rsidR="00A57139">
        <w:t xml:space="preserve"> </w:t>
      </w:r>
      <w:r w:rsidR="00A57139" w:rsidRPr="00A57139">
        <w:t>Crie a Página 2 do relatório no Google Looker Studio.</w:t>
      </w:r>
    </w:p>
    <w:p w14:paraId="68E65615" w14:textId="2352D5BD" w:rsidR="00A57139" w:rsidRDefault="00A57139" w:rsidP="00A57139">
      <w:pPr>
        <w:jc w:val="both"/>
      </w:pPr>
      <w:r w:rsidRPr="00A57139">
        <w:t>Adicione dois cartões de indicador:</w:t>
      </w:r>
      <w:r>
        <w:t xml:space="preserve"> </w:t>
      </w:r>
    </w:p>
    <w:p w14:paraId="7D4F6649" w14:textId="50F09A88" w:rsidR="00A57139" w:rsidRPr="00A57139" w:rsidRDefault="00000000" w:rsidP="00A57139">
      <w:pPr>
        <w:jc w:val="both"/>
      </w:pPr>
      <w:sdt>
        <w:sdtPr>
          <w:id w:val="48081441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762E1">
            <w:rPr>
              <w:rFonts w:ascii="MS Gothic" w:eastAsia="MS Gothic" w:hAnsi="MS Gothic" w:hint="eastAsia"/>
            </w:rPr>
            <w:t>☒</w:t>
          </w:r>
        </w:sdtContent>
      </w:sdt>
      <w:r w:rsidR="00A57139">
        <w:t xml:space="preserve"> </w:t>
      </w:r>
      <w:r w:rsidR="00A57139" w:rsidRPr="00A57139">
        <w:t>um com o total de inscritos</w:t>
      </w:r>
    </w:p>
    <w:p w14:paraId="6A140B62" w14:textId="77FEAD25" w:rsidR="00A57139" w:rsidRPr="00A57139" w:rsidRDefault="00000000" w:rsidP="00A57139">
      <w:pPr>
        <w:jc w:val="both"/>
      </w:pPr>
      <w:sdt>
        <w:sdtPr>
          <w:id w:val="-83546205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762E1">
            <w:rPr>
              <w:rFonts w:ascii="MS Gothic" w:eastAsia="MS Gothic" w:hAnsi="MS Gothic" w:hint="eastAsia"/>
            </w:rPr>
            <w:t>☒</w:t>
          </w:r>
        </w:sdtContent>
      </w:sdt>
      <w:r w:rsidR="00A57139">
        <w:t xml:space="preserve"> </w:t>
      </w:r>
      <w:r w:rsidR="00A57139" w:rsidRPr="00A57139">
        <w:t>um com o total de presentes</w:t>
      </w:r>
    </w:p>
    <w:p w14:paraId="1E059B06" w14:textId="7EE2BA53" w:rsidR="00A57139" w:rsidRPr="00A57139" w:rsidRDefault="00000000" w:rsidP="00A57139">
      <w:pPr>
        <w:jc w:val="both"/>
      </w:pPr>
      <w:sdt>
        <w:sdtPr>
          <w:id w:val="-108483451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762E1">
            <w:rPr>
              <w:rFonts w:ascii="MS Gothic" w:eastAsia="MS Gothic" w:hAnsi="MS Gothic" w:hint="eastAsia"/>
            </w:rPr>
            <w:t>☒</w:t>
          </w:r>
        </w:sdtContent>
      </w:sdt>
      <w:r w:rsidR="00A57139">
        <w:t xml:space="preserve"> </w:t>
      </w:r>
      <w:r w:rsidR="00A57139" w:rsidRPr="00A57139">
        <w:t>Adicione um gráfico de barras com a quantidade de presentes por modalidade.</w:t>
      </w:r>
    </w:p>
    <w:p w14:paraId="3765FE6B" w14:textId="05060955" w:rsidR="00A57139" w:rsidRDefault="00000000" w:rsidP="00A57139">
      <w:pPr>
        <w:jc w:val="both"/>
      </w:pPr>
      <w:sdt>
        <w:sdtPr>
          <w:id w:val="-31880853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762E1">
            <w:rPr>
              <w:rFonts w:ascii="MS Gothic" w:eastAsia="MS Gothic" w:hAnsi="MS Gothic" w:hint="eastAsia"/>
            </w:rPr>
            <w:t>☒</w:t>
          </w:r>
        </w:sdtContent>
      </w:sdt>
      <w:r w:rsidR="00A57139">
        <w:t xml:space="preserve"> </w:t>
      </w:r>
      <w:r w:rsidR="00A57139" w:rsidRPr="00A57139">
        <w:t>Configure corretamente as métricas e dimensões usadas nos gráficos.</w:t>
      </w:r>
    </w:p>
    <w:p w14:paraId="1D0EE1BC" w14:textId="77777777" w:rsidR="00A57139" w:rsidRDefault="00A57139" w:rsidP="00A57139">
      <w:pPr>
        <w:jc w:val="both"/>
      </w:pPr>
    </w:p>
    <w:p w14:paraId="372B1B1E" w14:textId="0F7F52CE" w:rsidR="00A57139" w:rsidRPr="00A57139" w:rsidRDefault="00000000" w:rsidP="00A57139">
      <w:pPr>
        <w:jc w:val="both"/>
        <w:rPr>
          <w:b/>
          <w:bCs/>
        </w:rPr>
      </w:pPr>
      <w:sdt>
        <w:sdtPr>
          <w:rPr>
            <w:b/>
            <w:bCs/>
            <w:highlight w:val="yellow"/>
          </w:rPr>
          <w:id w:val="166390051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93BFC">
            <w:rPr>
              <w:rFonts w:ascii="MS Gothic" w:eastAsia="MS Gothic" w:hAnsi="MS Gothic" w:hint="eastAsia"/>
              <w:b/>
              <w:bCs/>
              <w:highlight w:val="yellow"/>
            </w:rPr>
            <w:t>☒</w:t>
          </w:r>
        </w:sdtContent>
      </w:sdt>
      <w:r w:rsidR="00893BFC">
        <w:rPr>
          <w:b/>
          <w:bCs/>
          <w:highlight w:val="yellow"/>
        </w:rPr>
        <w:t xml:space="preserve"> </w:t>
      </w:r>
      <w:r w:rsidR="00A57139" w:rsidRPr="00A57139">
        <w:rPr>
          <w:b/>
          <w:bCs/>
          <w:highlight w:val="yellow"/>
        </w:rPr>
        <w:t>Exercício 3:</w:t>
      </w:r>
    </w:p>
    <w:p w14:paraId="7D2F6175" w14:textId="4603FAE0" w:rsidR="00A57139" w:rsidRDefault="00000000" w:rsidP="00A57139">
      <w:pPr>
        <w:jc w:val="both"/>
      </w:pPr>
      <w:sdt>
        <w:sdtPr>
          <w:id w:val="-45880025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D47F2">
            <w:rPr>
              <w:rFonts w:ascii="MS Gothic" w:eastAsia="MS Gothic" w:hAnsi="MS Gothic" w:hint="eastAsia"/>
            </w:rPr>
            <w:t>☒</w:t>
          </w:r>
        </w:sdtContent>
      </w:sdt>
      <w:r w:rsidR="00A57139">
        <w:t xml:space="preserve"> Crie a Página 3 do relatório no Google Looker Studio.</w:t>
      </w:r>
    </w:p>
    <w:p w14:paraId="1DBAC76F" w14:textId="77777777" w:rsidR="00A57139" w:rsidRDefault="00A57139" w:rsidP="00A57139">
      <w:pPr>
        <w:jc w:val="both"/>
      </w:pPr>
      <w:r>
        <w:t>Insira as seguintes três visualizações:</w:t>
      </w:r>
    </w:p>
    <w:p w14:paraId="21819F9A" w14:textId="4EE6C8BF" w:rsidR="00A57139" w:rsidRDefault="00000000" w:rsidP="00A57139">
      <w:pPr>
        <w:jc w:val="both"/>
      </w:pPr>
      <w:sdt>
        <w:sdtPr>
          <w:id w:val="52738200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D47F2">
            <w:rPr>
              <w:rFonts w:ascii="MS Gothic" w:eastAsia="MS Gothic" w:hAnsi="MS Gothic" w:hint="eastAsia"/>
            </w:rPr>
            <w:t>☒</w:t>
          </w:r>
        </w:sdtContent>
      </w:sdt>
      <w:r w:rsidR="00A57139">
        <w:t xml:space="preserve"> um gráfico de barras com a quantidade de presentes por unidade</w:t>
      </w:r>
    </w:p>
    <w:p w14:paraId="04D4AC38" w14:textId="2CACEE9E" w:rsidR="00A57139" w:rsidRDefault="00000000" w:rsidP="00A57139">
      <w:pPr>
        <w:jc w:val="both"/>
      </w:pPr>
      <w:sdt>
        <w:sdtPr>
          <w:id w:val="-138339926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D47F2">
            <w:rPr>
              <w:rFonts w:ascii="MS Gothic" w:eastAsia="MS Gothic" w:hAnsi="MS Gothic" w:hint="eastAsia"/>
            </w:rPr>
            <w:t>☒</w:t>
          </w:r>
        </w:sdtContent>
      </w:sdt>
      <w:r w:rsidR="00A57139">
        <w:t xml:space="preserve"> um gráfico de pizza com a distribuição da quantidade de presentes por modalidade</w:t>
      </w:r>
    </w:p>
    <w:p w14:paraId="6DDF8894" w14:textId="31192A6B" w:rsidR="00A57139" w:rsidRDefault="00000000" w:rsidP="00A57139">
      <w:pPr>
        <w:jc w:val="both"/>
      </w:pPr>
      <w:sdt>
        <w:sdtPr>
          <w:id w:val="208548311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D47F2">
            <w:rPr>
              <w:rFonts w:ascii="MS Gothic" w:eastAsia="MS Gothic" w:hAnsi="MS Gothic" w:hint="eastAsia"/>
            </w:rPr>
            <w:t>☒</w:t>
          </w:r>
        </w:sdtContent>
      </w:sdt>
      <w:r w:rsidR="00A57139">
        <w:t xml:space="preserve"> um gráfico de série temporal usando data_aula para mostrar a evolução da quantidade de presentes</w:t>
      </w:r>
    </w:p>
    <w:p w14:paraId="3387845C" w14:textId="77777777" w:rsidR="00A57139" w:rsidRDefault="00A57139" w:rsidP="00A57139">
      <w:pPr>
        <w:jc w:val="both"/>
      </w:pPr>
      <w:r>
        <w:t>Adicione os seguintes controles:</w:t>
      </w:r>
    </w:p>
    <w:p w14:paraId="70ED9B28" w14:textId="268B4677" w:rsidR="00A57139" w:rsidRDefault="00000000" w:rsidP="00A57139">
      <w:pPr>
        <w:jc w:val="both"/>
      </w:pPr>
      <w:sdt>
        <w:sdtPr>
          <w:id w:val="47225010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D47F2">
            <w:rPr>
              <w:rFonts w:ascii="MS Gothic" w:eastAsia="MS Gothic" w:hAnsi="MS Gothic" w:hint="eastAsia"/>
            </w:rPr>
            <w:t>☒</w:t>
          </w:r>
        </w:sdtContent>
      </w:sdt>
      <w:r w:rsidR="00A57139">
        <w:t xml:space="preserve"> filtro por unidade</w:t>
      </w:r>
    </w:p>
    <w:p w14:paraId="66663049" w14:textId="0ED19D3A" w:rsidR="00A57139" w:rsidRDefault="00000000" w:rsidP="00A57139">
      <w:pPr>
        <w:jc w:val="both"/>
      </w:pPr>
      <w:sdt>
        <w:sdtPr>
          <w:id w:val="-15278682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D47F2">
            <w:rPr>
              <w:rFonts w:ascii="MS Gothic" w:eastAsia="MS Gothic" w:hAnsi="MS Gothic" w:hint="eastAsia"/>
            </w:rPr>
            <w:t>☒</w:t>
          </w:r>
        </w:sdtContent>
      </w:sdt>
      <w:r w:rsidR="00A57139">
        <w:t xml:space="preserve"> filtro por modalidade</w:t>
      </w:r>
    </w:p>
    <w:p w14:paraId="570652EB" w14:textId="65286F84" w:rsidR="00A57139" w:rsidRPr="001F2840" w:rsidRDefault="00000000" w:rsidP="00A57139">
      <w:pPr>
        <w:jc w:val="both"/>
      </w:pPr>
      <w:sdt>
        <w:sdtPr>
          <w:id w:val="-149432500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D47F2">
            <w:rPr>
              <w:rFonts w:ascii="MS Gothic" w:eastAsia="MS Gothic" w:hAnsi="MS Gothic" w:hint="eastAsia"/>
            </w:rPr>
            <w:t>☒</w:t>
          </w:r>
        </w:sdtContent>
      </w:sdt>
      <w:r w:rsidR="00A57139">
        <w:t xml:space="preserve"> controle de período com data_aula</w:t>
      </w:r>
    </w:p>
    <w:p w14:paraId="49554684" w14:textId="77777777" w:rsidR="00A57139" w:rsidRDefault="00A57139" w:rsidP="00A57139">
      <w:pPr>
        <w:jc w:val="both"/>
        <w:rPr>
          <w:b/>
          <w:bCs/>
          <w:highlight w:val="yellow"/>
        </w:rPr>
      </w:pPr>
    </w:p>
    <w:p w14:paraId="4026DDE5" w14:textId="1B1E4768" w:rsidR="00A57139" w:rsidRDefault="00000000" w:rsidP="00A57139">
      <w:pPr>
        <w:jc w:val="both"/>
        <w:rPr>
          <w:b/>
          <w:bCs/>
        </w:rPr>
      </w:pPr>
      <w:sdt>
        <w:sdtPr>
          <w:rPr>
            <w:b/>
            <w:bCs/>
            <w:highlight w:val="yellow"/>
          </w:rPr>
          <w:id w:val="-28527020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93BFC">
            <w:rPr>
              <w:rFonts w:ascii="MS Gothic" w:eastAsia="MS Gothic" w:hAnsi="MS Gothic" w:hint="eastAsia"/>
              <w:b/>
              <w:bCs/>
              <w:highlight w:val="yellow"/>
            </w:rPr>
            <w:t>☒</w:t>
          </w:r>
        </w:sdtContent>
      </w:sdt>
      <w:r w:rsidR="00893BFC">
        <w:rPr>
          <w:b/>
          <w:bCs/>
          <w:highlight w:val="yellow"/>
        </w:rPr>
        <w:t xml:space="preserve"> </w:t>
      </w:r>
      <w:r w:rsidR="00A57139" w:rsidRPr="00A57139">
        <w:rPr>
          <w:b/>
          <w:bCs/>
          <w:highlight w:val="yellow"/>
        </w:rPr>
        <w:t>Exercício 4:</w:t>
      </w:r>
    </w:p>
    <w:p w14:paraId="681A0072" w14:textId="53103EF5" w:rsidR="00A57139" w:rsidRDefault="00000000" w:rsidP="00A57139">
      <w:pPr>
        <w:jc w:val="both"/>
      </w:pPr>
      <w:sdt>
        <w:sdtPr>
          <w:id w:val="-112406606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D47F2">
            <w:rPr>
              <w:rFonts w:ascii="MS Gothic" w:eastAsia="MS Gothic" w:hAnsi="MS Gothic" w:hint="eastAsia"/>
            </w:rPr>
            <w:t>☒</w:t>
          </w:r>
        </w:sdtContent>
      </w:sdt>
      <w:r w:rsidR="00A57139">
        <w:t xml:space="preserve"> Crie a Página 4 do relatório no Google Looker Studio.</w:t>
      </w:r>
    </w:p>
    <w:p w14:paraId="4890025C" w14:textId="77777777" w:rsidR="00A57139" w:rsidRDefault="00A57139" w:rsidP="00A57139">
      <w:pPr>
        <w:jc w:val="both"/>
      </w:pPr>
      <w:r>
        <w:t>Monte uma página final com:</w:t>
      </w:r>
    </w:p>
    <w:p w14:paraId="57B7614E" w14:textId="4EBC1226" w:rsidR="00A57139" w:rsidRDefault="00000000" w:rsidP="00A57139">
      <w:pPr>
        <w:jc w:val="both"/>
      </w:pPr>
      <w:sdt>
        <w:sdtPr>
          <w:id w:val="-168026290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D47F2">
            <w:rPr>
              <w:rFonts w:ascii="MS Gothic" w:eastAsia="MS Gothic" w:hAnsi="MS Gothic" w:hint="eastAsia"/>
            </w:rPr>
            <w:t>☒</w:t>
          </w:r>
        </w:sdtContent>
      </w:sdt>
      <w:r w:rsidR="00A57139">
        <w:t xml:space="preserve"> pelo menos 2 cartões de indicador</w:t>
      </w:r>
    </w:p>
    <w:p w14:paraId="311CDE08" w14:textId="4C4CB788" w:rsidR="00A57139" w:rsidRDefault="00000000" w:rsidP="00A57139">
      <w:pPr>
        <w:jc w:val="both"/>
      </w:pPr>
      <w:sdt>
        <w:sdtPr>
          <w:id w:val="117045233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D47F2">
            <w:rPr>
              <w:rFonts w:ascii="MS Gothic" w:eastAsia="MS Gothic" w:hAnsi="MS Gothic" w:hint="eastAsia"/>
            </w:rPr>
            <w:t>☒</w:t>
          </w:r>
        </w:sdtContent>
      </w:sdt>
      <w:r w:rsidR="00A57139">
        <w:t xml:space="preserve"> pelo menos 2 gráficos</w:t>
      </w:r>
    </w:p>
    <w:p w14:paraId="3B7E9393" w14:textId="7C01A0DF" w:rsidR="00A57139" w:rsidRDefault="00000000" w:rsidP="00A57139">
      <w:pPr>
        <w:jc w:val="both"/>
      </w:pPr>
      <w:sdt>
        <w:sdtPr>
          <w:id w:val="-11522526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D47F2">
            <w:rPr>
              <w:rFonts w:ascii="MS Gothic" w:eastAsia="MS Gothic" w:hAnsi="MS Gothic" w:hint="eastAsia"/>
            </w:rPr>
            <w:t>☒</w:t>
          </w:r>
        </w:sdtContent>
      </w:sdt>
      <w:r w:rsidR="00A57139">
        <w:t xml:space="preserve"> pelo menos 2 controles interativos</w:t>
      </w:r>
    </w:p>
    <w:p w14:paraId="01F050DD" w14:textId="4D54C4A8" w:rsidR="00A57139" w:rsidRDefault="00000000" w:rsidP="00A57139">
      <w:pPr>
        <w:jc w:val="both"/>
      </w:pPr>
      <w:sdt>
        <w:sdtPr>
          <w:id w:val="59521955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D47F2">
            <w:rPr>
              <w:rFonts w:ascii="MS Gothic" w:eastAsia="MS Gothic" w:hAnsi="MS Gothic" w:hint="eastAsia"/>
            </w:rPr>
            <w:t>☒</w:t>
          </w:r>
        </w:sdtContent>
      </w:sdt>
      <w:r w:rsidR="00A57139">
        <w:t xml:space="preserve"> Selecione os gráficos, cartões e controles que melhor expõem os dados da base.</w:t>
      </w:r>
    </w:p>
    <w:p w14:paraId="7B5AD552" w14:textId="280CCD31" w:rsidR="00A57139" w:rsidRDefault="00000000" w:rsidP="00A57139">
      <w:pPr>
        <w:jc w:val="both"/>
      </w:pPr>
      <w:sdt>
        <w:sdtPr>
          <w:id w:val="60963728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D47F2">
            <w:rPr>
              <w:rFonts w:ascii="MS Gothic" w:eastAsia="MS Gothic" w:hAnsi="MS Gothic" w:hint="eastAsia"/>
            </w:rPr>
            <w:t>☒</w:t>
          </w:r>
        </w:sdtContent>
      </w:sdt>
      <w:r w:rsidR="00A57139">
        <w:t xml:space="preserve"> Organize a página de forma clara e fácil de ler.</w:t>
      </w:r>
    </w:p>
    <w:p w14:paraId="76AF2146" w14:textId="445BBE79" w:rsidR="00A57139" w:rsidRDefault="00000000" w:rsidP="00A57139">
      <w:pPr>
        <w:jc w:val="both"/>
      </w:pPr>
      <w:sdt>
        <w:sdtPr>
          <w:id w:val="-135148992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D47F2">
            <w:rPr>
              <w:rFonts w:ascii="MS Gothic" w:eastAsia="MS Gothic" w:hAnsi="MS Gothic" w:hint="eastAsia"/>
            </w:rPr>
            <w:t>☒</w:t>
          </w:r>
        </w:sdtContent>
      </w:sdt>
      <w:r w:rsidR="00A57139">
        <w:t xml:space="preserve"> Configure o relatório para compartilhamento com terceiros.</w:t>
      </w:r>
    </w:p>
    <w:p w14:paraId="301FE5CE" w14:textId="77777777" w:rsidR="00A57139" w:rsidRDefault="00A57139" w:rsidP="00A57139">
      <w:pPr>
        <w:jc w:val="both"/>
      </w:pPr>
    </w:p>
    <w:p w14:paraId="284ED9B1" w14:textId="60AB1302" w:rsidR="00A57139" w:rsidRPr="00AE295F" w:rsidRDefault="00AE295F" w:rsidP="00AE295F">
      <w:pPr>
        <w:pStyle w:val="PargrafodaLista"/>
        <w:numPr>
          <w:ilvl w:val="0"/>
          <w:numId w:val="2"/>
        </w:numPr>
        <w:jc w:val="both"/>
        <w:rPr>
          <w:b/>
          <w:bCs/>
          <w:i/>
          <w:iCs/>
        </w:rPr>
      </w:pPr>
      <w:r w:rsidRPr="00AE295F">
        <w:rPr>
          <w:b/>
          <w:bCs/>
          <w:i/>
          <w:iCs/>
        </w:rPr>
        <w:t xml:space="preserve">PARA ACESSAR O DASHBOARD NO LOOKER STUDIO, </w:t>
      </w:r>
      <w:hyperlink r:id="rId7" w:history="1">
        <w:r w:rsidRPr="00AE295F">
          <w:rPr>
            <w:rStyle w:val="Hyperlink"/>
            <w:b/>
            <w:bCs/>
            <w:i/>
            <w:iCs/>
          </w:rPr>
          <w:t>CLIQUE AQUI</w:t>
        </w:r>
      </w:hyperlink>
    </w:p>
    <w:p w14:paraId="69FC8FC8" w14:textId="77777777" w:rsidR="00AE295F" w:rsidRDefault="00AE295F" w:rsidP="00AE295F">
      <w:pPr>
        <w:pStyle w:val="Ttulo1"/>
        <w:spacing w:line="360" w:lineRule="auto"/>
        <w:rPr>
          <w:b/>
          <w:bCs/>
          <w:color w:val="0070C0"/>
        </w:rPr>
      </w:pPr>
    </w:p>
    <w:p w14:paraId="279E022F" w14:textId="5A00C118" w:rsidR="00AE295F" w:rsidRPr="00AE295F" w:rsidRDefault="00AE295F" w:rsidP="00AE295F">
      <w:pPr>
        <w:pStyle w:val="Ttulo1"/>
        <w:spacing w:line="360" w:lineRule="auto"/>
        <w:rPr>
          <w:b/>
          <w:bCs/>
          <w:color w:val="0070C0"/>
        </w:rPr>
      </w:pPr>
      <w:r w:rsidRPr="00A57139">
        <w:rPr>
          <w:b/>
          <w:bCs/>
          <w:color w:val="0070C0"/>
        </w:rPr>
        <w:t xml:space="preserve">Parte </w:t>
      </w:r>
      <w:r>
        <w:rPr>
          <w:b/>
          <w:bCs/>
          <w:color w:val="0070C0"/>
        </w:rPr>
        <w:t xml:space="preserve">2 </w:t>
      </w:r>
      <w:r w:rsidRPr="00A57139">
        <w:rPr>
          <w:b/>
          <w:bCs/>
          <w:color w:val="0070C0"/>
        </w:rPr>
        <w:t>-</w:t>
      </w:r>
      <w:r>
        <w:rPr>
          <w:b/>
          <w:bCs/>
          <w:color w:val="0070C0"/>
        </w:rPr>
        <w:t xml:space="preserve"> SQL</w:t>
      </w:r>
      <w:r w:rsidRPr="00A57139">
        <w:rPr>
          <w:b/>
          <w:bCs/>
          <w:color w:val="0070C0"/>
        </w:rPr>
        <w:t>:</w:t>
      </w:r>
    </w:p>
    <w:p w14:paraId="093BED4D" w14:textId="36C017D6" w:rsidR="00AE295F" w:rsidRDefault="00000000" w:rsidP="00AE295F">
      <w:pPr>
        <w:jc w:val="both"/>
        <w:rPr>
          <w:b/>
          <w:bCs/>
        </w:rPr>
      </w:pPr>
      <w:sdt>
        <w:sdtPr>
          <w:rPr>
            <w:b/>
            <w:bCs/>
            <w:highlight w:val="yellow"/>
          </w:rPr>
          <w:id w:val="-211034199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F2840">
            <w:rPr>
              <w:rFonts w:ascii="MS Gothic" w:eastAsia="MS Gothic" w:hAnsi="MS Gothic" w:hint="eastAsia"/>
              <w:b/>
              <w:bCs/>
              <w:highlight w:val="yellow"/>
            </w:rPr>
            <w:t>☒</w:t>
          </w:r>
        </w:sdtContent>
      </w:sdt>
      <w:r w:rsidR="00893BFC">
        <w:rPr>
          <w:b/>
          <w:bCs/>
          <w:highlight w:val="yellow"/>
        </w:rPr>
        <w:t xml:space="preserve"> </w:t>
      </w:r>
      <w:r w:rsidR="00AE295F" w:rsidRPr="00A57139">
        <w:rPr>
          <w:b/>
          <w:bCs/>
          <w:highlight w:val="yellow"/>
        </w:rPr>
        <w:t xml:space="preserve">Exercício </w:t>
      </w:r>
      <w:r w:rsidR="00AE295F">
        <w:rPr>
          <w:b/>
          <w:bCs/>
          <w:highlight w:val="yellow"/>
        </w:rPr>
        <w:t>5</w:t>
      </w:r>
      <w:r w:rsidR="00AE295F" w:rsidRPr="00A57139">
        <w:rPr>
          <w:b/>
          <w:bCs/>
          <w:highlight w:val="yellow"/>
        </w:rPr>
        <w:t>:</w:t>
      </w:r>
    </w:p>
    <w:p w14:paraId="20034697" w14:textId="623C3337" w:rsidR="006757EE" w:rsidRDefault="00893BFC" w:rsidP="00AE295F">
      <w:pPr>
        <w:jc w:val="both"/>
      </w:pPr>
      <w:r w:rsidRPr="00893BFC">
        <w:rPr>
          <w:b/>
          <w:bCs/>
        </w:rPr>
        <w:t>Tarefa:</w:t>
      </w:r>
      <w:r w:rsidRPr="00893BFC">
        <w:br/>
        <w:t>Liste os filmes que já estão disponíveis no catálogo da plataforma, mostrando o título, o gênero e a classificação indicativa.</w:t>
      </w:r>
    </w:p>
    <w:p w14:paraId="670B1CF2" w14:textId="10211699" w:rsidR="00893BFC" w:rsidRPr="00893BFC" w:rsidRDefault="00893BFC" w:rsidP="00AE295F">
      <w:pPr>
        <w:jc w:val="both"/>
        <w:rPr>
          <w:b/>
          <w:bCs/>
        </w:rPr>
      </w:pPr>
      <w:r w:rsidRPr="00893BFC">
        <w:rPr>
          <w:b/>
          <w:bCs/>
        </w:rPr>
        <w:t>Script:</w:t>
      </w:r>
    </w:p>
    <w:p w14:paraId="73AE4D60" w14:textId="77777777" w:rsidR="001F2840" w:rsidRPr="001F2840" w:rsidRDefault="001F2840" w:rsidP="001F2840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1F2840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SELECT</w:t>
      </w:r>
      <w:r w:rsidRPr="001F2840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titulo, genero, classificacao</w:t>
      </w:r>
    </w:p>
    <w:p w14:paraId="00DB6167" w14:textId="77777777" w:rsidR="001F2840" w:rsidRPr="001F2840" w:rsidRDefault="001F2840" w:rsidP="001F2840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1F2840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FROM</w:t>
      </w:r>
      <w:r w:rsidRPr="001F2840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filmes</w:t>
      </w:r>
    </w:p>
    <w:p w14:paraId="7B3453E7" w14:textId="3318D0D8" w:rsidR="001F2840" w:rsidRPr="001F2840" w:rsidRDefault="001F2840" w:rsidP="001F2840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1F2840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WHERE</w:t>
      </w:r>
      <w:r w:rsidRPr="001F2840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disponivel_catalogo </w:t>
      </w:r>
      <w:r w:rsidRPr="001F2840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=</w:t>
      </w:r>
      <w:r w:rsidRPr="001F2840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</w:t>
      </w:r>
      <w:r w:rsidRPr="001F2840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  <w:r w:rsidRPr="001F2840">
        <w:rPr>
          <w:rFonts w:ascii="Fira Code" w:eastAsia="Times New Roman" w:hAnsi="Fira Code" w:cs="Fira Code"/>
          <w:color w:val="F1FA8C"/>
          <w:sz w:val="21"/>
          <w:szCs w:val="21"/>
          <w:lang w:eastAsia="pt-BR"/>
        </w:rPr>
        <w:t>SIM</w:t>
      </w:r>
      <w:r w:rsidRPr="001F2840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</w:p>
    <w:p w14:paraId="7EC92FFA" w14:textId="7EF141BC" w:rsidR="006757EE" w:rsidRDefault="006757EE" w:rsidP="00AE295F">
      <w:pPr>
        <w:jc w:val="both"/>
      </w:pPr>
    </w:p>
    <w:p w14:paraId="59D5A9F9" w14:textId="0148EB66" w:rsidR="00893BFC" w:rsidRPr="00893BFC" w:rsidRDefault="00893BFC" w:rsidP="00AE295F">
      <w:pPr>
        <w:jc w:val="both"/>
        <w:rPr>
          <w:b/>
          <w:bCs/>
        </w:rPr>
      </w:pPr>
      <w:r w:rsidRPr="00893BFC">
        <w:rPr>
          <w:b/>
          <w:bCs/>
        </w:rPr>
        <w:t>Tabela:</w:t>
      </w:r>
    </w:p>
    <w:p w14:paraId="45DC090E" w14:textId="243EDFDC" w:rsidR="00893BFC" w:rsidRDefault="00503AAB" w:rsidP="00AE295F">
      <w:pPr>
        <w:jc w:val="both"/>
      </w:pPr>
      <w:r w:rsidRPr="00503AAB">
        <w:rPr>
          <w:noProof/>
        </w:rPr>
        <w:lastRenderedPageBreak/>
        <w:drawing>
          <wp:inline distT="0" distB="0" distL="0" distR="0" wp14:anchorId="1B1EB54B" wp14:editId="46EFAFFB">
            <wp:extent cx="4193374" cy="1555750"/>
            <wp:effectExtent l="0" t="0" r="0" b="635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8808" cy="158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75D6B" w14:textId="759B7046" w:rsidR="001F2840" w:rsidRPr="001F2840" w:rsidRDefault="001F2840" w:rsidP="00AE295F">
      <w:pPr>
        <w:jc w:val="both"/>
      </w:pPr>
      <w:r>
        <w:rPr>
          <w:i/>
          <w:iCs/>
        </w:rPr>
        <w:t>Foram retornados 250 registros.</w:t>
      </w:r>
    </w:p>
    <w:p w14:paraId="1BFE357C" w14:textId="77777777" w:rsidR="001F2840" w:rsidRPr="00893BFC" w:rsidRDefault="001F2840" w:rsidP="00AE295F">
      <w:pPr>
        <w:jc w:val="both"/>
      </w:pPr>
    </w:p>
    <w:p w14:paraId="68A4CEB6" w14:textId="5F5F0EA3" w:rsidR="00AE295F" w:rsidRDefault="00000000" w:rsidP="00AE295F">
      <w:pPr>
        <w:jc w:val="both"/>
        <w:rPr>
          <w:b/>
          <w:bCs/>
        </w:rPr>
      </w:pPr>
      <w:sdt>
        <w:sdtPr>
          <w:rPr>
            <w:b/>
            <w:bCs/>
            <w:highlight w:val="yellow"/>
          </w:rPr>
          <w:id w:val="-30708685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64770">
            <w:rPr>
              <w:rFonts w:ascii="MS Gothic" w:eastAsia="MS Gothic" w:hAnsi="MS Gothic" w:hint="eastAsia"/>
              <w:b/>
              <w:bCs/>
              <w:highlight w:val="yellow"/>
            </w:rPr>
            <w:t>☒</w:t>
          </w:r>
        </w:sdtContent>
      </w:sdt>
      <w:r w:rsidR="00893BFC">
        <w:rPr>
          <w:b/>
          <w:bCs/>
          <w:highlight w:val="yellow"/>
        </w:rPr>
        <w:t xml:space="preserve"> </w:t>
      </w:r>
      <w:r w:rsidR="00AE295F" w:rsidRPr="00A57139">
        <w:rPr>
          <w:b/>
          <w:bCs/>
          <w:highlight w:val="yellow"/>
        </w:rPr>
        <w:t xml:space="preserve">Exercício </w:t>
      </w:r>
      <w:r w:rsidR="00AE295F">
        <w:rPr>
          <w:b/>
          <w:bCs/>
          <w:highlight w:val="yellow"/>
        </w:rPr>
        <w:t>6</w:t>
      </w:r>
      <w:r w:rsidR="00AE295F" w:rsidRPr="00A57139">
        <w:rPr>
          <w:b/>
          <w:bCs/>
          <w:highlight w:val="yellow"/>
        </w:rPr>
        <w:t>:</w:t>
      </w:r>
    </w:p>
    <w:p w14:paraId="51BF039F" w14:textId="29A7D9C3" w:rsidR="000B5967" w:rsidRPr="000B5967" w:rsidRDefault="000B5967" w:rsidP="00AE295F">
      <w:pPr>
        <w:jc w:val="both"/>
      </w:pPr>
      <w:r w:rsidRPr="000B5967">
        <w:rPr>
          <w:b/>
          <w:bCs/>
        </w:rPr>
        <w:t>Tarefa:</w:t>
      </w:r>
      <w:r w:rsidRPr="000B5967">
        <w:br/>
        <w:t>Mostre os filmes com mais de 90 minutos de duração, nota média abaixo de 8.5 e que não estejam indisponíveis no catálogo. Exiba o título, a duração e a nota média.</w:t>
      </w:r>
    </w:p>
    <w:p w14:paraId="33B7DF99" w14:textId="6EB7B4C8" w:rsidR="00503AAB" w:rsidRDefault="00503AAB" w:rsidP="00AE295F">
      <w:pPr>
        <w:jc w:val="both"/>
        <w:rPr>
          <w:b/>
          <w:bCs/>
        </w:rPr>
      </w:pPr>
      <w:r>
        <w:rPr>
          <w:b/>
          <w:bCs/>
        </w:rPr>
        <w:t>Script:</w:t>
      </w:r>
    </w:p>
    <w:p w14:paraId="70475C01" w14:textId="77777777" w:rsidR="00B97FF3" w:rsidRPr="00B97FF3" w:rsidRDefault="00B97FF3" w:rsidP="00B97FF3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B97FF3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SELECT</w:t>
      </w:r>
      <w:r w:rsidRPr="00B97FF3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titulo, duracao_min, nota_media</w:t>
      </w:r>
    </w:p>
    <w:p w14:paraId="7CA182AD" w14:textId="77777777" w:rsidR="00B97FF3" w:rsidRPr="00B97FF3" w:rsidRDefault="00B97FF3" w:rsidP="00B97FF3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B97FF3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FROM</w:t>
      </w:r>
      <w:r w:rsidRPr="00B97FF3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filmes</w:t>
      </w:r>
    </w:p>
    <w:p w14:paraId="5B1F31D7" w14:textId="77777777" w:rsidR="00B97FF3" w:rsidRPr="00B97FF3" w:rsidRDefault="00B97FF3" w:rsidP="00B97FF3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B97FF3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WHERE</w:t>
      </w:r>
      <w:r w:rsidRPr="00B97FF3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duracao_min </w:t>
      </w:r>
      <w:r w:rsidRPr="00B97FF3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&gt;</w:t>
      </w:r>
      <w:r w:rsidRPr="00B97FF3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</w:t>
      </w:r>
      <w:r w:rsidRPr="00B97FF3">
        <w:rPr>
          <w:rFonts w:ascii="Fira Code" w:eastAsia="Times New Roman" w:hAnsi="Fira Code" w:cs="Fira Code"/>
          <w:color w:val="BD93F9"/>
          <w:sz w:val="21"/>
          <w:szCs w:val="21"/>
          <w:lang w:eastAsia="pt-BR"/>
        </w:rPr>
        <w:t>90</w:t>
      </w:r>
      <w:r w:rsidRPr="00B97FF3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</w:t>
      </w:r>
      <w:r w:rsidRPr="00B97FF3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AND</w:t>
      </w:r>
      <w:r w:rsidRPr="00B97FF3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</w:t>
      </w:r>
    </w:p>
    <w:p w14:paraId="56C7DCD8" w14:textId="77777777" w:rsidR="00B97FF3" w:rsidRPr="00B97FF3" w:rsidRDefault="00B97FF3" w:rsidP="00B97FF3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B97FF3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      nota_media </w:t>
      </w:r>
      <w:r w:rsidRPr="00B97FF3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&lt;</w:t>
      </w:r>
      <w:r w:rsidRPr="00B97FF3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</w:t>
      </w:r>
      <w:r w:rsidRPr="00B97FF3">
        <w:rPr>
          <w:rFonts w:ascii="Fira Code" w:eastAsia="Times New Roman" w:hAnsi="Fira Code" w:cs="Fira Code"/>
          <w:color w:val="BD93F9"/>
          <w:sz w:val="21"/>
          <w:szCs w:val="21"/>
          <w:lang w:eastAsia="pt-BR"/>
        </w:rPr>
        <w:t>8</w:t>
      </w:r>
      <w:r w:rsidRPr="00B97FF3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>.</w:t>
      </w:r>
      <w:r w:rsidRPr="00B97FF3">
        <w:rPr>
          <w:rFonts w:ascii="Fira Code" w:eastAsia="Times New Roman" w:hAnsi="Fira Code" w:cs="Fira Code"/>
          <w:color w:val="BD93F9"/>
          <w:sz w:val="21"/>
          <w:szCs w:val="21"/>
          <w:lang w:eastAsia="pt-BR"/>
        </w:rPr>
        <w:t>5</w:t>
      </w:r>
      <w:r w:rsidRPr="00B97FF3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</w:t>
      </w:r>
      <w:r w:rsidRPr="00B97FF3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AND</w:t>
      </w:r>
      <w:r w:rsidRPr="00B97FF3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</w:t>
      </w:r>
    </w:p>
    <w:p w14:paraId="4C703F35" w14:textId="77777777" w:rsidR="00B97FF3" w:rsidRPr="00B97FF3" w:rsidRDefault="00B97FF3" w:rsidP="00B97FF3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B97FF3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      disponivel_catalogo </w:t>
      </w:r>
      <w:r w:rsidRPr="00B97FF3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=</w:t>
      </w:r>
      <w:r w:rsidRPr="00B97FF3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</w:t>
      </w:r>
      <w:r w:rsidRPr="00B97FF3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  <w:r w:rsidRPr="00B97FF3">
        <w:rPr>
          <w:rFonts w:ascii="Fira Code" w:eastAsia="Times New Roman" w:hAnsi="Fira Code" w:cs="Fira Code"/>
          <w:color w:val="F1FA8C"/>
          <w:sz w:val="21"/>
          <w:szCs w:val="21"/>
          <w:lang w:eastAsia="pt-BR"/>
        </w:rPr>
        <w:t>SIM</w:t>
      </w:r>
      <w:r w:rsidRPr="00B97FF3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</w:p>
    <w:p w14:paraId="71326341" w14:textId="77777777" w:rsidR="000B5967" w:rsidRPr="000B5967" w:rsidRDefault="000B5967" w:rsidP="00AE295F">
      <w:pPr>
        <w:jc w:val="both"/>
      </w:pPr>
    </w:p>
    <w:p w14:paraId="31F7157C" w14:textId="38D1CD03" w:rsidR="00503AAB" w:rsidRDefault="00503AAB" w:rsidP="00AE295F">
      <w:pPr>
        <w:jc w:val="both"/>
        <w:rPr>
          <w:b/>
          <w:bCs/>
        </w:rPr>
      </w:pPr>
      <w:r>
        <w:rPr>
          <w:b/>
          <w:bCs/>
        </w:rPr>
        <w:t>Tabela:</w:t>
      </w:r>
    </w:p>
    <w:p w14:paraId="5B53198E" w14:textId="6B4F44CB" w:rsidR="00503AAB" w:rsidRPr="00803718" w:rsidRDefault="00803718" w:rsidP="00AE295F">
      <w:pPr>
        <w:jc w:val="both"/>
      </w:pPr>
      <w:r w:rsidRPr="00803718">
        <w:rPr>
          <w:noProof/>
        </w:rPr>
        <w:drawing>
          <wp:inline distT="0" distB="0" distL="0" distR="0" wp14:anchorId="5B0F09D8" wp14:editId="1E0394CC">
            <wp:extent cx="4413250" cy="1709460"/>
            <wp:effectExtent l="0" t="0" r="6350" b="508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1253" cy="17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9CE68" w14:textId="5075C55E" w:rsidR="00803718" w:rsidRPr="001F2840" w:rsidRDefault="00803718" w:rsidP="00803718">
      <w:pPr>
        <w:jc w:val="both"/>
      </w:pPr>
      <w:r>
        <w:rPr>
          <w:i/>
          <w:iCs/>
        </w:rPr>
        <w:t>Foram retornados 169 registros.</w:t>
      </w:r>
    </w:p>
    <w:p w14:paraId="3902EE39" w14:textId="77777777" w:rsidR="00803718" w:rsidRDefault="00803718" w:rsidP="00AE295F">
      <w:pPr>
        <w:jc w:val="both"/>
        <w:rPr>
          <w:b/>
          <w:bCs/>
        </w:rPr>
      </w:pPr>
    </w:p>
    <w:p w14:paraId="5CF1EC18" w14:textId="3F614AC2" w:rsidR="00AE295F" w:rsidRDefault="00000000" w:rsidP="00AE295F">
      <w:pPr>
        <w:jc w:val="both"/>
        <w:rPr>
          <w:b/>
          <w:bCs/>
        </w:rPr>
      </w:pPr>
      <w:sdt>
        <w:sdtPr>
          <w:rPr>
            <w:b/>
            <w:bCs/>
            <w:highlight w:val="yellow"/>
          </w:rPr>
          <w:id w:val="-203464292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B4CA3">
            <w:rPr>
              <w:rFonts w:ascii="MS Gothic" w:eastAsia="MS Gothic" w:hAnsi="MS Gothic" w:hint="eastAsia"/>
              <w:b/>
              <w:bCs/>
              <w:highlight w:val="yellow"/>
            </w:rPr>
            <w:t>☒</w:t>
          </w:r>
        </w:sdtContent>
      </w:sdt>
      <w:r w:rsidR="00893BFC">
        <w:rPr>
          <w:b/>
          <w:bCs/>
          <w:highlight w:val="yellow"/>
        </w:rPr>
        <w:t xml:space="preserve"> </w:t>
      </w:r>
      <w:r w:rsidR="00AE295F" w:rsidRPr="00893BFC">
        <w:rPr>
          <w:b/>
          <w:bCs/>
          <w:highlight w:val="yellow"/>
        </w:rPr>
        <w:t>Exercício 7:</w:t>
      </w:r>
    </w:p>
    <w:p w14:paraId="021F06D5" w14:textId="7B55C8F5" w:rsidR="0026092F" w:rsidRPr="0026092F" w:rsidRDefault="0026092F" w:rsidP="00AE295F">
      <w:pPr>
        <w:jc w:val="both"/>
      </w:pPr>
      <w:r w:rsidRPr="0026092F">
        <w:rPr>
          <w:b/>
          <w:bCs/>
        </w:rPr>
        <w:t>Tarefa:</w:t>
      </w:r>
      <w:r w:rsidRPr="0026092F">
        <w:br/>
        <w:t>Apresente os filmes dos gêneros Ação, Drama e Ficção Científica, mostrando o título, o gênero e a nota média. Organize o resultado do menor para o maior valor de nota média.</w:t>
      </w:r>
    </w:p>
    <w:p w14:paraId="3D290DD0" w14:textId="77777777" w:rsidR="00503AAB" w:rsidRDefault="00503AAB" w:rsidP="00503AAB">
      <w:pPr>
        <w:jc w:val="both"/>
        <w:rPr>
          <w:b/>
          <w:bCs/>
        </w:rPr>
      </w:pPr>
      <w:r>
        <w:rPr>
          <w:b/>
          <w:bCs/>
        </w:rPr>
        <w:t>Script:</w:t>
      </w:r>
    </w:p>
    <w:p w14:paraId="3BED4FA7" w14:textId="77777777" w:rsidR="0095285B" w:rsidRPr="0095285B" w:rsidRDefault="0095285B" w:rsidP="0095285B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95285B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lastRenderedPageBreak/>
        <w:t>SELECT</w:t>
      </w:r>
      <w:r w:rsidRPr="0095285B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titulo, genero, nota_media</w:t>
      </w:r>
    </w:p>
    <w:p w14:paraId="1A159455" w14:textId="77777777" w:rsidR="0095285B" w:rsidRPr="0095285B" w:rsidRDefault="0095285B" w:rsidP="0095285B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95285B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FROM</w:t>
      </w:r>
      <w:r w:rsidRPr="0095285B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filmes</w:t>
      </w:r>
    </w:p>
    <w:p w14:paraId="48E8527A" w14:textId="77777777" w:rsidR="0095285B" w:rsidRPr="0095285B" w:rsidRDefault="0095285B" w:rsidP="0095285B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95285B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WHERE</w:t>
      </w:r>
      <w:r w:rsidRPr="0095285B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genero </w:t>
      </w:r>
      <w:r w:rsidRPr="0095285B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IN</w:t>
      </w:r>
      <w:r w:rsidRPr="0095285B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(</w:t>
      </w:r>
      <w:r w:rsidRPr="0095285B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  <w:r w:rsidRPr="0095285B">
        <w:rPr>
          <w:rFonts w:ascii="Fira Code" w:eastAsia="Times New Roman" w:hAnsi="Fira Code" w:cs="Fira Code"/>
          <w:color w:val="F1FA8C"/>
          <w:sz w:val="21"/>
          <w:szCs w:val="21"/>
          <w:lang w:eastAsia="pt-BR"/>
        </w:rPr>
        <w:t>Ação</w:t>
      </w:r>
      <w:r w:rsidRPr="0095285B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  <w:r w:rsidRPr="0095285B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, </w:t>
      </w:r>
      <w:r w:rsidRPr="0095285B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  <w:r w:rsidRPr="0095285B">
        <w:rPr>
          <w:rFonts w:ascii="Fira Code" w:eastAsia="Times New Roman" w:hAnsi="Fira Code" w:cs="Fira Code"/>
          <w:color w:val="F1FA8C"/>
          <w:sz w:val="21"/>
          <w:szCs w:val="21"/>
          <w:lang w:eastAsia="pt-BR"/>
        </w:rPr>
        <w:t>Ficção Científica</w:t>
      </w:r>
      <w:r w:rsidRPr="0095285B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  <w:r w:rsidRPr="0095285B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, </w:t>
      </w:r>
      <w:r w:rsidRPr="0095285B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  <w:r w:rsidRPr="0095285B">
        <w:rPr>
          <w:rFonts w:ascii="Fira Code" w:eastAsia="Times New Roman" w:hAnsi="Fira Code" w:cs="Fira Code"/>
          <w:color w:val="F1FA8C"/>
          <w:sz w:val="21"/>
          <w:szCs w:val="21"/>
          <w:lang w:eastAsia="pt-BR"/>
        </w:rPr>
        <w:t>Drama</w:t>
      </w:r>
      <w:r w:rsidRPr="0095285B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  <w:r w:rsidRPr="0095285B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>)</w:t>
      </w:r>
    </w:p>
    <w:p w14:paraId="13B0E4BF" w14:textId="77777777" w:rsidR="0095285B" w:rsidRPr="0095285B" w:rsidRDefault="0095285B" w:rsidP="0095285B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95285B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ORDER BY</w:t>
      </w:r>
      <w:r w:rsidRPr="0095285B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nota_media </w:t>
      </w:r>
      <w:r w:rsidRPr="0095285B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ASC</w:t>
      </w:r>
    </w:p>
    <w:p w14:paraId="3C87A896" w14:textId="77777777" w:rsidR="0026092F" w:rsidRDefault="0026092F" w:rsidP="00503AAB">
      <w:pPr>
        <w:jc w:val="both"/>
        <w:rPr>
          <w:b/>
          <w:bCs/>
        </w:rPr>
      </w:pPr>
    </w:p>
    <w:p w14:paraId="6B03BD6D" w14:textId="77777777" w:rsidR="00503AAB" w:rsidRDefault="00503AAB" w:rsidP="00503AAB">
      <w:pPr>
        <w:jc w:val="both"/>
        <w:rPr>
          <w:b/>
          <w:bCs/>
        </w:rPr>
      </w:pPr>
      <w:r>
        <w:rPr>
          <w:b/>
          <w:bCs/>
        </w:rPr>
        <w:t>Tabela:</w:t>
      </w:r>
    </w:p>
    <w:p w14:paraId="166F0BEC" w14:textId="3C91455C" w:rsidR="00503AAB" w:rsidRPr="0095285B" w:rsidRDefault="0095285B" w:rsidP="00AE295F">
      <w:pPr>
        <w:jc w:val="both"/>
      </w:pPr>
      <w:r w:rsidRPr="0095285B">
        <w:rPr>
          <w:noProof/>
        </w:rPr>
        <w:drawing>
          <wp:inline distT="0" distB="0" distL="0" distR="0" wp14:anchorId="2C1EBE3A" wp14:editId="55AE212B">
            <wp:extent cx="4857750" cy="1555463"/>
            <wp:effectExtent l="0" t="0" r="0" b="698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1910" cy="155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FF00C" w14:textId="03ADDFC3" w:rsidR="0095285B" w:rsidRPr="001F2840" w:rsidRDefault="0095285B" w:rsidP="0095285B">
      <w:pPr>
        <w:jc w:val="both"/>
      </w:pPr>
      <w:r>
        <w:rPr>
          <w:i/>
          <w:iCs/>
        </w:rPr>
        <w:t>Foram retornados 158 registros.</w:t>
      </w:r>
    </w:p>
    <w:p w14:paraId="446EC04F" w14:textId="77777777" w:rsidR="0095285B" w:rsidRPr="00893BFC" w:rsidRDefault="0095285B" w:rsidP="00AE295F">
      <w:pPr>
        <w:jc w:val="both"/>
        <w:rPr>
          <w:b/>
          <w:bCs/>
        </w:rPr>
      </w:pPr>
    </w:p>
    <w:p w14:paraId="47FB42B7" w14:textId="02299AE6" w:rsidR="00AE295F" w:rsidRDefault="00000000" w:rsidP="00AE295F">
      <w:pPr>
        <w:jc w:val="both"/>
        <w:rPr>
          <w:b/>
          <w:bCs/>
        </w:rPr>
      </w:pPr>
      <w:sdt>
        <w:sdtPr>
          <w:rPr>
            <w:b/>
            <w:bCs/>
            <w:highlight w:val="yellow"/>
          </w:rPr>
          <w:id w:val="-93582935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81768">
            <w:rPr>
              <w:rFonts w:ascii="MS Gothic" w:eastAsia="MS Gothic" w:hAnsi="MS Gothic" w:hint="eastAsia"/>
              <w:b/>
              <w:bCs/>
              <w:highlight w:val="yellow"/>
            </w:rPr>
            <w:t>☒</w:t>
          </w:r>
        </w:sdtContent>
      </w:sdt>
      <w:r w:rsidR="00893BFC">
        <w:rPr>
          <w:b/>
          <w:bCs/>
          <w:highlight w:val="yellow"/>
        </w:rPr>
        <w:t xml:space="preserve"> </w:t>
      </w:r>
      <w:r w:rsidR="00AE295F" w:rsidRPr="00A57139">
        <w:rPr>
          <w:b/>
          <w:bCs/>
          <w:highlight w:val="yellow"/>
        </w:rPr>
        <w:t xml:space="preserve">Exercício </w:t>
      </w:r>
      <w:r w:rsidR="00AE295F">
        <w:rPr>
          <w:b/>
          <w:bCs/>
          <w:highlight w:val="yellow"/>
        </w:rPr>
        <w:t>8</w:t>
      </w:r>
      <w:r w:rsidR="00AE295F" w:rsidRPr="00A57139">
        <w:rPr>
          <w:b/>
          <w:bCs/>
          <w:highlight w:val="yellow"/>
        </w:rPr>
        <w:t>:</w:t>
      </w:r>
    </w:p>
    <w:p w14:paraId="5750EE92" w14:textId="77777777" w:rsidR="00DB4CA3" w:rsidRPr="00DB4CA3" w:rsidRDefault="00DB4CA3" w:rsidP="00DB4CA3">
      <w:pPr>
        <w:jc w:val="both"/>
      </w:pPr>
      <w:r w:rsidRPr="00DB4CA3">
        <w:rPr>
          <w:b/>
          <w:bCs/>
        </w:rPr>
        <w:t>Tarefa:</w:t>
      </w:r>
      <w:r w:rsidRPr="00DB4CA3">
        <w:br/>
        <w:t>Monte um resumo por grupo mostrando:</w:t>
      </w:r>
    </w:p>
    <w:p w14:paraId="56DD36DF" w14:textId="77777777" w:rsidR="00DB4CA3" w:rsidRPr="00DB4CA3" w:rsidRDefault="00DB4CA3" w:rsidP="00DB4CA3">
      <w:pPr>
        <w:numPr>
          <w:ilvl w:val="0"/>
          <w:numId w:val="3"/>
        </w:numPr>
        <w:jc w:val="both"/>
      </w:pPr>
      <w:r w:rsidRPr="00DB4CA3">
        <w:t>quantos filmes há em cada grupo,</w:t>
      </w:r>
    </w:p>
    <w:p w14:paraId="7F8EEF0F" w14:textId="77777777" w:rsidR="00DB4CA3" w:rsidRPr="00DB4CA3" w:rsidRDefault="00DB4CA3" w:rsidP="00DB4CA3">
      <w:pPr>
        <w:numPr>
          <w:ilvl w:val="0"/>
          <w:numId w:val="3"/>
        </w:numPr>
        <w:jc w:val="both"/>
      </w:pPr>
      <w:r w:rsidRPr="00DB4CA3">
        <w:t>a nota média,</w:t>
      </w:r>
    </w:p>
    <w:p w14:paraId="297621CA" w14:textId="77777777" w:rsidR="00DB4CA3" w:rsidRPr="00DB4CA3" w:rsidRDefault="00DB4CA3" w:rsidP="00DB4CA3">
      <w:pPr>
        <w:numPr>
          <w:ilvl w:val="0"/>
          <w:numId w:val="3"/>
        </w:numPr>
        <w:jc w:val="both"/>
      </w:pPr>
      <w:r w:rsidRPr="00DB4CA3">
        <w:t>a menor nota,</w:t>
      </w:r>
    </w:p>
    <w:p w14:paraId="33FB084B" w14:textId="77777777" w:rsidR="00DB4CA3" w:rsidRPr="00DB4CA3" w:rsidRDefault="00DB4CA3" w:rsidP="00DB4CA3">
      <w:pPr>
        <w:numPr>
          <w:ilvl w:val="0"/>
          <w:numId w:val="3"/>
        </w:numPr>
        <w:jc w:val="both"/>
      </w:pPr>
      <w:r w:rsidRPr="00DB4CA3">
        <w:t>e a maior nota.</w:t>
      </w:r>
    </w:p>
    <w:p w14:paraId="4079EAC8" w14:textId="77777777" w:rsidR="00DB4CA3" w:rsidRPr="00DB4CA3" w:rsidRDefault="00DB4CA3" w:rsidP="00DB4CA3">
      <w:pPr>
        <w:jc w:val="both"/>
      </w:pPr>
      <w:r w:rsidRPr="00DB4CA3">
        <w:t>Considere apenas os filmes disponíveis no catálogo, com pelo menos 80 minutos de duração e classificação Livre ou 12 anos. Exiba somente os gêneros que tenham mais de um filme e apresente primeiro os que tiverem melhor nota média.</w:t>
      </w:r>
    </w:p>
    <w:p w14:paraId="720838D8" w14:textId="77777777" w:rsidR="00503AAB" w:rsidRDefault="00503AAB" w:rsidP="00503AAB">
      <w:pPr>
        <w:jc w:val="both"/>
        <w:rPr>
          <w:b/>
          <w:bCs/>
        </w:rPr>
      </w:pPr>
      <w:r>
        <w:rPr>
          <w:b/>
          <w:bCs/>
        </w:rPr>
        <w:t>Script:</w:t>
      </w:r>
    </w:p>
    <w:p w14:paraId="381FCCEE" w14:textId="77777777" w:rsidR="00181768" w:rsidRPr="00181768" w:rsidRDefault="00181768" w:rsidP="00181768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181768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SELECT</w:t>
      </w:r>
      <w:r w:rsidRPr="001817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genero,</w:t>
      </w:r>
    </w:p>
    <w:p w14:paraId="3705857A" w14:textId="77777777" w:rsidR="00181768" w:rsidRPr="00181768" w:rsidRDefault="00181768" w:rsidP="00181768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1817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>       </w:t>
      </w:r>
      <w:r w:rsidRPr="00181768">
        <w:rPr>
          <w:rFonts w:ascii="Fira Code" w:eastAsia="Times New Roman" w:hAnsi="Fira Code" w:cs="Fira Code"/>
          <w:color w:val="8BE9FD"/>
          <w:sz w:val="21"/>
          <w:szCs w:val="21"/>
          <w:lang w:eastAsia="pt-BR"/>
        </w:rPr>
        <w:t>COUNT</w:t>
      </w:r>
      <w:r w:rsidRPr="001817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>(</w:t>
      </w:r>
      <w:r w:rsidRPr="00181768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*</w:t>
      </w:r>
      <w:r w:rsidRPr="001817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) </w:t>
      </w:r>
      <w:r w:rsidRPr="00181768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AS</w:t>
      </w:r>
      <w:r w:rsidRPr="001817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quantidade_de_filmes, </w:t>
      </w:r>
    </w:p>
    <w:p w14:paraId="69DE69F1" w14:textId="77777777" w:rsidR="00181768" w:rsidRPr="00181768" w:rsidRDefault="00181768" w:rsidP="00181768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1817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>       </w:t>
      </w:r>
      <w:r w:rsidRPr="00181768">
        <w:rPr>
          <w:rFonts w:ascii="Fira Code" w:eastAsia="Times New Roman" w:hAnsi="Fira Code" w:cs="Fira Code"/>
          <w:color w:val="8BE9FD"/>
          <w:sz w:val="21"/>
          <w:szCs w:val="21"/>
          <w:lang w:eastAsia="pt-BR"/>
        </w:rPr>
        <w:t>ROUND</w:t>
      </w:r>
      <w:r w:rsidRPr="001817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>(</w:t>
      </w:r>
      <w:r w:rsidRPr="00181768">
        <w:rPr>
          <w:rFonts w:ascii="Fira Code" w:eastAsia="Times New Roman" w:hAnsi="Fira Code" w:cs="Fira Code"/>
          <w:color w:val="8BE9FD"/>
          <w:sz w:val="21"/>
          <w:szCs w:val="21"/>
          <w:lang w:eastAsia="pt-BR"/>
        </w:rPr>
        <w:t>AVG</w:t>
      </w:r>
      <w:r w:rsidRPr="001817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(nota_media), </w:t>
      </w:r>
      <w:r w:rsidRPr="00181768">
        <w:rPr>
          <w:rFonts w:ascii="Fira Code" w:eastAsia="Times New Roman" w:hAnsi="Fira Code" w:cs="Fira Code"/>
          <w:color w:val="BD93F9"/>
          <w:sz w:val="21"/>
          <w:szCs w:val="21"/>
          <w:lang w:eastAsia="pt-BR"/>
        </w:rPr>
        <w:t>1</w:t>
      </w:r>
      <w:r w:rsidRPr="001817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) </w:t>
      </w:r>
      <w:r w:rsidRPr="00181768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AS</w:t>
      </w:r>
      <w:r w:rsidRPr="001817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media_notas,</w:t>
      </w:r>
    </w:p>
    <w:p w14:paraId="14932D7A" w14:textId="77777777" w:rsidR="00181768" w:rsidRPr="00181768" w:rsidRDefault="00181768" w:rsidP="00181768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1817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>       </w:t>
      </w:r>
      <w:r w:rsidRPr="00181768">
        <w:rPr>
          <w:rFonts w:ascii="Fira Code" w:eastAsia="Times New Roman" w:hAnsi="Fira Code" w:cs="Fira Code"/>
          <w:color w:val="8BE9FD"/>
          <w:sz w:val="21"/>
          <w:szCs w:val="21"/>
          <w:lang w:eastAsia="pt-BR"/>
        </w:rPr>
        <w:t>MIN</w:t>
      </w:r>
      <w:r w:rsidRPr="001817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(nota_media) </w:t>
      </w:r>
      <w:r w:rsidRPr="00181768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AS</w:t>
      </w:r>
      <w:r w:rsidRPr="001817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menor_nota,</w:t>
      </w:r>
    </w:p>
    <w:p w14:paraId="6D445C83" w14:textId="77777777" w:rsidR="00181768" w:rsidRPr="00181768" w:rsidRDefault="00181768" w:rsidP="00181768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1817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>       </w:t>
      </w:r>
      <w:r w:rsidRPr="00181768">
        <w:rPr>
          <w:rFonts w:ascii="Fira Code" w:eastAsia="Times New Roman" w:hAnsi="Fira Code" w:cs="Fira Code"/>
          <w:color w:val="8BE9FD"/>
          <w:sz w:val="21"/>
          <w:szCs w:val="21"/>
          <w:lang w:eastAsia="pt-BR"/>
        </w:rPr>
        <w:t>MAX</w:t>
      </w:r>
      <w:r w:rsidRPr="001817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(nota_media) </w:t>
      </w:r>
      <w:r w:rsidRPr="00181768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AS</w:t>
      </w:r>
      <w:r w:rsidRPr="001817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maior_nota</w:t>
      </w:r>
    </w:p>
    <w:p w14:paraId="729DFA75" w14:textId="77777777" w:rsidR="00181768" w:rsidRPr="00181768" w:rsidRDefault="00181768" w:rsidP="00181768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181768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FROM</w:t>
      </w:r>
      <w:r w:rsidRPr="001817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filmes</w:t>
      </w:r>
    </w:p>
    <w:p w14:paraId="319E57DC" w14:textId="77777777" w:rsidR="00181768" w:rsidRPr="00181768" w:rsidRDefault="00181768" w:rsidP="00181768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181768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WHERE</w:t>
      </w:r>
      <w:r w:rsidRPr="001817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disponivel_catalogo </w:t>
      </w:r>
      <w:r w:rsidRPr="00181768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=</w:t>
      </w:r>
      <w:r w:rsidRPr="001817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</w:t>
      </w:r>
      <w:r w:rsidRPr="00181768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  <w:r w:rsidRPr="00181768">
        <w:rPr>
          <w:rFonts w:ascii="Fira Code" w:eastAsia="Times New Roman" w:hAnsi="Fira Code" w:cs="Fira Code"/>
          <w:color w:val="F1FA8C"/>
          <w:sz w:val="21"/>
          <w:szCs w:val="21"/>
          <w:lang w:eastAsia="pt-BR"/>
        </w:rPr>
        <w:t>SIM</w:t>
      </w:r>
      <w:r w:rsidRPr="00181768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  <w:r w:rsidRPr="001817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</w:t>
      </w:r>
    </w:p>
    <w:p w14:paraId="229D686B" w14:textId="77777777" w:rsidR="00181768" w:rsidRPr="00181768" w:rsidRDefault="00181768" w:rsidP="00181768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1817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      </w:t>
      </w:r>
      <w:r w:rsidRPr="00181768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AND</w:t>
      </w:r>
      <w:r w:rsidRPr="001817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duracao_min </w:t>
      </w:r>
      <w:r w:rsidRPr="00181768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&gt;=</w:t>
      </w:r>
      <w:r w:rsidRPr="001817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</w:t>
      </w:r>
      <w:r w:rsidRPr="00181768">
        <w:rPr>
          <w:rFonts w:ascii="Fira Code" w:eastAsia="Times New Roman" w:hAnsi="Fira Code" w:cs="Fira Code"/>
          <w:color w:val="BD93F9"/>
          <w:sz w:val="21"/>
          <w:szCs w:val="21"/>
          <w:lang w:eastAsia="pt-BR"/>
        </w:rPr>
        <w:t>80</w:t>
      </w:r>
      <w:r w:rsidRPr="001817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</w:t>
      </w:r>
    </w:p>
    <w:p w14:paraId="0BBB8E04" w14:textId="77777777" w:rsidR="00181768" w:rsidRPr="00181768" w:rsidRDefault="00181768" w:rsidP="00181768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1817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      </w:t>
      </w:r>
      <w:r w:rsidRPr="00181768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AND</w:t>
      </w:r>
      <w:r w:rsidRPr="001817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classificacao </w:t>
      </w:r>
      <w:r w:rsidRPr="00181768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IN</w:t>
      </w:r>
      <w:r w:rsidRPr="001817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(</w:t>
      </w:r>
      <w:r w:rsidRPr="00181768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  <w:r w:rsidRPr="00181768">
        <w:rPr>
          <w:rFonts w:ascii="Fira Code" w:eastAsia="Times New Roman" w:hAnsi="Fira Code" w:cs="Fira Code"/>
          <w:color w:val="F1FA8C"/>
          <w:sz w:val="21"/>
          <w:szCs w:val="21"/>
          <w:lang w:eastAsia="pt-BR"/>
        </w:rPr>
        <w:t>Livre</w:t>
      </w:r>
      <w:r w:rsidRPr="00181768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  <w:r w:rsidRPr="001817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, </w:t>
      </w:r>
      <w:r w:rsidRPr="00181768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  <w:r w:rsidRPr="00181768">
        <w:rPr>
          <w:rFonts w:ascii="Fira Code" w:eastAsia="Times New Roman" w:hAnsi="Fira Code" w:cs="Fira Code"/>
          <w:color w:val="F1FA8C"/>
          <w:sz w:val="21"/>
          <w:szCs w:val="21"/>
          <w:lang w:eastAsia="pt-BR"/>
        </w:rPr>
        <w:t>12 anos</w:t>
      </w:r>
      <w:r w:rsidRPr="00181768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  <w:r w:rsidRPr="001817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>)</w:t>
      </w:r>
    </w:p>
    <w:p w14:paraId="3543EB52" w14:textId="77777777" w:rsidR="00181768" w:rsidRPr="00181768" w:rsidRDefault="00181768" w:rsidP="00181768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181768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GROUP BY</w:t>
      </w:r>
      <w:r w:rsidRPr="001817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genero</w:t>
      </w:r>
    </w:p>
    <w:p w14:paraId="09A787A7" w14:textId="77777777" w:rsidR="00181768" w:rsidRPr="00181768" w:rsidRDefault="00181768" w:rsidP="00181768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181768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lastRenderedPageBreak/>
        <w:t>HAVING</w:t>
      </w:r>
      <w:r w:rsidRPr="001817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quantidade_de_filmes </w:t>
      </w:r>
      <w:r w:rsidRPr="00181768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&gt;</w:t>
      </w:r>
      <w:r w:rsidRPr="001817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</w:t>
      </w:r>
      <w:r w:rsidRPr="00181768">
        <w:rPr>
          <w:rFonts w:ascii="Fira Code" w:eastAsia="Times New Roman" w:hAnsi="Fira Code" w:cs="Fira Code"/>
          <w:color w:val="BD93F9"/>
          <w:sz w:val="21"/>
          <w:szCs w:val="21"/>
          <w:lang w:eastAsia="pt-BR"/>
        </w:rPr>
        <w:t>1</w:t>
      </w:r>
    </w:p>
    <w:p w14:paraId="7B0BC37E" w14:textId="77777777" w:rsidR="00181768" w:rsidRPr="00181768" w:rsidRDefault="00181768" w:rsidP="00181768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181768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ORDER BY</w:t>
      </w:r>
      <w:r w:rsidRPr="001817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media_notas </w:t>
      </w:r>
      <w:r w:rsidRPr="00181768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DESC</w:t>
      </w:r>
      <w:r w:rsidRPr="001817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</w:t>
      </w:r>
    </w:p>
    <w:p w14:paraId="2A5A0A64" w14:textId="77777777" w:rsidR="00DB4CA3" w:rsidRPr="00DB4CA3" w:rsidRDefault="00DB4CA3" w:rsidP="00503AAB">
      <w:pPr>
        <w:jc w:val="both"/>
      </w:pPr>
    </w:p>
    <w:p w14:paraId="4079ABE2" w14:textId="77777777" w:rsidR="00503AAB" w:rsidRDefault="00503AAB" w:rsidP="00503AAB">
      <w:pPr>
        <w:jc w:val="both"/>
        <w:rPr>
          <w:b/>
          <w:bCs/>
        </w:rPr>
      </w:pPr>
      <w:r>
        <w:rPr>
          <w:b/>
          <w:bCs/>
        </w:rPr>
        <w:t>Tabela:</w:t>
      </w:r>
    </w:p>
    <w:p w14:paraId="179CB63E" w14:textId="0BD3F2D8" w:rsidR="00503AAB" w:rsidRPr="00181768" w:rsidRDefault="00181768" w:rsidP="00AE295F">
      <w:pPr>
        <w:jc w:val="both"/>
      </w:pPr>
      <w:r w:rsidRPr="00181768">
        <w:rPr>
          <w:noProof/>
        </w:rPr>
        <w:drawing>
          <wp:inline distT="0" distB="0" distL="0" distR="0" wp14:anchorId="5D18078F" wp14:editId="71E9C376">
            <wp:extent cx="5400040" cy="1781810"/>
            <wp:effectExtent l="0" t="0" r="0" b="889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70A38" w14:textId="77777777" w:rsidR="00181768" w:rsidRDefault="00181768" w:rsidP="00AE295F">
      <w:pPr>
        <w:jc w:val="both"/>
        <w:rPr>
          <w:b/>
          <w:bCs/>
        </w:rPr>
      </w:pPr>
    </w:p>
    <w:p w14:paraId="0D3B32D6" w14:textId="26312FEA" w:rsidR="00AE295F" w:rsidRDefault="00000000" w:rsidP="00AE295F">
      <w:pPr>
        <w:jc w:val="both"/>
        <w:rPr>
          <w:b/>
          <w:bCs/>
        </w:rPr>
      </w:pPr>
      <w:sdt>
        <w:sdtPr>
          <w:rPr>
            <w:b/>
            <w:bCs/>
            <w:highlight w:val="yellow"/>
          </w:rPr>
          <w:id w:val="1709208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0090B">
            <w:rPr>
              <w:rFonts w:ascii="MS Gothic" w:eastAsia="MS Gothic" w:hAnsi="MS Gothic" w:hint="eastAsia"/>
              <w:b/>
              <w:bCs/>
              <w:highlight w:val="yellow"/>
            </w:rPr>
            <w:t>☒</w:t>
          </w:r>
        </w:sdtContent>
      </w:sdt>
      <w:r w:rsidR="00893BFC">
        <w:rPr>
          <w:b/>
          <w:bCs/>
          <w:highlight w:val="yellow"/>
        </w:rPr>
        <w:t xml:space="preserve"> </w:t>
      </w:r>
      <w:r w:rsidR="00AE295F" w:rsidRPr="00A57139">
        <w:rPr>
          <w:b/>
          <w:bCs/>
          <w:highlight w:val="yellow"/>
        </w:rPr>
        <w:t xml:space="preserve">Exercício </w:t>
      </w:r>
      <w:r w:rsidR="00AE295F">
        <w:rPr>
          <w:b/>
          <w:bCs/>
          <w:highlight w:val="yellow"/>
        </w:rPr>
        <w:t>9</w:t>
      </w:r>
      <w:r w:rsidR="00AE295F" w:rsidRPr="00A57139">
        <w:rPr>
          <w:b/>
          <w:bCs/>
          <w:highlight w:val="yellow"/>
        </w:rPr>
        <w:t>:</w:t>
      </w:r>
    </w:p>
    <w:p w14:paraId="4A5BF42D" w14:textId="1A7725DF" w:rsidR="00181768" w:rsidRPr="00181768" w:rsidRDefault="00181768" w:rsidP="00AE295F">
      <w:pPr>
        <w:jc w:val="both"/>
      </w:pPr>
      <w:r w:rsidRPr="00181768">
        <w:rPr>
          <w:b/>
          <w:bCs/>
        </w:rPr>
        <w:t>Tarefa:</w:t>
      </w:r>
      <w:r w:rsidRPr="00181768">
        <w:br/>
        <w:t>Liste os funcionários que estão ativos na empresa, mostrando nome, cidade e estado.</w:t>
      </w:r>
    </w:p>
    <w:p w14:paraId="626179A6" w14:textId="77777777" w:rsidR="00503AAB" w:rsidRDefault="00503AAB" w:rsidP="00503AAB">
      <w:pPr>
        <w:jc w:val="both"/>
        <w:rPr>
          <w:b/>
          <w:bCs/>
        </w:rPr>
      </w:pPr>
      <w:r>
        <w:rPr>
          <w:b/>
          <w:bCs/>
        </w:rPr>
        <w:t>Script:</w:t>
      </w:r>
    </w:p>
    <w:p w14:paraId="75A84A6B" w14:textId="77777777" w:rsidR="00181768" w:rsidRPr="00181768" w:rsidRDefault="00181768" w:rsidP="00181768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181768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SELECT</w:t>
      </w:r>
      <w:r w:rsidRPr="001817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nome_funcionario, cidade, estado</w:t>
      </w:r>
    </w:p>
    <w:p w14:paraId="543BE3F4" w14:textId="77777777" w:rsidR="00181768" w:rsidRPr="00181768" w:rsidRDefault="00181768" w:rsidP="00181768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181768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FROM</w:t>
      </w:r>
      <w:r w:rsidRPr="001817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funcionarios</w:t>
      </w:r>
    </w:p>
    <w:p w14:paraId="18A4F5DD" w14:textId="77777777" w:rsidR="00181768" w:rsidRPr="00181768" w:rsidRDefault="00181768" w:rsidP="00181768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181768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WHERE</w:t>
      </w:r>
      <w:r w:rsidRPr="001817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status_ativo </w:t>
      </w:r>
      <w:r w:rsidRPr="00181768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=</w:t>
      </w:r>
      <w:r w:rsidRPr="001817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</w:t>
      </w:r>
      <w:r w:rsidRPr="00181768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  <w:r w:rsidRPr="00181768">
        <w:rPr>
          <w:rFonts w:ascii="Fira Code" w:eastAsia="Times New Roman" w:hAnsi="Fira Code" w:cs="Fira Code"/>
          <w:color w:val="F1FA8C"/>
          <w:sz w:val="21"/>
          <w:szCs w:val="21"/>
          <w:lang w:eastAsia="pt-BR"/>
        </w:rPr>
        <w:t>SIM</w:t>
      </w:r>
      <w:r w:rsidRPr="00181768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</w:p>
    <w:p w14:paraId="4AE9096F" w14:textId="77777777" w:rsidR="00181768" w:rsidRPr="00181768" w:rsidRDefault="00181768" w:rsidP="00503AAB">
      <w:pPr>
        <w:jc w:val="both"/>
      </w:pPr>
    </w:p>
    <w:p w14:paraId="5084D043" w14:textId="77777777" w:rsidR="00503AAB" w:rsidRDefault="00503AAB" w:rsidP="00503AAB">
      <w:pPr>
        <w:jc w:val="both"/>
        <w:rPr>
          <w:b/>
          <w:bCs/>
        </w:rPr>
      </w:pPr>
      <w:r>
        <w:rPr>
          <w:b/>
          <w:bCs/>
        </w:rPr>
        <w:t>Tabela:</w:t>
      </w:r>
    </w:p>
    <w:p w14:paraId="6FFD4589" w14:textId="10EA00B9" w:rsidR="00503AAB" w:rsidRPr="00181768" w:rsidRDefault="00181768" w:rsidP="00AE295F">
      <w:pPr>
        <w:jc w:val="both"/>
      </w:pPr>
      <w:r w:rsidRPr="00181768">
        <w:rPr>
          <w:noProof/>
        </w:rPr>
        <w:drawing>
          <wp:inline distT="0" distB="0" distL="0" distR="0" wp14:anchorId="7C2A785E" wp14:editId="242A8555">
            <wp:extent cx="4381500" cy="1789513"/>
            <wp:effectExtent l="0" t="0" r="0" b="127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7756" cy="179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ECEDF" w14:textId="72C8BDBA" w:rsidR="00181768" w:rsidRPr="001F2840" w:rsidRDefault="00181768" w:rsidP="00181768">
      <w:pPr>
        <w:jc w:val="both"/>
      </w:pPr>
      <w:r>
        <w:rPr>
          <w:i/>
          <w:iCs/>
        </w:rPr>
        <w:t>Foram retornados 253 registros.</w:t>
      </w:r>
    </w:p>
    <w:p w14:paraId="0362030F" w14:textId="77777777" w:rsidR="00181768" w:rsidRDefault="00181768" w:rsidP="00AE295F">
      <w:pPr>
        <w:jc w:val="both"/>
        <w:rPr>
          <w:b/>
          <w:bCs/>
        </w:rPr>
      </w:pPr>
    </w:p>
    <w:p w14:paraId="3319F2BE" w14:textId="088A24F8" w:rsidR="00AE295F" w:rsidRDefault="00000000" w:rsidP="00AE295F">
      <w:pPr>
        <w:jc w:val="both"/>
        <w:rPr>
          <w:b/>
          <w:bCs/>
        </w:rPr>
      </w:pPr>
      <w:sdt>
        <w:sdtPr>
          <w:rPr>
            <w:b/>
            <w:bCs/>
            <w:highlight w:val="yellow"/>
          </w:rPr>
          <w:id w:val="-91053334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66A34">
            <w:rPr>
              <w:rFonts w:ascii="MS Gothic" w:eastAsia="MS Gothic" w:hAnsi="MS Gothic" w:hint="eastAsia"/>
              <w:b/>
              <w:bCs/>
              <w:highlight w:val="yellow"/>
            </w:rPr>
            <w:t>☒</w:t>
          </w:r>
        </w:sdtContent>
      </w:sdt>
      <w:r w:rsidR="00893BFC">
        <w:rPr>
          <w:b/>
          <w:bCs/>
          <w:highlight w:val="yellow"/>
        </w:rPr>
        <w:t xml:space="preserve"> </w:t>
      </w:r>
      <w:r w:rsidR="00AE295F" w:rsidRPr="00A57139">
        <w:rPr>
          <w:b/>
          <w:bCs/>
          <w:highlight w:val="yellow"/>
        </w:rPr>
        <w:t xml:space="preserve">Exercício </w:t>
      </w:r>
      <w:r w:rsidR="00AE295F">
        <w:rPr>
          <w:b/>
          <w:bCs/>
          <w:highlight w:val="yellow"/>
        </w:rPr>
        <w:t>10</w:t>
      </w:r>
      <w:r w:rsidR="00AE295F" w:rsidRPr="00A57139">
        <w:rPr>
          <w:b/>
          <w:bCs/>
          <w:highlight w:val="yellow"/>
        </w:rPr>
        <w:t>:</w:t>
      </w:r>
    </w:p>
    <w:p w14:paraId="33019BDA" w14:textId="77F45019" w:rsidR="00F31A8C" w:rsidRPr="00F31A8C" w:rsidRDefault="00F31A8C" w:rsidP="00AE295F">
      <w:pPr>
        <w:jc w:val="both"/>
      </w:pPr>
      <w:r w:rsidRPr="00F31A8C">
        <w:rPr>
          <w:b/>
          <w:bCs/>
        </w:rPr>
        <w:t>Tarefa:</w:t>
      </w:r>
      <w:r w:rsidRPr="00F31A8C">
        <w:br/>
        <w:t xml:space="preserve">Mostre os funcionários com mais de 25 anos, salário acima de 4000, que estejam ativos e </w:t>
      </w:r>
      <w:r w:rsidRPr="00F31A8C">
        <w:lastRenderedPageBreak/>
        <w:t>localizados em SP, RJ ou MG. Exiba nome, salário, idade e estado, começando pelos mais velhos.</w:t>
      </w:r>
    </w:p>
    <w:p w14:paraId="5ADB08F2" w14:textId="77777777" w:rsidR="00503AAB" w:rsidRDefault="00503AAB" w:rsidP="00503AAB">
      <w:pPr>
        <w:jc w:val="both"/>
        <w:rPr>
          <w:b/>
          <w:bCs/>
        </w:rPr>
      </w:pPr>
      <w:r>
        <w:rPr>
          <w:b/>
          <w:bCs/>
        </w:rPr>
        <w:t>Script:</w:t>
      </w:r>
    </w:p>
    <w:p w14:paraId="5925B1EF" w14:textId="77777777" w:rsidR="00F31A8C" w:rsidRPr="00F31A8C" w:rsidRDefault="00F31A8C" w:rsidP="00F31A8C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F31A8C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SELECT</w:t>
      </w:r>
      <w:r w:rsidRPr="00F31A8C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nome_funcionario, salario, idade, estado</w:t>
      </w:r>
    </w:p>
    <w:p w14:paraId="162800CF" w14:textId="77777777" w:rsidR="00F31A8C" w:rsidRPr="00F31A8C" w:rsidRDefault="00F31A8C" w:rsidP="00F31A8C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F31A8C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FROM</w:t>
      </w:r>
      <w:r w:rsidRPr="00F31A8C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funcionarios</w:t>
      </w:r>
    </w:p>
    <w:p w14:paraId="17B3B6A8" w14:textId="77777777" w:rsidR="00F31A8C" w:rsidRPr="00F31A8C" w:rsidRDefault="00F31A8C" w:rsidP="00F31A8C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F31A8C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WHERE</w:t>
      </w:r>
      <w:r w:rsidRPr="00F31A8C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idade </w:t>
      </w:r>
      <w:r w:rsidRPr="00F31A8C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&gt;</w:t>
      </w:r>
      <w:r w:rsidRPr="00F31A8C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</w:t>
      </w:r>
      <w:r w:rsidRPr="00F31A8C">
        <w:rPr>
          <w:rFonts w:ascii="Fira Code" w:eastAsia="Times New Roman" w:hAnsi="Fira Code" w:cs="Fira Code"/>
          <w:color w:val="BD93F9"/>
          <w:sz w:val="21"/>
          <w:szCs w:val="21"/>
          <w:lang w:eastAsia="pt-BR"/>
        </w:rPr>
        <w:t>25</w:t>
      </w:r>
    </w:p>
    <w:p w14:paraId="6472FA02" w14:textId="77777777" w:rsidR="00F31A8C" w:rsidRPr="00F31A8C" w:rsidRDefault="00F31A8C" w:rsidP="00F31A8C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F31A8C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  </w:t>
      </w:r>
      <w:r w:rsidRPr="00F31A8C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AND</w:t>
      </w:r>
      <w:r w:rsidRPr="00F31A8C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salario </w:t>
      </w:r>
      <w:r w:rsidRPr="00F31A8C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&gt;</w:t>
      </w:r>
      <w:r w:rsidRPr="00F31A8C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</w:t>
      </w:r>
      <w:r w:rsidRPr="00F31A8C">
        <w:rPr>
          <w:rFonts w:ascii="Fira Code" w:eastAsia="Times New Roman" w:hAnsi="Fira Code" w:cs="Fira Code"/>
          <w:color w:val="BD93F9"/>
          <w:sz w:val="21"/>
          <w:szCs w:val="21"/>
          <w:lang w:eastAsia="pt-BR"/>
        </w:rPr>
        <w:t>4000</w:t>
      </w:r>
    </w:p>
    <w:p w14:paraId="29EE1AA9" w14:textId="77777777" w:rsidR="00F31A8C" w:rsidRPr="00F31A8C" w:rsidRDefault="00F31A8C" w:rsidP="00F31A8C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F31A8C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  </w:t>
      </w:r>
      <w:r w:rsidRPr="00F31A8C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AND</w:t>
      </w:r>
      <w:r w:rsidRPr="00F31A8C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status_ativo </w:t>
      </w:r>
      <w:r w:rsidRPr="00F31A8C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=</w:t>
      </w:r>
      <w:r w:rsidRPr="00F31A8C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</w:t>
      </w:r>
      <w:r w:rsidRPr="00F31A8C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  <w:r w:rsidRPr="00F31A8C">
        <w:rPr>
          <w:rFonts w:ascii="Fira Code" w:eastAsia="Times New Roman" w:hAnsi="Fira Code" w:cs="Fira Code"/>
          <w:color w:val="F1FA8C"/>
          <w:sz w:val="21"/>
          <w:szCs w:val="21"/>
          <w:lang w:eastAsia="pt-BR"/>
        </w:rPr>
        <w:t>SIM</w:t>
      </w:r>
      <w:r w:rsidRPr="00F31A8C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</w:p>
    <w:p w14:paraId="2E818981" w14:textId="77777777" w:rsidR="00F31A8C" w:rsidRPr="00F31A8C" w:rsidRDefault="00F31A8C" w:rsidP="00F31A8C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F31A8C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  </w:t>
      </w:r>
      <w:r w:rsidRPr="00F31A8C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AND</w:t>
      </w:r>
      <w:r w:rsidRPr="00F31A8C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estado </w:t>
      </w:r>
      <w:r w:rsidRPr="00F31A8C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IN</w:t>
      </w:r>
      <w:r w:rsidRPr="00F31A8C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(</w:t>
      </w:r>
      <w:r w:rsidRPr="00F31A8C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  <w:r w:rsidRPr="00F31A8C">
        <w:rPr>
          <w:rFonts w:ascii="Fira Code" w:eastAsia="Times New Roman" w:hAnsi="Fira Code" w:cs="Fira Code"/>
          <w:color w:val="F1FA8C"/>
          <w:sz w:val="21"/>
          <w:szCs w:val="21"/>
          <w:lang w:eastAsia="pt-BR"/>
        </w:rPr>
        <w:t>SP</w:t>
      </w:r>
      <w:r w:rsidRPr="00F31A8C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  <w:r w:rsidRPr="00F31A8C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, </w:t>
      </w:r>
      <w:r w:rsidRPr="00F31A8C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  <w:r w:rsidRPr="00F31A8C">
        <w:rPr>
          <w:rFonts w:ascii="Fira Code" w:eastAsia="Times New Roman" w:hAnsi="Fira Code" w:cs="Fira Code"/>
          <w:color w:val="F1FA8C"/>
          <w:sz w:val="21"/>
          <w:szCs w:val="21"/>
          <w:lang w:eastAsia="pt-BR"/>
        </w:rPr>
        <w:t>RJ</w:t>
      </w:r>
      <w:r w:rsidRPr="00F31A8C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  <w:r w:rsidRPr="00F31A8C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, </w:t>
      </w:r>
      <w:r w:rsidRPr="00F31A8C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  <w:r w:rsidRPr="00F31A8C">
        <w:rPr>
          <w:rFonts w:ascii="Fira Code" w:eastAsia="Times New Roman" w:hAnsi="Fira Code" w:cs="Fira Code"/>
          <w:color w:val="F1FA8C"/>
          <w:sz w:val="21"/>
          <w:szCs w:val="21"/>
          <w:lang w:eastAsia="pt-BR"/>
        </w:rPr>
        <w:t>MG</w:t>
      </w:r>
      <w:r w:rsidRPr="00F31A8C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  <w:r w:rsidRPr="00F31A8C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>)</w:t>
      </w:r>
    </w:p>
    <w:p w14:paraId="3A84F7F9" w14:textId="77777777" w:rsidR="00F31A8C" w:rsidRPr="00F31A8C" w:rsidRDefault="00F31A8C" w:rsidP="00F31A8C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F31A8C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ORDER BY</w:t>
      </w:r>
      <w:r w:rsidRPr="00F31A8C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idade </w:t>
      </w:r>
      <w:r w:rsidRPr="00F31A8C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DESC</w:t>
      </w:r>
    </w:p>
    <w:p w14:paraId="3BE46395" w14:textId="77777777" w:rsidR="00F31A8C" w:rsidRPr="00F31A8C" w:rsidRDefault="00F31A8C" w:rsidP="00503AAB">
      <w:pPr>
        <w:jc w:val="both"/>
      </w:pPr>
    </w:p>
    <w:p w14:paraId="1FF30801" w14:textId="77777777" w:rsidR="00503AAB" w:rsidRDefault="00503AAB" w:rsidP="00503AAB">
      <w:pPr>
        <w:jc w:val="both"/>
        <w:rPr>
          <w:b/>
          <w:bCs/>
        </w:rPr>
      </w:pPr>
      <w:r>
        <w:rPr>
          <w:b/>
          <w:bCs/>
        </w:rPr>
        <w:t>Tabela:</w:t>
      </w:r>
    </w:p>
    <w:p w14:paraId="3C06F7F5" w14:textId="43B36D18" w:rsidR="00F31A8C" w:rsidRPr="00F31A8C" w:rsidRDefault="00F31A8C" w:rsidP="00503AAB">
      <w:pPr>
        <w:jc w:val="both"/>
      </w:pPr>
      <w:r w:rsidRPr="00F31A8C">
        <w:rPr>
          <w:noProof/>
        </w:rPr>
        <w:drawing>
          <wp:inline distT="0" distB="0" distL="0" distR="0" wp14:anchorId="556D057D" wp14:editId="57A9D0F8">
            <wp:extent cx="4438650" cy="1878214"/>
            <wp:effectExtent l="0" t="0" r="0" b="825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3375" cy="188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7DBE" w14:textId="520D8F2C" w:rsidR="00F31A8C" w:rsidRPr="001F2840" w:rsidRDefault="00F31A8C" w:rsidP="00F31A8C">
      <w:pPr>
        <w:jc w:val="both"/>
      </w:pPr>
      <w:r>
        <w:rPr>
          <w:i/>
          <w:iCs/>
        </w:rPr>
        <w:t>Foram retornados 111 registros.</w:t>
      </w:r>
    </w:p>
    <w:p w14:paraId="4E7E3599" w14:textId="77777777" w:rsidR="00503AAB" w:rsidRDefault="00503AAB" w:rsidP="00AE295F">
      <w:pPr>
        <w:jc w:val="both"/>
        <w:rPr>
          <w:b/>
          <w:bCs/>
        </w:rPr>
      </w:pPr>
    </w:p>
    <w:p w14:paraId="058222F1" w14:textId="072872E1" w:rsidR="00AE295F" w:rsidRDefault="00000000" w:rsidP="00AE295F">
      <w:pPr>
        <w:jc w:val="both"/>
        <w:rPr>
          <w:b/>
          <w:bCs/>
        </w:rPr>
      </w:pPr>
      <w:sdt>
        <w:sdtPr>
          <w:rPr>
            <w:b/>
            <w:bCs/>
            <w:highlight w:val="yellow"/>
          </w:rPr>
          <w:id w:val="213304479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5219D">
            <w:rPr>
              <w:rFonts w:ascii="MS Gothic" w:eastAsia="MS Gothic" w:hAnsi="MS Gothic" w:hint="eastAsia"/>
              <w:b/>
              <w:bCs/>
              <w:highlight w:val="yellow"/>
            </w:rPr>
            <w:t>☒</w:t>
          </w:r>
        </w:sdtContent>
      </w:sdt>
      <w:r w:rsidR="00893BFC">
        <w:rPr>
          <w:b/>
          <w:bCs/>
          <w:highlight w:val="yellow"/>
        </w:rPr>
        <w:t xml:space="preserve"> </w:t>
      </w:r>
      <w:r w:rsidR="00AE295F" w:rsidRPr="00A57139">
        <w:rPr>
          <w:b/>
          <w:bCs/>
          <w:highlight w:val="yellow"/>
        </w:rPr>
        <w:t xml:space="preserve">Exercício </w:t>
      </w:r>
      <w:r w:rsidR="00AE295F">
        <w:rPr>
          <w:b/>
          <w:bCs/>
          <w:highlight w:val="yellow"/>
        </w:rPr>
        <w:t>11</w:t>
      </w:r>
      <w:r w:rsidR="00AE295F" w:rsidRPr="00A57139">
        <w:rPr>
          <w:b/>
          <w:bCs/>
          <w:highlight w:val="yellow"/>
        </w:rPr>
        <w:t>:</w:t>
      </w:r>
    </w:p>
    <w:p w14:paraId="6E521424" w14:textId="257E1751" w:rsidR="00966A34" w:rsidRPr="00966A34" w:rsidRDefault="00966A34" w:rsidP="00AE295F">
      <w:pPr>
        <w:jc w:val="both"/>
      </w:pPr>
      <w:r w:rsidRPr="00966A34">
        <w:rPr>
          <w:b/>
          <w:bCs/>
        </w:rPr>
        <w:t>Tarefa:</w:t>
      </w:r>
      <w:r w:rsidRPr="00966A34">
        <w:br/>
        <w:t>Apresente os funcionários de RJ e MG que tenham salário acima de 3000 ou funcionários que sejam de SP. Mostre nome, estado e salário, organizando primeiro pelos estados em ordem decrescente e, dentro de cada estado, pelo nome em ordem alfabética.</w:t>
      </w:r>
    </w:p>
    <w:p w14:paraId="7F6F8673" w14:textId="77777777" w:rsidR="00503AAB" w:rsidRDefault="00503AAB" w:rsidP="00503AAB">
      <w:pPr>
        <w:jc w:val="both"/>
        <w:rPr>
          <w:b/>
          <w:bCs/>
        </w:rPr>
      </w:pPr>
      <w:r>
        <w:rPr>
          <w:b/>
          <w:bCs/>
        </w:rPr>
        <w:t>Script:</w:t>
      </w:r>
    </w:p>
    <w:p w14:paraId="3E52AB63" w14:textId="77777777" w:rsidR="0035219D" w:rsidRPr="0035219D" w:rsidRDefault="0035219D" w:rsidP="0035219D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35219D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SELECT</w:t>
      </w:r>
      <w:r w:rsidRPr="0035219D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nome_funcionario, estado, salario</w:t>
      </w:r>
    </w:p>
    <w:p w14:paraId="0485C61E" w14:textId="77777777" w:rsidR="0035219D" w:rsidRPr="0035219D" w:rsidRDefault="0035219D" w:rsidP="0035219D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35219D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FROM</w:t>
      </w:r>
      <w:r w:rsidRPr="0035219D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funcionarios</w:t>
      </w:r>
    </w:p>
    <w:p w14:paraId="1B0E1583" w14:textId="77777777" w:rsidR="0035219D" w:rsidRPr="0035219D" w:rsidRDefault="0035219D" w:rsidP="0035219D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35219D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WHERE</w:t>
      </w:r>
      <w:r w:rsidRPr="0035219D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(estado </w:t>
      </w:r>
      <w:r w:rsidRPr="0035219D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IN</w:t>
      </w:r>
      <w:r w:rsidRPr="0035219D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(</w:t>
      </w:r>
      <w:r w:rsidRPr="0035219D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  <w:r w:rsidRPr="0035219D">
        <w:rPr>
          <w:rFonts w:ascii="Fira Code" w:eastAsia="Times New Roman" w:hAnsi="Fira Code" w:cs="Fira Code"/>
          <w:color w:val="F1FA8C"/>
          <w:sz w:val="21"/>
          <w:szCs w:val="21"/>
          <w:lang w:eastAsia="pt-BR"/>
        </w:rPr>
        <w:t>RJ</w:t>
      </w:r>
      <w:r w:rsidRPr="0035219D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  <w:r w:rsidRPr="0035219D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, </w:t>
      </w:r>
      <w:r w:rsidRPr="0035219D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  <w:r w:rsidRPr="0035219D">
        <w:rPr>
          <w:rFonts w:ascii="Fira Code" w:eastAsia="Times New Roman" w:hAnsi="Fira Code" w:cs="Fira Code"/>
          <w:color w:val="F1FA8C"/>
          <w:sz w:val="21"/>
          <w:szCs w:val="21"/>
          <w:lang w:eastAsia="pt-BR"/>
        </w:rPr>
        <w:t>MG</w:t>
      </w:r>
      <w:r w:rsidRPr="0035219D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  <w:r w:rsidRPr="0035219D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) </w:t>
      </w:r>
      <w:r w:rsidRPr="0035219D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AND</w:t>
      </w:r>
      <w:r w:rsidRPr="0035219D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salario </w:t>
      </w:r>
      <w:r w:rsidRPr="0035219D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&gt;</w:t>
      </w:r>
      <w:r w:rsidRPr="0035219D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</w:t>
      </w:r>
      <w:r w:rsidRPr="0035219D">
        <w:rPr>
          <w:rFonts w:ascii="Fira Code" w:eastAsia="Times New Roman" w:hAnsi="Fira Code" w:cs="Fira Code"/>
          <w:color w:val="BD93F9"/>
          <w:sz w:val="21"/>
          <w:szCs w:val="21"/>
          <w:lang w:eastAsia="pt-BR"/>
        </w:rPr>
        <w:t>3000</w:t>
      </w:r>
      <w:r w:rsidRPr="0035219D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>)</w:t>
      </w:r>
    </w:p>
    <w:p w14:paraId="065C074E" w14:textId="77777777" w:rsidR="0035219D" w:rsidRPr="0035219D" w:rsidRDefault="0035219D" w:rsidP="0035219D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35219D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>   </w:t>
      </w:r>
      <w:r w:rsidRPr="0035219D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OR</w:t>
      </w:r>
      <w:r w:rsidRPr="0035219D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estado </w:t>
      </w:r>
      <w:r w:rsidRPr="0035219D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=</w:t>
      </w:r>
      <w:r w:rsidRPr="0035219D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</w:t>
      </w:r>
      <w:r w:rsidRPr="0035219D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  <w:r w:rsidRPr="0035219D">
        <w:rPr>
          <w:rFonts w:ascii="Fira Code" w:eastAsia="Times New Roman" w:hAnsi="Fira Code" w:cs="Fira Code"/>
          <w:color w:val="F1FA8C"/>
          <w:sz w:val="21"/>
          <w:szCs w:val="21"/>
          <w:lang w:eastAsia="pt-BR"/>
        </w:rPr>
        <w:t>SP</w:t>
      </w:r>
      <w:r w:rsidRPr="0035219D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</w:p>
    <w:p w14:paraId="1390DE1B" w14:textId="77777777" w:rsidR="0035219D" w:rsidRPr="0035219D" w:rsidRDefault="0035219D" w:rsidP="0035219D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35219D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ORDER BY</w:t>
      </w:r>
      <w:r w:rsidRPr="0035219D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estado </w:t>
      </w:r>
      <w:r w:rsidRPr="0035219D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DESC</w:t>
      </w:r>
      <w:r w:rsidRPr="0035219D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, nome_funcionario </w:t>
      </w:r>
      <w:r w:rsidRPr="0035219D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ASC</w:t>
      </w:r>
    </w:p>
    <w:p w14:paraId="3D852B14" w14:textId="77777777" w:rsidR="00966A34" w:rsidRPr="00966A34" w:rsidRDefault="00966A34" w:rsidP="00503AAB">
      <w:pPr>
        <w:jc w:val="both"/>
      </w:pPr>
    </w:p>
    <w:p w14:paraId="7485E555" w14:textId="77777777" w:rsidR="00503AAB" w:rsidRDefault="00503AAB" w:rsidP="00503AAB">
      <w:pPr>
        <w:jc w:val="both"/>
        <w:rPr>
          <w:b/>
          <w:bCs/>
        </w:rPr>
      </w:pPr>
      <w:r>
        <w:rPr>
          <w:b/>
          <w:bCs/>
        </w:rPr>
        <w:t>Tabela:</w:t>
      </w:r>
    </w:p>
    <w:p w14:paraId="3DA65D17" w14:textId="3F517E58" w:rsidR="0035219D" w:rsidRPr="0035219D" w:rsidRDefault="0035219D" w:rsidP="00503AAB">
      <w:pPr>
        <w:jc w:val="both"/>
      </w:pPr>
      <w:r w:rsidRPr="0035219D">
        <w:rPr>
          <w:noProof/>
        </w:rPr>
        <w:lastRenderedPageBreak/>
        <w:drawing>
          <wp:inline distT="0" distB="0" distL="0" distR="0" wp14:anchorId="3468D760" wp14:editId="61AF1F72">
            <wp:extent cx="3613150" cy="1822998"/>
            <wp:effectExtent l="0" t="0" r="6350" b="635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4064" cy="182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6AF61" w14:textId="55BA3640" w:rsidR="00D5306B" w:rsidRPr="001F2840" w:rsidRDefault="00D5306B" w:rsidP="00D5306B">
      <w:pPr>
        <w:jc w:val="both"/>
      </w:pPr>
      <w:r>
        <w:rPr>
          <w:i/>
          <w:iCs/>
        </w:rPr>
        <w:t>Foram retornados 184 registros.</w:t>
      </w:r>
    </w:p>
    <w:p w14:paraId="5322F721" w14:textId="77777777" w:rsidR="00503AAB" w:rsidRDefault="00503AAB" w:rsidP="00AE295F">
      <w:pPr>
        <w:jc w:val="both"/>
        <w:rPr>
          <w:b/>
          <w:bCs/>
        </w:rPr>
      </w:pPr>
    </w:p>
    <w:p w14:paraId="6C8328B4" w14:textId="68A37309" w:rsidR="00AE295F" w:rsidRDefault="00000000" w:rsidP="00AE295F">
      <w:pPr>
        <w:jc w:val="both"/>
        <w:rPr>
          <w:b/>
          <w:bCs/>
        </w:rPr>
      </w:pPr>
      <w:sdt>
        <w:sdtPr>
          <w:rPr>
            <w:b/>
            <w:bCs/>
            <w:highlight w:val="yellow"/>
          </w:rPr>
          <w:id w:val="206929433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83E68">
            <w:rPr>
              <w:rFonts w:ascii="MS Gothic" w:eastAsia="MS Gothic" w:hAnsi="MS Gothic" w:hint="eastAsia"/>
              <w:b/>
              <w:bCs/>
              <w:highlight w:val="yellow"/>
            </w:rPr>
            <w:t>☒</w:t>
          </w:r>
        </w:sdtContent>
      </w:sdt>
      <w:r w:rsidR="00893BFC">
        <w:rPr>
          <w:b/>
          <w:bCs/>
          <w:highlight w:val="yellow"/>
        </w:rPr>
        <w:t xml:space="preserve"> </w:t>
      </w:r>
      <w:r w:rsidR="00AE295F" w:rsidRPr="00A57139">
        <w:rPr>
          <w:b/>
          <w:bCs/>
          <w:highlight w:val="yellow"/>
        </w:rPr>
        <w:t xml:space="preserve">Exercício </w:t>
      </w:r>
      <w:r w:rsidR="00AE295F">
        <w:rPr>
          <w:b/>
          <w:bCs/>
          <w:highlight w:val="yellow"/>
        </w:rPr>
        <w:t>12</w:t>
      </w:r>
      <w:r w:rsidR="00AE295F" w:rsidRPr="00A57139">
        <w:rPr>
          <w:b/>
          <w:bCs/>
          <w:highlight w:val="yellow"/>
        </w:rPr>
        <w:t>:</w:t>
      </w:r>
    </w:p>
    <w:p w14:paraId="128A0F6A" w14:textId="77777777" w:rsidR="006814F1" w:rsidRPr="006814F1" w:rsidRDefault="006814F1" w:rsidP="006814F1">
      <w:pPr>
        <w:jc w:val="both"/>
      </w:pPr>
      <w:r w:rsidRPr="006814F1">
        <w:rPr>
          <w:b/>
          <w:bCs/>
        </w:rPr>
        <w:t>Tarefa:</w:t>
      </w:r>
      <w:r w:rsidRPr="006814F1">
        <w:br/>
        <w:t>Monte um resumo por estado mostrando:</w:t>
      </w:r>
    </w:p>
    <w:p w14:paraId="557E1B44" w14:textId="77777777" w:rsidR="006814F1" w:rsidRPr="006814F1" w:rsidRDefault="006814F1" w:rsidP="006814F1">
      <w:pPr>
        <w:numPr>
          <w:ilvl w:val="0"/>
          <w:numId w:val="4"/>
        </w:numPr>
        <w:jc w:val="both"/>
      </w:pPr>
      <w:r w:rsidRPr="006814F1">
        <w:t>quantos funcionários ativos existem em cada um,</w:t>
      </w:r>
    </w:p>
    <w:p w14:paraId="61E8DDA9" w14:textId="77777777" w:rsidR="006814F1" w:rsidRPr="006814F1" w:rsidRDefault="006814F1" w:rsidP="006814F1">
      <w:pPr>
        <w:numPr>
          <w:ilvl w:val="0"/>
          <w:numId w:val="4"/>
        </w:numPr>
        <w:jc w:val="both"/>
      </w:pPr>
      <w:r w:rsidRPr="006814F1">
        <w:t>quantos setores diferentes,</w:t>
      </w:r>
    </w:p>
    <w:p w14:paraId="3D8C940E" w14:textId="77777777" w:rsidR="006814F1" w:rsidRPr="006814F1" w:rsidRDefault="006814F1" w:rsidP="006814F1">
      <w:pPr>
        <w:numPr>
          <w:ilvl w:val="0"/>
          <w:numId w:val="4"/>
        </w:numPr>
        <w:jc w:val="both"/>
      </w:pPr>
      <w:r w:rsidRPr="006814F1">
        <w:t>o menor salário,</w:t>
      </w:r>
    </w:p>
    <w:p w14:paraId="5518B9FF" w14:textId="77777777" w:rsidR="006814F1" w:rsidRPr="006814F1" w:rsidRDefault="006814F1" w:rsidP="006814F1">
      <w:pPr>
        <w:numPr>
          <w:ilvl w:val="0"/>
          <w:numId w:val="4"/>
        </w:numPr>
        <w:jc w:val="both"/>
      </w:pPr>
      <w:r w:rsidRPr="006814F1">
        <w:t>e o maior salário.</w:t>
      </w:r>
    </w:p>
    <w:p w14:paraId="0970628B" w14:textId="4BF1C21F" w:rsidR="006814F1" w:rsidRPr="006814F1" w:rsidRDefault="006814F1" w:rsidP="00AE295F">
      <w:pPr>
        <w:jc w:val="both"/>
      </w:pPr>
      <w:r w:rsidRPr="006814F1">
        <w:t>Considere apenas funcionários com 18 anos ou mais nos estados SP, RJ, MG e PR. Exiba somente os estados com mais de dois funcionários e apresente primeiro os estados com maior quantidade de funcionários.</w:t>
      </w:r>
    </w:p>
    <w:p w14:paraId="7B45C2B0" w14:textId="77777777" w:rsidR="00503AAB" w:rsidRDefault="00503AAB" w:rsidP="00503AAB">
      <w:pPr>
        <w:jc w:val="both"/>
        <w:rPr>
          <w:b/>
          <w:bCs/>
        </w:rPr>
      </w:pPr>
      <w:r>
        <w:rPr>
          <w:b/>
          <w:bCs/>
        </w:rPr>
        <w:t>Script:</w:t>
      </w:r>
    </w:p>
    <w:p w14:paraId="346BC1E0" w14:textId="77777777" w:rsidR="00483E68" w:rsidRPr="00483E68" w:rsidRDefault="00483E68" w:rsidP="00483E68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483E68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SELECT</w:t>
      </w:r>
      <w:r w:rsidRPr="00483E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estado, </w:t>
      </w:r>
    </w:p>
    <w:p w14:paraId="24F986DE" w14:textId="77777777" w:rsidR="00483E68" w:rsidRPr="00483E68" w:rsidRDefault="00483E68" w:rsidP="00483E68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483E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>       </w:t>
      </w:r>
      <w:r w:rsidRPr="00483E68">
        <w:rPr>
          <w:rFonts w:ascii="Fira Code" w:eastAsia="Times New Roman" w:hAnsi="Fira Code" w:cs="Fira Code"/>
          <w:color w:val="8BE9FD"/>
          <w:sz w:val="21"/>
          <w:szCs w:val="21"/>
          <w:lang w:eastAsia="pt-BR"/>
        </w:rPr>
        <w:t>COUNT</w:t>
      </w:r>
      <w:r w:rsidRPr="00483E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>(</w:t>
      </w:r>
      <w:r w:rsidRPr="00483E68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*</w:t>
      </w:r>
      <w:r w:rsidRPr="00483E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) </w:t>
      </w:r>
      <w:r w:rsidRPr="00483E68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AS</w:t>
      </w:r>
      <w:r w:rsidRPr="00483E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quantidade_de_funcionarios,</w:t>
      </w:r>
    </w:p>
    <w:p w14:paraId="13B7B9FC" w14:textId="77777777" w:rsidR="00483E68" w:rsidRPr="00483E68" w:rsidRDefault="00483E68" w:rsidP="00483E68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483E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>       </w:t>
      </w:r>
      <w:r w:rsidRPr="00483E68">
        <w:rPr>
          <w:rFonts w:ascii="Fira Code" w:eastAsia="Times New Roman" w:hAnsi="Fira Code" w:cs="Fira Code"/>
          <w:color w:val="8BE9FD"/>
          <w:sz w:val="21"/>
          <w:szCs w:val="21"/>
          <w:lang w:eastAsia="pt-BR"/>
        </w:rPr>
        <w:t>COUNT</w:t>
      </w:r>
      <w:r w:rsidRPr="00483E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>(</w:t>
      </w:r>
      <w:r w:rsidRPr="00483E68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DISTINCT</w:t>
      </w:r>
      <w:r w:rsidRPr="00483E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setor) </w:t>
      </w:r>
      <w:r w:rsidRPr="00483E68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AS</w:t>
      </w:r>
      <w:r w:rsidRPr="00483E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quantidade_de_setores,</w:t>
      </w:r>
    </w:p>
    <w:p w14:paraId="0A66A907" w14:textId="77777777" w:rsidR="00483E68" w:rsidRPr="00483E68" w:rsidRDefault="00483E68" w:rsidP="00483E68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483E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>       </w:t>
      </w:r>
      <w:r w:rsidRPr="00483E68">
        <w:rPr>
          <w:rFonts w:ascii="Fira Code" w:eastAsia="Times New Roman" w:hAnsi="Fira Code" w:cs="Fira Code"/>
          <w:color w:val="8BE9FD"/>
          <w:sz w:val="21"/>
          <w:szCs w:val="21"/>
          <w:lang w:eastAsia="pt-BR"/>
        </w:rPr>
        <w:t>MIN</w:t>
      </w:r>
      <w:r w:rsidRPr="00483E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(salario) </w:t>
      </w:r>
      <w:r w:rsidRPr="00483E68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AS</w:t>
      </w:r>
      <w:r w:rsidRPr="00483E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menor_salario,</w:t>
      </w:r>
    </w:p>
    <w:p w14:paraId="1F6F3907" w14:textId="77777777" w:rsidR="00483E68" w:rsidRPr="00483E68" w:rsidRDefault="00483E68" w:rsidP="00483E68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483E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>       </w:t>
      </w:r>
      <w:r w:rsidRPr="00483E68">
        <w:rPr>
          <w:rFonts w:ascii="Fira Code" w:eastAsia="Times New Roman" w:hAnsi="Fira Code" w:cs="Fira Code"/>
          <w:color w:val="8BE9FD"/>
          <w:sz w:val="21"/>
          <w:szCs w:val="21"/>
          <w:lang w:eastAsia="pt-BR"/>
        </w:rPr>
        <w:t>MAX</w:t>
      </w:r>
      <w:r w:rsidRPr="00483E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(salario) </w:t>
      </w:r>
      <w:r w:rsidRPr="00483E68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AS</w:t>
      </w:r>
      <w:r w:rsidRPr="00483E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maior_salario</w:t>
      </w:r>
    </w:p>
    <w:p w14:paraId="08EB7FF6" w14:textId="77777777" w:rsidR="00483E68" w:rsidRPr="00483E68" w:rsidRDefault="00483E68" w:rsidP="00483E68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483E68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FROM</w:t>
      </w:r>
      <w:r w:rsidRPr="00483E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funcionarios</w:t>
      </w:r>
    </w:p>
    <w:p w14:paraId="4D98BF9B" w14:textId="77777777" w:rsidR="00483E68" w:rsidRPr="00483E68" w:rsidRDefault="00483E68" w:rsidP="00483E68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483E68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WHERE</w:t>
      </w:r>
      <w:r w:rsidRPr="00483E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status_ativo </w:t>
      </w:r>
      <w:r w:rsidRPr="00483E68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=</w:t>
      </w:r>
      <w:r w:rsidRPr="00483E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</w:t>
      </w:r>
      <w:r w:rsidRPr="00483E68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  <w:r w:rsidRPr="00483E68">
        <w:rPr>
          <w:rFonts w:ascii="Fira Code" w:eastAsia="Times New Roman" w:hAnsi="Fira Code" w:cs="Fira Code"/>
          <w:color w:val="F1FA8C"/>
          <w:sz w:val="21"/>
          <w:szCs w:val="21"/>
          <w:lang w:eastAsia="pt-BR"/>
        </w:rPr>
        <w:t>SIM</w:t>
      </w:r>
      <w:r w:rsidRPr="00483E68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</w:p>
    <w:p w14:paraId="77FB82D5" w14:textId="77777777" w:rsidR="00483E68" w:rsidRPr="00483E68" w:rsidRDefault="00483E68" w:rsidP="00483E68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483E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      </w:t>
      </w:r>
      <w:r w:rsidRPr="00483E68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AND</w:t>
      </w:r>
      <w:r w:rsidRPr="00483E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(idade </w:t>
      </w:r>
      <w:r w:rsidRPr="00483E68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&gt;=</w:t>
      </w:r>
      <w:r w:rsidRPr="00483E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</w:t>
      </w:r>
      <w:r w:rsidRPr="00483E68">
        <w:rPr>
          <w:rFonts w:ascii="Fira Code" w:eastAsia="Times New Roman" w:hAnsi="Fira Code" w:cs="Fira Code"/>
          <w:color w:val="BD93F9"/>
          <w:sz w:val="21"/>
          <w:szCs w:val="21"/>
          <w:lang w:eastAsia="pt-BR"/>
        </w:rPr>
        <w:t>18</w:t>
      </w:r>
      <w:r w:rsidRPr="00483E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</w:t>
      </w:r>
      <w:r w:rsidRPr="00483E68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AND</w:t>
      </w:r>
      <w:r w:rsidRPr="00483E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estado </w:t>
      </w:r>
      <w:r w:rsidRPr="00483E68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IN</w:t>
      </w:r>
      <w:r w:rsidRPr="00483E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(</w:t>
      </w:r>
      <w:r w:rsidRPr="00483E68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  <w:r w:rsidRPr="00483E68">
        <w:rPr>
          <w:rFonts w:ascii="Fira Code" w:eastAsia="Times New Roman" w:hAnsi="Fira Code" w:cs="Fira Code"/>
          <w:color w:val="F1FA8C"/>
          <w:sz w:val="21"/>
          <w:szCs w:val="21"/>
          <w:lang w:eastAsia="pt-BR"/>
        </w:rPr>
        <w:t>SP</w:t>
      </w:r>
      <w:r w:rsidRPr="00483E68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  <w:r w:rsidRPr="00483E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, </w:t>
      </w:r>
      <w:r w:rsidRPr="00483E68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  <w:r w:rsidRPr="00483E68">
        <w:rPr>
          <w:rFonts w:ascii="Fira Code" w:eastAsia="Times New Roman" w:hAnsi="Fira Code" w:cs="Fira Code"/>
          <w:color w:val="F1FA8C"/>
          <w:sz w:val="21"/>
          <w:szCs w:val="21"/>
          <w:lang w:eastAsia="pt-BR"/>
        </w:rPr>
        <w:t>RJ</w:t>
      </w:r>
      <w:r w:rsidRPr="00483E68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  <w:r w:rsidRPr="00483E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, </w:t>
      </w:r>
      <w:r w:rsidRPr="00483E68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  <w:r w:rsidRPr="00483E68">
        <w:rPr>
          <w:rFonts w:ascii="Fira Code" w:eastAsia="Times New Roman" w:hAnsi="Fira Code" w:cs="Fira Code"/>
          <w:color w:val="F1FA8C"/>
          <w:sz w:val="21"/>
          <w:szCs w:val="21"/>
          <w:lang w:eastAsia="pt-BR"/>
        </w:rPr>
        <w:t>MG</w:t>
      </w:r>
      <w:r w:rsidRPr="00483E68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  <w:r w:rsidRPr="00483E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, </w:t>
      </w:r>
      <w:r w:rsidRPr="00483E68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  <w:r w:rsidRPr="00483E68">
        <w:rPr>
          <w:rFonts w:ascii="Fira Code" w:eastAsia="Times New Roman" w:hAnsi="Fira Code" w:cs="Fira Code"/>
          <w:color w:val="F1FA8C"/>
          <w:sz w:val="21"/>
          <w:szCs w:val="21"/>
          <w:lang w:eastAsia="pt-BR"/>
        </w:rPr>
        <w:t>PR</w:t>
      </w:r>
      <w:r w:rsidRPr="00483E68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  <w:r w:rsidRPr="00483E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>))</w:t>
      </w:r>
    </w:p>
    <w:p w14:paraId="06D72A4E" w14:textId="77777777" w:rsidR="00483E68" w:rsidRPr="00483E68" w:rsidRDefault="00483E68" w:rsidP="00483E68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483E68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GROUP BY</w:t>
      </w:r>
      <w:r w:rsidRPr="00483E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estado</w:t>
      </w:r>
    </w:p>
    <w:p w14:paraId="077EAECF" w14:textId="77777777" w:rsidR="00483E68" w:rsidRPr="00483E68" w:rsidRDefault="00483E68" w:rsidP="00483E68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483E68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HAVING</w:t>
      </w:r>
      <w:r w:rsidRPr="00483E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quantidade_de_funcionarios </w:t>
      </w:r>
      <w:r w:rsidRPr="00483E68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&gt;</w:t>
      </w:r>
      <w:r w:rsidRPr="00483E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</w:t>
      </w:r>
      <w:r w:rsidRPr="00483E68">
        <w:rPr>
          <w:rFonts w:ascii="Fira Code" w:eastAsia="Times New Roman" w:hAnsi="Fira Code" w:cs="Fira Code"/>
          <w:color w:val="BD93F9"/>
          <w:sz w:val="21"/>
          <w:szCs w:val="21"/>
          <w:lang w:eastAsia="pt-BR"/>
        </w:rPr>
        <w:t>2</w:t>
      </w:r>
    </w:p>
    <w:p w14:paraId="2204DEB8" w14:textId="77777777" w:rsidR="00483E68" w:rsidRPr="00483E68" w:rsidRDefault="00483E68" w:rsidP="00483E68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483E68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ORDER BY</w:t>
      </w:r>
      <w:r w:rsidRPr="00483E68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quantidade_de_funcionarios </w:t>
      </w:r>
      <w:r w:rsidRPr="00483E68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DESC</w:t>
      </w:r>
    </w:p>
    <w:p w14:paraId="62A4DF63" w14:textId="77777777" w:rsidR="006814F1" w:rsidRPr="006814F1" w:rsidRDefault="006814F1" w:rsidP="00503AAB">
      <w:pPr>
        <w:jc w:val="both"/>
      </w:pPr>
    </w:p>
    <w:p w14:paraId="3E4AE2D5" w14:textId="77777777" w:rsidR="00503AAB" w:rsidRDefault="00503AAB" w:rsidP="00503AAB">
      <w:pPr>
        <w:jc w:val="both"/>
        <w:rPr>
          <w:b/>
          <w:bCs/>
        </w:rPr>
      </w:pPr>
      <w:r>
        <w:rPr>
          <w:b/>
          <w:bCs/>
        </w:rPr>
        <w:t>Tabela:</w:t>
      </w:r>
    </w:p>
    <w:p w14:paraId="74F1CCAB" w14:textId="278398FE" w:rsidR="00503AAB" w:rsidRDefault="00483E68" w:rsidP="00AE295F">
      <w:pPr>
        <w:jc w:val="both"/>
      </w:pPr>
      <w:r w:rsidRPr="00483E68">
        <w:lastRenderedPageBreak/>
        <w:drawing>
          <wp:inline distT="0" distB="0" distL="0" distR="0" wp14:anchorId="7E910E54" wp14:editId="6A598DBD">
            <wp:extent cx="5400040" cy="86042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54437" w14:textId="77777777" w:rsidR="001A56B6" w:rsidRPr="00483E68" w:rsidRDefault="001A56B6" w:rsidP="00AE295F">
      <w:pPr>
        <w:jc w:val="both"/>
      </w:pPr>
    </w:p>
    <w:p w14:paraId="7EBD6138" w14:textId="0B276D48" w:rsidR="00AE295F" w:rsidRDefault="00000000" w:rsidP="00AE295F">
      <w:pPr>
        <w:jc w:val="both"/>
        <w:rPr>
          <w:b/>
          <w:bCs/>
        </w:rPr>
      </w:pPr>
      <w:sdt>
        <w:sdtPr>
          <w:rPr>
            <w:b/>
            <w:bCs/>
            <w:highlight w:val="yellow"/>
          </w:rPr>
          <w:id w:val="-18551698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47FE0">
            <w:rPr>
              <w:rFonts w:ascii="MS Gothic" w:eastAsia="MS Gothic" w:hAnsi="MS Gothic" w:hint="eastAsia"/>
              <w:b/>
              <w:bCs/>
              <w:highlight w:val="yellow"/>
            </w:rPr>
            <w:t>☒</w:t>
          </w:r>
        </w:sdtContent>
      </w:sdt>
      <w:r w:rsidR="00893BFC">
        <w:rPr>
          <w:b/>
          <w:bCs/>
          <w:highlight w:val="yellow"/>
        </w:rPr>
        <w:t xml:space="preserve"> </w:t>
      </w:r>
      <w:r w:rsidR="00AE295F" w:rsidRPr="00A57139">
        <w:rPr>
          <w:b/>
          <w:bCs/>
          <w:highlight w:val="yellow"/>
        </w:rPr>
        <w:t xml:space="preserve">Exercício </w:t>
      </w:r>
      <w:r w:rsidR="00AE295F">
        <w:rPr>
          <w:b/>
          <w:bCs/>
          <w:highlight w:val="yellow"/>
        </w:rPr>
        <w:t>13</w:t>
      </w:r>
      <w:r w:rsidR="00AE295F" w:rsidRPr="00A57139">
        <w:rPr>
          <w:b/>
          <w:bCs/>
          <w:highlight w:val="yellow"/>
        </w:rPr>
        <w:t>:</w:t>
      </w:r>
    </w:p>
    <w:p w14:paraId="442DD81B" w14:textId="147C8016" w:rsidR="001A56B6" w:rsidRPr="001A56B6" w:rsidRDefault="001A56B6" w:rsidP="00AE295F">
      <w:pPr>
        <w:jc w:val="both"/>
      </w:pPr>
      <w:r w:rsidRPr="001A56B6">
        <w:rPr>
          <w:b/>
          <w:bCs/>
        </w:rPr>
        <w:t>Tarefa:</w:t>
      </w:r>
      <w:r w:rsidRPr="001A56B6">
        <w:br/>
        <w:t>Liste todos os produtos que estão disponíveis para venda no mercado, mostrando todas as informações cadastradas sobre eles.</w:t>
      </w:r>
    </w:p>
    <w:p w14:paraId="70965FB6" w14:textId="77777777" w:rsidR="00503AAB" w:rsidRDefault="00503AAB" w:rsidP="00503AAB">
      <w:pPr>
        <w:jc w:val="both"/>
        <w:rPr>
          <w:b/>
          <w:bCs/>
        </w:rPr>
      </w:pPr>
      <w:r>
        <w:rPr>
          <w:b/>
          <w:bCs/>
        </w:rPr>
        <w:t>Script:</w:t>
      </w:r>
    </w:p>
    <w:p w14:paraId="4DC14C6B" w14:textId="77777777" w:rsidR="001A56B6" w:rsidRPr="001A56B6" w:rsidRDefault="001A56B6" w:rsidP="001A56B6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1A56B6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SELECT</w:t>
      </w:r>
      <w:r w:rsidRPr="001A56B6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</w:t>
      </w:r>
      <w:r w:rsidRPr="001A56B6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*</w:t>
      </w:r>
    </w:p>
    <w:p w14:paraId="0B9D9471" w14:textId="77777777" w:rsidR="001A56B6" w:rsidRPr="001A56B6" w:rsidRDefault="001A56B6" w:rsidP="001A56B6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1A56B6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FROM</w:t>
      </w:r>
      <w:r w:rsidRPr="001A56B6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produtos</w:t>
      </w:r>
    </w:p>
    <w:p w14:paraId="37547849" w14:textId="77777777" w:rsidR="001A56B6" w:rsidRPr="001A56B6" w:rsidRDefault="001A56B6" w:rsidP="001A56B6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1A56B6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WHERE</w:t>
      </w:r>
      <w:r w:rsidRPr="001A56B6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status_venda </w:t>
      </w:r>
      <w:r w:rsidRPr="001A56B6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=</w:t>
      </w:r>
      <w:r w:rsidRPr="001A56B6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</w:t>
      </w:r>
      <w:r w:rsidRPr="001A56B6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  <w:r w:rsidRPr="001A56B6">
        <w:rPr>
          <w:rFonts w:ascii="Fira Code" w:eastAsia="Times New Roman" w:hAnsi="Fira Code" w:cs="Fira Code"/>
          <w:color w:val="F1FA8C"/>
          <w:sz w:val="21"/>
          <w:szCs w:val="21"/>
          <w:lang w:eastAsia="pt-BR"/>
        </w:rPr>
        <w:t>Disponível</w:t>
      </w:r>
      <w:r w:rsidRPr="001A56B6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</w:p>
    <w:p w14:paraId="514DC1A7" w14:textId="77777777" w:rsidR="001A56B6" w:rsidRPr="001A56B6" w:rsidRDefault="001A56B6" w:rsidP="00503AAB">
      <w:pPr>
        <w:jc w:val="both"/>
      </w:pPr>
    </w:p>
    <w:p w14:paraId="53E2C92B" w14:textId="77777777" w:rsidR="00503AAB" w:rsidRDefault="00503AAB" w:rsidP="00503AAB">
      <w:pPr>
        <w:jc w:val="both"/>
        <w:rPr>
          <w:b/>
          <w:bCs/>
        </w:rPr>
      </w:pPr>
      <w:r>
        <w:rPr>
          <w:b/>
          <w:bCs/>
        </w:rPr>
        <w:t>Tabela:</w:t>
      </w:r>
    </w:p>
    <w:p w14:paraId="6E6D4253" w14:textId="27FF2C5D" w:rsidR="00503AAB" w:rsidRDefault="001A56B6" w:rsidP="00AE295F">
      <w:pPr>
        <w:jc w:val="both"/>
        <w:rPr>
          <w:b/>
          <w:bCs/>
        </w:rPr>
      </w:pPr>
      <w:r w:rsidRPr="001A56B6">
        <w:rPr>
          <w:b/>
          <w:bCs/>
        </w:rPr>
        <w:drawing>
          <wp:inline distT="0" distB="0" distL="0" distR="0" wp14:anchorId="0355B897" wp14:editId="5E8BA41E">
            <wp:extent cx="5400040" cy="1158240"/>
            <wp:effectExtent l="0" t="0" r="0" b="381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DD671" w14:textId="14AF99D6" w:rsidR="001A56B6" w:rsidRPr="001F2840" w:rsidRDefault="001A56B6" w:rsidP="001A56B6">
      <w:pPr>
        <w:jc w:val="both"/>
      </w:pPr>
      <w:r>
        <w:rPr>
          <w:i/>
          <w:iCs/>
        </w:rPr>
        <w:t>Foram retornados 18</w:t>
      </w:r>
      <w:r>
        <w:rPr>
          <w:i/>
          <w:iCs/>
        </w:rPr>
        <w:t>8</w:t>
      </w:r>
      <w:r>
        <w:rPr>
          <w:i/>
          <w:iCs/>
        </w:rPr>
        <w:t xml:space="preserve"> registros.</w:t>
      </w:r>
    </w:p>
    <w:p w14:paraId="3E0565B3" w14:textId="77777777" w:rsidR="001A56B6" w:rsidRDefault="001A56B6" w:rsidP="00AE295F">
      <w:pPr>
        <w:jc w:val="both"/>
        <w:rPr>
          <w:b/>
          <w:bCs/>
        </w:rPr>
      </w:pPr>
    </w:p>
    <w:p w14:paraId="4247ADD6" w14:textId="79B3FC21" w:rsidR="00AE295F" w:rsidRDefault="00000000" w:rsidP="00AE295F">
      <w:pPr>
        <w:jc w:val="both"/>
        <w:rPr>
          <w:b/>
          <w:bCs/>
        </w:rPr>
      </w:pPr>
      <w:sdt>
        <w:sdtPr>
          <w:rPr>
            <w:b/>
            <w:bCs/>
            <w:highlight w:val="yellow"/>
          </w:rPr>
          <w:id w:val="-131656997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15FA6">
            <w:rPr>
              <w:rFonts w:ascii="MS Gothic" w:eastAsia="MS Gothic" w:hAnsi="MS Gothic" w:hint="eastAsia"/>
              <w:b/>
              <w:bCs/>
              <w:highlight w:val="yellow"/>
            </w:rPr>
            <w:t>☒</w:t>
          </w:r>
        </w:sdtContent>
      </w:sdt>
      <w:r w:rsidR="00893BFC">
        <w:rPr>
          <w:b/>
          <w:bCs/>
          <w:highlight w:val="yellow"/>
        </w:rPr>
        <w:t xml:space="preserve"> </w:t>
      </w:r>
      <w:r w:rsidR="00AE295F" w:rsidRPr="00A57139">
        <w:rPr>
          <w:b/>
          <w:bCs/>
          <w:highlight w:val="yellow"/>
        </w:rPr>
        <w:t xml:space="preserve">Exercício </w:t>
      </w:r>
      <w:r w:rsidR="00AE295F">
        <w:rPr>
          <w:b/>
          <w:bCs/>
          <w:highlight w:val="yellow"/>
        </w:rPr>
        <w:t>1</w:t>
      </w:r>
      <w:r w:rsidR="00AE295F" w:rsidRPr="00A57139">
        <w:rPr>
          <w:b/>
          <w:bCs/>
          <w:highlight w:val="yellow"/>
        </w:rPr>
        <w:t>4:</w:t>
      </w:r>
    </w:p>
    <w:p w14:paraId="1D8CAED7" w14:textId="0733F673" w:rsidR="00E47FE0" w:rsidRPr="00E47FE0" w:rsidRDefault="00E47FE0" w:rsidP="00AE295F">
      <w:pPr>
        <w:jc w:val="both"/>
      </w:pPr>
      <w:r w:rsidRPr="00E47FE0">
        <w:rPr>
          <w:b/>
          <w:bCs/>
        </w:rPr>
        <w:t>Tarefa:</w:t>
      </w:r>
      <w:r w:rsidRPr="00E47FE0">
        <w:br/>
        <w:t>Mostre os produtos das categorias Alimentos ou Bebidas que estejam com estoque abaixo de 50 unidades ou produtos de qualquer categoria que esteja com status de venda igual a 'Indisponível'. Exiba o nome do produto, a categoria, o estoque e a situação de venda.</w:t>
      </w:r>
    </w:p>
    <w:p w14:paraId="552703B0" w14:textId="77777777" w:rsidR="00503AAB" w:rsidRDefault="00503AAB" w:rsidP="00503AAB">
      <w:pPr>
        <w:jc w:val="both"/>
        <w:rPr>
          <w:b/>
          <w:bCs/>
        </w:rPr>
      </w:pPr>
      <w:r>
        <w:rPr>
          <w:b/>
          <w:bCs/>
        </w:rPr>
        <w:t>Script:</w:t>
      </w:r>
    </w:p>
    <w:p w14:paraId="47FE7F2B" w14:textId="77777777" w:rsidR="003126D4" w:rsidRPr="003126D4" w:rsidRDefault="003126D4" w:rsidP="003126D4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3126D4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SELECT</w:t>
      </w:r>
      <w:r w:rsidRPr="003126D4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nome_produto, categoria, estoque, status_venda</w:t>
      </w:r>
    </w:p>
    <w:p w14:paraId="0961731C" w14:textId="77777777" w:rsidR="003126D4" w:rsidRPr="003126D4" w:rsidRDefault="003126D4" w:rsidP="003126D4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3126D4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FROM</w:t>
      </w:r>
      <w:r w:rsidRPr="003126D4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produtos</w:t>
      </w:r>
    </w:p>
    <w:p w14:paraId="7A89AE84" w14:textId="77777777" w:rsidR="003126D4" w:rsidRPr="003126D4" w:rsidRDefault="003126D4" w:rsidP="003126D4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3126D4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WHERE</w:t>
      </w:r>
      <w:r w:rsidRPr="003126D4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(categoria </w:t>
      </w:r>
      <w:r w:rsidRPr="003126D4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IN</w:t>
      </w:r>
      <w:r w:rsidRPr="003126D4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(</w:t>
      </w:r>
      <w:r w:rsidRPr="003126D4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  <w:r w:rsidRPr="003126D4">
        <w:rPr>
          <w:rFonts w:ascii="Fira Code" w:eastAsia="Times New Roman" w:hAnsi="Fira Code" w:cs="Fira Code"/>
          <w:color w:val="F1FA8C"/>
          <w:sz w:val="21"/>
          <w:szCs w:val="21"/>
          <w:lang w:eastAsia="pt-BR"/>
        </w:rPr>
        <w:t>Alimentos</w:t>
      </w:r>
      <w:r w:rsidRPr="003126D4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  <w:r w:rsidRPr="003126D4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, </w:t>
      </w:r>
      <w:r w:rsidRPr="003126D4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  <w:r w:rsidRPr="003126D4">
        <w:rPr>
          <w:rFonts w:ascii="Fira Code" w:eastAsia="Times New Roman" w:hAnsi="Fira Code" w:cs="Fira Code"/>
          <w:color w:val="F1FA8C"/>
          <w:sz w:val="21"/>
          <w:szCs w:val="21"/>
          <w:lang w:eastAsia="pt-BR"/>
        </w:rPr>
        <w:t>Bebidas</w:t>
      </w:r>
      <w:r w:rsidRPr="003126D4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  <w:r w:rsidRPr="003126D4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) </w:t>
      </w:r>
      <w:r w:rsidRPr="003126D4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AND</w:t>
      </w:r>
      <w:r w:rsidRPr="003126D4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estoque </w:t>
      </w:r>
      <w:r w:rsidRPr="003126D4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&lt;</w:t>
      </w:r>
      <w:r w:rsidRPr="003126D4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</w:t>
      </w:r>
      <w:r w:rsidRPr="003126D4">
        <w:rPr>
          <w:rFonts w:ascii="Fira Code" w:eastAsia="Times New Roman" w:hAnsi="Fira Code" w:cs="Fira Code"/>
          <w:color w:val="BD93F9"/>
          <w:sz w:val="21"/>
          <w:szCs w:val="21"/>
          <w:lang w:eastAsia="pt-BR"/>
        </w:rPr>
        <w:t>50</w:t>
      </w:r>
      <w:r w:rsidRPr="003126D4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>)</w:t>
      </w:r>
    </w:p>
    <w:p w14:paraId="0EF90ABF" w14:textId="77777777" w:rsidR="003126D4" w:rsidRPr="003126D4" w:rsidRDefault="003126D4" w:rsidP="003126D4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3126D4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>   </w:t>
      </w:r>
      <w:r w:rsidRPr="003126D4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OR</w:t>
      </w:r>
      <w:r w:rsidRPr="003126D4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status_venda </w:t>
      </w:r>
      <w:r w:rsidRPr="003126D4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=</w:t>
      </w:r>
      <w:r w:rsidRPr="003126D4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</w:t>
      </w:r>
      <w:r w:rsidRPr="003126D4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  <w:r w:rsidRPr="003126D4">
        <w:rPr>
          <w:rFonts w:ascii="Fira Code" w:eastAsia="Times New Roman" w:hAnsi="Fira Code" w:cs="Fira Code"/>
          <w:color w:val="F1FA8C"/>
          <w:sz w:val="21"/>
          <w:szCs w:val="21"/>
          <w:lang w:eastAsia="pt-BR"/>
        </w:rPr>
        <w:t>Indisponível</w:t>
      </w:r>
      <w:r w:rsidRPr="003126D4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</w:p>
    <w:p w14:paraId="6F5020A1" w14:textId="77777777" w:rsidR="00E47FE0" w:rsidRPr="00E47FE0" w:rsidRDefault="00E47FE0" w:rsidP="00503AAB">
      <w:pPr>
        <w:jc w:val="both"/>
      </w:pPr>
    </w:p>
    <w:p w14:paraId="54C54A1B" w14:textId="77777777" w:rsidR="00503AAB" w:rsidRDefault="00503AAB" w:rsidP="00503AAB">
      <w:pPr>
        <w:jc w:val="both"/>
        <w:rPr>
          <w:b/>
          <w:bCs/>
        </w:rPr>
      </w:pPr>
      <w:r>
        <w:rPr>
          <w:b/>
          <w:bCs/>
        </w:rPr>
        <w:t>Tabela:</w:t>
      </w:r>
    </w:p>
    <w:p w14:paraId="132A3459" w14:textId="2491F6D1" w:rsidR="00503AAB" w:rsidRDefault="003126D4" w:rsidP="00AE295F">
      <w:pPr>
        <w:jc w:val="both"/>
      </w:pPr>
      <w:r w:rsidRPr="003126D4">
        <w:lastRenderedPageBreak/>
        <w:drawing>
          <wp:inline distT="0" distB="0" distL="0" distR="0" wp14:anchorId="0EB68413" wp14:editId="1788B3AC">
            <wp:extent cx="5400040" cy="173545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152A0" w14:textId="5BFD4D27" w:rsidR="003126D4" w:rsidRPr="001F2840" w:rsidRDefault="003126D4" w:rsidP="003126D4">
      <w:pPr>
        <w:jc w:val="both"/>
      </w:pPr>
      <w:r>
        <w:rPr>
          <w:i/>
          <w:iCs/>
        </w:rPr>
        <w:t xml:space="preserve">Foram retornados </w:t>
      </w:r>
      <w:r>
        <w:rPr>
          <w:i/>
          <w:iCs/>
        </w:rPr>
        <w:t>56</w:t>
      </w:r>
      <w:r>
        <w:rPr>
          <w:i/>
          <w:iCs/>
        </w:rPr>
        <w:t xml:space="preserve"> registros.</w:t>
      </w:r>
    </w:p>
    <w:p w14:paraId="1BF6A000" w14:textId="77777777" w:rsidR="003126D4" w:rsidRPr="003126D4" w:rsidRDefault="003126D4" w:rsidP="00AE295F">
      <w:pPr>
        <w:jc w:val="both"/>
      </w:pPr>
    </w:p>
    <w:p w14:paraId="52E4B465" w14:textId="126A7FE0" w:rsidR="00AE295F" w:rsidRDefault="00000000" w:rsidP="00AE295F">
      <w:pPr>
        <w:jc w:val="both"/>
        <w:rPr>
          <w:b/>
          <w:bCs/>
        </w:rPr>
      </w:pPr>
      <w:sdt>
        <w:sdtPr>
          <w:rPr>
            <w:b/>
            <w:bCs/>
            <w:highlight w:val="yellow"/>
          </w:rPr>
          <w:id w:val="-174471868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A0ED2">
            <w:rPr>
              <w:rFonts w:ascii="MS Gothic" w:eastAsia="MS Gothic" w:hAnsi="MS Gothic" w:hint="eastAsia"/>
              <w:b/>
              <w:bCs/>
              <w:highlight w:val="yellow"/>
            </w:rPr>
            <w:t>☒</w:t>
          </w:r>
        </w:sdtContent>
      </w:sdt>
      <w:r w:rsidR="00893BFC">
        <w:rPr>
          <w:b/>
          <w:bCs/>
          <w:highlight w:val="yellow"/>
        </w:rPr>
        <w:t xml:space="preserve"> </w:t>
      </w:r>
      <w:r w:rsidR="00AE295F" w:rsidRPr="00A57139">
        <w:rPr>
          <w:b/>
          <w:bCs/>
          <w:highlight w:val="yellow"/>
        </w:rPr>
        <w:t xml:space="preserve">Exercício </w:t>
      </w:r>
      <w:r w:rsidR="00AE295F">
        <w:rPr>
          <w:b/>
          <w:bCs/>
          <w:highlight w:val="yellow"/>
        </w:rPr>
        <w:t>15</w:t>
      </w:r>
      <w:r w:rsidR="00AE295F" w:rsidRPr="00A57139">
        <w:rPr>
          <w:b/>
          <w:bCs/>
          <w:highlight w:val="yellow"/>
        </w:rPr>
        <w:t>:</w:t>
      </w:r>
    </w:p>
    <w:p w14:paraId="0CC55C48" w14:textId="340D54E0" w:rsidR="00A15FA6" w:rsidRPr="00A15FA6" w:rsidRDefault="00A15FA6" w:rsidP="00AE295F">
      <w:pPr>
        <w:jc w:val="both"/>
      </w:pPr>
      <w:r w:rsidRPr="00A15FA6">
        <w:rPr>
          <w:b/>
          <w:bCs/>
        </w:rPr>
        <w:t>Tarefa:</w:t>
      </w:r>
      <w:r w:rsidRPr="00A15FA6">
        <w:br/>
        <w:t>Apresente os produtos que estejam disponíveis ou em promoção, mostrando nome, preço e situação de venda. Organize o resultado do produto mais caro para o mais barato.</w:t>
      </w:r>
    </w:p>
    <w:p w14:paraId="34337B28" w14:textId="77777777" w:rsidR="00503AAB" w:rsidRDefault="00503AAB" w:rsidP="00503AAB">
      <w:pPr>
        <w:jc w:val="both"/>
        <w:rPr>
          <w:b/>
          <w:bCs/>
        </w:rPr>
      </w:pPr>
      <w:r>
        <w:rPr>
          <w:b/>
          <w:bCs/>
        </w:rPr>
        <w:t>Script:</w:t>
      </w:r>
    </w:p>
    <w:p w14:paraId="4FE2CDD5" w14:textId="77777777" w:rsidR="002A0ED2" w:rsidRPr="002A0ED2" w:rsidRDefault="002A0ED2" w:rsidP="002A0ED2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2A0ED2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SELECT</w:t>
      </w:r>
      <w:r w:rsidRPr="002A0ED2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nome_produto, preco, status_venda</w:t>
      </w:r>
    </w:p>
    <w:p w14:paraId="4AFF5452" w14:textId="77777777" w:rsidR="002A0ED2" w:rsidRPr="002A0ED2" w:rsidRDefault="002A0ED2" w:rsidP="002A0ED2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2A0ED2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FROM</w:t>
      </w:r>
      <w:r w:rsidRPr="002A0ED2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produtos</w:t>
      </w:r>
    </w:p>
    <w:p w14:paraId="4052B5DD" w14:textId="77777777" w:rsidR="002A0ED2" w:rsidRPr="002A0ED2" w:rsidRDefault="002A0ED2" w:rsidP="002A0ED2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2A0ED2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WHERE</w:t>
      </w:r>
      <w:r w:rsidRPr="002A0ED2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status_venda </w:t>
      </w:r>
      <w:r w:rsidRPr="002A0ED2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in</w:t>
      </w:r>
      <w:r w:rsidRPr="002A0ED2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(</w:t>
      </w:r>
      <w:r w:rsidRPr="002A0ED2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  <w:r w:rsidRPr="002A0ED2">
        <w:rPr>
          <w:rFonts w:ascii="Fira Code" w:eastAsia="Times New Roman" w:hAnsi="Fira Code" w:cs="Fira Code"/>
          <w:color w:val="F1FA8C"/>
          <w:sz w:val="21"/>
          <w:szCs w:val="21"/>
          <w:lang w:eastAsia="pt-BR"/>
        </w:rPr>
        <w:t>Disponível</w:t>
      </w:r>
      <w:r w:rsidRPr="002A0ED2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  <w:r w:rsidRPr="002A0ED2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, </w:t>
      </w:r>
      <w:r w:rsidRPr="002A0ED2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  <w:r w:rsidRPr="002A0ED2">
        <w:rPr>
          <w:rFonts w:ascii="Fira Code" w:eastAsia="Times New Roman" w:hAnsi="Fira Code" w:cs="Fira Code"/>
          <w:color w:val="F1FA8C"/>
          <w:sz w:val="21"/>
          <w:szCs w:val="21"/>
          <w:lang w:eastAsia="pt-BR"/>
        </w:rPr>
        <w:t>Promoção</w:t>
      </w:r>
      <w:r w:rsidRPr="002A0ED2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  <w:r w:rsidRPr="002A0ED2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>)</w:t>
      </w:r>
    </w:p>
    <w:p w14:paraId="4017C497" w14:textId="77777777" w:rsidR="002A0ED2" w:rsidRPr="002A0ED2" w:rsidRDefault="002A0ED2" w:rsidP="002A0ED2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2A0ED2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ORDER BY</w:t>
      </w:r>
      <w:r w:rsidRPr="002A0ED2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preco </w:t>
      </w:r>
      <w:r w:rsidRPr="002A0ED2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DESC</w:t>
      </w:r>
    </w:p>
    <w:p w14:paraId="6A4AE241" w14:textId="77777777" w:rsidR="00A15FA6" w:rsidRPr="00A15FA6" w:rsidRDefault="00A15FA6" w:rsidP="00503AAB">
      <w:pPr>
        <w:jc w:val="both"/>
      </w:pPr>
    </w:p>
    <w:p w14:paraId="36088C64" w14:textId="77777777" w:rsidR="00503AAB" w:rsidRDefault="00503AAB" w:rsidP="00503AAB">
      <w:pPr>
        <w:jc w:val="both"/>
        <w:rPr>
          <w:b/>
          <w:bCs/>
        </w:rPr>
      </w:pPr>
      <w:r>
        <w:rPr>
          <w:b/>
          <w:bCs/>
        </w:rPr>
        <w:t>Tabela:</w:t>
      </w:r>
    </w:p>
    <w:p w14:paraId="2341F3D2" w14:textId="02EA6A21" w:rsidR="00503AAB" w:rsidRPr="002A0ED2" w:rsidRDefault="002A0ED2" w:rsidP="00AE295F">
      <w:pPr>
        <w:jc w:val="both"/>
      </w:pPr>
      <w:r w:rsidRPr="002A0ED2">
        <w:drawing>
          <wp:inline distT="0" distB="0" distL="0" distR="0" wp14:anchorId="75F63459" wp14:editId="0F5D1FE6">
            <wp:extent cx="4617194" cy="183515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4176" cy="183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DCE9F" w14:textId="54B9ADCB" w:rsidR="002A0ED2" w:rsidRPr="001F2840" w:rsidRDefault="002A0ED2" w:rsidP="002A0ED2">
      <w:pPr>
        <w:jc w:val="both"/>
      </w:pPr>
      <w:r>
        <w:rPr>
          <w:i/>
          <w:iCs/>
        </w:rPr>
        <w:t xml:space="preserve">Foram retornados </w:t>
      </w:r>
      <w:r>
        <w:rPr>
          <w:i/>
          <w:iCs/>
        </w:rPr>
        <w:t>265</w:t>
      </w:r>
      <w:r>
        <w:rPr>
          <w:i/>
          <w:iCs/>
        </w:rPr>
        <w:t xml:space="preserve"> registros.</w:t>
      </w:r>
    </w:p>
    <w:p w14:paraId="19125EFC" w14:textId="77777777" w:rsidR="002A0ED2" w:rsidRDefault="002A0ED2" w:rsidP="00AE295F">
      <w:pPr>
        <w:jc w:val="both"/>
        <w:rPr>
          <w:b/>
          <w:bCs/>
        </w:rPr>
      </w:pPr>
    </w:p>
    <w:p w14:paraId="2AE975BD" w14:textId="349CE919" w:rsidR="00AE295F" w:rsidRDefault="00000000" w:rsidP="00AE295F">
      <w:pPr>
        <w:jc w:val="both"/>
        <w:rPr>
          <w:b/>
          <w:bCs/>
        </w:rPr>
      </w:pPr>
      <w:sdt>
        <w:sdtPr>
          <w:rPr>
            <w:b/>
            <w:bCs/>
            <w:highlight w:val="yellow"/>
          </w:rPr>
          <w:id w:val="82833547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D393B">
            <w:rPr>
              <w:rFonts w:ascii="MS Gothic" w:eastAsia="MS Gothic" w:hAnsi="MS Gothic" w:hint="eastAsia"/>
              <w:b/>
              <w:bCs/>
              <w:highlight w:val="yellow"/>
            </w:rPr>
            <w:t>☒</w:t>
          </w:r>
        </w:sdtContent>
      </w:sdt>
      <w:r w:rsidR="00893BFC">
        <w:rPr>
          <w:b/>
          <w:bCs/>
          <w:highlight w:val="yellow"/>
        </w:rPr>
        <w:t xml:space="preserve"> </w:t>
      </w:r>
      <w:r w:rsidR="00AE295F" w:rsidRPr="00A57139">
        <w:rPr>
          <w:b/>
          <w:bCs/>
          <w:highlight w:val="yellow"/>
        </w:rPr>
        <w:t xml:space="preserve">Exercício </w:t>
      </w:r>
      <w:r w:rsidR="00AE295F">
        <w:rPr>
          <w:b/>
          <w:bCs/>
          <w:highlight w:val="yellow"/>
        </w:rPr>
        <w:t>16</w:t>
      </w:r>
      <w:r w:rsidR="00AE295F" w:rsidRPr="00A57139">
        <w:rPr>
          <w:b/>
          <w:bCs/>
          <w:highlight w:val="yellow"/>
        </w:rPr>
        <w:t>:</w:t>
      </w:r>
    </w:p>
    <w:p w14:paraId="6BE003E8" w14:textId="77777777" w:rsidR="00CA47BC" w:rsidRPr="00CA47BC" w:rsidRDefault="00CA47BC" w:rsidP="00CA47BC">
      <w:pPr>
        <w:jc w:val="both"/>
      </w:pPr>
      <w:r w:rsidRPr="00CA47BC">
        <w:rPr>
          <w:b/>
          <w:bCs/>
        </w:rPr>
        <w:t>Tarefa:</w:t>
      </w:r>
      <w:r w:rsidRPr="00CA47BC">
        <w:br/>
        <w:t>Considerando apenas os itens com preço a partir de 20, estoque acima de 10 unidades e situação de venda disponível ou em promoção, monte um resumo por categoria mostrando:</w:t>
      </w:r>
    </w:p>
    <w:p w14:paraId="0C02B9D8" w14:textId="77777777" w:rsidR="00CA47BC" w:rsidRPr="00CA47BC" w:rsidRDefault="00CA47BC" w:rsidP="00CA47BC">
      <w:pPr>
        <w:numPr>
          <w:ilvl w:val="0"/>
          <w:numId w:val="5"/>
        </w:numPr>
        <w:jc w:val="both"/>
      </w:pPr>
      <w:r w:rsidRPr="00CA47BC">
        <w:lastRenderedPageBreak/>
        <w:t>quantos produtos há em cada uma,</w:t>
      </w:r>
    </w:p>
    <w:p w14:paraId="5FA04FEF" w14:textId="77777777" w:rsidR="00CA47BC" w:rsidRPr="00CA47BC" w:rsidRDefault="00CA47BC" w:rsidP="00CA47BC">
      <w:pPr>
        <w:numPr>
          <w:ilvl w:val="0"/>
          <w:numId w:val="5"/>
        </w:numPr>
        <w:jc w:val="both"/>
      </w:pPr>
      <w:r w:rsidRPr="00CA47BC">
        <w:t>o preço médio,</w:t>
      </w:r>
    </w:p>
    <w:p w14:paraId="24277412" w14:textId="77777777" w:rsidR="00CA47BC" w:rsidRPr="00CA47BC" w:rsidRDefault="00CA47BC" w:rsidP="00CA47BC">
      <w:pPr>
        <w:numPr>
          <w:ilvl w:val="0"/>
          <w:numId w:val="5"/>
        </w:numPr>
        <w:jc w:val="both"/>
      </w:pPr>
      <w:r w:rsidRPr="00CA47BC">
        <w:t>a soma dos preços,</w:t>
      </w:r>
    </w:p>
    <w:p w14:paraId="189C8DC4" w14:textId="77777777" w:rsidR="00CA47BC" w:rsidRPr="00CA47BC" w:rsidRDefault="00CA47BC" w:rsidP="00CA47BC">
      <w:pPr>
        <w:numPr>
          <w:ilvl w:val="0"/>
          <w:numId w:val="5"/>
        </w:numPr>
        <w:jc w:val="both"/>
      </w:pPr>
      <w:r w:rsidRPr="00CA47BC">
        <w:t>o menor preço,</w:t>
      </w:r>
    </w:p>
    <w:p w14:paraId="48F746A9" w14:textId="77777777" w:rsidR="00CA47BC" w:rsidRPr="00CA47BC" w:rsidRDefault="00CA47BC" w:rsidP="00CA47BC">
      <w:pPr>
        <w:numPr>
          <w:ilvl w:val="0"/>
          <w:numId w:val="5"/>
        </w:numPr>
        <w:jc w:val="both"/>
      </w:pPr>
      <w:r w:rsidRPr="00CA47BC">
        <w:t>e o maior preço.</w:t>
      </w:r>
    </w:p>
    <w:p w14:paraId="515E8C8C" w14:textId="77777777" w:rsidR="00CA47BC" w:rsidRPr="00CA47BC" w:rsidRDefault="00CA47BC" w:rsidP="00CA47BC">
      <w:pPr>
        <w:jc w:val="both"/>
      </w:pPr>
      <w:r w:rsidRPr="00CA47BC">
        <w:t>Exiba somente as categorias com pelo menos três produtos e apresente primeiro as que tiverem maior preço médio.</w:t>
      </w:r>
    </w:p>
    <w:p w14:paraId="73122974" w14:textId="77777777" w:rsidR="00E8101A" w:rsidRPr="00CA47BC" w:rsidRDefault="00E8101A" w:rsidP="00AE295F">
      <w:pPr>
        <w:jc w:val="both"/>
      </w:pPr>
    </w:p>
    <w:p w14:paraId="00FEB086" w14:textId="77777777" w:rsidR="00503AAB" w:rsidRDefault="00503AAB" w:rsidP="00503AAB">
      <w:pPr>
        <w:jc w:val="both"/>
        <w:rPr>
          <w:b/>
          <w:bCs/>
        </w:rPr>
      </w:pPr>
      <w:r>
        <w:rPr>
          <w:b/>
          <w:bCs/>
        </w:rPr>
        <w:t>Script:</w:t>
      </w:r>
    </w:p>
    <w:p w14:paraId="4BE883E1" w14:textId="77777777" w:rsidR="00BD393B" w:rsidRPr="00BD393B" w:rsidRDefault="00BD393B" w:rsidP="00BD393B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BD393B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SELECT</w:t>
      </w:r>
      <w:r w:rsidRPr="00BD393B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categoria,</w:t>
      </w:r>
    </w:p>
    <w:p w14:paraId="32182B20" w14:textId="77777777" w:rsidR="00BD393B" w:rsidRPr="00BD393B" w:rsidRDefault="00BD393B" w:rsidP="00BD393B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BD393B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>       </w:t>
      </w:r>
      <w:r w:rsidRPr="00BD393B">
        <w:rPr>
          <w:rFonts w:ascii="Fira Code" w:eastAsia="Times New Roman" w:hAnsi="Fira Code" w:cs="Fira Code"/>
          <w:color w:val="8BE9FD"/>
          <w:sz w:val="21"/>
          <w:szCs w:val="21"/>
          <w:lang w:eastAsia="pt-BR"/>
        </w:rPr>
        <w:t>COUNT</w:t>
      </w:r>
      <w:r w:rsidRPr="00BD393B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>(</w:t>
      </w:r>
      <w:r w:rsidRPr="00BD393B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*</w:t>
      </w:r>
      <w:r w:rsidRPr="00BD393B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) </w:t>
      </w:r>
      <w:r w:rsidRPr="00BD393B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AS</w:t>
      </w:r>
      <w:r w:rsidRPr="00BD393B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quantidade_de_produtos,</w:t>
      </w:r>
    </w:p>
    <w:p w14:paraId="643B430A" w14:textId="77777777" w:rsidR="00BD393B" w:rsidRPr="00BD393B" w:rsidRDefault="00BD393B" w:rsidP="00BD393B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BD393B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>       </w:t>
      </w:r>
      <w:r w:rsidRPr="00BD393B">
        <w:rPr>
          <w:rFonts w:ascii="Fira Code" w:eastAsia="Times New Roman" w:hAnsi="Fira Code" w:cs="Fira Code"/>
          <w:color w:val="8BE9FD"/>
          <w:sz w:val="21"/>
          <w:szCs w:val="21"/>
          <w:lang w:eastAsia="pt-BR"/>
        </w:rPr>
        <w:t>ROUND</w:t>
      </w:r>
      <w:r w:rsidRPr="00BD393B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>(</w:t>
      </w:r>
      <w:r w:rsidRPr="00BD393B">
        <w:rPr>
          <w:rFonts w:ascii="Fira Code" w:eastAsia="Times New Roman" w:hAnsi="Fira Code" w:cs="Fira Code"/>
          <w:color w:val="8BE9FD"/>
          <w:sz w:val="21"/>
          <w:szCs w:val="21"/>
          <w:lang w:eastAsia="pt-BR"/>
        </w:rPr>
        <w:t>AVG</w:t>
      </w:r>
      <w:r w:rsidRPr="00BD393B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(preco), </w:t>
      </w:r>
      <w:r w:rsidRPr="00BD393B">
        <w:rPr>
          <w:rFonts w:ascii="Fira Code" w:eastAsia="Times New Roman" w:hAnsi="Fira Code" w:cs="Fira Code"/>
          <w:color w:val="BD93F9"/>
          <w:sz w:val="21"/>
          <w:szCs w:val="21"/>
          <w:lang w:eastAsia="pt-BR"/>
        </w:rPr>
        <w:t>2</w:t>
      </w:r>
      <w:r w:rsidRPr="00BD393B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) </w:t>
      </w:r>
      <w:r w:rsidRPr="00BD393B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AS</w:t>
      </w:r>
      <w:r w:rsidRPr="00BD393B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preco_medio,</w:t>
      </w:r>
    </w:p>
    <w:p w14:paraId="5087BD5C" w14:textId="77777777" w:rsidR="00BD393B" w:rsidRPr="00BD393B" w:rsidRDefault="00BD393B" w:rsidP="00BD393B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BD393B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>       </w:t>
      </w:r>
      <w:r w:rsidRPr="00BD393B">
        <w:rPr>
          <w:rFonts w:ascii="Fira Code" w:eastAsia="Times New Roman" w:hAnsi="Fira Code" w:cs="Fira Code"/>
          <w:color w:val="8BE9FD"/>
          <w:sz w:val="21"/>
          <w:szCs w:val="21"/>
          <w:lang w:eastAsia="pt-BR"/>
        </w:rPr>
        <w:t>SUM</w:t>
      </w:r>
      <w:r w:rsidRPr="00BD393B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(preco) </w:t>
      </w:r>
      <w:r w:rsidRPr="00BD393B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AS</w:t>
      </w:r>
      <w:r w:rsidRPr="00BD393B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soma_dos_precos,</w:t>
      </w:r>
    </w:p>
    <w:p w14:paraId="02784D64" w14:textId="77777777" w:rsidR="00BD393B" w:rsidRPr="00BD393B" w:rsidRDefault="00BD393B" w:rsidP="00BD393B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BD393B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>       </w:t>
      </w:r>
      <w:r w:rsidRPr="00BD393B">
        <w:rPr>
          <w:rFonts w:ascii="Fira Code" w:eastAsia="Times New Roman" w:hAnsi="Fira Code" w:cs="Fira Code"/>
          <w:color w:val="8BE9FD"/>
          <w:sz w:val="21"/>
          <w:szCs w:val="21"/>
          <w:lang w:eastAsia="pt-BR"/>
        </w:rPr>
        <w:t>MIN</w:t>
      </w:r>
      <w:r w:rsidRPr="00BD393B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(preco) </w:t>
      </w:r>
      <w:r w:rsidRPr="00BD393B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AS</w:t>
      </w:r>
      <w:r w:rsidRPr="00BD393B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menor_preco,</w:t>
      </w:r>
    </w:p>
    <w:p w14:paraId="5C3D9612" w14:textId="77777777" w:rsidR="00BD393B" w:rsidRPr="00BD393B" w:rsidRDefault="00BD393B" w:rsidP="00BD393B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BD393B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>       </w:t>
      </w:r>
      <w:r w:rsidRPr="00BD393B">
        <w:rPr>
          <w:rFonts w:ascii="Fira Code" w:eastAsia="Times New Roman" w:hAnsi="Fira Code" w:cs="Fira Code"/>
          <w:color w:val="8BE9FD"/>
          <w:sz w:val="21"/>
          <w:szCs w:val="21"/>
          <w:lang w:eastAsia="pt-BR"/>
        </w:rPr>
        <w:t>MAX</w:t>
      </w:r>
      <w:r w:rsidRPr="00BD393B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(preco) </w:t>
      </w:r>
      <w:r w:rsidRPr="00BD393B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AS</w:t>
      </w:r>
      <w:r w:rsidRPr="00BD393B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maior_preco</w:t>
      </w:r>
    </w:p>
    <w:p w14:paraId="41B318D8" w14:textId="77777777" w:rsidR="00BD393B" w:rsidRPr="00BD393B" w:rsidRDefault="00BD393B" w:rsidP="00BD393B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BD393B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FROM</w:t>
      </w:r>
      <w:r w:rsidRPr="00BD393B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produtos</w:t>
      </w:r>
    </w:p>
    <w:p w14:paraId="0ECCDAF5" w14:textId="77777777" w:rsidR="00BD393B" w:rsidRPr="00BD393B" w:rsidRDefault="00BD393B" w:rsidP="00BD393B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BD393B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WHERE</w:t>
      </w:r>
      <w:r w:rsidRPr="00BD393B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preco </w:t>
      </w:r>
      <w:r w:rsidRPr="00BD393B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&gt;=</w:t>
      </w:r>
      <w:r w:rsidRPr="00BD393B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</w:t>
      </w:r>
      <w:r w:rsidRPr="00BD393B">
        <w:rPr>
          <w:rFonts w:ascii="Fira Code" w:eastAsia="Times New Roman" w:hAnsi="Fira Code" w:cs="Fira Code"/>
          <w:color w:val="BD93F9"/>
          <w:sz w:val="21"/>
          <w:szCs w:val="21"/>
          <w:lang w:eastAsia="pt-BR"/>
        </w:rPr>
        <w:t>20</w:t>
      </w:r>
      <w:r w:rsidRPr="00BD393B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</w:t>
      </w:r>
    </w:p>
    <w:p w14:paraId="63F89D3A" w14:textId="77777777" w:rsidR="00BD393B" w:rsidRPr="00BD393B" w:rsidRDefault="00BD393B" w:rsidP="00BD393B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BD393B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  </w:t>
      </w:r>
      <w:r w:rsidRPr="00BD393B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AND</w:t>
      </w:r>
      <w:r w:rsidRPr="00BD393B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estoque </w:t>
      </w:r>
      <w:r w:rsidRPr="00BD393B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&gt;</w:t>
      </w:r>
      <w:r w:rsidRPr="00BD393B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</w:t>
      </w:r>
      <w:r w:rsidRPr="00BD393B">
        <w:rPr>
          <w:rFonts w:ascii="Fira Code" w:eastAsia="Times New Roman" w:hAnsi="Fira Code" w:cs="Fira Code"/>
          <w:color w:val="BD93F9"/>
          <w:sz w:val="21"/>
          <w:szCs w:val="21"/>
          <w:lang w:eastAsia="pt-BR"/>
        </w:rPr>
        <w:t>10</w:t>
      </w:r>
    </w:p>
    <w:p w14:paraId="53B4AB10" w14:textId="77777777" w:rsidR="00BD393B" w:rsidRPr="00BD393B" w:rsidRDefault="00BD393B" w:rsidP="00BD393B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BD393B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  </w:t>
      </w:r>
      <w:r w:rsidRPr="00BD393B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AND</w:t>
      </w:r>
      <w:r w:rsidRPr="00BD393B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status_venda </w:t>
      </w:r>
      <w:r w:rsidRPr="00BD393B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In</w:t>
      </w:r>
      <w:r w:rsidRPr="00BD393B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(</w:t>
      </w:r>
      <w:r w:rsidRPr="00BD393B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  <w:r w:rsidRPr="00BD393B">
        <w:rPr>
          <w:rFonts w:ascii="Fira Code" w:eastAsia="Times New Roman" w:hAnsi="Fira Code" w:cs="Fira Code"/>
          <w:color w:val="F1FA8C"/>
          <w:sz w:val="21"/>
          <w:szCs w:val="21"/>
          <w:lang w:eastAsia="pt-BR"/>
        </w:rPr>
        <w:t>Disponível</w:t>
      </w:r>
      <w:r w:rsidRPr="00BD393B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  <w:r w:rsidRPr="00BD393B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, </w:t>
      </w:r>
      <w:r w:rsidRPr="00BD393B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  <w:r w:rsidRPr="00BD393B">
        <w:rPr>
          <w:rFonts w:ascii="Fira Code" w:eastAsia="Times New Roman" w:hAnsi="Fira Code" w:cs="Fira Code"/>
          <w:color w:val="F1FA8C"/>
          <w:sz w:val="21"/>
          <w:szCs w:val="21"/>
          <w:lang w:eastAsia="pt-BR"/>
        </w:rPr>
        <w:t>Promoção</w:t>
      </w:r>
      <w:r w:rsidRPr="00BD393B">
        <w:rPr>
          <w:rFonts w:ascii="Fira Code" w:eastAsia="Times New Roman" w:hAnsi="Fira Code" w:cs="Fira Code"/>
          <w:color w:val="E9F284"/>
          <w:sz w:val="21"/>
          <w:szCs w:val="21"/>
          <w:lang w:eastAsia="pt-BR"/>
        </w:rPr>
        <w:t>'</w:t>
      </w:r>
      <w:r w:rsidRPr="00BD393B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>)</w:t>
      </w:r>
    </w:p>
    <w:p w14:paraId="55135B5B" w14:textId="77777777" w:rsidR="00BD393B" w:rsidRPr="00BD393B" w:rsidRDefault="00BD393B" w:rsidP="00BD393B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BD393B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GROUP BY</w:t>
      </w:r>
      <w:r w:rsidRPr="00BD393B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categoria</w:t>
      </w:r>
    </w:p>
    <w:p w14:paraId="62A48407" w14:textId="77777777" w:rsidR="00BD393B" w:rsidRPr="00BD393B" w:rsidRDefault="00BD393B" w:rsidP="00BD393B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BD393B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HAVING</w:t>
      </w:r>
      <w:r w:rsidRPr="00BD393B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quantidade_de_produtos </w:t>
      </w:r>
      <w:r w:rsidRPr="00BD393B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&gt;=</w:t>
      </w:r>
      <w:r w:rsidRPr="00BD393B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</w:t>
      </w:r>
      <w:r w:rsidRPr="00BD393B">
        <w:rPr>
          <w:rFonts w:ascii="Fira Code" w:eastAsia="Times New Roman" w:hAnsi="Fira Code" w:cs="Fira Code"/>
          <w:color w:val="BD93F9"/>
          <w:sz w:val="21"/>
          <w:szCs w:val="21"/>
          <w:lang w:eastAsia="pt-BR"/>
        </w:rPr>
        <w:t>3</w:t>
      </w:r>
    </w:p>
    <w:p w14:paraId="5C69F5CE" w14:textId="77777777" w:rsidR="00BD393B" w:rsidRPr="00BD393B" w:rsidRDefault="00BD393B" w:rsidP="00BD393B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</w:pPr>
      <w:r w:rsidRPr="00BD393B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ORDER BY</w:t>
      </w:r>
      <w:r w:rsidRPr="00BD393B">
        <w:rPr>
          <w:rFonts w:ascii="Fira Code" w:eastAsia="Times New Roman" w:hAnsi="Fira Code" w:cs="Fira Code"/>
          <w:color w:val="F8F8F2"/>
          <w:sz w:val="21"/>
          <w:szCs w:val="21"/>
          <w:lang w:eastAsia="pt-BR"/>
        </w:rPr>
        <w:t xml:space="preserve"> preco_medio </w:t>
      </w:r>
      <w:r w:rsidRPr="00BD393B">
        <w:rPr>
          <w:rFonts w:ascii="Fira Code" w:eastAsia="Times New Roman" w:hAnsi="Fira Code" w:cs="Fira Code"/>
          <w:color w:val="FF79C6"/>
          <w:sz w:val="21"/>
          <w:szCs w:val="21"/>
          <w:lang w:eastAsia="pt-BR"/>
        </w:rPr>
        <w:t>DESC</w:t>
      </w:r>
    </w:p>
    <w:p w14:paraId="17EDBF78" w14:textId="77777777" w:rsidR="00CA47BC" w:rsidRPr="00CA47BC" w:rsidRDefault="00CA47BC" w:rsidP="00503AAB">
      <w:pPr>
        <w:jc w:val="both"/>
      </w:pPr>
    </w:p>
    <w:p w14:paraId="45C6B023" w14:textId="77777777" w:rsidR="00503AAB" w:rsidRDefault="00503AAB" w:rsidP="00503AAB">
      <w:pPr>
        <w:jc w:val="both"/>
        <w:rPr>
          <w:b/>
          <w:bCs/>
        </w:rPr>
      </w:pPr>
      <w:r>
        <w:rPr>
          <w:b/>
          <w:bCs/>
        </w:rPr>
        <w:t>Tabela:</w:t>
      </w:r>
    </w:p>
    <w:p w14:paraId="12BAC364" w14:textId="3F15FDFC" w:rsidR="00A57139" w:rsidRPr="00BD393B" w:rsidRDefault="00BD393B" w:rsidP="00A57139">
      <w:pPr>
        <w:jc w:val="both"/>
      </w:pPr>
      <w:r w:rsidRPr="00BD393B">
        <w:drawing>
          <wp:inline distT="0" distB="0" distL="0" distR="0" wp14:anchorId="49BD8CE8" wp14:editId="1BAA0BA1">
            <wp:extent cx="5400040" cy="887730"/>
            <wp:effectExtent l="0" t="0" r="0" b="762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A7571" w14:textId="77777777" w:rsidR="00503AAB" w:rsidRDefault="00503AAB" w:rsidP="00A57139">
      <w:pPr>
        <w:jc w:val="both"/>
      </w:pPr>
    </w:p>
    <w:p w14:paraId="6601E559" w14:textId="77777777" w:rsidR="00BD393B" w:rsidRPr="00BD393B" w:rsidRDefault="00BD393B" w:rsidP="00A57139">
      <w:pPr>
        <w:jc w:val="both"/>
      </w:pPr>
    </w:p>
    <w:sectPr w:rsidR="00BD393B" w:rsidRPr="00BD39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4" type="#_x0000_t75" style="width:11.5pt;height:11.5pt" o:bullet="t">
        <v:imagedata r:id="rId1" o:title="msoA486"/>
      </v:shape>
    </w:pict>
  </w:numPicBullet>
  <w:abstractNum w:abstractNumId="0" w15:restartNumberingAfterBreak="0">
    <w:nsid w:val="17FD71C2"/>
    <w:multiLevelType w:val="multilevel"/>
    <w:tmpl w:val="DFA8DF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4F4553D6"/>
    <w:multiLevelType w:val="hybridMultilevel"/>
    <w:tmpl w:val="FD32EC8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0E01AF"/>
    <w:multiLevelType w:val="hybridMultilevel"/>
    <w:tmpl w:val="81C85B76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296071"/>
    <w:multiLevelType w:val="multilevel"/>
    <w:tmpl w:val="20D4E9A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7E112E20"/>
    <w:multiLevelType w:val="multilevel"/>
    <w:tmpl w:val="8418FC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406267641">
    <w:abstractNumId w:val="1"/>
  </w:num>
  <w:num w:numId="2" w16cid:durableId="2066640768">
    <w:abstractNumId w:val="2"/>
  </w:num>
  <w:num w:numId="3" w16cid:durableId="628819640">
    <w:abstractNumId w:val="3"/>
  </w:num>
  <w:num w:numId="4" w16cid:durableId="1237129176">
    <w:abstractNumId w:val="4"/>
  </w:num>
  <w:num w:numId="5" w16cid:durableId="1721587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A53"/>
    <w:rsid w:val="000936AB"/>
    <w:rsid w:val="000B5967"/>
    <w:rsid w:val="00181768"/>
    <w:rsid w:val="001956AB"/>
    <w:rsid w:val="001A56B6"/>
    <w:rsid w:val="001C5447"/>
    <w:rsid w:val="001E6571"/>
    <w:rsid w:val="001F2840"/>
    <w:rsid w:val="001F408F"/>
    <w:rsid w:val="0026092F"/>
    <w:rsid w:val="002A0ED2"/>
    <w:rsid w:val="003126D4"/>
    <w:rsid w:val="0035219D"/>
    <w:rsid w:val="003635F5"/>
    <w:rsid w:val="00364080"/>
    <w:rsid w:val="00464770"/>
    <w:rsid w:val="00474FFF"/>
    <w:rsid w:val="00483E68"/>
    <w:rsid w:val="00503AAB"/>
    <w:rsid w:val="0053166D"/>
    <w:rsid w:val="005A4CD3"/>
    <w:rsid w:val="0060090B"/>
    <w:rsid w:val="00622A71"/>
    <w:rsid w:val="00631481"/>
    <w:rsid w:val="00636568"/>
    <w:rsid w:val="00651B26"/>
    <w:rsid w:val="006757EE"/>
    <w:rsid w:val="006814F1"/>
    <w:rsid w:val="0068638C"/>
    <w:rsid w:val="006903A1"/>
    <w:rsid w:val="00803718"/>
    <w:rsid w:val="00806F03"/>
    <w:rsid w:val="00813578"/>
    <w:rsid w:val="00893BFC"/>
    <w:rsid w:val="008A4FFC"/>
    <w:rsid w:val="008B39CC"/>
    <w:rsid w:val="0095285B"/>
    <w:rsid w:val="00966A34"/>
    <w:rsid w:val="00A06E70"/>
    <w:rsid w:val="00A15FA6"/>
    <w:rsid w:val="00A42A53"/>
    <w:rsid w:val="00A57139"/>
    <w:rsid w:val="00A65747"/>
    <w:rsid w:val="00A762E1"/>
    <w:rsid w:val="00AB3DDB"/>
    <w:rsid w:val="00AE295F"/>
    <w:rsid w:val="00B4148F"/>
    <w:rsid w:val="00B97FF3"/>
    <w:rsid w:val="00BD393B"/>
    <w:rsid w:val="00C2288D"/>
    <w:rsid w:val="00C324E8"/>
    <w:rsid w:val="00C44293"/>
    <w:rsid w:val="00C551CC"/>
    <w:rsid w:val="00CA47BC"/>
    <w:rsid w:val="00D11D53"/>
    <w:rsid w:val="00D301A5"/>
    <w:rsid w:val="00D5306B"/>
    <w:rsid w:val="00DB4CA3"/>
    <w:rsid w:val="00E47FE0"/>
    <w:rsid w:val="00E8101A"/>
    <w:rsid w:val="00ED47F2"/>
    <w:rsid w:val="00F31A8C"/>
    <w:rsid w:val="00FA1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1EB01"/>
  <w15:chartTrackingRefBased/>
  <w15:docId w15:val="{B4C561D8-2371-44D9-A24C-ADD006DD0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A53"/>
  </w:style>
  <w:style w:type="paragraph" w:styleId="Ttulo1">
    <w:name w:val="heading 1"/>
    <w:basedOn w:val="Normal"/>
    <w:next w:val="Normal"/>
    <w:link w:val="Ttulo1Char"/>
    <w:uiPriority w:val="9"/>
    <w:qFormat/>
    <w:rsid w:val="00A42A53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42A53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42A53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2A53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2A53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2A53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2A53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2A53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2A53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2A53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A42A53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A42A53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2A53"/>
    <w:rPr>
      <w:rFonts w:asciiTheme="majorHAnsi" w:eastAsiaTheme="majorEastAsia" w:hAnsiTheme="majorHAnsi" w:cstheme="majorBidi"/>
      <w:caps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2A53"/>
    <w:rPr>
      <w:rFonts w:asciiTheme="majorHAnsi" w:eastAsiaTheme="majorEastAsia" w:hAnsiTheme="majorHAnsi" w:cstheme="majorBidi"/>
      <w:i/>
      <w:iCs/>
      <w:caps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2A53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2A53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2A53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2A53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rsid w:val="00A42A53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A42A53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2A53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2A53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2A53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CitaoChar">
    <w:name w:val="Citação Char"/>
    <w:basedOn w:val="Fontepargpadro"/>
    <w:link w:val="Citao"/>
    <w:uiPriority w:val="29"/>
    <w:rsid w:val="00A42A53"/>
    <w:rPr>
      <w:rFonts w:asciiTheme="majorHAnsi" w:eastAsiaTheme="majorEastAsia" w:hAnsiTheme="majorHAnsi" w:cstheme="majorBidi"/>
      <w:sz w:val="25"/>
      <w:szCs w:val="25"/>
    </w:rPr>
  </w:style>
  <w:style w:type="paragraph" w:styleId="PargrafodaLista">
    <w:name w:val="List Paragraph"/>
    <w:basedOn w:val="Normal"/>
    <w:uiPriority w:val="34"/>
    <w:qFormat/>
    <w:rsid w:val="00A42A5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2A53"/>
    <w:rPr>
      <w:b/>
      <w:bCs/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2A53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2A53"/>
    <w:rPr>
      <w:color w:val="404040" w:themeColor="text1" w:themeTint="BF"/>
      <w:sz w:val="32"/>
      <w:szCs w:val="32"/>
    </w:rPr>
  </w:style>
  <w:style w:type="character" w:styleId="RefernciaIntensa">
    <w:name w:val="Intense Reference"/>
    <w:basedOn w:val="Fontepargpadro"/>
    <w:uiPriority w:val="32"/>
    <w:qFormat/>
    <w:rsid w:val="00A42A53"/>
    <w:rPr>
      <w:b/>
      <w:bCs/>
      <w:caps w:val="0"/>
      <w:smallCaps/>
      <w:color w:val="auto"/>
      <w:spacing w:val="3"/>
      <w:u w:val="single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A42A53"/>
    <w:pPr>
      <w:spacing w:line="240" w:lineRule="auto"/>
    </w:pPr>
    <w:rPr>
      <w:b/>
      <w:bCs/>
      <w:smallCaps/>
      <w:color w:val="595959" w:themeColor="text1" w:themeTint="A6"/>
    </w:rPr>
  </w:style>
  <w:style w:type="character" w:styleId="Forte">
    <w:name w:val="Strong"/>
    <w:basedOn w:val="Fontepargpadro"/>
    <w:uiPriority w:val="22"/>
    <w:qFormat/>
    <w:rsid w:val="00A42A53"/>
    <w:rPr>
      <w:b/>
      <w:bCs/>
    </w:rPr>
  </w:style>
  <w:style w:type="character" w:styleId="nfase">
    <w:name w:val="Emphasis"/>
    <w:basedOn w:val="Fontepargpadro"/>
    <w:uiPriority w:val="20"/>
    <w:qFormat/>
    <w:rsid w:val="00A42A53"/>
    <w:rPr>
      <w:i/>
      <w:iCs/>
    </w:rPr>
  </w:style>
  <w:style w:type="paragraph" w:styleId="SemEspaamento">
    <w:name w:val="No Spacing"/>
    <w:uiPriority w:val="1"/>
    <w:qFormat/>
    <w:rsid w:val="00A42A53"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sid w:val="00A42A53"/>
    <w:rPr>
      <w:i/>
      <w:iCs/>
      <w:color w:val="595959" w:themeColor="text1" w:themeTint="A6"/>
    </w:rPr>
  </w:style>
  <w:style w:type="character" w:styleId="RefernciaSutil">
    <w:name w:val="Subtle Reference"/>
    <w:basedOn w:val="Fontepargpadro"/>
    <w:uiPriority w:val="31"/>
    <w:qFormat/>
    <w:rsid w:val="00A42A53"/>
    <w:rPr>
      <w:smallCaps/>
      <w:color w:val="404040" w:themeColor="text1" w:themeTint="BF"/>
      <w:u w:val="single" w:color="7F7F7F" w:themeColor="text1" w:themeTint="80"/>
    </w:rPr>
  </w:style>
  <w:style w:type="character" w:styleId="TtulodoLivro">
    <w:name w:val="Book Title"/>
    <w:basedOn w:val="Fontepargpadro"/>
    <w:uiPriority w:val="33"/>
    <w:qFormat/>
    <w:rsid w:val="00A42A53"/>
    <w:rPr>
      <w:b/>
      <w:bCs/>
      <w:smallCaps/>
      <w:spacing w:val="7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A42A53"/>
    <w:pPr>
      <w:outlineLvl w:val="9"/>
    </w:pPr>
  </w:style>
  <w:style w:type="character" w:styleId="Hyperlink">
    <w:name w:val="Hyperlink"/>
    <w:basedOn w:val="Fontepargpadro"/>
    <w:uiPriority w:val="99"/>
    <w:unhideWhenUsed/>
    <w:rsid w:val="00A42A53"/>
    <w:rPr>
      <w:color w:val="6EAC1C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42A53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AB3DDB"/>
    <w:rPr>
      <w:color w:val="B26B0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11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96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6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21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1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65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7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24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1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94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4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2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60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9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95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45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2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6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8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0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lookerstudio.google.com/reporting/3364dd47-4d26-4744-ae39-ef9286d59229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lookerstudio.google.com/reporting/3364dd47-4d26-4744-ae39-ef9286d59229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Azul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868</TotalTime>
  <Pages>11</Pages>
  <Words>1256</Words>
  <Characters>6784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 Marques</dc:creator>
  <cp:keywords/>
  <dc:description/>
  <cp:lastModifiedBy>Luan Marques</cp:lastModifiedBy>
  <cp:revision>38</cp:revision>
  <dcterms:created xsi:type="dcterms:W3CDTF">2026-02-10T03:48:00Z</dcterms:created>
  <dcterms:modified xsi:type="dcterms:W3CDTF">2026-04-03T16:28:00Z</dcterms:modified>
</cp:coreProperties>
</file>