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6D74" w14:textId="739F6ECA" w:rsidR="00F83D4B" w:rsidRDefault="008863A6" w:rsidP="008863A6">
      <w:pPr>
        <w:jc w:val="center"/>
        <w:rPr>
          <w:rFonts w:hint="eastAsia"/>
          <w:sz w:val="40"/>
          <w:szCs w:val="40"/>
        </w:rPr>
      </w:pPr>
      <w:r w:rsidRPr="008863A6">
        <w:rPr>
          <w:rFonts w:hint="eastAsia"/>
          <w:sz w:val="40"/>
          <w:szCs w:val="40"/>
        </w:rPr>
        <w:t>0601实验报告</w:t>
      </w:r>
    </w:p>
    <w:p w14:paraId="15D5A5CA" w14:textId="702CF3BE" w:rsidR="00853579" w:rsidRPr="00B71BAE" w:rsidRDefault="00853579" w:rsidP="008863A6">
      <w:pPr>
        <w:jc w:val="center"/>
        <w:rPr>
          <w:rFonts w:hint="eastAsia"/>
          <w:sz w:val="32"/>
          <w:szCs w:val="32"/>
        </w:rPr>
      </w:pPr>
      <w:r w:rsidRPr="00B71BAE">
        <w:rPr>
          <w:rFonts w:hint="eastAsia"/>
          <w:sz w:val="32"/>
          <w:szCs w:val="32"/>
        </w:rPr>
        <w:t>25303050129 段思成</w:t>
      </w:r>
    </w:p>
    <w:p w14:paraId="4FA3D5B8" w14:textId="2EC46562" w:rsidR="00C323CF" w:rsidRDefault="003A233B" w:rsidP="00736453">
      <w:pPr>
        <w:pStyle w:val="1"/>
        <w:rPr>
          <w:rFonts w:hint="eastAsia"/>
        </w:rPr>
      </w:pPr>
      <w:r>
        <w:rPr>
          <w:rFonts w:hint="eastAsia"/>
        </w:rPr>
        <w:t>1、</w:t>
      </w:r>
      <w:r w:rsidR="00C323CF">
        <w:rPr>
          <w:rFonts w:hint="eastAsia"/>
        </w:rPr>
        <w:t>top</w:t>
      </w:r>
    </w:p>
    <w:p w14:paraId="1B589CD0" w14:textId="61D2D78D" w:rsidR="00C323CF" w:rsidRDefault="00BC2AA0">
      <w:pPr>
        <w:rPr>
          <w:rFonts w:hint="eastAsia"/>
        </w:rPr>
      </w:pPr>
      <w:r>
        <w:tab/>
      </w:r>
      <w:r>
        <w:rPr>
          <w:rFonts w:hint="eastAsia"/>
        </w:rPr>
        <w:t>输入top可以</w:t>
      </w:r>
      <w:r w:rsidR="00C033F0">
        <w:rPr>
          <w:rFonts w:hint="eastAsia"/>
        </w:rPr>
        <w:t>观察系统进程。</w:t>
      </w:r>
    </w:p>
    <w:p w14:paraId="715431BB" w14:textId="2F0FA15E" w:rsidR="00CE5059" w:rsidRDefault="00CE5059">
      <w:pPr>
        <w:rPr>
          <w:rFonts w:hint="eastAsia"/>
        </w:rPr>
      </w:pPr>
      <w:r>
        <w:tab/>
      </w:r>
      <w:r w:rsidR="001912AB">
        <w:rPr>
          <w:rFonts w:hint="eastAsia"/>
        </w:rPr>
        <w:t>占用CPU和内存（MEM）最多的是gnome-s+，据</w:t>
      </w:r>
      <w:r w:rsidR="00376D0F">
        <w:rPr>
          <w:rFonts w:hint="eastAsia"/>
        </w:rPr>
        <w:t>资料，</w:t>
      </w:r>
      <w:r w:rsidR="001912AB">
        <w:rPr>
          <w:rFonts w:hint="eastAsia"/>
        </w:rPr>
        <w:t>全称是GNOME-shell，但不是我们说的bash，应该是整个桌面环境的图形界面外壳。</w:t>
      </w:r>
    </w:p>
    <w:p w14:paraId="0D041FC3" w14:textId="4DE1FAA8" w:rsidR="001912AB" w:rsidRDefault="001912AB">
      <w:pPr>
        <w:rPr>
          <w:rFonts w:hint="eastAsia"/>
        </w:rPr>
      </w:pPr>
      <w:r>
        <w:tab/>
      </w:r>
      <w:r>
        <w:rPr>
          <w:rFonts w:hint="eastAsia"/>
        </w:rPr>
        <w:t>我发现</w:t>
      </w:r>
      <w:r w:rsidR="00ED5211">
        <w:rPr>
          <w:rFonts w:hint="eastAsia"/>
        </w:rPr>
        <w:t>这个和windows任务管理器的每秒刷新不同，是3s一刷新。</w:t>
      </w:r>
    </w:p>
    <w:p w14:paraId="6ABBCAA2" w14:textId="3C378314" w:rsidR="001912AB" w:rsidRDefault="001912AB">
      <w:pPr>
        <w:rPr>
          <w:rFonts w:hint="eastAsia"/>
        </w:rPr>
      </w:pPr>
      <w:r>
        <w:tab/>
      </w:r>
      <w:r>
        <w:rPr>
          <w:rFonts w:hint="eastAsia"/>
        </w:rPr>
        <w:t>我通过k PID的方式杀死了firefox，我注意到需要做三步，首先输入k，其次输入PID（default是排在第一个的进程的PID），最后输入杀死方式，默认使用SIGTERM（即输入15）。有时只需连着两个回车就行。</w:t>
      </w:r>
    </w:p>
    <w:p w14:paraId="46F337FE" w14:textId="38AC6504" w:rsidR="00C323CF" w:rsidRDefault="00A0001D">
      <w:pPr>
        <w:rPr>
          <w:rFonts w:hint="eastAsia"/>
        </w:rPr>
      </w:pPr>
      <w:r w:rsidRPr="00A0001D">
        <w:rPr>
          <w:noProof/>
        </w:rPr>
        <w:drawing>
          <wp:anchor distT="0" distB="0" distL="114300" distR="114300" simplePos="0" relativeHeight="251661312" behindDoc="0" locked="0" layoutInCell="1" allowOverlap="1" wp14:anchorId="5DC19D0F" wp14:editId="0E6C4942">
            <wp:simplePos x="0" y="0"/>
            <wp:positionH relativeFrom="margin">
              <wp:align>center</wp:align>
            </wp:positionH>
            <wp:positionV relativeFrom="paragraph">
              <wp:posOffset>299149</wp:posOffset>
            </wp:positionV>
            <wp:extent cx="4618355" cy="3047365"/>
            <wp:effectExtent l="0" t="0" r="0" b="635"/>
            <wp:wrapTopAndBottom/>
            <wp:docPr id="296551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5190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40C">
        <w:tab/>
      </w:r>
      <w:r w:rsidR="00FE140C">
        <w:rPr>
          <w:rFonts w:hint="eastAsia"/>
        </w:rPr>
        <w:t>输入q直接退出。</w:t>
      </w:r>
    </w:p>
    <w:p w14:paraId="394B103E" w14:textId="5E538FA6" w:rsidR="000E2DF2" w:rsidRDefault="000E2DF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897B99A" w14:textId="53026325" w:rsidR="00C323CF" w:rsidRDefault="00C323CF" w:rsidP="00736453">
      <w:pPr>
        <w:pStyle w:val="1"/>
        <w:rPr>
          <w:rFonts w:hint="eastAsia"/>
        </w:rPr>
      </w:pPr>
      <w:r>
        <w:rPr>
          <w:rFonts w:hint="eastAsia"/>
        </w:rPr>
        <w:lastRenderedPageBreak/>
        <w:t>2、jobs</w:t>
      </w:r>
    </w:p>
    <w:p w14:paraId="024AC618" w14:textId="0090BEEF" w:rsidR="00325C09" w:rsidRDefault="00C323CF">
      <w:pPr>
        <w:rPr>
          <w:rFonts w:hint="eastAsia"/>
        </w:rPr>
      </w:pPr>
      <w:r>
        <w:tab/>
      </w:r>
      <w:r>
        <w:rPr>
          <w:rFonts w:hint="eastAsia"/>
        </w:rPr>
        <w:t>解释如图输出：sleep 1000</w:t>
      </w:r>
      <w:r w:rsidR="0026419A">
        <w:rPr>
          <w:rFonts w:hint="eastAsia"/>
        </w:rPr>
        <w:t>使得该进程在前台运行，shell被阻塞；</w:t>
      </w:r>
      <w:r>
        <w:rPr>
          <w:rFonts w:hint="eastAsia"/>
        </w:rPr>
        <w:t>输入ctrl Z</w:t>
      </w:r>
      <w:r w:rsidR="0026419A">
        <w:rPr>
          <w:rFonts w:hint="eastAsia"/>
        </w:rPr>
        <w:t>，相当于发送SIGTSTP信号，使当前进程由运行状态暂停，shell收回控制权。</w:t>
      </w:r>
    </w:p>
    <w:p w14:paraId="003B0AE4" w14:textId="7323B3A3" w:rsidR="00AF2A9C" w:rsidRDefault="00AF2A9C">
      <w:pPr>
        <w:rPr>
          <w:rFonts w:hint="eastAsia"/>
        </w:rPr>
      </w:pPr>
      <w:r>
        <w:tab/>
      </w:r>
      <w:r>
        <w:rPr>
          <w:rFonts w:hint="eastAsia"/>
        </w:rPr>
        <w:t>作业是当前shell眼中的一些任务，一个作业可能有多个进程。进程是内核眼中的任务。</w:t>
      </w:r>
    </w:p>
    <w:p w14:paraId="165C3FA4" w14:textId="17F99BDA" w:rsidR="00325C09" w:rsidRDefault="0026419A" w:rsidP="00325C09">
      <w:pPr>
        <w:ind w:firstLine="420"/>
        <w:rPr>
          <w:rFonts w:hint="eastAsia"/>
        </w:rPr>
      </w:pPr>
      <w:r>
        <w:rPr>
          <w:rFonts w:hint="eastAsia"/>
        </w:rPr>
        <w:t>Jobs是查看</w:t>
      </w:r>
      <w:r w:rsidR="00325C09">
        <w:rPr>
          <w:rFonts w:hint="eastAsia"/>
        </w:rPr>
        <w:t>在当前终端中</w:t>
      </w:r>
      <w:r>
        <w:rPr>
          <w:rFonts w:hint="eastAsia"/>
        </w:rPr>
        <w:t>有哪些作业的工具，</w:t>
      </w:r>
      <w:r w:rsidR="00325C09">
        <w:rPr>
          <w:rFonts w:hint="eastAsia"/>
        </w:rPr>
        <w:t>也就是说它无法输出其他终端启动的进程，也无法输出子进程的作业</w:t>
      </w:r>
      <w:r w:rsidR="009B1642">
        <w:rPr>
          <w:rFonts w:hint="eastAsia"/>
        </w:rPr>
        <w:t>、</w:t>
      </w:r>
      <w:r w:rsidR="00325C09">
        <w:rPr>
          <w:rFonts w:hint="eastAsia"/>
        </w:rPr>
        <w:t>自己父进程的作业</w:t>
      </w:r>
      <w:r w:rsidR="00CF2B70">
        <w:rPr>
          <w:rFonts w:hint="eastAsia"/>
        </w:rPr>
        <w:t>，</w:t>
      </w:r>
      <w:r w:rsidR="00325C09">
        <w:rPr>
          <w:rFonts w:hint="eastAsia"/>
        </w:rPr>
        <w:t>更无法像ps一样输出PID，但它可以输出作业状态</w:t>
      </w:r>
      <w:r w:rsidR="007D5FDD">
        <w:rPr>
          <w:rFonts w:hint="eastAsia"/>
        </w:rPr>
        <w:t>的具体单词</w:t>
      </w:r>
      <w:r w:rsidR="00325C09">
        <w:rPr>
          <w:rFonts w:hint="eastAsia"/>
        </w:rPr>
        <w:t>，如stopped/running等。在下图的</w:t>
      </w:r>
      <w:r>
        <w:rPr>
          <w:rFonts w:hint="eastAsia"/>
        </w:rPr>
        <w:t>输出中1表示</w:t>
      </w:r>
      <w:r w:rsidRPr="00325C09">
        <w:rPr>
          <w:rFonts w:hint="eastAsia"/>
          <w:b/>
          <w:bCs/>
        </w:rPr>
        <w:t>作业</w:t>
      </w:r>
      <w:r>
        <w:rPr>
          <w:rFonts w:hint="eastAsia"/>
        </w:rPr>
        <w:t>编号，+表示当前</w:t>
      </w:r>
      <w:r w:rsidR="00325C09" w:rsidRPr="00325C09">
        <w:rPr>
          <w:rFonts w:hint="eastAsia"/>
          <w:b/>
          <w:bCs/>
        </w:rPr>
        <w:t>作业</w:t>
      </w:r>
      <w:r>
        <w:rPr>
          <w:rFonts w:hint="eastAsia"/>
        </w:rPr>
        <w:t>。</w:t>
      </w:r>
      <w:r w:rsidR="008B42D8">
        <w:rPr>
          <w:rFonts w:hint="eastAsia"/>
        </w:rPr>
        <w:t>类似的还有-</w:t>
      </w:r>
      <w:r w:rsidR="00CF2B70">
        <w:rPr>
          <w:rFonts w:hint="eastAsia"/>
        </w:rPr>
        <w:t>，表示前一个作业。</w:t>
      </w:r>
    </w:p>
    <w:p w14:paraId="30B192C9" w14:textId="5A85A5CA" w:rsidR="00BC2AA0" w:rsidRDefault="0026419A" w:rsidP="00BC2AA0">
      <w:pPr>
        <w:ind w:firstLine="420"/>
        <w:rPr>
          <w:rFonts w:hint="eastAsia"/>
        </w:rPr>
      </w:pPr>
      <w:r>
        <w:rPr>
          <w:rFonts w:hint="eastAsia"/>
        </w:rPr>
        <w:t>输入fg %1表示对作业1移至前台，并向该进程发送SIGCONT信号，此时shell被阻塞</w:t>
      </w:r>
      <w:r w:rsidR="00325C09">
        <w:rPr>
          <w:rFonts w:hint="eastAsia"/>
        </w:rPr>
        <w:t>。</w:t>
      </w:r>
    </w:p>
    <w:p w14:paraId="777DA204" w14:textId="69DB1B49" w:rsidR="00C323CF" w:rsidRDefault="009900C2" w:rsidP="00BC2AA0">
      <w:pPr>
        <w:ind w:firstLine="420"/>
        <w:rPr>
          <w:rFonts w:hint="eastAsia"/>
        </w:rPr>
      </w:pPr>
      <w:r w:rsidRPr="00695BB4">
        <w:rPr>
          <w:noProof/>
        </w:rPr>
        <w:drawing>
          <wp:anchor distT="0" distB="0" distL="114300" distR="114300" simplePos="0" relativeHeight="251669504" behindDoc="0" locked="0" layoutInCell="1" allowOverlap="1" wp14:anchorId="5491D803" wp14:editId="6B16A165">
            <wp:simplePos x="0" y="0"/>
            <wp:positionH relativeFrom="margin">
              <wp:align>center</wp:align>
            </wp:positionH>
            <wp:positionV relativeFrom="paragraph">
              <wp:posOffset>4367024</wp:posOffset>
            </wp:positionV>
            <wp:extent cx="3857625" cy="895350"/>
            <wp:effectExtent l="0" t="0" r="9525" b="0"/>
            <wp:wrapTopAndBottom/>
            <wp:docPr id="1525409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096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BAE" w:rsidRPr="00C323CF">
        <w:rPr>
          <w:noProof/>
        </w:rPr>
        <w:drawing>
          <wp:anchor distT="0" distB="0" distL="114300" distR="114300" simplePos="0" relativeHeight="251658240" behindDoc="0" locked="0" layoutInCell="1" allowOverlap="1" wp14:anchorId="3727C6A5" wp14:editId="61F835D2">
            <wp:simplePos x="0" y="0"/>
            <wp:positionH relativeFrom="margin">
              <wp:align>center</wp:align>
            </wp:positionH>
            <wp:positionV relativeFrom="paragraph">
              <wp:posOffset>765014</wp:posOffset>
            </wp:positionV>
            <wp:extent cx="3145790" cy="2109470"/>
            <wp:effectExtent l="0" t="0" r="0" b="5080"/>
            <wp:wrapTopAndBottom/>
            <wp:docPr id="1177513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1341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19A">
        <w:rPr>
          <w:rFonts w:hint="eastAsia"/>
        </w:rPr>
        <w:t>再</w:t>
      </w:r>
      <w:r w:rsidR="00325C09">
        <w:rPr>
          <w:rFonts w:hint="eastAsia"/>
        </w:rPr>
        <w:t>输入</w:t>
      </w:r>
      <w:r w:rsidR="0026419A">
        <w:rPr>
          <w:rFonts w:hint="eastAsia"/>
        </w:rPr>
        <w:t>bg %1表示将作业1移至后台，并向该进程发送SIGCONT信号，此时shell不等待其运行完，因此会立即返回提示符，但我们可以通过jobs发现有这样一个进程运行在后台。</w:t>
      </w:r>
      <w:r w:rsidR="00AF2A9C">
        <w:rPr>
          <w:rFonts w:hint="eastAsia"/>
        </w:rPr>
        <w:t>这里的&amp;就代表如此。</w:t>
      </w:r>
    </w:p>
    <w:p w14:paraId="704B8636" w14:textId="78EB0AA9" w:rsidR="00C323CF" w:rsidRDefault="00D903FF" w:rsidP="00962AEE">
      <w:pPr>
        <w:ind w:firstLine="420"/>
        <w:rPr>
          <w:rFonts w:hint="eastAsia"/>
        </w:rPr>
      </w:pPr>
      <w:r w:rsidRPr="00AF2A9C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A8FACE5" wp14:editId="09ED2A34">
            <wp:simplePos x="0" y="0"/>
            <wp:positionH relativeFrom="margin">
              <wp:posOffset>838458</wp:posOffset>
            </wp:positionH>
            <wp:positionV relativeFrom="paragraph">
              <wp:posOffset>1219125</wp:posOffset>
            </wp:positionV>
            <wp:extent cx="3628390" cy="4361180"/>
            <wp:effectExtent l="0" t="0" r="0" b="1270"/>
            <wp:wrapTopAndBottom/>
            <wp:docPr id="1322413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1362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2AA0">
        <w:rPr>
          <w:rFonts w:hint="eastAsia"/>
        </w:rPr>
        <w:t>对于</w:t>
      </w:r>
      <w:r w:rsidR="0063329F">
        <w:rPr>
          <w:rFonts w:hint="eastAsia"/>
        </w:rPr>
        <w:t>jobs</w:t>
      </w:r>
      <w:r w:rsidR="00BC2AA0">
        <w:rPr>
          <w:rFonts w:hint="eastAsia"/>
        </w:rPr>
        <w:t>作业，我进一步</w:t>
      </w:r>
      <w:r w:rsidR="0063329F">
        <w:rPr>
          <w:rFonts w:hint="eastAsia"/>
        </w:rPr>
        <w:t>思考</w:t>
      </w:r>
      <w:r w:rsidR="00BC2AA0">
        <w:rPr>
          <w:rFonts w:hint="eastAsia"/>
        </w:rPr>
        <w:t>：</w:t>
      </w:r>
      <w:r w:rsidR="00962AEE">
        <w:rPr>
          <w:rFonts w:hint="eastAsia"/>
        </w:rPr>
        <w:t>如</w:t>
      </w:r>
      <w:r w:rsidR="006B5B46">
        <w:rPr>
          <w:rFonts w:hint="eastAsia"/>
        </w:rPr>
        <w:t>下</w:t>
      </w:r>
      <w:r w:rsidR="00962AEE">
        <w:rPr>
          <w:rFonts w:hint="eastAsia"/>
        </w:rPr>
        <w:t>图，</w:t>
      </w:r>
      <w:r w:rsidR="00BC2AA0">
        <w:rPr>
          <w:rFonts w:hint="eastAsia"/>
        </w:rPr>
        <w:t>创造两个sleep，就会发现作业编号有了1和2。同时注意+和-的变化，从创造sleep 2000起，2始终是+，1始终是-，直到2被搞到后台去，就变成1是+2是-了</w:t>
      </w:r>
      <w:r w:rsidR="00EE20B6">
        <w:rPr>
          <w:rFonts w:hint="eastAsia"/>
        </w:rPr>
        <w:t>。</w:t>
      </w:r>
      <w:r w:rsidR="00695BB4">
        <w:rPr>
          <w:rFonts w:hint="eastAsia"/>
        </w:rPr>
        <w:t>可见，+应该只在stopped的作业上。并且，后续我又创造了4个sleep的进程，两个前台暂停两个后台运行，我发现：当存在3个及以上进程且其中有2个是stopped的时候，剩下的running不会标+和-</w:t>
      </w:r>
      <w:r w:rsidR="006B5B46">
        <w:rPr>
          <w:rFonts w:hint="eastAsia"/>
        </w:rPr>
        <w:t>（如上图）</w:t>
      </w:r>
      <w:r w:rsidR="00695BB4">
        <w:rPr>
          <w:rFonts w:hint="eastAsia"/>
        </w:rPr>
        <w:t>。</w:t>
      </w:r>
    </w:p>
    <w:p w14:paraId="404CCD80" w14:textId="7A04966A" w:rsidR="004556A9" w:rsidRPr="00695BB4" w:rsidRDefault="004556A9" w:rsidP="004556A9">
      <w:pPr>
        <w:ind w:firstLine="420"/>
        <w:rPr>
          <w:rFonts w:hint="eastAsia"/>
        </w:rPr>
      </w:pPr>
    </w:p>
    <w:p w14:paraId="0E68D93F" w14:textId="01522FB5" w:rsidR="00BC2AA0" w:rsidRDefault="00BC2AA0">
      <w:pPr>
        <w:rPr>
          <w:rFonts w:hint="eastAsia"/>
        </w:rPr>
      </w:pPr>
      <w:r>
        <w:tab/>
      </w:r>
      <w:r w:rsidR="00962AEE">
        <w:rPr>
          <w:rFonts w:hint="eastAsia"/>
        </w:rPr>
        <w:t>如下图，</w:t>
      </w:r>
      <w:r>
        <w:rPr>
          <w:rFonts w:hint="eastAsia"/>
        </w:rPr>
        <w:t>输入</w:t>
      </w:r>
      <w:r w:rsidRPr="00BC2AA0">
        <w:t>sleep 1000 | grep hello &amp;</w:t>
      </w:r>
      <w:r>
        <w:rPr>
          <w:rFonts w:hint="eastAsia"/>
        </w:rPr>
        <w:t>（意味着睡1000s，睡完后看看输出有没有hello，在后台进行，显然正常情况下输出不可能有hello，最后就返回1退出了），我又输入jobs -l，得到</w:t>
      </w:r>
      <w:r w:rsidR="0017240E">
        <w:rPr>
          <w:rFonts w:hint="eastAsia"/>
        </w:rPr>
        <w:t>下图。由此可见，一个作业</w:t>
      </w:r>
      <w:r w:rsidR="00D903FF">
        <w:rPr>
          <w:rFonts w:hint="eastAsia"/>
        </w:rPr>
        <w:t>（2）</w:t>
      </w:r>
      <w:r w:rsidR="0017240E">
        <w:rPr>
          <w:rFonts w:hint="eastAsia"/>
        </w:rPr>
        <w:t>是可以有多个进程</w:t>
      </w:r>
      <w:r w:rsidR="00D903FF">
        <w:rPr>
          <w:rFonts w:hint="eastAsia"/>
        </w:rPr>
        <w:t>（4838、4839）</w:t>
      </w:r>
      <w:r w:rsidR="0017240E">
        <w:rPr>
          <w:rFonts w:hint="eastAsia"/>
        </w:rPr>
        <w:t>的。</w:t>
      </w:r>
    </w:p>
    <w:p w14:paraId="79A5249A" w14:textId="4E12C544" w:rsidR="00C323CF" w:rsidRDefault="00BC2AA0">
      <w:pPr>
        <w:rPr>
          <w:rFonts w:hint="eastAsia"/>
        </w:rPr>
      </w:pPr>
      <w:r w:rsidRPr="00BC2AA0">
        <w:rPr>
          <w:noProof/>
        </w:rPr>
        <w:drawing>
          <wp:anchor distT="0" distB="0" distL="114300" distR="114300" simplePos="0" relativeHeight="251660288" behindDoc="0" locked="0" layoutInCell="1" allowOverlap="1" wp14:anchorId="04C1CFE3" wp14:editId="4E7F6FB4">
            <wp:simplePos x="0" y="0"/>
            <wp:positionH relativeFrom="column">
              <wp:posOffset>-1292</wp:posOffset>
            </wp:positionH>
            <wp:positionV relativeFrom="paragraph">
              <wp:posOffset>20664</wp:posOffset>
            </wp:positionV>
            <wp:extent cx="5274310" cy="747395"/>
            <wp:effectExtent l="0" t="0" r="2540" b="0"/>
            <wp:wrapTopAndBottom/>
            <wp:docPr id="2019632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327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26397" w14:textId="7D933452" w:rsidR="00D21DB2" w:rsidRDefault="00D21DB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34B2E12" w14:textId="07607C3A" w:rsidR="00C323CF" w:rsidRDefault="00D21DB2" w:rsidP="004E6E54">
      <w:pPr>
        <w:pStyle w:val="1"/>
        <w:rPr>
          <w:rFonts w:hint="eastAsia"/>
        </w:rPr>
      </w:pPr>
      <w:r>
        <w:rPr>
          <w:rFonts w:hint="eastAsia"/>
        </w:rPr>
        <w:lastRenderedPageBreak/>
        <w:t>3、kill</w:t>
      </w:r>
    </w:p>
    <w:p w14:paraId="5C6F0F8A" w14:textId="377DE8AF" w:rsidR="00D21DB2" w:rsidRDefault="004E6E54">
      <w:pPr>
        <w:rPr>
          <w:rFonts w:hint="eastAsia"/>
        </w:rPr>
      </w:pPr>
      <w:r w:rsidRPr="00D21DB2">
        <w:rPr>
          <w:noProof/>
        </w:rPr>
        <w:drawing>
          <wp:anchor distT="0" distB="0" distL="114300" distR="114300" simplePos="0" relativeHeight="251663360" behindDoc="0" locked="0" layoutInCell="1" allowOverlap="1" wp14:anchorId="0F4DCD05" wp14:editId="46D0ACBB">
            <wp:simplePos x="0" y="0"/>
            <wp:positionH relativeFrom="margin">
              <wp:align>center</wp:align>
            </wp:positionH>
            <wp:positionV relativeFrom="paragraph">
              <wp:posOffset>375780</wp:posOffset>
            </wp:positionV>
            <wp:extent cx="4070350" cy="751205"/>
            <wp:effectExtent l="0" t="0" r="6350" b="0"/>
            <wp:wrapTopAndBottom/>
            <wp:docPr id="862868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6865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DB2">
        <w:tab/>
      </w:r>
      <w:r w:rsidR="00D21DB2">
        <w:rPr>
          <w:rFonts w:hint="eastAsia"/>
        </w:rPr>
        <w:t>PPID是父进程ID，PGID是进程组id（group</w:t>
      </w:r>
      <w:r w:rsidR="00D21DB2">
        <w:t>）</w:t>
      </w:r>
    </w:p>
    <w:p w14:paraId="7B9601C7" w14:textId="77777777" w:rsidR="004E6E54" w:rsidRDefault="004E6E54">
      <w:pPr>
        <w:rPr>
          <w:rFonts w:hint="eastAsia"/>
        </w:rPr>
      </w:pPr>
      <w:r>
        <w:tab/>
      </w:r>
    </w:p>
    <w:p w14:paraId="6A9916F5" w14:textId="53C5CF2C" w:rsidR="00C323CF" w:rsidRDefault="004E6E54" w:rsidP="004E6E54">
      <w:pPr>
        <w:ind w:firstLine="420"/>
        <w:rPr>
          <w:rFonts w:hint="eastAsia"/>
        </w:rPr>
      </w:pPr>
      <w:r>
        <w:rPr>
          <w:rFonts w:hint="eastAsia"/>
        </w:rPr>
        <w:t>Kill PID对应的信号是SIGTERM（15）</w:t>
      </w:r>
      <w:r w:rsidR="00B63725">
        <w:rPr>
          <w:rFonts w:hint="eastAsia"/>
        </w:rPr>
        <w:t>，礼貌终止</w:t>
      </w:r>
      <w:r w:rsidR="008301E1">
        <w:rPr>
          <w:rFonts w:hint="eastAsia"/>
        </w:rPr>
        <w:t>，</w:t>
      </w:r>
      <w:r w:rsidR="005732B5">
        <w:rPr>
          <w:rFonts w:hint="eastAsia"/>
        </w:rPr>
        <w:t>用jobs</w:t>
      </w:r>
      <w:r w:rsidR="003365E2">
        <w:rPr>
          <w:rFonts w:hint="eastAsia"/>
        </w:rPr>
        <w:t>或ps</w:t>
      </w:r>
      <w:r w:rsidR="005732B5">
        <w:rPr>
          <w:rFonts w:hint="eastAsia"/>
        </w:rPr>
        <w:t>看</w:t>
      </w:r>
      <w:r w:rsidR="008301E1">
        <w:rPr>
          <w:rFonts w:hint="eastAsia"/>
        </w:rPr>
        <w:t>输出是terminated；</w:t>
      </w:r>
    </w:p>
    <w:p w14:paraId="2EE866E6" w14:textId="5F445809" w:rsidR="004E6E54" w:rsidRDefault="004E6E54">
      <w:pPr>
        <w:rPr>
          <w:rFonts w:hint="eastAsia"/>
        </w:rPr>
      </w:pPr>
      <w:r>
        <w:tab/>
      </w:r>
      <w:r>
        <w:rPr>
          <w:rFonts w:hint="eastAsia"/>
        </w:rPr>
        <w:t>Kill -9 PID对应的信号是SIGKILL（9），</w:t>
      </w:r>
      <w:r w:rsidR="00B63725">
        <w:rPr>
          <w:rFonts w:hint="eastAsia"/>
        </w:rPr>
        <w:t>强制杀死</w:t>
      </w:r>
      <w:r w:rsidR="008301E1">
        <w:rPr>
          <w:rFonts w:hint="eastAsia"/>
        </w:rPr>
        <w:t>，</w:t>
      </w:r>
      <w:r w:rsidR="005732B5">
        <w:rPr>
          <w:rFonts w:hint="eastAsia"/>
        </w:rPr>
        <w:t>用jobs</w:t>
      </w:r>
      <w:r w:rsidR="003365E2">
        <w:rPr>
          <w:rFonts w:hint="eastAsia"/>
        </w:rPr>
        <w:t>或ps</w:t>
      </w:r>
      <w:r w:rsidR="005732B5">
        <w:rPr>
          <w:rFonts w:hint="eastAsia"/>
        </w:rPr>
        <w:t>看</w:t>
      </w:r>
      <w:r w:rsidR="008301E1">
        <w:rPr>
          <w:rFonts w:hint="eastAsia"/>
        </w:rPr>
        <w:t>输出是killed。</w:t>
      </w:r>
    </w:p>
    <w:p w14:paraId="77269666" w14:textId="5249982A" w:rsidR="004E6E54" w:rsidRDefault="00745AA5">
      <w:pPr>
        <w:rPr>
          <w:rFonts w:hint="eastAsia"/>
        </w:rPr>
      </w:pPr>
      <w:r w:rsidRPr="004E6E54">
        <w:rPr>
          <w:noProof/>
        </w:rPr>
        <w:drawing>
          <wp:anchor distT="0" distB="0" distL="114300" distR="114300" simplePos="0" relativeHeight="251664384" behindDoc="0" locked="0" layoutInCell="1" allowOverlap="1" wp14:anchorId="51009FFE" wp14:editId="467B890B">
            <wp:simplePos x="0" y="0"/>
            <wp:positionH relativeFrom="margin">
              <wp:align>left</wp:align>
            </wp:positionH>
            <wp:positionV relativeFrom="paragraph">
              <wp:posOffset>567690</wp:posOffset>
            </wp:positionV>
            <wp:extent cx="2585720" cy="2391410"/>
            <wp:effectExtent l="0" t="0" r="5080" b="8890"/>
            <wp:wrapTopAndBottom/>
            <wp:docPr id="130712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205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5AA5">
        <w:rPr>
          <w:noProof/>
        </w:rPr>
        <w:drawing>
          <wp:anchor distT="0" distB="0" distL="114300" distR="114300" simplePos="0" relativeHeight="251665408" behindDoc="0" locked="0" layoutInCell="1" allowOverlap="1" wp14:anchorId="5BDC4154" wp14:editId="25298FBA">
            <wp:simplePos x="0" y="0"/>
            <wp:positionH relativeFrom="margin">
              <wp:align>right</wp:align>
            </wp:positionH>
            <wp:positionV relativeFrom="paragraph">
              <wp:posOffset>548005</wp:posOffset>
            </wp:positionV>
            <wp:extent cx="2613660" cy="2429510"/>
            <wp:effectExtent l="0" t="0" r="0" b="8890"/>
            <wp:wrapTopAndBottom/>
            <wp:docPr id="961723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2334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3725">
        <w:tab/>
      </w:r>
      <w:r w:rsidR="00B63725">
        <w:rPr>
          <w:rFonts w:hint="eastAsia"/>
        </w:rPr>
        <w:t>经过实验，我发现对于一个停止了的sleep进程，SIGTERM不起作用，SIGKILL可以干死；对于一个在后台运行的sleep进程，SIGTERM可以终止。</w:t>
      </w:r>
    </w:p>
    <w:p w14:paraId="5A4DBDF2" w14:textId="5F83B931" w:rsidR="00A44690" w:rsidRDefault="00A44690">
      <w:pPr>
        <w:rPr>
          <w:rFonts w:hint="eastAsia"/>
        </w:rPr>
      </w:pPr>
      <w:r>
        <w:tab/>
      </w:r>
    </w:p>
    <w:p w14:paraId="168DF885" w14:textId="4199C161" w:rsidR="00A44690" w:rsidRDefault="00A44690">
      <w:pPr>
        <w:rPr>
          <w:rFonts w:hint="eastAsia"/>
        </w:rPr>
      </w:pPr>
      <w:r>
        <w:tab/>
      </w:r>
      <w:r w:rsidR="00516FDA">
        <w:rPr>
          <w:rFonts w:hint="eastAsia"/>
        </w:rPr>
        <w:t>Shell job影不影响需要具体情况具体分析，对于输入为sleep 3000 | grep hello，如果kill了后一个grep hello，sleep 3000正常进行；kill前一个sleep 3000，grep hello输出exit 1，也算半正常进行，只是提早结束了；输入kill -PGID，就杀掉了整个进程组，就结束了。</w:t>
      </w:r>
    </w:p>
    <w:p w14:paraId="463E7F68" w14:textId="66AA8A9A" w:rsidR="00633A23" w:rsidRDefault="00633A2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7942BA9" w14:textId="7C12BBF4" w:rsidR="00633A23" w:rsidRDefault="00633A23" w:rsidP="00633A23">
      <w:pPr>
        <w:pStyle w:val="1"/>
        <w:rPr>
          <w:rFonts w:hint="eastAsia"/>
        </w:rPr>
      </w:pPr>
      <w:r>
        <w:rPr>
          <w:rFonts w:hint="eastAsia"/>
        </w:rPr>
        <w:lastRenderedPageBreak/>
        <w:t>4、process group</w:t>
      </w:r>
    </w:p>
    <w:p w14:paraId="0E2A0521" w14:textId="778874D4" w:rsidR="00633A23" w:rsidRDefault="00164A8C">
      <w:pPr>
        <w:rPr>
          <w:rFonts w:hint="eastAsia"/>
        </w:rPr>
      </w:pPr>
      <w:r w:rsidRPr="008407E3">
        <w:rPr>
          <w:noProof/>
        </w:rPr>
        <w:drawing>
          <wp:anchor distT="0" distB="0" distL="114300" distR="114300" simplePos="0" relativeHeight="251670528" behindDoc="0" locked="0" layoutInCell="1" allowOverlap="1" wp14:anchorId="05FF72AC" wp14:editId="384B9645">
            <wp:simplePos x="0" y="0"/>
            <wp:positionH relativeFrom="margin">
              <wp:posOffset>-1270</wp:posOffset>
            </wp:positionH>
            <wp:positionV relativeFrom="paragraph">
              <wp:posOffset>481039</wp:posOffset>
            </wp:positionV>
            <wp:extent cx="5274310" cy="602615"/>
            <wp:effectExtent l="0" t="0" r="2540" b="6985"/>
            <wp:wrapTopAndBottom/>
            <wp:docPr id="156447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723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7E3">
        <w:tab/>
      </w:r>
      <w:r w:rsidR="008407E3">
        <w:rPr>
          <w:rFonts w:hint="eastAsia"/>
        </w:rPr>
        <w:t>代码运用两次fork，并对后一次fork进行setpgid（0，0），实现了先创建一个在父进程的进程组内的子进程，再创建一个独立于之前进程组的进程。</w:t>
      </w:r>
    </w:p>
    <w:p w14:paraId="3AAE09B5" w14:textId="3CD2E003" w:rsidR="008407E3" w:rsidRDefault="00164A8C">
      <w:pPr>
        <w:rPr>
          <w:rFonts w:hint="eastAsia"/>
        </w:rPr>
      </w:pPr>
      <w:r w:rsidRPr="008407E3">
        <w:rPr>
          <w:noProof/>
        </w:rPr>
        <w:drawing>
          <wp:anchor distT="0" distB="0" distL="114300" distR="114300" simplePos="0" relativeHeight="251671552" behindDoc="0" locked="0" layoutInCell="1" allowOverlap="1" wp14:anchorId="4AD8D601" wp14:editId="697E95F4">
            <wp:simplePos x="0" y="0"/>
            <wp:positionH relativeFrom="margin">
              <wp:posOffset>-1270</wp:posOffset>
            </wp:positionH>
            <wp:positionV relativeFrom="paragraph">
              <wp:posOffset>2055096</wp:posOffset>
            </wp:positionV>
            <wp:extent cx="5274310" cy="1099820"/>
            <wp:effectExtent l="0" t="0" r="2540" b="5080"/>
            <wp:wrapTopAndBottom/>
            <wp:docPr id="1665768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6892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7E3">
        <w:tab/>
      </w:r>
      <w:r w:rsidR="008407E3">
        <w:rPr>
          <w:rFonts w:hint="eastAsia"/>
        </w:rPr>
        <w:t>具体解释：代码中，先fork一个子进程，pgid与父进程相同；再fork一个子进程并执行</w:t>
      </w:r>
      <w:r w:rsidR="008407E3" w:rsidRPr="002278E3">
        <w:rPr>
          <w:rFonts w:hint="eastAsia"/>
          <w:b/>
          <w:bCs/>
        </w:rPr>
        <w:t>setpgid（0，0</w:t>
      </w:r>
      <w:r w:rsidR="008407E3" w:rsidRPr="002278E3">
        <w:rPr>
          <w:b/>
          <w:bCs/>
        </w:rPr>
        <w:t>）</w:t>
      </w:r>
      <w:r w:rsidR="008407E3">
        <w:rPr>
          <w:rFonts w:hint="eastAsia"/>
        </w:rPr>
        <w:t>，</w:t>
      </w:r>
      <w:r>
        <w:rPr>
          <w:rFonts w:hint="eastAsia"/>
        </w:rPr>
        <w:t>setpgid的原型是</w:t>
      </w:r>
      <w:r w:rsidRPr="00164A8C">
        <w:t>int setpgid(pid_t pid, pid_t pgid)</w:t>
      </w:r>
      <w:r>
        <w:rPr>
          <w:rFonts w:hint="eastAsia"/>
        </w:rPr>
        <w:t>，linux对两个参数为0的时候进行了规定：第一个参数为0表示当前进程，第二个参数为0表示将第一个参数赋值给第二个参数，所以相当于执行了</w:t>
      </w:r>
      <w:r w:rsidRPr="002278E3">
        <w:rPr>
          <w:b/>
          <w:bCs/>
        </w:rPr>
        <w:t>setpgid(getpid(), getpid())</w:t>
      </w:r>
      <w:r>
        <w:rPr>
          <w:rFonts w:hint="eastAsia"/>
        </w:rPr>
        <w:t>；此时这个子进程还保持着与父进程的关系（可以看到下图，ppid依旧是父进程），但pgid已经与父进程不同了。</w:t>
      </w:r>
    </w:p>
    <w:p w14:paraId="1C886832" w14:textId="7C11DE01" w:rsidR="008407E3" w:rsidRDefault="00164A8C">
      <w:pPr>
        <w:rPr>
          <w:rFonts w:hint="eastAsia"/>
        </w:rPr>
      </w:pPr>
      <w:r>
        <w:tab/>
      </w:r>
      <w:r>
        <w:rPr>
          <w:rFonts w:hint="eastAsia"/>
        </w:rPr>
        <w:t>Ctrl C针对的是当前终端的前台进程组。平时输入命令行的时候，假设我们要run一个大程序，在后台运行，这个时候子进程会自己运行setpgid（0，0）搬到新的进程组，这样即使前台在执行新的子进程的时候按下了ctrl C，也不会把后台进程也杀掉。</w:t>
      </w:r>
    </w:p>
    <w:p w14:paraId="5A65B0B1" w14:textId="1A5B0283" w:rsidR="008407E3" w:rsidRDefault="00164A8C">
      <w:pPr>
        <w:rPr>
          <w:rFonts w:hint="eastAsia"/>
        </w:rPr>
      </w:pPr>
      <w:r>
        <w:tab/>
      </w:r>
      <w:r>
        <w:rPr>
          <w:rFonts w:hint="eastAsia"/>
        </w:rPr>
        <w:t>对上图输出，我们会发现无法在程序运行的时候输入，我们可以执行程序的时候加 &amp;来把程序放在后台运行，然后直接回车没有关系，接着输入上图中的ps命令。</w:t>
      </w:r>
    </w:p>
    <w:p w14:paraId="2E2D9DD4" w14:textId="46367835" w:rsidR="0031689B" w:rsidRDefault="0031689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2AE57EE" w14:textId="30014C24" w:rsidR="008407E3" w:rsidRDefault="0031689B" w:rsidP="002278E3">
      <w:pPr>
        <w:pStyle w:val="1"/>
        <w:rPr>
          <w:rFonts w:hint="eastAsia"/>
        </w:rPr>
      </w:pPr>
      <w:r>
        <w:rPr>
          <w:rFonts w:hint="eastAsia"/>
        </w:rPr>
        <w:lastRenderedPageBreak/>
        <w:t>5、</w:t>
      </w:r>
      <w:r w:rsidR="002278E3">
        <w:rPr>
          <w:rFonts w:hint="eastAsia"/>
        </w:rPr>
        <w:t>SIGUSR1</w:t>
      </w:r>
    </w:p>
    <w:p w14:paraId="3C397922" w14:textId="004C63BA" w:rsidR="008407E3" w:rsidRDefault="00533E22">
      <w:pPr>
        <w:rPr>
          <w:rFonts w:hint="eastAsia"/>
        </w:rPr>
      </w:pPr>
      <w:r>
        <w:tab/>
      </w:r>
      <w:r>
        <w:rPr>
          <w:rFonts w:hint="eastAsia"/>
        </w:rPr>
        <w:t>首先解释代码</w:t>
      </w:r>
      <w:r w:rsidR="000B4F88">
        <w:rPr>
          <w:rFonts w:hint="eastAsia"/>
        </w:rPr>
        <w:t>：这个函数是一个回调函数（callback function</w:t>
      </w:r>
      <w:r w:rsidR="000B4F88">
        <w:t>）</w:t>
      </w:r>
      <w:r w:rsidR="000B4F88">
        <w:rPr>
          <w:rFonts w:hint="eastAsia"/>
        </w:rPr>
        <w:t>，大概意思是当某个特定事件发生的时候，操作系统负责调用之前写好的函数。</w:t>
      </w:r>
      <w:r w:rsidR="00DB1BFD" w:rsidRPr="00DB1BFD">
        <w:t>signal(SIGUSR1, handler);</w:t>
      </w:r>
      <w:r w:rsidR="00DB1BFD">
        <w:rPr>
          <w:rFonts w:hint="eastAsia"/>
        </w:rPr>
        <w:t>就在main函数里告诉kernel如果收到SIGUSR1的信号就去执行handler函数。</w:t>
      </w:r>
    </w:p>
    <w:p w14:paraId="0566163B" w14:textId="0DC664F0" w:rsidR="00DB1BFD" w:rsidRDefault="00DB1BFD">
      <w:pPr>
        <w:rPr>
          <w:rFonts w:hint="eastAsia"/>
        </w:rPr>
      </w:pPr>
      <w:r>
        <w:tab/>
      </w:r>
      <w:r>
        <w:rPr>
          <w:rFonts w:hint="eastAsia"/>
        </w:rPr>
        <w:t>这里使用write而不用printf是因为write更信号安全，printf内部有缓冲区不安全；write的三个参数分别为fd文件描述符，这里的1表示stdout标准输出，输出在终端屏幕；第二个参数是字符串常量const char*；第三个参数是要打印的字节数（signal received正好16字节，加上空格和\0）。</w:t>
      </w:r>
    </w:p>
    <w:p w14:paraId="07E00DDA" w14:textId="77777777" w:rsidR="00533E22" w:rsidRDefault="00533E22" w:rsidP="00533E22">
      <w:pPr>
        <w:rPr>
          <w:rFonts w:hint="eastAsia"/>
        </w:rPr>
      </w:pPr>
      <w:r>
        <w:rPr>
          <w:rFonts w:hint="eastAsia"/>
        </w:rPr>
        <w:t>void handler(int sig) {</w:t>
      </w:r>
    </w:p>
    <w:p w14:paraId="47D9BD1B" w14:textId="17EF9605" w:rsidR="00533E22" w:rsidRDefault="00533E22" w:rsidP="00533E22">
      <w:pPr>
        <w:rPr>
          <w:rFonts w:hint="eastAsia"/>
        </w:rPr>
      </w:pPr>
      <w:r>
        <w:rPr>
          <w:rFonts w:hint="eastAsia"/>
        </w:rPr>
        <w:t xml:space="preserve">    write(1, "signal received\n", 16);</w:t>
      </w:r>
      <w:r w:rsidR="00DB1BFD">
        <w:rPr>
          <w:rFonts w:hint="eastAsia"/>
        </w:rPr>
        <w:t>}</w:t>
      </w:r>
    </w:p>
    <w:p w14:paraId="794FD306" w14:textId="1A562B92" w:rsidR="008407E3" w:rsidRDefault="00533E22">
      <w:pPr>
        <w:rPr>
          <w:rFonts w:hint="eastAsia"/>
        </w:rPr>
      </w:pPr>
      <w:r w:rsidRPr="00533E22">
        <w:rPr>
          <w:noProof/>
        </w:rPr>
        <w:drawing>
          <wp:inline distT="0" distB="0" distL="0" distR="0" wp14:anchorId="60295BBE" wp14:editId="7EA002F3">
            <wp:extent cx="5274310" cy="693420"/>
            <wp:effectExtent l="0" t="0" r="2540" b="0"/>
            <wp:docPr id="540347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47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A375" w14:textId="0D00604C" w:rsidR="008407E3" w:rsidRDefault="00DB1BFD">
      <w:pPr>
        <w:rPr>
          <w:rFonts w:hint="eastAsia"/>
        </w:rPr>
      </w:pPr>
      <w:r>
        <w:tab/>
      </w:r>
      <w:r>
        <w:rPr>
          <w:rFonts w:hint="eastAsia"/>
        </w:rPr>
        <w:t>在具体操作中，我们要打开另一个终端输入，因为目前终端pause掉了，所有的输入都没用；我们在另一个终端输入kill -SIGUSR1 17413，就会看到这个pause的终端打印出signal received，然后依旧pause，最后我们要用ctrl C去结束。</w:t>
      </w:r>
    </w:p>
    <w:p w14:paraId="2285773E" w14:textId="7C319208" w:rsidR="00DB1BFD" w:rsidRDefault="00DB1BFD">
      <w:pPr>
        <w:rPr>
          <w:rFonts w:hint="eastAsia"/>
        </w:rPr>
      </w:pPr>
      <w:r>
        <w:tab/>
      </w:r>
      <w:r>
        <w:rPr>
          <w:rFonts w:hint="eastAsia"/>
        </w:rPr>
        <w:t>这里用kill不代表杀死，而是linux的约定</w:t>
      </w:r>
      <w:r w:rsidR="00364C21">
        <w:rPr>
          <w:rFonts w:hint="eastAsia"/>
        </w:rPr>
        <w:t>，就是发送信号。</w:t>
      </w:r>
      <w:r w:rsidR="00CB0C0E">
        <w:rPr>
          <w:rFonts w:hint="eastAsia"/>
        </w:rPr>
        <w:t>重复发送信号，每次发送都会出现signal received。</w:t>
      </w:r>
    </w:p>
    <w:p w14:paraId="2646C0A7" w14:textId="035991AD" w:rsidR="008407E3" w:rsidRDefault="00096008" w:rsidP="0009600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893CCDC" w14:textId="4CB58F8F" w:rsidR="008407E3" w:rsidRDefault="009A0266" w:rsidP="009A0266">
      <w:pPr>
        <w:pStyle w:val="1"/>
        <w:rPr>
          <w:rFonts w:hint="eastAsia"/>
        </w:rPr>
      </w:pPr>
      <w:r>
        <w:rPr>
          <w:rFonts w:hint="eastAsia"/>
        </w:rPr>
        <w:lastRenderedPageBreak/>
        <w:t>6、SIGUSR1 blocked</w:t>
      </w:r>
    </w:p>
    <w:p w14:paraId="7BC34212" w14:textId="793608BE" w:rsidR="009A0266" w:rsidRDefault="009A0266" w:rsidP="009A0266">
      <w:pPr>
        <w:rPr>
          <w:rFonts w:hint="eastAsia"/>
        </w:rPr>
      </w:pPr>
      <w:r>
        <w:tab/>
      </w:r>
      <w:r>
        <w:rPr>
          <w:rFonts w:hint="eastAsia"/>
        </w:rPr>
        <w:t>首先解释代码</w:t>
      </w:r>
      <w:r w:rsidR="00A024BD">
        <w:rPr>
          <w:rFonts w:hint="eastAsia"/>
        </w:rPr>
        <w:t>：</w:t>
      </w:r>
      <w:r>
        <w:rPr>
          <w:rFonts w:hint="eastAsia"/>
        </w:rPr>
        <w:t>sigset_t是</w:t>
      </w:r>
      <w:r w:rsidR="00A024BD">
        <w:rPr>
          <w:rFonts w:hint="eastAsia"/>
        </w:rPr>
        <w:t>linux里</w:t>
      </w:r>
      <w:r>
        <w:rPr>
          <w:rFonts w:hint="eastAsia"/>
        </w:rPr>
        <w:t>一个表示信号集合的类型，其使用bit mask位图来实现。在代码中</w:t>
      </w:r>
      <w:r w:rsidRPr="009A0266">
        <w:t>sigemptyset(&amp;set);</w:t>
      </w:r>
      <w:r>
        <w:rPr>
          <w:rFonts w:hint="eastAsia"/>
        </w:rPr>
        <w:t>这一步把所有位变为0，</w:t>
      </w:r>
      <w:r w:rsidRPr="009A0266">
        <w:t>sigaddset(&amp;set, SIGUSR1);</w:t>
      </w:r>
      <w:r>
        <w:rPr>
          <w:rFonts w:hint="eastAsia"/>
        </w:rPr>
        <w:t>再把SIGUSR1对应的编号变为1，随后</w:t>
      </w:r>
      <w:r w:rsidRPr="009A0266">
        <w:t>sigprocmask(SIG_BLOCK, &amp;set, NULL)</w:t>
      </w:r>
      <w:r>
        <w:rPr>
          <w:rFonts w:hint="eastAsia"/>
        </w:rPr>
        <w:t>这一步把SIGUSR1给block住</w:t>
      </w:r>
      <w:r w:rsidR="00A024BD">
        <w:rPr>
          <w:rFonts w:hint="eastAsia"/>
        </w:rPr>
        <w:t>。</w:t>
      </w:r>
      <w:r w:rsidR="00753022">
        <w:rPr>
          <w:rFonts w:hint="eastAsia"/>
        </w:rPr>
        <w:t>代码后续block并sleep，对于在block期间收到的信号，操作系统</w:t>
      </w:r>
      <w:r w:rsidR="00096008">
        <w:rPr>
          <w:rFonts w:hint="eastAsia"/>
        </w:rPr>
        <w:t>将SIGUSR1在pending位图中的那一位从0改为1</w:t>
      </w:r>
      <w:r w:rsidR="00753022">
        <w:rPr>
          <w:rFonts w:hint="eastAsia"/>
        </w:rPr>
        <w:t>，一旦unblock则立刻发送。</w:t>
      </w:r>
    </w:p>
    <w:p w14:paraId="582EF14D" w14:textId="6E4C0F5E" w:rsidR="009A0266" w:rsidRDefault="00753022" w:rsidP="009A0266">
      <w:pPr>
        <w:rPr>
          <w:rFonts w:hint="eastAsia"/>
        </w:rPr>
      </w:pPr>
      <w:r w:rsidRPr="00753022">
        <w:rPr>
          <w:noProof/>
        </w:rPr>
        <w:drawing>
          <wp:anchor distT="0" distB="0" distL="114300" distR="114300" simplePos="0" relativeHeight="251672576" behindDoc="0" locked="0" layoutInCell="1" allowOverlap="1" wp14:anchorId="16B56DC1" wp14:editId="1B562753">
            <wp:simplePos x="0" y="0"/>
            <wp:positionH relativeFrom="margin">
              <wp:posOffset>-1270</wp:posOffset>
            </wp:positionH>
            <wp:positionV relativeFrom="paragraph">
              <wp:posOffset>550136</wp:posOffset>
            </wp:positionV>
            <wp:extent cx="5274310" cy="810260"/>
            <wp:effectExtent l="0" t="0" r="2540" b="8890"/>
            <wp:wrapTopAndBottom/>
            <wp:docPr id="167500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019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运行时，在block的时候在另一个终端输入kill -SIGUSR1 17832，可以看到没有任何反应，睡醒后立刻输出了两行。</w:t>
      </w:r>
    </w:p>
    <w:p w14:paraId="438E7473" w14:textId="7039C081" w:rsidR="00096008" w:rsidRDefault="00096008" w:rsidP="009A0266">
      <w:pPr>
        <w:rPr>
          <w:rFonts w:hint="eastAsia"/>
        </w:rPr>
      </w:pPr>
      <w:r>
        <w:tab/>
      </w:r>
      <w:r>
        <w:rPr>
          <w:rFonts w:hint="eastAsia"/>
        </w:rPr>
        <w:t>然而，重复发送的信号除了第一个之外都会丢失，因为其操作原理中0改成1，后续也只能不断填1，无法计数。</w:t>
      </w:r>
      <w:r w:rsidR="009D6D8D">
        <w:rPr>
          <w:rFonts w:hint="eastAsia"/>
        </w:rPr>
        <w:t>可以在sleep的时候重复发送信号，会发现只输出一次signal handled。</w:t>
      </w:r>
    </w:p>
    <w:p w14:paraId="651FB9C4" w14:textId="0D267DEE" w:rsidR="008449C9" w:rsidRDefault="008449C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8B9D241" w14:textId="3BC3A928" w:rsidR="008449C9" w:rsidRDefault="008449C9" w:rsidP="00096008">
      <w:pPr>
        <w:pStyle w:val="1"/>
        <w:rPr>
          <w:rFonts w:hint="eastAsia"/>
        </w:rPr>
      </w:pPr>
      <w:r>
        <w:rPr>
          <w:rFonts w:hint="eastAsia"/>
        </w:rPr>
        <w:lastRenderedPageBreak/>
        <w:t>7、</w:t>
      </w:r>
      <w:r w:rsidR="00096008">
        <w:rPr>
          <w:rFonts w:hint="eastAsia"/>
        </w:rPr>
        <w:t>SIGCHID</w:t>
      </w:r>
      <w:r w:rsidR="002A1C5F">
        <w:rPr>
          <w:rFonts w:hint="eastAsia"/>
        </w:rPr>
        <w:t xml:space="preserve"> block与nonblock</w:t>
      </w:r>
    </w:p>
    <w:p w14:paraId="1A135BE0" w14:textId="3061CAC6" w:rsidR="00487804" w:rsidRDefault="00096008" w:rsidP="009A0266">
      <w:pPr>
        <w:rPr>
          <w:rFonts w:hint="eastAsia"/>
        </w:rPr>
      </w:pPr>
      <w:r>
        <w:tab/>
      </w:r>
      <w:r w:rsidR="002A1C5F">
        <w:rPr>
          <w:rFonts w:hint="eastAsia"/>
        </w:rPr>
        <w:t>首先解释代码：</w:t>
      </w:r>
      <w:r w:rsidR="002A1C5F" w:rsidRPr="002A1C5F">
        <w:t>waitpid(-1, &amp;status, 0)</w:t>
      </w:r>
      <w:r w:rsidR="002A1C5F">
        <w:rPr>
          <w:rFonts w:hint="eastAsia"/>
        </w:rPr>
        <w:t>中，-1表示任意子进程退出，0表示默认父进程阻塞</w:t>
      </w:r>
      <w:r w:rsidR="00677215">
        <w:rPr>
          <w:rFonts w:hint="eastAsia"/>
        </w:rPr>
        <w:t>，一旦有人死就收，但收完还有人没死就得挂着；</w:t>
      </w:r>
      <w:r w:rsidR="002A1C5F">
        <w:rPr>
          <w:rFonts w:hint="eastAsia"/>
        </w:rPr>
        <w:t>改为WNOHANG</w:t>
      </w:r>
      <w:r w:rsidR="00B13258">
        <w:rPr>
          <w:rFonts w:hint="eastAsia"/>
        </w:rPr>
        <w:t>（with no hang）</w:t>
      </w:r>
      <w:r w:rsidR="002A1C5F">
        <w:rPr>
          <w:rFonts w:hint="eastAsia"/>
        </w:rPr>
        <w:t>表示父进程</w:t>
      </w:r>
      <w:r w:rsidR="00677215">
        <w:rPr>
          <w:rFonts w:hint="eastAsia"/>
        </w:rPr>
        <w:t>收完就干别的事情。</w:t>
      </w:r>
    </w:p>
    <w:p w14:paraId="7A984EBE" w14:textId="3D030900" w:rsidR="00215673" w:rsidRDefault="00215673" w:rsidP="009A0266">
      <w:pPr>
        <w:rPr>
          <w:rFonts w:hint="eastAsia"/>
        </w:rPr>
      </w:pPr>
      <w:r>
        <w:tab/>
      </w:r>
      <w:r>
        <w:rPr>
          <w:rFonts w:hint="eastAsia"/>
        </w:rPr>
        <w:t>SIGCHLD信号是在子进程exit的时候发送的</w:t>
      </w:r>
      <w:r w:rsidR="00342244">
        <w:rPr>
          <w:rFonts w:hint="eastAsia"/>
        </w:rPr>
        <w:t>，</w:t>
      </w:r>
      <w:r w:rsidR="00342244" w:rsidRPr="00342244">
        <w:t>signal(SIGCHLD, handler);</w:t>
      </w:r>
      <w:r w:rsidR="00342244">
        <w:rPr>
          <w:rFonts w:hint="eastAsia"/>
        </w:rPr>
        <w:t>接收信号从而能让handler内部的waitpid进行判断。</w:t>
      </w:r>
      <w:r w:rsidR="00640FF2">
        <w:rPr>
          <w:rFonts w:hint="eastAsia"/>
        </w:rPr>
        <w:t>这里的while在每次执行的时候都会调用waitpid去翻进程表，所以可以保证不通过返回信号而是进程PID来清理所有死掉的子进程。</w:t>
      </w:r>
    </w:p>
    <w:p w14:paraId="1F0391FB" w14:textId="42CA2D71" w:rsidR="00487804" w:rsidRDefault="00487804" w:rsidP="009A0266">
      <w:pPr>
        <w:rPr>
          <w:rFonts w:hint="eastAsia"/>
        </w:rPr>
      </w:pPr>
      <w:r>
        <w:tab/>
      </w:r>
      <w:r>
        <w:rPr>
          <w:rFonts w:hint="eastAsia"/>
        </w:rPr>
        <w:t>代码</w:t>
      </w:r>
      <w:r w:rsidR="00DF3D7E">
        <w:rPr>
          <w:rFonts w:hint="eastAsia"/>
        </w:rPr>
        <w:t>实现：</w:t>
      </w:r>
      <w:r>
        <w:rPr>
          <w:rFonts w:hint="eastAsia"/>
        </w:rPr>
        <w:t>通过fork（）创建了五个子进程并同时对五个子进程进行了随机sleep，</w:t>
      </w:r>
      <w:r w:rsidR="00677215">
        <w:rPr>
          <w:rFonts w:hint="eastAsia"/>
        </w:rPr>
        <w:t>并在随机1、2、3秒醒来，</w:t>
      </w:r>
      <w:r>
        <w:rPr>
          <w:rFonts w:hint="eastAsia"/>
        </w:rPr>
        <w:t>然后进行_exit</w:t>
      </w:r>
      <w:r w:rsidR="00677215">
        <w:rPr>
          <w:rFonts w:hint="eastAsia"/>
        </w:rPr>
        <w:t>（否则下一个fork就变成孙子进程了）</w:t>
      </w:r>
      <w:r>
        <w:rPr>
          <w:rFonts w:hint="eastAsia"/>
        </w:rPr>
        <w:t>，这里的下划线表示</w:t>
      </w:r>
      <w:r w:rsidR="00FB639A">
        <w:rPr>
          <w:rFonts w:hint="eastAsia"/>
        </w:rPr>
        <w:t>底层的一种exit，强制退出。</w:t>
      </w:r>
    </w:p>
    <w:p w14:paraId="5686067F" w14:textId="1071C662" w:rsidR="00BA5A33" w:rsidRDefault="00BA5A33" w:rsidP="009A0266">
      <w:pPr>
        <w:rPr>
          <w:rFonts w:hint="eastAsia"/>
        </w:rPr>
      </w:pPr>
      <w:r>
        <w:tab/>
      </w:r>
      <w:r>
        <w:rPr>
          <w:rFonts w:hint="eastAsia"/>
        </w:rPr>
        <w:t>分析：blocking和unblocking都很好地做到了五个child的exit和reaped，没有一个zombie</w:t>
      </w:r>
      <w:r w:rsidR="0049358B">
        <w:rPr>
          <w:rFonts w:hint="eastAsia"/>
        </w:rPr>
        <w:t>。</w:t>
      </w:r>
    </w:p>
    <w:p w14:paraId="6DC2582D" w14:textId="3ED759CD" w:rsidR="0049358B" w:rsidRDefault="00640FF2" w:rsidP="009A0266">
      <w:pPr>
        <w:rPr>
          <w:rFonts w:hint="eastAsia"/>
        </w:rPr>
      </w:pPr>
      <w:r w:rsidRPr="00BA5A33">
        <w:rPr>
          <w:noProof/>
        </w:rPr>
        <w:drawing>
          <wp:anchor distT="0" distB="0" distL="114300" distR="114300" simplePos="0" relativeHeight="251673600" behindDoc="0" locked="0" layoutInCell="1" allowOverlap="1" wp14:anchorId="0EDF323F" wp14:editId="669CDCBF">
            <wp:simplePos x="0" y="0"/>
            <wp:positionH relativeFrom="margin">
              <wp:align>center</wp:align>
            </wp:positionH>
            <wp:positionV relativeFrom="paragraph">
              <wp:posOffset>559811</wp:posOffset>
            </wp:positionV>
            <wp:extent cx="4224655" cy="3414395"/>
            <wp:effectExtent l="0" t="0" r="4445" b="0"/>
            <wp:wrapTopAndBottom/>
            <wp:docPr id="1541229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2955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58B">
        <w:tab/>
      </w:r>
      <w:r w:rsidR="004D5798">
        <w:rPr>
          <w:rFonts w:hint="eastAsia"/>
        </w:rPr>
        <w:t>差异在于</w:t>
      </w:r>
      <w:r w:rsidR="00215673">
        <w:rPr>
          <w:rFonts w:hint="eastAsia"/>
        </w:rPr>
        <w:t>unblocking涉及的waitpid的WNOHANG参数保证了当下没有子进程死的时候父进程就可以先出来。</w:t>
      </w:r>
    </w:p>
    <w:p w14:paraId="2D67DDEF" w14:textId="2ACD6BF9" w:rsidR="00640FF2" w:rsidRDefault="00640FF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5B3E81B" w14:textId="3282CD59" w:rsidR="0049358B" w:rsidRDefault="00640FF2" w:rsidP="00981F4C">
      <w:pPr>
        <w:pStyle w:val="1"/>
        <w:rPr>
          <w:rFonts w:hint="eastAsia"/>
        </w:rPr>
      </w:pPr>
      <w:r>
        <w:rPr>
          <w:rFonts w:hint="eastAsia"/>
        </w:rPr>
        <w:lastRenderedPageBreak/>
        <w:t>8、</w:t>
      </w:r>
      <w:r w:rsidR="00981F4C">
        <w:rPr>
          <w:rFonts w:hint="eastAsia"/>
        </w:rPr>
        <w:t>strace</w:t>
      </w:r>
    </w:p>
    <w:p w14:paraId="0394D0BB" w14:textId="78622632" w:rsidR="00981F4C" w:rsidRDefault="0061115F" w:rsidP="00981F4C">
      <w:pPr>
        <w:rPr>
          <w:rFonts w:hint="eastAsia"/>
        </w:rPr>
      </w:pPr>
      <w:r>
        <w:tab/>
      </w:r>
      <w:r>
        <w:rPr>
          <w:rFonts w:hint="eastAsia"/>
        </w:rPr>
        <w:t>Strace -f的意思是system call trace，追踪程序运行期间进行了哪些系统调用syscall，-f的意思是followforks，即也追踪子进程</w:t>
      </w:r>
      <w:r w:rsidR="007021C2">
        <w:rPr>
          <w:rFonts w:hint="eastAsia"/>
        </w:rPr>
        <w:t>。</w:t>
      </w:r>
      <w:r w:rsidR="00520591">
        <w:rPr>
          <w:rFonts w:hint="eastAsia"/>
        </w:rPr>
        <w:t>这样我们就可以看到fork出来的那5个子进程的</w:t>
      </w:r>
      <w:r w:rsidR="008B0068">
        <w:rPr>
          <w:rFonts w:hint="eastAsia"/>
        </w:rPr>
        <w:t>。</w:t>
      </w:r>
    </w:p>
    <w:p w14:paraId="5E985AD5" w14:textId="0CD30BD4" w:rsidR="008B0068" w:rsidRDefault="008B0068" w:rsidP="00981F4C">
      <w:pPr>
        <w:rPr>
          <w:rFonts w:hint="eastAsia"/>
        </w:rPr>
      </w:pPr>
      <w:r>
        <w:tab/>
      </w:r>
      <w:r>
        <w:rPr>
          <w:rFonts w:hint="eastAsia"/>
        </w:rPr>
        <w:t>Log文件，即日志文件，本质是纯文本，类似txt文件，可以用less去查看</w:t>
      </w:r>
    </w:p>
    <w:p w14:paraId="79E34B47" w14:textId="7A3B6F79" w:rsidR="008B0068" w:rsidRDefault="008B0068" w:rsidP="00981F4C">
      <w:pPr>
        <w:rPr>
          <w:rFonts w:hint="eastAsia"/>
        </w:rPr>
      </w:pPr>
      <w:r w:rsidRPr="008B0068">
        <w:rPr>
          <w:noProof/>
        </w:rPr>
        <w:drawing>
          <wp:anchor distT="0" distB="0" distL="114300" distR="114300" simplePos="0" relativeHeight="251674624" behindDoc="0" locked="0" layoutInCell="1" allowOverlap="1" wp14:anchorId="7FB5DBF0" wp14:editId="70BC35D7">
            <wp:simplePos x="0" y="0"/>
            <wp:positionH relativeFrom="margin">
              <wp:align>center</wp:align>
            </wp:positionH>
            <wp:positionV relativeFrom="paragraph">
              <wp:posOffset>518536</wp:posOffset>
            </wp:positionV>
            <wp:extent cx="4514850" cy="3340100"/>
            <wp:effectExtent l="0" t="0" r="0" b="0"/>
            <wp:wrapTopAndBottom/>
            <wp:docPr id="1688438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3869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更好的方式是用</w:t>
      </w:r>
      <w:r w:rsidRPr="008B0068">
        <w:t>grep -E "exit_group|SIGCHLD|wait4" trace_nonblocking.log</w:t>
      </w:r>
      <w:r>
        <w:rPr>
          <w:rFonts w:hint="eastAsia"/>
        </w:rPr>
        <w:t>截出必要的信息，如下图：</w:t>
      </w:r>
    </w:p>
    <w:p w14:paraId="4A997C20" w14:textId="77777777" w:rsidR="00490405" w:rsidRDefault="008B0068" w:rsidP="008B0068">
      <w:pPr>
        <w:rPr>
          <w:rFonts w:hint="eastAsia"/>
        </w:rPr>
      </w:pPr>
      <w:r>
        <w:tab/>
      </w:r>
    </w:p>
    <w:p w14:paraId="75C097A6" w14:textId="6B3988DC" w:rsidR="00490405" w:rsidRDefault="00490405" w:rsidP="008B0068">
      <w:pPr>
        <w:rPr>
          <w:rFonts w:hint="eastAsia"/>
        </w:rPr>
      </w:pPr>
      <w:r w:rsidRPr="00490405">
        <w:rPr>
          <w:noProof/>
        </w:rPr>
        <w:drawing>
          <wp:anchor distT="0" distB="0" distL="114300" distR="114300" simplePos="0" relativeHeight="251675648" behindDoc="0" locked="0" layoutInCell="1" allowOverlap="1" wp14:anchorId="6799113E" wp14:editId="06908147">
            <wp:simplePos x="0" y="0"/>
            <wp:positionH relativeFrom="margin">
              <wp:align>center</wp:align>
            </wp:positionH>
            <wp:positionV relativeFrom="paragraph">
              <wp:posOffset>607565</wp:posOffset>
            </wp:positionV>
            <wp:extent cx="3486785" cy="2486660"/>
            <wp:effectExtent l="0" t="0" r="0" b="8890"/>
            <wp:wrapTopAndBottom/>
            <wp:docPr id="499450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5059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首先waitpid在block是显然会阻塞的，只有nonblock的WNOHANG不会阻塞。但具体输出上有时看不出来。如图一个比较极端的例子：</w:t>
      </w:r>
    </w:p>
    <w:p w14:paraId="2CDBAF4B" w14:textId="650F6962" w:rsidR="00490405" w:rsidRDefault="00490405" w:rsidP="008B0068">
      <w:pPr>
        <w:rPr>
          <w:rFonts w:hint="eastAsia"/>
        </w:rPr>
      </w:pPr>
      <w:r w:rsidRPr="00490405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F14052C" wp14:editId="01B8EB40">
            <wp:simplePos x="0" y="0"/>
            <wp:positionH relativeFrom="margin">
              <wp:posOffset>-1270</wp:posOffset>
            </wp:positionH>
            <wp:positionV relativeFrom="paragraph">
              <wp:posOffset>825823</wp:posOffset>
            </wp:positionV>
            <wp:extent cx="5274310" cy="1888490"/>
            <wp:effectExtent l="0" t="0" r="2540" b="0"/>
            <wp:wrapTopAndBottom/>
            <wp:docPr id="1745535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3539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可以说，以下输出就能</w:t>
      </w:r>
      <w:r w:rsidR="00AD7810">
        <w:rPr>
          <w:rFonts w:hint="eastAsia"/>
        </w:rPr>
        <w:t>一定程度</w:t>
      </w:r>
      <w:r>
        <w:rPr>
          <w:rFonts w:hint="eastAsia"/>
        </w:rPr>
        <w:t>体现nonblocking的特点。</w:t>
      </w:r>
      <w:r w:rsidR="00AD7810">
        <w:rPr>
          <w:rFonts w:hint="eastAsia"/>
        </w:rPr>
        <w:t>按道理来讲，sleep1、2、3就只有3轮输出，但可能由于某一轮应该同时退出的两个东西慢了几ms，所以前一个就能体现exit并且reaped。</w:t>
      </w:r>
    </w:p>
    <w:p w14:paraId="702997B9" w14:textId="1B4AC2F9" w:rsidR="00490405" w:rsidRDefault="00AD7810" w:rsidP="008B0068">
      <w:pPr>
        <w:rPr>
          <w:rFonts w:hint="eastAsia"/>
        </w:rPr>
      </w:pPr>
      <w:r>
        <w:tab/>
      </w:r>
    </w:p>
    <w:p w14:paraId="48ED46A3" w14:textId="7B1DB2C8" w:rsidR="00AD7810" w:rsidRDefault="00AD7810" w:rsidP="008B0068">
      <w:pPr>
        <w:rPr>
          <w:rFonts w:hint="eastAsia"/>
        </w:rPr>
      </w:pPr>
      <w:r>
        <w:tab/>
      </w:r>
      <w:r>
        <w:rPr>
          <w:rFonts w:hint="eastAsia"/>
        </w:rPr>
        <w:t>但这个实验会让人觉得很迷惑，因为nonblocking也可以出现先全部exit再全部nonblock的情况</w:t>
      </w:r>
      <w:r w:rsidR="00E2146B">
        <w:rPr>
          <w:rFonts w:hint="eastAsia"/>
        </w:rPr>
        <w:t>。</w:t>
      </w:r>
    </w:p>
    <w:p w14:paraId="19371B97" w14:textId="77E3F17C" w:rsidR="008B0068" w:rsidRDefault="008B0068" w:rsidP="00490405">
      <w:pPr>
        <w:ind w:firstLine="420"/>
        <w:rPr>
          <w:rFonts w:hint="eastAsia"/>
        </w:rPr>
      </w:pPr>
      <w:r>
        <w:rPr>
          <w:rFonts w:hint="eastAsia"/>
        </w:rPr>
        <w:t>以下为对照分析：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4048"/>
      </w:tblGrid>
      <w:tr w:rsidR="008B0068" w14:paraId="7E9010CB" w14:textId="77777777" w:rsidTr="008B0068">
        <w:tc>
          <w:tcPr>
            <w:tcW w:w="988" w:type="dxa"/>
          </w:tcPr>
          <w:p w14:paraId="07CBFB28" w14:textId="77777777" w:rsidR="008B0068" w:rsidRDefault="008B0068" w:rsidP="008B0068">
            <w:pPr>
              <w:rPr>
                <w:rFonts w:hint="eastAsia"/>
              </w:rPr>
            </w:pPr>
          </w:p>
        </w:tc>
        <w:tc>
          <w:tcPr>
            <w:tcW w:w="3260" w:type="dxa"/>
          </w:tcPr>
          <w:p w14:paraId="376EF4A4" w14:textId="29832164" w:rsidR="008B0068" w:rsidRDefault="008B0068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源码</w:t>
            </w:r>
          </w:p>
        </w:tc>
        <w:tc>
          <w:tcPr>
            <w:tcW w:w="4048" w:type="dxa"/>
          </w:tcPr>
          <w:p w14:paraId="36ABF984" w14:textId="5350FE32" w:rsidR="008B0068" w:rsidRDefault="008B0068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Strace日志显示的系统调用</w:t>
            </w:r>
          </w:p>
        </w:tc>
      </w:tr>
      <w:tr w:rsidR="008B0068" w14:paraId="7E4EFD8F" w14:textId="77777777" w:rsidTr="008B0068">
        <w:tc>
          <w:tcPr>
            <w:tcW w:w="988" w:type="dxa"/>
          </w:tcPr>
          <w:p w14:paraId="77E145C3" w14:textId="3BFFBBD9" w:rsidR="008B0068" w:rsidRDefault="00635EC3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260" w:type="dxa"/>
          </w:tcPr>
          <w:p w14:paraId="183E3A29" w14:textId="3ECB42A5" w:rsidR="008B0068" w:rsidRDefault="00C17360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 w:rsidR="008B0068">
              <w:rPr>
                <w:rFonts w:hint="eastAsia"/>
              </w:rPr>
              <w:t>igprocmask</w:t>
            </w:r>
            <w:r>
              <w:rPr>
                <w:rFonts w:hint="eastAsia"/>
              </w:rPr>
              <w:t>/sigaction</w:t>
            </w:r>
          </w:p>
        </w:tc>
        <w:tc>
          <w:tcPr>
            <w:tcW w:w="4048" w:type="dxa"/>
          </w:tcPr>
          <w:p w14:paraId="2649F529" w14:textId="6324A365" w:rsidR="008B0068" w:rsidRDefault="00C17360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rt_sigprocmask/</w:t>
            </w:r>
            <w:r w:rsidR="008B0068">
              <w:rPr>
                <w:rFonts w:hint="eastAsia"/>
              </w:rPr>
              <w:t>rt_sigaction</w:t>
            </w:r>
            <w:r>
              <w:rPr>
                <w:rFonts w:hint="eastAsia"/>
              </w:rPr>
              <w:t>, rt表示real time，sigprocmask为对信号的放行标准，sigaction为跳转到handler地址</w:t>
            </w:r>
          </w:p>
        </w:tc>
      </w:tr>
      <w:tr w:rsidR="008B0068" w14:paraId="2B45BF60" w14:textId="77777777" w:rsidTr="008B0068">
        <w:tc>
          <w:tcPr>
            <w:tcW w:w="988" w:type="dxa"/>
          </w:tcPr>
          <w:p w14:paraId="376244B8" w14:textId="5CD653E3" w:rsidR="008B0068" w:rsidRDefault="00635EC3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260" w:type="dxa"/>
          </w:tcPr>
          <w:p w14:paraId="4FF324BA" w14:textId="58D1553A" w:rsidR="008B0068" w:rsidRDefault="008B0068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Fork</w:t>
            </w:r>
          </w:p>
        </w:tc>
        <w:tc>
          <w:tcPr>
            <w:tcW w:w="4048" w:type="dxa"/>
          </w:tcPr>
          <w:p w14:paraId="3DD4E443" w14:textId="05C38CEE" w:rsidR="008B0068" w:rsidRDefault="008B0068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Clone，控制子进程彻底复制父进程</w:t>
            </w:r>
            <w:r w:rsidR="00C17360">
              <w:rPr>
                <w:rFonts w:hint="eastAsia"/>
              </w:rPr>
              <w:t>，这里与fork本质相同；后续涉及线程，可能需要考虑共享内存</w:t>
            </w:r>
          </w:p>
        </w:tc>
      </w:tr>
      <w:tr w:rsidR="008B0068" w14:paraId="6A6AF1AC" w14:textId="77777777" w:rsidTr="008B0068">
        <w:tc>
          <w:tcPr>
            <w:tcW w:w="988" w:type="dxa"/>
          </w:tcPr>
          <w:p w14:paraId="2DCB81F8" w14:textId="255D266D" w:rsidR="008B0068" w:rsidRDefault="00635EC3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260" w:type="dxa"/>
          </w:tcPr>
          <w:p w14:paraId="7345D47E" w14:textId="5259F228" w:rsidR="008B0068" w:rsidRDefault="008B0068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_exit</w:t>
            </w:r>
          </w:p>
        </w:tc>
        <w:tc>
          <w:tcPr>
            <w:tcW w:w="4048" w:type="dxa"/>
          </w:tcPr>
          <w:p w14:paraId="58F5D7F7" w14:textId="79964583" w:rsidR="008B0068" w:rsidRDefault="008B0068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Exit_group，即符合之前定义的_exit是杀死所有进程组</w:t>
            </w:r>
          </w:p>
        </w:tc>
      </w:tr>
      <w:tr w:rsidR="008B0068" w14:paraId="351E95F2" w14:textId="77777777" w:rsidTr="008B0068">
        <w:tc>
          <w:tcPr>
            <w:tcW w:w="988" w:type="dxa"/>
          </w:tcPr>
          <w:p w14:paraId="23C6569C" w14:textId="0197D9DA" w:rsidR="008B0068" w:rsidRDefault="00635EC3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260" w:type="dxa"/>
          </w:tcPr>
          <w:p w14:paraId="0AF57392" w14:textId="7C8207AB" w:rsidR="008B0068" w:rsidRDefault="008B0068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Waitpid</w:t>
            </w:r>
          </w:p>
        </w:tc>
        <w:tc>
          <w:tcPr>
            <w:tcW w:w="4048" w:type="dxa"/>
          </w:tcPr>
          <w:p w14:paraId="055F53CD" w14:textId="521E35CB" w:rsidR="008B0068" w:rsidRDefault="008B0068" w:rsidP="008B0068">
            <w:pPr>
              <w:rPr>
                <w:rFonts w:hint="eastAsia"/>
              </w:rPr>
            </w:pPr>
            <w:r>
              <w:rPr>
                <w:rFonts w:hint="eastAsia"/>
              </w:rPr>
              <w:t>Wait4</w:t>
            </w:r>
            <w:r w:rsidR="00C17360">
              <w:rPr>
                <w:rFonts w:hint="eastAsia"/>
              </w:rPr>
              <w:t>，加入第四个参数，计算占用了多少资源</w:t>
            </w:r>
          </w:p>
        </w:tc>
      </w:tr>
    </w:tbl>
    <w:p w14:paraId="654E0BB2" w14:textId="44935077" w:rsidR="00490405" w:rsidRDefault="00490405" w:rsidP="008B0068">
      <w:pPr>
        <w:ind w:firstLine="420"/>
        <w:rPr>
          <w:rFonts w:hint="eastAsia"/>
        </w:rPr>
      </w:pPr>
    </w:p>
    <w:p w14:paraId="6518B485" w14:textId="5C784A5F" w:rsidR="008B0068" w:rsidRPr="00A1632A" w:rsidRDefault="00490405" w:rsidP="00A1632A">
      <w:pPr>
        <w:pStyle w:val="1"/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lastRenderedPageBreak/>
        <w:t>9、</w:t>
      </w:r>
      <w:r w:rsidR="00A1632A">
        <w:rPr>
          <w:rFonts w:hint="eastAsia"/>
        </w:rPr>
        <w:t>signal processing programme</w:t>
      </w:r>
    </w:p>
    <w:p w14:paraId="3DAFA3CC" w14:textId="040EF159" w:rsidR="008B0068" w:rsidRDefault="00D37394" w:rsidP="00981F4C">
      <w:pPr>
        <w:rPr>
          <w:rFonts w:hint="eastAsia"/>
        </w:rPr>
      </w:pPr>
      <w:r>
        <w:tab/>
      </w:r>
      <w:r w:rsidR="005B2172">
        <w:rPr>
          <w:rFonts w:hint="eastAsia"/>
        </w:rPr>
        <w:t>对比signal和sigaction的输出</w:t>
      </w:r>
      <w:r w:rsidR="00484E41">
        <w:rPr>
          <w:rFonts w:hint="eastAsia"/>
        </w:rPr>
        <w:t>，先说结论：我没发现很大差别。</w:t>
      </w:r>
    </w:p>
    <w:p w14:paraId="63750E66" w14:textId="40A0BDB4" w:rsidR="002F3297" w:rsidRDefault="002F3297" w:rsidP="00C657A2">
      <w:r>
        <w:tab/>
      </w:r>
      <w:r w:rsidR="00484E41">
        <w:rPr>
          <w:rFonts w:hint="eastAsia"/>
        </w:rPr>
        <w:t>据资料，</w:t>
      </w:r>
      <w:r>
        <w:rPr>
          <w:rFonts w:hint="eastAsia"/>
        </w:rPr>
        <w:t>应该来说后者会</w:t>
      </w:r>
      <w:r w:rsidR="00484E41">
        <w:rPr>
          <w:rFonts w:hint="eastAsia"/>
        </w:rPr>
        <w:t>很</w:t>
      </w:r>
      <w:r>
        <w:rPr>
          <w:rFonts w:hint="eastAsia"/>
        </w:rPr>
        <w:t>稳定</w:t>
      </w:r>
      <w:r w:rsidR="00484E41">
        <w:rPr>
          <w:rFonts w:hint="eastAsia"/>
        </w:rPr>
        <w:t>，但我改了几遍代码做了很多次实验也感觉两者都差不多稳定，稳定可能不能完全从打印出来的结果看。结合实验，具体结论如下：</w:t>
      </w:r>
    </w:p>
    <w:p w14:paraId="789FD8E7" w14:textId="19323490" w:rsidR="00484E41" w:rsidRDefault="00484E41" w:rsidP="00484E41">
      <w:pPr>
        <w:ind w:firstLine="420"/>
        <w:rPr>
          <w:rFonts w:hint="eastAsia"/>
        </w:rPr>
      </w:pPr>
      <w:r>
        <w:rPr>
          <w:rFonts w:hint="eastAsia"/>
        </w:rPr>
        <w:t>1、一开始输出较稳定，几秒之后就开始有较大随机性，</w:t>
      </w:r>
      <w:r w:rsidR="007F3DC5">
        <w:rPr>
          <w:rFonts w:hint="eastAsia"/>
        </w:rPr>
        <w:t>过半分钟会很混乱。</w:t>
      </w:r>
      <w:r>
        <w:rPr>
          <w:rFonts w:hint="eastAsia"/>
        </w:rPr>
        <w:t>主要体现在（1）子进程输出没有按照PID，推测是cpu调度器的随机性；（2）processing和child的输出有重叠性、滞后性。（3）</w:t>
      </w:r>
      <w:r w:rsidR="007F3DC5">
        <w:rPr>
          <w:rFonts w:hint="eastAsia"/>
        </w:rPr>
        <w:t>有时单次输出字符串高达5-8个。</w:t>
      </w:r>
    </w:p>
    <w:p w14:paraId="1F9B9855" w14:textId="15D57D86" w:rsidR="00484E41" w:rsidRDefault="00484E41" w:rsidP="00484E41">
      <w:pPr>
        <w:ind w:firstLine="420"/>
      </w:pPr>
      <w:r>
        <w:rPr>
          <w:rFonts w:hint="eastAsia"/>
        </w:rPr>
        <w:t>2、SIGCHLD</w:t>
      </w:r>
      <w:r w:rsidR="007F3DC5">
        <w:rPr>
          <w:rFonts w:hint="eastAsia"/>
        </w:rPr>
        <w:t>在打印层面</w:t>
      </w:r>
      <w:r>
        <w:rPr>
          <w:rFonts w:hint="eastAsia"/>
        </w:rPr>
        <w:t>会有</w:t>
      </w:r>
      <w:r w:rsidR="007F3DC5">
        <w:rPr>
          <w:rFonts w:hint="eastAsia"/>
        </w:rPr>
        <w:t>丢失，但概率较少且随机，可能50-100个child会丢1-2个。</w:t>
      </w:r>
    </w:p>
    <w:p w14:paraId="738C8CC9" w14:textId="0C5BF290" w:rsidR="007F3DC5" w:rsidRDefault="007F3DC5" w:rsidP="00484E41">
      <w:pPr>
        <w:ind w:firstLine="420"/>
      </w:pPr>
      <w:r>
        <w:rPr>
          <w:rFonts w:hint="eastAsia"/>
        </w:rPr>
        <w:t>3、handler执行还是很有可靠性的</w:t>
      </w:r>
      <w:r w:rsidR="00C657A2">
        <w:rPr>
          <w:rFonts w:hint="eastAsia"/>
        </w:rPr>
        <w:t>，没有崩溃，一直在run。</w:t>
      </w:r>
    </w:p>
    <w:p w14:paraId="007BAFDB" w14:textId="2B149765" w:rsidR="00C657A2" w:rsidRDefault="00C657A2" w:rsidP="00484E41">
      <w:pPr>
        <w:ind w:firstLine="420"/>
      </w:pPr>
      <w:r w:rsidRPr="00484E41">
        <w:drawing>
          <wp:anchor distT="0" distB="0" distL="114300" distR="114300" simplePos="0" relativeHeight="251677696" behindDoc="0" locked="0" layoutInCell="1" allowOverlap="1" wp14:anchorId="1FEE3BDF" wp14:editId="3AB90A69">
            <wp:simplePos x="0" y="0"/>
            <wp:positionH relativeFrom="margin">
              <wp:align>center</wp:align>
            </wp:positionH>
            <wp:positionV relativeFrom="paragraph">
              <wp:posOffset>568258</wp:posOffset>
            </wp:positionV>
            <wp:extent cx="1663700" cy="4171950"/>
            <wp:effectExtent l="0" t="0" r="0" b="0"/>
            <wp:wrapTopAndBottom/>
            <wp:docPr id="598347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4760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4、据资料，signal在历史上很不可靠，但现代linux好像把signal优化成了sigaction。</w:t>
      </w:r>
    </w:p>
    <w:p w14:paraId="03995E4A" w14:textId="2DC2E9C4" w:rsidR="009A0E40" w:rsidRDefault="009A0E4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CFFDD2A" w14:textId="3EE569F3" w:rsidR="0093035D" w:rsidRDefault="009A0E40" w:rsidP="0093035D">
      <w:pPr>
        <w:pStyle w:val="1"/>
      </w:pPr>
      <w:r w:rsidRPr="00244143">
        <w:lastRenderedPageBreak/>
        <w:t>10、</w:t>
      </w:r>
      <w:r w:rsidR="00244143" w:rsidRPr="00244143">
        <w:t>信号的自动屏蔽与嵌套</w:t>
      </w:r>
    </w:p>
    <w:p w14:paraId="638E1740" w14:textId="2E27F2CD" w:rsidR="0093035D" w:rsidRPr="0093035D" w:rsidRDefault="0093035D" w:rsidP="0093035D">
      <w:pPr>
        <w:rPr>
          <w:rFonts w:hint="eastAsia"/>
        </w:rPr>
      </w:pPr>
      <w:r>
        <w:rPr>
          <w:rFonts w:hint="eastAsia"/>
        </w:rPr>
        <w:t>A 单信号</w:t>
      </w:r>
    </w:p>
    <w:p w14:paraId="79201501" w14:textId="5CC470D1" w:rsidR="00244143" w:rsidRDefault="00635949" w:rsidP="009A0E40">
      <w:r>
        <w:tab/>
      </w:r>
      <w:r>
        <w:rPr>
          <w:rFonts w:hint="eastAsia"/>
        </w:rPr>
        <w:t>代码在接收到SIGUSR1信号后会强制睡眠5秒，再处理接下来可能收到的信号。</w:t>
      </w:r>
    </w:p>
    <w:p w14:paraId="75CB9CA4" w14:textId="763D17B7" w:rsidR="00635949" w:rsidRDefault="00635949" w:rsidP="009A0E40">
      <w:r>
        <w:tab/>
      </w:r>
      <w:r w:rsidR="00656969">
        <w:rPr>
          <w:rFonts w:hint="eastAsia"/>
        </w:rPr>
        <w:t>我在另一个终端中发送单个SIGUSR1信号后不再发送，进程成功enter和leave；但我在5秒内快速发送4个SIGUSR1信号，发现进程只能做到两次enter和leave。且只要手速够快，在5s内发送非常多，也是两个。</w:t>
      </w:r>
    </w:p>
    <w:p w14:paraId="2D7EB5A2" w14:textId="07967576" w:rsidR="006A7707" w:rsidRDefault="006A7707" w:rsidP="009A0E40">
      <w:r>
        <w:tab/>
      </w:r>
      <w:r>
        <w:rPr>
          <w:rFonts w:hint="eastAsia"/>
        </w:rPr>
        <w:t>首先，相同信号没有嵌套。因为kernel在SIGUSR1被阻塞（睡眠）的时候把SIGUSR1对应的panding bitmask的0改成1，并等待SIGUSR1不再阻塞的时候再执行（这也是为什么一定会先leave再enter）；</w:t>
      </w:r>
    </w:p>
    <w:p w14:paraId="7DCF0E85" w14:textId="5E6D0DCA" w:rsidR="006A7707" w:rsidRDefault="006A7707" w:rsidP="009A0E40">
      <w:r>
        <w:tab/>
      </w:r>
      <w:r>
        <w:rPr>
          <w:rFonts w:hint="eastAsia"/>
        </w:rPr>
        <w:t>其次，</w:t>
      </w:r>
      <w:r w:rsidR="00216027">
        <w:rPr>
          <w:rFonts w:hint="eastAsia"/>
        </w:rPr>
        <w:t>当前处理中的信号不会被屏蔽，会执行完。</w:t>
      </w:r>
    </w:p>
    <w:p w14:paraId="3C4F34D3" w14:textId="5813B367" w:rsidR="00216027" w:rsidRDefault="00216027" w:rsidP="009A0E40">
      <w:pPr>
        <w:rPr>
          <w:rFonts w:hint="eastAsia"/>
        </w:rPr>
      </w:pPr>
      <w:r w:rsidRPr="00244143">
        <w:drawing>
          <wp:anchor distT="0" distB="0" distL="114300" distR="114300" simplePos="0" relativeHeight="251678720" behindDoc="0" locked="0" layoutInCell="1" allowOverlap="1" wp14:anchorId="3D4F0586" wp14:editId="06D668C3">
            <wp:simplePos x="0" y="0"/>
            <wp:positionH relativeFrom="margin">
              <wp:align>center</wp:align>
            </wp:positionH>
            <wp:positionV relativeFrom="paragraph">
              <wp:posOffset>654985</wp:posOffset>
            </wp:positionV>
            <wp:extent cx="1657362" cy="1257309"/>
            <wp:effectExtent l="0" t="0" r="0" b="0"/>
            <wp:wrapTopAndBottom/>
            <wp:docPr id="1782418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1881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62" cy="1257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最后，如果在当前处理的信号的同时再发送1个，会恰好不被屏蔽；但如果多发送了大于等于2个，因为bitmask只能不断被改为1，所以会被吞掉，不会全部保留。</w:t>
      </w:r>
    </w:p>
    <w:p w14:paraId="53E07E38" w14:textId="34CD17AE" w:rsidR="0093035D" w:rsidRDefault="0093035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B123EFC" w14:textId="08B57593" w:rsidR="00244143" w:rsidRDefault="007B181E" w:rsidP="009A0E40">
      <w:r>
        <w:rPr>
          <w:rFonts w:hint="eastAsia"/>
        </w:rPr>
        <w:lastRenderedPageBreak/>
        <w:t>B 多信号</w:t>
      </w:r>
    </w:p>
    <w:p w14:paraId="074933EA" w14:textId="4F0E3407" w:rsidR="00FF637C" w:rsidRDefault="0076545A" w:rsidP="009A0E40">
      <w:r>
        <w:tab/>
      </w:r>
      <w:r w:rsidR="00FF637C">
        <w:rPr>
          <w:rFonts w:hint="eastAsia"/>
        </w:rPr>
        <w:t>代码允许SIGUSR1和SIGUSR2两种信号。</w:t>
      </w:r>
      <w:r w:rsidR="005F2E9B">
        <w:rPr>
          <w:rFonts w:hint="eastAsia"/>
        </w:rPr>
        <w:t>两者基本相同，SIGUSR1sleep5s，SIGUSR2sleep1s。</w:t>
      </w:r>
    </w:p>
    <w:p w14:paraId="0D0CF093" w14:textId="23203D97" w:rsidR="002A63B0" w:rsidRDefault="002A63B0" w:rsidP="009A0E40">
      <w:r>
        <w:tab/>
      </w:r>
      <w:r>
        <w:rPr>
          <w:rFonts w:hint="eastAsia"/>
        </w:rPr>
        <w:t>观察得到：</w:t>
      </w:r>
    </w:p>
    <w:p w14:paraId="1BCB2004" w14:textId="396175DA" w:rsidR="002A63B0" w:rsidRDefault="002A63B0" w:rsidP="009A0E40">
      <w:r>
        <w:tab/>
      </w:r>
      <w:r>
        <w:rPr>
          <w:rFonts w:hint="eastAsia"/>
        </w:rPr>
        <w:t>1、当执行kill -SIGUSR1后立刻kill -SIGUSR2，SIGUSR2会嵌套，立刻执行；</w:t>
      </w:r>
    </w:p>
    <w:p w14:paraId="60A36EA8" w14:textId="63B4FBA2" w:rsidR="002A63B0" w:rsidRDefault="002A63B0" w:rsidP="009A0E40">
      <w:pPr>
        <w:rPr>
          <w:rFonts w:hint="eastAsia"/>
        </w:rPr>
      </w:pPr>
      <w:r>
        <w:tab/>
      </w:r>
      <w:r>
        <w:rPr>
          <w:rFonts w:hint="eastAsia"/>
        </w:rPr>
        <w:t>2、leave SIGUSR2后几乎立刻leave SIGUSR1，</w:t>
      </w:r>
      <w:r w:rsidR="00403197">
        <w:rPr>
          <w:rFonts w:hint="eastAsia"/>
        </w:rPr>
        <w:t>且总是如此，</w:t>
      </w:r>
      <w:r>
        <w:rPr>
          <w:rFonts w:hint="eastAsia"/>
        </w:rPr>
        <w:t>说明SIGUSR1被</w:t>
      </w:r>
      <w:r w:rsidR="00BD1C09">
        <w:rPr>
          <w:rFonts w:hint="eastAsia"/>
        </w:rPr>
        <w:t>SIGUSR2</w:t>
      </w:r>
      <w:r>
        <w:rPr>
          <w:rFonts w:hint="eastAsia"/>
        </w:rPr>
        <w:t>打断了</w:t>
      </w:r>
      <w:r w:rsidR="00403197">
        <w:rPr>
          <w:rFonts w:hint="eastAsia"/>
        </w:rPr>
        <w:t>，由于 sleep被打断后会返回还未执行的秒数，不再继续sleep，会直接执行下一行，因此可以推断出SIGUSR1被打断了；</w:t>
      </w:r>
    </w:p>
    <w:p w14:paraId="7C31DBA0" w14:textId="28563145" w:rsidR="002A63B0" w:rsidRDefault="002A63B0" w:rsidP="009A0E40">
      <w:r>
        <w:tab/>
      </w:r>
      <w:r>
        <w:rPr>
          <w:rFonts w:hint="eastAsia"/>
        </w:rPr>
        <w:t>3、不同信号间允许嵌套，这非常合理，尤其是kernel需要处理紧急情况的时候；</w:t>
      </w:r>
    </w:p>
    <w:p w14:paraId="405921AB" w14:textId="71CFA2DB" w:rsidR="002A63B0" w:rsidRDefault="00403197" w:rsidP="009A0E40">
      <w:pPr>
        <w:rPr>
          <w:rFonts w:hint="eastAsia"/>
        </w:rPr>
      </w:pPr>
      <w:r w:rsidRPr="0076545A">
        <w:drawing>
          <wp:anchor distT="0" distB="0" distL="114300" distR="114300" simplePos="0" relativeHeight="251679744" behindDoc="0" locked="0" layoutInCell="1" allowOverlap="1" wp14:anchorId="12A99E71" wp14:editId="62A8142F">
            <wp:simplePos x="0" y="0"/>
            <wp:positionH relativeFrom="column">
              <wp:posOffset>2119229</wp:posOffset>
            </wp:positionH>
            <wp:positionV relativeFrom="paragraph">
              <wp:posOffset>360446</wp:posOffset>
            </wp:positionV>
            <wp:extent cx="1514486" cy="2228866"/>
            <wp:effectExtent l="0" t="0" r="9525" b="0"/>
            <wp:wrapTopAndBottom/>
            <wp:docPr id="493491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9142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86" cy="2228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3B0">
        <w:tab/>
      </w:r>
      <w:r w:rsidR="002A63B0">
        <w:rPr>
          <w:rFonts w:hint="eastAsia"/>
        </w:rPr>
        <w:t>4、linux只会屏蔽当前自己的信号。</w:t>
      </w:r>
    </w:p>
    <w:p w14:paraId="1B15B5AC" w14:textId="56FECE7E" w:rsidR="00FD7D83" w:rsidRDefault="00FF637C" w:rsidP="009A0E40">
      <w:pPr>
        <w:rPr>
          <w:rFonts w:hint="eastAsia"/>
        </w:rPr>
      </w:pPr>
      <w:r>
        <w:tab/>
      </w:r>
    </w:p>
    <w:p w14:paraId="08448E2B" w14:textId="77777777" w:rsidR="00FD7D83" w:rsidRDefault="00FD7D8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1DC99A3" w14:textId="2F5A45AC" w:rsidR="00FF637C" w:rsidRDefault="00FD7D83" w:rsidP="00FD7D83">
      <w:pPr>
        <w:pStyle w:val="1"/>
        <w:rPr>
          <w:rFonts w:hint="eastAsia"/>
        </w:rPr>
      </w:pPr>
      <w:r>
        <w:rPr>
          <w:rFonts w:hint="eastAsia"/>
        </w:rPr>
        <w:lastRenderedPageBreak/>
        <w:t>11、进程空间隔离与进程间通信 IPC</w:t>
      </w:r>
    </w:p>
    <w:p w14:paraId="1DDE537A" w14:textId="7FA75F16" w:rsidR="00FD7D83" w:rsidRDefault="00A52B95" w:rsidP="009A0E40">
      <w:r>
        <w:rPr>
          <w:rFonts w:hint="eastAsia"/>
        </w:rPr>
        <w:t>A 父子进程</w:t>
      </w:r>
    </w:p>
    <w:p w14:paraId="70440DD1" w14:textId="5D556A59" w:rsidR="00A52B95" w:rsidRDefault="00A52B95" w:rsidP="009A0E40">
      <w:r>
        <w:tab/>
      </w:r>
      <w:r>
        <w:rPr>
          <w:rFonts w:hint="eastAsia"/>
        </w:rPr>
        <w:t>代码定义了全局变量，赋值为0，局部变量也是0；然后创建父进程和子进程，并给子进程全局和局部都加100，父进程都加1.</w:t>
      </w:r>
    </w:p>
    <w:p w14:paraId="10D77E2A" w14:textId="7FA7C50B" w:rsidR="00A52B95" w:rsidRDefault="00A52B95" w:rsidP="009A0E40">
      <w:r>
        <w:tab/>
      </w:r>
      <w:r>
        <w:rPr>
          <w:rFonts w:hint="eastAsia"/>
        </w:rPr>
        <w:t>结果发现，对于全局变量也惊人地体现出父子进程的不同。</w:t>
      </w:r>
    </w:p>
    <w:p w14:paraId="2CCB4192" w14:textId="30DDCB46" w:rsidR="00A52B95" w:rsidRDefault="00A52B95" w:rsidP="009A0E40">
      <w:r w:rsidRPr="00A52B95">
        <w:drawing>
          <wp:anchor distT="0" distB="0" distL="114300" distR="114300" simplePos="0" relativeHeight="251680768" behindDoc="0" locked="0" layoutInCell="1" allowOverlap="1" wp14:anchorId="638A27EB" wp14:editId="11079CA9">
            <wp:simplePos x="0" y="0"/>
            <wp:positionH relativeFrom="margin">
              <wp:posOffset>998687</wp:posOffset>
            </wp:positionH>
            <wp:positionV relativeFrom="paragraph">
              <wp:posOffset>518862</wp:posOffset>
            </wp:positionV>
            <wp:extent cx="3305199" cy="504829"/>
            <wp:effectExtent l="0" t="0" r="0" b="9525"/>
            <wp:wrapTopAndBottom/>
            <wp:docPr id="1212058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5810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99" cy="504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这是由于父子进程本身拥有不同的虚拟内存（及对应的寄存器）。两者的寄存器里存了不同的值，虽同名变量但实则存储在内存不同部分，因此互不影响。</w:t>
      </w:r>
    </w:p>
    <w:p w14:paraId="4F7EFFCE" w14:textId="47CC0855" w:rsidR="00A52B95" w:rsidRDefault="00A52B9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9687ECA" w14:textId="449FCEA6" w:rsidR="00A52B95" w:rsidRDefault="00A52B95" w:rsidP="009A0E40">
      <w:r>
        <w:rPr>
          <w:rFonts w:hint="eastAsia"/>
        </w:rPr>
        <w:lastRenderedPageBreak/>
        <w:t>B 管道实验</w:t>
      </w:r>
    </w:p>
    <w:p w14:paraId="608923DE" w14:textId="67062649" w:rsidR="003B0B48" w:rsidRDefault="003B0B48" w:rsidP="009A0E40">
      <w:r>
        <w:tab/>
      </w:r>
      <w:r>
        <w:rPr>
          <w:rFonts w:hint="eastAsia"/>
        </w:rPr>
        <w:t>分析代码：</w:t>
      </w:r>
    </w:p>
    <w:p w14:paraId="7F2D7C29" w14:textId="3310133F" w:rsidR="003B0B48" w:rsidRDefault="003B0B48" w:rsidP="009A0E40">
      <w:r>
        <w:tab/>
      </w:r>
      <w:r>
        <w:rPr>
          <w:rFonts w:hint="eastAsia"/>
        </w:rPr>
        <w:t>1、</w:t>
      </w:r>
      <w:r w:rsidRPr="003B0B48">
        <w:t>pipe(fd);</w:t>
      </w:r>
      <w:r>
        <w:rPr>
          <w:rFonts w:hint="eastAsia"/>
        </w:rPr>
        <w:t>创建了fd（0）为read读端；fd（1）为write写端。因为后续fork了，所以本质上父子进程都有一套pipe，即程序中总共有两个fd（0）和（1）。</w:t>
      </w:r>
    </w:p>
    <w:p w14:paraId="619358E2" w14:textId="1F17BB53" w:rsidR="003B0B48" w:rsidRDefault="003B0B48" w:rsidP="009A0E40">
      <w:r>
        <w:tab/>
      </w:r>
      <w:r>
        <w:rPr>
          <w:rFonts w:hint="eastAsia"/>
        </w:rPr>
        <w:t>2、</w:t>
      </w:r>
      <w:r w:rsidR="002516F4">
        <w:rPr>
          <w:rFonts w:hint="eastAsia"/>
        </w:rPr>
        <w:t>子进程写入了hello from child process，其实做了很多铺垫如关掉fd（0），保证能正常写入</w:t>
      </w:r>
      <w:r w:rsidR="00475C28">
        <w:rPr>
          <w:rFonts w:hint="eastAsia"/>
        </w:rPr>
        <w:t>kernel在pipe(fd)开辟的缓冲区里</w:t>
      </w:r>
      <w:r w:rsidR="002516F4">
        <w:rPr>
          <w:rFonts w:hint="eastAsia"/>
        </w:rPr>
        <w:t>；</w:t>
      </w:r>
    </w:p>
    <w:p w14:paraId="65E36952" w14:textId="5E90B763" w:rsidR="002516F4" w:rsidRDefault="002516F4" w:rsidP="009A0E40">
      <w:r>
        <w:tab/>
      </w:r>
      <w:r>
        <w:rPr>
          <w:rFonts w:hint="eastAsia"/>
        </w:rPr>
        <w:t>3、父进程写入了[parent received]，同样做了很多铺垫如关掉fd（1），并且最后把两者拼起来打印出来。</w:t>
      </w:r>
    </w:p>
    <w:p w14:paraId="325BD693" w14:textId="010B9213" w:rsidR="002516F4" w:rsidRDefault="002516F4" w:rsidP="009A0E40">
      <w:r>
        <w:tab/>
      </w:r>
      <w:r>
        <w:rPr>
          <w:rFonts w:hint="eastAsia"/>
        </w:rPr>
        <w:t>4、这里理论上父子进程先后顺序是随机的，如果先父进程，子进程还没写，那不炸了？据资料，read读是阻塞的，直到有东西写进来，这很好地保证了“管道”一定能传进来自child的东西。</w:t>
      </w:r>
    </w:p>
    <w:p w14:paraId="274E00EE" w14:textId="09585731" w:rsidR="00475C28" w:rsidRDefault="00475C28" w:rsidP="009A0E40">
      <w:r>
        <w:tab/>
      </w:r>
      <w:r>
        <w:rPr>
          <w:rFonts w:hint="eastAsia"/>
        </w:rPr>
        <w:t>5、</w:t>
      </w:r>
      <w:r w:rsidR="00E97CC3">
        <w:rPr>
          <w:rFonts w:hint="eastAsia"/>
        </w:rPr>
        <w:t>据资料，</w:t>
      </w:r>
      <w:r>
        <w:rPr>
          <w:rFonts w:hint="eastAsia"/>
        </w:rPr>
        <w:t>单个pipe不</w:t>
      </w:r>
      <w:r w:rsidR="006C453F">
        <w:rPr>
          <w:rFonts w:hint="eastAsia"/>
        </w:rPr>
        <w:t>支持</w:t>
      </w:r>
      <w:r>
        <w:rPr>
          <w:rFonts w:hint="eastAsia"/>
        </w:rPr>
        <w:t>双向通信</w:t>
      </w:r>
      <w:r w:rsidR="00E97CC3">
        <w:rPr>
          <w:rFonts w:hint="eastAsia"/>
        </w:rPr>
        <w:t>。</w:t>
      </w:r>
    </w:p>
    <w:p w14:paraId="2A986C6D" w14:textId="313B9602" w:rsidR="00E97CC3" w:rsidRDefault="00235DA1" w:rsidP="009A0E40">
      <w:pPr>
        <w:rPr>
          <w:rFonts w:hint="eastAsia"/>
        </w:rPr>
      </w:pPr>
      <w:r w:rsidRPr="003B0B48">
        <w:drawing>
          <wp:anchor distT="0" distB="0" distL="114300" distR="114300" simplePos="0" relativeHeight="251681792" behindDoc="0" locked="0" layoutInCell="1" allowOverlap="1" wp14:anchorId="4564BA9D" wp14:editId="55F692BB">
            <wp:simplePos x="0" y="0"/>
            <wp:positionH relativeFrom="margin">
              <wp:align>center</wp:align>
            </wp:positionH>
            <wp:positionV relativeFrom="paragraph">
              <wp:posOffset>625475</wp:posOffset>
            </wp:positionV>
            <wp:extent cx="4791075" cy="257175"/>
            <wp:effectExtent l="0" t="0" r="9525" b="9525"/>
            <wp:wrapTopAndBottom/>
            <wp:docPr id="1095961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6189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7CC3">
        <w:tab/>
      </w:r>
      <w:r w:rsidR="00E97CC3">
        <w:rPr>
          <w:rFonts w:hint="eastAsia"/>
        </w:rPr>
        <w:t>6、据资料，write也可能阻塞，显然pipe开辟的缓冲区大小是有限的，如果一直不读，塞满了就不能塞了。</w:t>
      </w:r>
    </w:p>
    <w:p w14:paraId="20AC84B6" w14:textId="5005C70E" w:rsidR="004A4E80" w:rsidRDefault="004A4E8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8B23EFA" w14:textId="59DD3FA5" w:rsidR="00A52B95" w:rsidRDefault="004A4E80" w:rsidP="009A0E40">
      <w:r>
        <w:rPr>
          <w:rFonts w:hint="eastAsia"/>
        </w:rPr>
        <w:lastRenderedPageBreak/>
        <w:t>C FIFO</w:t>
      </w:r>
    </w:p>
    <w:p w14:paraId="730D8620" w14:textId="3AFEF549" w:rsidR="004A4E80" w:rsidRDefault="004A4E80" w:rsidP="009A0E40">
      <w:r>
        <w:tab/>
      </w:r>
      <w:r>
        <w:rPr>
          <w:rFonts w:hint="eastAsia"/>
        </w:rPr>
        <w:t>首先我们要创建一个叫my_fifo的文件，即mkfifo my_fifo</w:t>
      </w:r>
    </w:p>
    <w:p w14:paraId="42772001" w14:textId="77777777" w:rsidR="00473F9B" w:rsidRDefault="004A4E80" w:rsidP="009A0E40">
      <w:r>
        <w:tab/>
      </w:r>
      <w:r w:rsidR="00473F9B">
        <w:rPr>
          <w:rFonts w:hint="eastAsia"/>
        </w:rPr>
        <w:t xml:space="preserve">子进程 </w:t>
      </w:r>
      <w:r w:rsidR="00386648">
        <w:rPr>
          <w:rFonts w:hint="eastAsia"/>
        </w:rPr>
        <w:t xml:space="preserve">WRONLY 只写 </w:t>
      </w:r>
    </w:p>
    <w:p w14:paraId="754463AB" w14:textId="7D3C4E21" w:rsidR="00386648" w:rsidRDefault="00473F9B" w:rsidP="00473F9B">
      <w:pPr>
        <w:ind w:firstLine="420"/>
      </w:pPr>
      <w:r>
        <w:rPr>
          <w:rFonts w:hint="eastAsia"/>
        </w:rPr>
        <w:t xml:space="preserve">父进程 </w:t>
      </w:r>
      <w:r w:rsidR="00386648">
        <w:rPr>
          <w:rFonts w:hint="eastAsia"/>
        </w:rPr>
        <w:t>RDONLY 只读</w:t>
      </w:r>
    </w:p>
    <w:p w14:paraId="2F937B7C" w14:textId="49E239D3" w:rsidR="00473F9B" w:rsidRDefault="00473F9B" w:rsidP="009A0E40">
      <w:r>
        <w:tab/>
      </w:r>
      <w:r>
        <w:rPr>
          <w:rFonts w:hint="eastAsia"/>
        </w:rPr>
        <w:t>据资料，open会阻塞，必须等读端和写端都打开，才会真正open</w:t>
      </w:r>
    </w:p>
    <w:p w14:paraId="2032DED0" w14:textId="1BFD6DFB" w:rsidR="00473F9B" w:rsidRDefault="00473F9B" w:rsidP="009A0E40">
      <w:r w:rsidRPr="00473F9B">
        <w:drawing>
          <wp:anchor distT="0" distB="0" distL="114300" distR="114300" simplePos="0" relativeHeight="251682816" behindDoc="0" locked="0" layoutInCell="1" allowOverlap="1" wp14:anchorId="5BF948EB" wp14:editId="66ED1694">
            <wp:simplePos x="0" y="0"/>
            <wp:positionH relativeFrom="margin">
              <wp:align>center</wp:align>
            </wp:positionH>
            <wp:positionV relativeFrom="paragraph">
              <wp:posOffset>821623</wp:posOffset>
            </wp:positionV>
            <wp:extent cx="3219474" cy="295277"/>
            <wp:effectExtent l="0" t="0" r="0" b="9525"/>
            <wp:wrapTopAndBottom/>
            <wp:docPr id="472522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2215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74" cy="29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339">
        <w:tab/>
      </w:r>
      <w:r w:rsidR="00C36339">
        <w:rPr>
          <w:rFonts w:hint="eastAsia"/>
        </w:rPr>
        <w:t>父进程存在于文件系统中，可以跨进程使用。而pipe不在文件系统中，进程必须是父子进程或类似的有“亲缘”关系的进程。FIFO依赖open来打开，而pipe可以直接用fd数组。</w:t>
      </w:r>
    </w:p>
    <w:p w14:paraId="714E0ECF" w14:textId="5A9B0D8A" w:rsidR="00EF460F" w:rsidRDefault="00EF460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963482B" w14:textId="24D6DFB2" w:rsidR="00EF460F" w:rsidRDefault="00EF460F" w:rsidP="009A0E40">
      <w:r>
        <w:rPr>
          <w:rFonts w:hint="eastAsia"/>
        </w:rPr>
        <w:lastRenderedPageBreak/>
        <w:t>D 信号实现进程间通信</w:t>
      </w:r>
    </w:p>
    <w:p w14:paraId="2110531B" w14:textId="0EAC7C8B" w:rsidR="00EF460F" w:rsidRDefault="004B689A" w:rsidP="00482BC3">
      <w:pPr>
        <w:ind w:firstLine="420"/>
      </w:pPr>
      <w:r>
        <w:rPr>
          <w:rFonts w:hint="eastAsia"/>
        </w:rPr>
        <w:t>分析</w:t>
      </w:r>
      <w:r w:rsidR="00482BC3">
        <w:rPr>
          <w:rFonts w:hint="eastAsia"/>
        </w:rPr>
        <w:t>代码</w:t>
      </w:r>
      <w:r w:rsidR="00482BC3" w:rsidRPr="00482BC3">
        <w:t>kill(getppid(), SIGUSR1);</w:t>
      </w:r>
      <w:r>
        <w:rPr>
          <w:rFonts w:hint="eastAsia"/>
        </w:rPr>
        <w:t>这一步</w:t>
      </w:r>
      <w:r w:rsidR="00482BC3">
        <w:rPr>
          <w:rFonts w:hint="eastAsia"/>
        </w:rPr>
        <w:t>就是做了类似kill -SIGUSR1 PID的事情，ppid是父进程的PID。</w:t>
      </w:r>
    </w:p>
    <w:p w14:paraId="1EA12939" w14:textId="77777777" w:rsidR="00A87CA4" w:rsidRDefault="00A87CA4" w:rsidP="00482BC3">
      <w:pPr>
        <w:ind w:firstLine="420"/>
      </w:pPr>
      <w:r>
        <w:rPr>
          <w:rFonts w:hint="eastAsia"/>
        </w:rPr>
        <w:t>可以看到子进程想要传递信号必须依赖kernel实现。</w:t>
      </w:r>
    </w:p>
    <w:p w14:paraId="79372436" w14:textId="6ED79C85" w:rsidR="00D9023B" w:rsidRDefault="00A87CA4" w:rsidP="00482BC3">
      <w:pPr>
        <w:ind w:firstLine="420"/>
      </w:pPr>
      <w:r>
        <w:rPr>
          <w:rFonts w:hint="eastAsia"/>
        </w:rPr>
        <w:t>父进程在user mode下接收到通知，依靠bitmask=1的情况跳转到handler函数去执行。</w:t>
      </w:r>
    </w:p>
    <w:p w14:paraId="502DDB5A" w14:textId="609C7D72" w:rsidR="00A87CA4" w:rsidRDefault="00147E22" w:rsidP="00482BC3">
      <w:pPr>
        <w:ind w:firstLine="420"/>
      </w:pPr>
      <w:r w:rsidRPr="00355ADB">
        <w:drawing>
          <wp:anchor distT="0" distB="0" distL="114300" distR="114300" simplePos="0" relativeHeight="251683840" behindDoc="0" locked="0" layoutInCell="1" allowOverlap="1" wp14:anchorId="53641D82" wp14:editId="6E85643D">
            <wp:simplePos x="0" y="0"/>
            <wp:positionH relativeFrom="margin">
              <wp:align>center</wp:align>
            </wp:positionH>
            <wp:positionV relativeFrom="paragraph">
              <wp:posOffset>776539</wp:posOffset>
            </wp:positionV>
            <wp:extent cx="1733563" cy="285752"/>
            <wp:effectExtent l="0" t="0" r="0" b="0"/>
            <wp:wrapTopAndBottom/>
            <wp:docPr id="1736690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9014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63" cy="285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7CA4">
        <w:rPr>
          <w:rFonts w:hint="eastAsia"/>
        </w:rPr>
        <w:t>如SIGUSR1这样的信号一般不携带数据，且不适合传输大量信息，原因在前面的实验中也有体现，信号依赖bitmask，一旦传入多个信号，大部分中间的信号都会丢失。使用pipe和FIFO</w:t>
      </w:r>
      <w:r>
        <w:rPr>
          <w:rFonts w:hint="eastAsia"/>
        </w:rPr>
        <w:t>更好</w:t>
      </w:r>
      <w:r w:rsidR="00A87CA4">
        <w:rPr>
          <w:rFonts w:hint="eastAsia"/>
        </w:rPr>
        <w:t>。</w:t>
      </w:r>
    </w:p>
    <w:p w14:paraId="033B5B9C" w14:textId="77777777" w:rsidR="001024C6" w:rsidRDefault="001024C6" w:rsidP="00482BC3">
      <w:pPr>
        <w:ind w:firstLine="420"/>
      </w:pPr>
    </w:p>
    <w:p w14:paraId="11CA07AC" w14:textId="66E0A794" w:rsidR="001024C6" w:rsidRDefault="001024C6" w:rsidP="00482BC3">
      <w:pPr>
        <w:ind w:firstLine="420"/>
      </w:pPr>
      <w:r>
        <w:rPr>
          <w:rFonts w:hint="eastAsia"/>
        </w:rPr>
        <w:t>使用sigqueue传输整数</w:t>
      </w:r>
    </w:p>
    <w:p w14:paraId="2E943CBA" w14:textId="475569A0" w:rsidR="001024C6" w:rsidRDefault="001024C6" w:rsidP="001024C6">
      <w:pPr>
        <w:ind w:firstLine="420"/>
        <w:rPr>
          <w:rFonts w:hint="eastAsia"/>
        </w:rPr>
      </w:pPr>
      <w:r>
        <w:rPr>
          <w:rFonts w:hint="eastAsia"/>
        </w:rPr>
        <w:t>#include &lt;signal.h&gt;</w:t>
      </w:r>
    </w:p>
    <w:p w14:paraId="69A8FB86" w14:textId="07EA6C9D" w:rsidR="001024C6" w:rsidRDefault="001024C6" w:rsidP="001024C6">
      <w:pPr>
        <w:ind w:firstLine="420"/>
      </w:pPr>
      <w:r>
        <w:rPr>
          <w:rFonts w:hint="eastAsia"/>
        </w:rPr>
        <w:t xml:space="preserve">       int sigqueue(pid_t pid, int sig, const union sigval value);</w:t>
      </w:r>
    </w:p>
    <w:p w14:paraId="65DE87A6" w14:textId="77777777" w:rsidR="001024C6" w:rsidRDefault="001024C6" w:rsidP="001024C6">
      <w:pPr>
        <w:ind w:firstLine="420"/>
      </w:pPr>
      <w:r>
        <w:rPr>
          <w:rFonts w:hint="eastAsia"/>
        </w:rPr>
        <w:t>可以看到，三个参数分别是pid，signal和要传输的东西。其中union sigval在sigval.h的定义是</w:t>
      </w:r>
    </w:p>
    <w:p w14:paraId="56187CAA" w14:textId="1821DB16" w:rsidR="001024C6" w:rsidRDefault="001024C6" w:rsidP="001024C6">
      <w:pPr>
        <w:ind w:firstLine="420"/>
        <w:rPr>
          <w:rFonts w:hint="eastAsia"/>
        </w:rPr>
      </w:pPr>
      <w:r>
        <w:rPr>
          <w:rFonts w:hint="eastAsia"/>
        </w:rPr>
        <w:t>union sigval {</w:t>
      </w:r>
    </w:p>
    <w:p w14:paraId="04735749" w14:textId="77777777" w:rsidR="001024C6" w:rsidRDefault="001024C6" w:rsidP="001024C6">
      <w:pPr>
        <w:ind w:firstLine="420"/>
        <w:rPr>
          <w:rFonts w:hint="eastAsia"/>
        </w:rPr>
      </w:pPr>
      <w:r>
        <w:rPr>
          <w:rFonts w:hint="eastAsia"/>
        </w:rPr>
        <w:t xml:space="preserve">    int   sival_int;    // 可以携带一个整数</w:t>
      </w:r>
    </w:p>
    <w:p w14:paraId="57E8309C" w14:textId="32D52FA5" w:rsidR="001024C6" w:rsidRDefault="001024C6" w:rsidP="001024C6">
      <w:pPr>
        <w:ind w:firstLine="420"/>
        <w:rPr>
          <w:rFonts w:hint="eastAsia"/>
        </w:rPr>
      </w:pPr>
      <w:r>
        <w:rPr>
          <w:rFonts w:hint="eastAsia"/>
        </w:rPr>
        <w:t xml:space="preserve">    void *sival_ptr;    // 也可以携带一个指针</w:t>
      </w:r>
    </w:p>
    <w:p w14:paraId="2101F70E" w14:textId="019DA725" w:rsidR="001024C6" w:rsidRDefault="001024C6" w:rsidP="001024C6">
      <w:pPr>
        <w:ind w:firstLine="420"/>
      </w:pPr>
      <w:r>
        <w:rPr>
          <w:rFonts w:hint="eastAsia"/>
        </w:rPr>
        <w:t>};</w:t>
      </w:r>
    </w:p>
    <w:p w14:paraId="5B581E4C" w14:textId="35F22D9F" w:rsidR="00312CCE" w:rsidRDefault="00312CCE" w:rsidP="001024C6">
      <w:pPr>
        <w:ind w:firstLine="420"/>
      </w:pPr>
      <w:r>
        <w:rPr>
          <w:rFonts w:hint="eastAsia"/>
        </w:rPr>
        <w:t>具体示例：</w:t>
      </w:r>
    </w:p>
    <w:p w14:paraId="6B95A413" w14:textId="78A5DF9E" w:rsidR="00312CCE" w:rsidRDefault="00312CCE" w:rsidP="00312CCE">
      <w:pPr>
        <w:ind w:firstLine="420"/>
        <w:rPr>
          <w:rFonts w:hint="eastAsia"/>
        </w:rPr>
      </w:pPr>
      <w:r>
        <w:rPr>
          <w:rFonts w:hint="eastAsia"/>
        </w:rPr>
        <w:t>#include &lt;signal.h&gt;</w:t>
      </w:r>
    </w:p>
    <w:p w14:paraId="66C46768" w14:textId="77777777" w:rsidR="00312CCE" w:rsidRDefault="00312CCE" w:rsidP="00312CCE">
      <w:pPr>
        <w:ind w:firstLine="420"/>
        <w:rPr>
          <w:rFonts w:hint="eastAsia"/>
        </w:rPr>
      </w:pPr>
      <w:r>
        <w:rPr>
          <w:rFonts w:hint="eastAsia"/>
        </w:rPr>
        <w:t>pid_t parent_pid = getppid();</w:t>
      </w:r>
    </w:p>
    <w:p w14:paraId="3BDB9641" w14:textId="0E809EB2" w:rsidR="00312CCE" w:rsidRDefault="00312CCE" w:rsidP="00312CCE">
      <w:pPr>
        <w:ind w:firstLine="420"/>
        <w:rPr>
          <w:rFonts w:hint="eastAsia"/>
        </w:rPr>
      </w:pPr>
      <w:r>
        <w:rPr>
          <w:rFonts w:hint="eastAsia"/>
        </w:rPr>
        <w:t>union sigval mysigdata;</w:t>
      </w:r>
    </w:p>
    <w:p w14:paraId="53039EE6" w14:textId="7754D486" w:rsidR="00312CCE" w:rsidRDefault="00312CCE" w:rsidP="00312CCE">
      <w:pPr>
        <w:ind w:firstLine="420"/>
        <w:rPr>
          <w:rFonts w:hint="eastAsia"/>
        </w:rPr>
      </w:pPr>
      <w:r>
        <w:rPr>
          <w:rFonts w:hint="eastAsia"/>
        </w:rPr>
        <w:t>mysigdata.sival_int = 100; // 封包数据：放入一个整数</w:t>
      </w:r>
    </w:p>
    <w:p w14:paraId="4CF3C57B" w14:textId="77777777" w:rsidR="00312CCE" w:rsidRDefault="00312CCE" w:rsidP="00312CCE">
      <w:pPr>
        <w:ind w:firstLine="420"/>
        <w:rPr>
          <w:rFonts w:hint="eastAsia"/>
        </w:rPr>
      </w:pPr>
      <w:r>
        <w:rPr>
          <w:rFonts w:hint="eastAsia"/>
        </w:rPr>
        <w:t>// 发送 SIGUSR1 信号，并附带 mysigdata 数据</w:t>
      </w:r>
    </w:p>
    <w:p w14:paraId="12FA993B" w14:textId="3EEBD70D" w:rsidR="001024C6" w:rsidRDefault="00312CCE" w:rsidP="00312CCE">
      <w:pPr>
        <w:ind w:firstLine="420"/>
      </w:pPr>
      <w:r>
        <w:rPr>
          <w:rFonts w:hint="eastAsia"/>
        </w:rPr>
        <w:t>sigqueue(parent_pid, SIGUSR1, mysigdata);</w:t>
      </w:r>
    </w:p>
    <w:p w14:paraId="03CF72DA" w14:textId="77777777" w:rsidR="00A71C68" w:rsidRDefault="00A71C68" w:rsidP="00312CCE">
      <w:pPr>
        <w:ind w:firstLine="420"/>
      </w:pPr>
    </w:p>
    <w:p w14:paraId="6BFEC4DE" w14:textId="1D0A0CF2" w:rsidR="00A71C68" w:rsidRDefault="00A71C68" w:rsidP="00A71C68">
      <w:pPr>
        <w:pStyle w:val="1"/>
      </w:pPr>
      <w:r>
        <w:rPr>
          <w:rFonts w:hint="eastAsia"/>
        </w:rPr>
        <w:lastRenderedPageBreak/>
        <w:t>总结</w:t>
      </w:r>
    </w:p>
    <w:p w14:paraId="10FA5A42" w14:textId="47BF7444" w:rsidR="00F13EC4" w:rsidRPr="00F13EC4" w:rsidRDefault="00F13EC4" w:rsidP="00C953A6">
      <w:pPr>
        <w:ind w:firstLine="420"/>
        <w:rPr>
          <w:rFonts w:hint="eastAsia"/>
        </w:rPr>
      </w:pPr>
      <w:r>
        <w:rPr>
          <w:rFonts w:hint="eastAsia"/>
        </w:rPr>
        <w:t>本次实验主要让我了解了</w:t>
      </w:r>
      <w:r w:rsidR="00C5504A">
        <w:rPr>
          <w:rFonts w:hint="eastAsia"/>
        </w:rPr>
        <w:t>查看系统进程的工具，以及传输信号的方法和原理。</w:t>
      </w:r>
      <w:r w:rsidR="00C953A6">
        <w:rPr>
          <w:rFonts w:hint="eastAsia"/>
        </w:rPr>
        <w:t>我对waitpid、不同的IPC和进程空间的隔离机制有了新的认识。</w:t>
      </w:r>
    </w:p>
    <w:sectPr w:rsidR="00F13EC4" w:rsidRPr="00F13E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E4D"/>
    <w:rsid w:val="00076D2C"/>
    <w:rsid w:val="00096008"/>
    <w:rsid w:val="000B4F88"/>
    <w:rsid w:val="000E2DF2"/>
    <w:rsid w:val="001024C6"/>
    <w:rsid w:val="0011359F"/>
    <w:rsid w:val="00127BD2"/>
    <w:rsid w:val="00147E22"/>
    <w:rsid w:val="00164A8C"/>
    <w:rsid w:val="0017240E"/>
    <w:rsid w:val="001912AB"/>
    <w:rsid w:val="00215673"/>
    <w:rsid w:val="00216027"/>
    <w:rsid w:val="002278E3"/>
    <w:rsid w:val="00235DA1"/>
    <w:rsid w:val="00244143"/>
    <w:rsid w:val="002516F4"/>
    <w:rsid w:val="0026419A"/>
    <w:rsid w:val="002A1C5F"/>
    <w:rsid w:val="002A63B0"/>
    <w:rsid w:val="002A7E4D"/>
    <w:rsid w:val="002B0876"/>
    <w:rsid w:val="002E6120"/>
    <w:rsid w:val="002E7F16"/>
    <w:rsid w:val="002F3297"/>
    <w:rsid w:val="00312CCE"/>
    <w:rsid w:val="0031689B"/>
    <w:rsid w:val="00325C09"/>
    <w:rsid w:val="003365E2"/>
    <w:rsid w:val="00342244"/>
    <w:rsid w:val="00355ADB"/>
    <w:rsid w:val="00364C21"/>
    <w:rsid w:val="00376D0F"/>
    <w:rsid w:val="00386648"/>
    <w:rsid w:val="003A233B"/>
    <w:rsid w:val="003B0B48"/>
    <w:rsid w:val="00403197"/>
    <w:rsid w:val="004556A9"/>
    <w:rsid w:val="00473F9B"/>
    <w:rsid w:val="00475C28"/>
    <w:rsid w:val="00482BC3"/>
    <w:rsid w:val="00484E41"/>
    <w:rsid w:val="00487804"/>
    <w:rsid w:val="00490405"/>
    <w:rsid w:val="0049358B"/>
    <w:rsid w:val="004A4E80"/>
    <w:rsid w:val="004B689A"/>
    <w:rsid w:val="004D5798"/>
    <w:rsid w:val="004E6E54"/>
    <w:rsid w:val="00516FDA"/>
    <w:rsid w:val="00520591"/>
    <w:rsid w:val="00533E22"/>
    <w:rsid w:val="005732B5"/>
    <w:rsid w:val="005B2172"/>
    <w:rsid w:val="005F2E9B"/>
    <w:rsid w:val="0061115F"/>
    <w:rsid w:val="0063329F"/>
    <w:rsid w:val="00633A23"/>
    <w:rsid w:val="00635949"/>
    <w:rsid w:val="00635EC3"/>
    <w:rsid w:val="00640FF2"/>
    <w:rsid w:val="00656969"/>
    <w:rsid w:val="00677215"/>
    <w:rsid w:val="00690504"/>
    <w:rsid w:val="00695BB4"/>
    <w:rsid w:val="006A7707"/>
    <w:rsid w:val="006B5B46"/>
    <w:rsid w:val="006C453F"/>
    <w:rsid w:val="007021C2"/>
    <w:rsid w:val="00736453"/>
    <w:rsid w:val="00745AA5"/>
    <w:rsid w:val="00753022"/>
    <w:rsid w:val="0076545A"/>
    <w:rsid w:val="00773C5C"/>
    <w:rsid w:val="007B181E"/>
    <w:rsid w:val="007D5FDD"/>
    <w:rsid w:val="007F3DC5"/>
    <w:rsid w:val="008301E1"/>
    <w:rsid w:val="008407E3"/>
    <w:rsid w:val="008449C9"/>
    <w:rsid w:val="00853579"/>
    <w:rsid w:val="00864396"/>
    <w:rsid w:val="008863A6"/>
    <w:rsid w:val="008B0068"/>
    <w:rsid w:val="008B42D8"/>
    <w:rsid w:val="0093035D"/>
    <w:rsid w:val="00943E8E"/>
    <w:rsid w:val="00956B2E"/>
    <w:rsid w:val="00962AEE"/>
    <w:rsid w:val="00981F4C"/>
    <w:rsid w:val="00983C98"/>
    <w:rsid w:val="009900C2"/>
    <w:rsid w:val="009A0266"/>
    <w:rsid w:val="009A0E40"/>
    <w:rsid w:val="009B1642"/>
    <w:rsid w:val="009D1ABC"/>
    <w:rsid w:val="009D6D8D"/>
    <w:rsid w:val="00A0001D"/>
    <w:rsid w:val="00A024BD"/>
    <w:rsid w:val="00A1632A"/>
    <w:rsid w:val="00A44690"/>
    <w:rsid w:val="00A52B95"/>
    <w:rsid w:val="00A71C68"/>
    <w:rsid w:val="00A87CA4"/>
    <w:rsid w:val="00AD7810"/>
    <w:rsid w:val="00AF2A9C"/>
    <w:rsid w:val="00B13258"/>
    <w:rsid w:val="00B63725"/>
    <w:rsid w:val="00B71BAE"/>
    <w:rsid w:val="00BA5A33"/>
    <w:rsid w:val="00BC2AA0"/>
    <w:rsid w:val="00BD1C09"/>
    <w:rsid w:val="00C033F0"/>
    <w:rsid w:val="00C17360"/>
    <w:rsid w:val="00C323CF"/>
    <w:rsid w:val="00C36339"/>
    <w:rsid w:val="00C5504A"/>
    <w:rsid w:val="00C657A2"/>
    <w:rsid w:val="00C953A6"/>
    <w:rsid w:val="00C967C2"/>
    <w:rsid w:val="00CB0C0E"/>
    <w:rsid w:val="00CE5059"/>
    <w:rsid w:val="00CF2B70"/>
    <w:rsid w:val="00D11E6D"/>
    <w:rsid w:val="00D21DB2"/>
    <w:rsid w:val="00D37394"/>
    <w:rsid w:val="00D861A7"/>
    <w:rsid w:val="00D9023B"/>
    <w:rsid w:val="00D903FF"/>
    <w:rsid w:val="00DB1BFD"/>
    <w:rsid w:val="00DF3D7E"/>
    <w:rsid w:val="00E023CB"/>
    <w:rsid w:val="00E2146B"/>
    <w:rsid w:val="00E77030"/>
    <w:rsid w:val="00E97CC3"/>
    <w:rsid w:val="00ED5211"/>
    <w:rsid w:val="00EE20B6"/>
    <w:rsid w:val="00EF460F"/>
    <w:rsid w:val="00F13EC4"/>
    <w:rsid w:val="00F83D4B"/>
    <w:rsid w:val="00FB639A"/>
    <w:rsid w:val="00FD7799"/>
    <w:rsid w:val="00FD7D83"/>
    <w:rsid w:val="00FE140C"/>
    <w:rsid w:val="00FF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9B44C"/>
  <w15:chartTrackingRefBased/>
  <w15:docId w15:val="{3357C21A-4FEC-48D9-A05E-8EC503DC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64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sz w:val="4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E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E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E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E4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E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E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E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6453"/>
    <w:rPr>
      <w:rFonts w:asciiTheme="majorHAnsi" w:eastAsiaTheme="majorEastAsia" w:hAnsiTheme="majorHAnsi" w:cstheme="majorBidi"/>
      <w:sz w:val="40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7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7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7E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7E4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7E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7E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7E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7E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7E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E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7E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7E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7E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7E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7E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7E4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B0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A1632A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144D2-B407-4399-ACF0-B087913DF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18</Pages>
  <Words>1049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sicheng duan</dc:creator>
  <cp:keywords/>
  <dc:description/>
  <cp:lastModifiedBy>sicheng duan</cp:lastModifiedBy>
  <cp:revision>118</cp:revision>
  <dcterms:created xsi:type="dcterms:W3CDTF">2026-06-01T08:34:00Z</dcterms:created>
  <dcterms:modified xsi:type="dcterms:W3CDTF">2026-06-05T07:08:00Z</dcterms:modified>
</cp:coreProperties>
</file>