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e2jt9a3z8a3" w:id="0"/>
      <w:bookmarkEnd w:id="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Template: Entrevista Estruturada de Levantamento de Requisitos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Dados da Entrevista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Data:</w:t>
      </w:r>
      <w:r w:rsidDel="00000000" w:rsidR="00000000" w:rsidRPr="00000000">
        <w:rPr>
          <w:color w:val="1b1c1d"/>
          <w:rtl w:val="0"/>
        </w:rPr>
        <w:t xml:space="preserve"> 08/09/2026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Horário:</w:t>
      </w:r>
      <w:r w:rsidDel="00000000" w:rsidR="00000000" w:rsidRPr="00000000">
        <w:rPr>
          <w:color w:val="1b1c1d"/>
          <w:rtl w:val="0"/>
        </w:rPr>
        <w:t xml:space="preserve"> 19:00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Local:</w:t>
      </w:r>
      <w:r w:rsidDel="00000000" w:rsidR="00000000" w:rsidRPr="00000000">
        <w:rPr>
          <w:color w:val="1b1c1d"/>
          <w:rtl w:val="0"/>
        </w:rPr>
        <w:t xml:space="preserve"> Online, via Whatsapp Call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Entrevistador(es):</w:t>
      </w:r>
      <w:r w:rsidDel="00000000" w:rsidR="00000000" w:rsidRPr="00000000">
        <w:rPr>
          <w:color w:val="1b1c1d"/>
          <w:rtl w:val="0"/>
        </w:rPr>
        <w:t xml:space="preserve"> Luan Jywago Santos Ferreira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Entrevistado(s):</w:t>
      </w:r>
      <w:r w:rsidDel="00000000" w:rsidR="00000000" w:rsidRPr="00000000">
        <w:rPr>
          <w:color w:val="1b1c1d"/>
          <w:rtl w:val="0"/>
        </w:rPr>
        <w:t xml:space="preserve"> Fernando Reis, Autônomo residente em Portugal, atua como diversas funções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Projeto: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1b1c1d"/>
          <w:rtl w:val="0"/>
        </w:rPr>
        <w:t xml:space="preserve">NetworkIN</w:t>
      </w:r>
      <w:r w:rsidDel="00000000" w:rsidR="00000000" w:rsidRPr="00000000">
        <w:rPr>
          <w:color w:val="1b1c1d"/>
          <w:rtl w:val="0"/>
        </w:rPr>
        <w:t xml:space="preserve">:</w:t>
      </w:r>
      <w:r w:rsidDel="00000000" w:rsidR="00000000" w:rsidRPr="00000000">
        <w:rPr>
          <w:color w:val="1b1c1d"/>
          <w:rtl w:val="0"/>
        </w:rPr>
        <w:t xml:space="preserve"> Remete à rede de contatos/conexões (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networking</w:t>
      </w:r>
      <w:r w:rsidDel="00000000" w:rsidR="00000000" w:rsidRPr="00000000">
        <w:rPr>
          <w:color w:val="1b1c1d"/>
          <w:rtl w:val="0"/>
        </w:rPr>
        <w:t xml:space="preserve">) e ao ato de indicar.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Fase do Projeto:</w:t>
      </w:r>
      <w:r w:rsidDel="00000000" w:rsidR="00000000" w:rsidRPr="00000000">
        <w:rPr>
          <w:color w:val="1b1c1d"/>
          <w:rtl w:val="0"/>
        </w:rPr>
        <w:t xml:space="preserve"> Iniciação e levantamento de dados.</w:t>
      </w:r>
    </w:p>
    <w:p w:rsidR="00000000" w:rsidDel="00000000" w:rsidP="00000000" w:rsidRDefault="00000000" w:rsidRPr="00000000" w14:paraId="0000000B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Introdução (Roteiro para o Entrevistador)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Boas-vindas e Agradecimento:</w:t>
      </w:r>
      <w:r w:rsidDel="00000000" w:rsidR="00000000" w:rsidRPr="00000000">
        <w:rPr>
          <w:color w:val="1b1c1d"/>
          <w:rtl w:val="0"/>
        </w:rPr>
        <w:t xml:space="preserve"> "Olá Fernando! Obrigado por dedicar seu tempo para esta conversa."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Objetivo da Entrevista:</w:t>
      </w:r>
      <w:r w:rsidDel="00000000" w:rsidR="00000000" w:rsidRPr="00000000">
        <w:rPr>
          <w:color w:val="1b1c1d"/>
          <w:rtl w:val="0"/>
        </w:rPr>
        <w:t xml:space="preserve"> "O objetivo desta entrevista é coletar informações detalhadas sobre suas necessidades e expectativas para o </w:t>
      </w:r>
      <w:r w:rsidDel="00000000" w:rsidR="00000000" w:rsidRPr="00000000">
        <w:rPr>
          <w:color w:val="1b1c1d"/>
          <w:rtl w:val="0"/>
        </w:rPr>
        <w:t xml:space="preserve">NetworkIN</w:t>
      </w:r>
      <w:r w:rsidDel="00000000" w:rsidR="00000000" w:rsidRPr="00000000">
        <w:rPr>
          <w:color w:val="1b1c1d"/>
          <w:rtl w:val="0"/>
        </w:rPr>
        <w:t xml:space="preserve">. Suas contribuições são cruciais para o sucesso deste projeto."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Confidencialidade (se aplicável):</w:t>
      </w:r>
      <w:r w:rsidDel="00000000" w:rsidR="00000000" w:rsidRPr="00000000">
        <w:rPr>
          <w:color w:val="1b1c1d"/>
          <w:rtl w:val="0"/>
        </w:rPr>
        <w:t xml:space="preserve"> "As informações que você compartilhar serão utilizadas exclusivamente para fins do projeto e tratadas com confidencialidade para podermos entender a complexidade do seu problema, a fim de englobar mais pessoas que possam passar pelo mesmo."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Tempo Estimado:</w:t>
      </w:r>
      <w:r w:rsidDel="00000000" w:rsidR="00000000" w:rsidRPr="00000000">
        <w:rPr>
          <w:color w:val="1b1c1d"/>
          <w:rtl w:val="0"/>
        </w:rPr>
        <w:t xml:space="preserve"> "Esta entrevista deve durar aproximadamente 30 minutos, podendo se estender caso haja alguma dúvida ou ‘pulga atrás da orelha’."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Permissão para Gravar/Anotar:</w:t>
      </w:r>
      <w:r w:rsidDel="00000000" w:rsidR="00000000" w:rsidRPr="00000000">
        <w:rPr>
          <w:color w:val="1b1c1d"/>
          <w:rtl w:val="0"/>
        </w:rPr>
        <w:t xml:space="preserve"> "Gostaríamos de anotar alguns pontos ou, se você permitir, gravar o áudio para garantir que não percamos nenhum detalhe importante. Isso está ok para você?"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Permissão de Gravação:</w:t>
      </w:r>
      <w:r w:rsidDel="00000000" w:rsidR="00000000" w:rsidRPr="00000000">
        <w:rPr>
          <w:color w:val="1b1c1d"/>
          <w:rtl w:val="0"/>
        </w:rPr>
        <w:t xml:space="preserve"> Não naquele presente momento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Disponibilidade para Dúvidas:</w:t>
      </w:r>
      <w:r w:rsidDel="00000000" w:rsidR="00000000" w:rsidRPr="00000000">
        <w:rPr>
          <w:color w:val="1b1c1d"/>
          <w:rtl w:val="0"/>
        </w:rPr>
        <w:t xml:space="preserve"> "Sinta-se à vontade para fazer perguntas a qualquer momento."</w:t>
      </w:r>
    </w:p>
    <w:p w:rsidR="00000000" w:rsidDel="00000000" w:rsidP="00000000" w:rsidRDefault="00000000" w:rsidRPr="00000000" w14:paraId="0000001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Seção de Perguntas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(As perguntas devem ser formuladas de forma clara, objetiva e padronizada. Adapte as categorias e perguntas conforme a necessidade do seu projeto.)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3.1. Visão Geral e Contexto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Qual a principal dificuldade que anda encontrando com esse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Pessoas que estejam preparadas a pagar pelo preço, assim como confiar no seu trabalho e entender quantas pessoas possam precisar do mesmo trabalho ou não de forma mais rápida e fácil.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Descreva brevemente como você interage atualmente com o seu trabalho no seu dia a dia.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Costuma fazer de tudo. O que for necessário ou contratado para fazer que vá desde ser mecânico (trabalho principal) até a construir uma casa do zero, se compromete a fazer por ter experiência de trabalho desde novo.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Qual é o principal problema ou desafio que você espera que este novo projeto/sistema resolva?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Poder encontrar mais fácil pessoas que precisam do meu serviço, assim como poder ter formas de registrar os meus trabalhos para as pessoas verem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3.2. Requisitos Funcionais (O que o sistema deve fazer)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Quais são as principais tarefas ou funcionalidades que você precisa que o novo sistema execute?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Colete dados de pessoas precisando de trabalho, além de identificar, se possível, qual a região e o nível de urgência do trabalho, poder ver quais as principais necessidades e áreas que as pessoas estão procurando atualmente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Quais informações o sistema precisa coletar ou processar? (Ex: Dados do cliente, informações de produto, etc.)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Dados do cliente, dados do serviço solicitado, qual a necessidade ou intenção, nível de urgência, se foi ou não contato de confiança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Como os usuários deveriam interagir com o sistema para [funcionalidade específica]? (Ex: Inserir dados, visualizar relatórios)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Alguma forma de visualizar as informações anteriormente do usuário (se é bom trabalhar com ele ou não), algum filtro para buscar melhor a categoria ou serviço de trabalho e a localidade também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Existem regras de negócio ou validações específicas que o sistema deve seguir ao processar dados ou realizar ações?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Filtro de relevancia, deduplicação de dados, privacidade dos dados e tratamento de erros.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Quais relatórios ou informações analíticas o sistema precisa gerar?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Resposta:Ranking de demanda por profissão/setor, indice de urgência associado, mapeamento de necessidade de confiança (para a segurança do contratado e do contratante) e volume histórico de tendencias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3.3. Requisitos Não Funcionais (Como o sistema deve funcionar)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Desempenho:</w:t>
      </w:r>
      <w:r w:rsidDel="00000000" w:rsidR="00000000" w:rsidRPr="00000000">
        <w:rPr>
          <w:color w:val="1b1c1d"/>
          <w:rtl w:val="0"/>
        </w:rPr>
        <w:t xml:space="preserve"> Quão rápido o sistema precisa responder para [ação crítica]? (Ex: Carregamento de página, processamento de transação)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Segurança:</w:t>
      </w:r>
      <w:r w:rsidDel="00000000" w:rsidR="00000000" w:rsidRPr="00000000">
        <w:rPr>
          <w:color w:val="1b1c1d"/>
          <w:rtl w:val="0"/>
        </w:rPr>
        <w:t xml:space="preserve"> Quem deve ter acesso a quais partes do sistema e quais informações precisam ser protegidas?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Usabilidade:</w:t>
      </w:r>
      <w:r w:rsidDel="00000000" w:rsidR="00000000" w:rsidRPr="00000000">
        <w:rPr>
          <w:color w:val="1b1c1d"/>
          <w:rtl w:val="0"/>
        </w:rPr>
        <w:t xml:space="preserve"> O sistema precisa ser fácil de aprender para novos usuários? Existem requisitos de interface específicos (cores, layout, etc.)?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Confiabilidade:</w:t>
      </w:r>
      <w:r w:rsidDel="00000000" w:rsidR="00000000" w:rsidRPr="00000000">
        <w:rPr>
          <w:color w:val="1b1c1d"/>
          <w:rtl w:val="0"/>
        </w:rPr>
        <w:t xml:space="preserve"> Com que frequência o sistema pode estar indisponível para manutenção ou falhas inesperadas?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Escalabilidade:</w:t>
      </w:r>
      <w:r w:rsidDel="00000000" w:rsidR="00000000" w:rsidRPr="00000000">
        <w:rPr>
          <w:color w:val="1b1c1d"/>
          <w:rtl w:val="0"/>
        </w:rPr>
        <w:t xml:space="preserve"> Espera-se um aumento significativo no número de usuários ou dados ao longo do tempo?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Compatibilidade:</w:t>
      </w:r>
      <w:r w:rsidDel="00000000" w:rsidR="00000000" w:rsidRPr="00000000">
        <w:rPr>
          <w:color w:val="1b1c1d"/>
          <w:rtl w:val="0"/>
        </w:rPr>
        <w:t xml:space="preserve"> O sistema precisa se integrar com outros sistemas existentes? Se sim, quais?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3.4. Requisitos de Interface e Dados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Quais são os dados de entrada e saída esperados para as principais funcionalidades?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Resposta: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Entrada: Palavras-Chave de busca, nomes, hashtags e data</w:t>
        <w:br w:type="textWrapping"/>
        <w:t xml:space="preserve">Saída: Text brutos, Local da postagem, Plataforma de origem, serviço em procura.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i w:val="1"/>
          <w:iCs w:val="1"/>
          <w:color w:val="1b1c1d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Processamento e Categorização (Pipeline NLP):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Entrada: Texto bruto (se possível) e Saída: Registro do serviço, registro da categoria, profissão mapeada, nível de urgência, indicador de confiança, classificação da intenção.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i w:val="1"/>
          <w:iCs w:val="1"/>
          <w:color w:val="1b1c1d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API REST e Dashboard: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Entrada: Parametros de consulta HTTP e Saída: Dados, registros e métricas prontas para a renderização de gráficos.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i w:val="1"/>
          <w:iCs w:val="1"/>
          <w:color w:val="1b1c1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Existe algum formato específico para entrada ou saída de dados (Ex: XML, CSV, PDF)?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Entrada de Dados: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Arquivos de configuração em JSON ou YAML contendo o dicionário de palavras-chave, regex e parâmetros das APIs de coleta.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Saída e comunicação da API: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Formato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JSON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para todas as respostas dos endpoints REST. 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i w:val="1"/>
          <w:iCs w:val="1"/>
          <w:color w:val="1b1c1d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Exportação para Análise: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Exportação dos relatórios e bases tratadas em formatos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CSV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XLSX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(Excel) para facilitar análises externas ou integração com ferramentas de Business Intelligence (como Power BI).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 sistema precisa ter alguma integração com [outro sistema/aplicação]? Se sim, qual?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APIs e Plataformas Externas de Origem: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Comunicação com as APIs oficiais do Reddit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PRAW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) e do Twitter/X para a coleta automatizada de dados brutos.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SGBD Relacional (PostgreSQL):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Integração com o banco de dados via ORM/drivers em Python para persistência e consulta dos dados.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</w:rPr>
      </w:pPr>
      <w:r w:rsidDel="00000000" w:rsidR="00000000" w:rsidRPr="00000000">
        <w:rPr>
          <w:b w:val="1"/>
          <w:bCs w:val="1"/>
          <w:i w:val="1"/>
          <w:iCs w:val="1"/>
          <w:color w:val="1b1c1d"/>
          <w:rtl w:val="0"/>
        </w:rPr>
        <w:t xml:space="preserve">Frontend / Dashboard Web: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 Integração entre a API REST (backend) e a interface gráfica (frontend) para consumo e exibição dos relatórios em tempo real.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>
          <w:i w:val="1"/>
          <w:i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3.5. Restrições e Suposições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Existem prazos ou orçamentos específicos que precisam ser considerados para este projeto?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Depende do professor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Existem tecnologias específicas que precisam ser usadas ou evitadas?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Existem políticas ou regulamentações que o sistema precisa cumprir?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Quais são as suas suposições sobre a implementação deste projeto?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4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Perguntas Finais / Aberta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Existe algo mais que você gostaria de adicionar ou alguma preocupação que não abordamos?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Não recordo neste momento, mas caso surja, irei falar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Há mais alguém que você acredita que deveríamos entrevistar para obter uma visão mais completa?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b1c1d"/>
        </w:rPr>
      </w:pPr>
      <w:r w:rsidDel="00000000" w:rsidR="00000000" w:rsidRPr="00000000">
        <w:rPr>
          <w:i w:val="1"/>
          <w:iCs w:val="1"/>
          <w:color w:val="1b1c1d"/>
          <w:rtl w:val="0"/>
        </w:rPr>
        <w:t xml:space="preserve">Resposta: No momento não soube responder</w:t>
      </w:r>
    </w:p>
    <w:p w:rsidR="00000000" w:rsidDel="00000000" w:rsidP="00000000" w:rsidRDefault="00000000" w:rsidRPr="00000000" w14:paraId="0000005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5. Encerramento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Recapitulação (Opcional):</w:t>
      </w:r>
      <w:r w:rsidDel="00000000" w:rsidR="00000000" w:rsidRPr="00000000">
        <w:rPr>
          <w:color w:val="1b1c1d"/>
          <w:rtl w:val="0"/>
        </w:rPr>
        <w:t xml:space="preserve"> "Apenas para confirmar, entendemos que os pontos mais importantes que você destacou são coleta de dados, visualização dos dados, profissionais e serviços solicitados, confiança do contratante e contratado, mostrar registros do serviço e ter a fonte."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Próximos Passos:</w:t>
      </w:r>
      <w:r w:rsidDel="00000000" w:rsidR="00000000" w:rsidRPr="00000000">
        <w:rPr>
          <w:color w:val="1b1c1d"/>
          <w:rtl w:val="0"/>
        </w:rPr>
        <w:t xml:space="preserve"> "Com base nesta e outras entrevistas, iremos consolidar os requisitos e apresentar uma proposta ou um documento de especificação para sua revisão."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Agradecimento Final:</w:t>
      </w:r>
      <w:r w:rsidDel="00000000" w:rsidR="00000000" w:rsidRPr="00000000">
        <w:rPr>
          <w:color w:val="1b1c1d"/>
          <w:rtl w:val="0"/>
        </w:rPr>
        <w:t xml:space="preserve"> "Muito obrigado novamente pelo seu tempo e valiosas contribuições. Entraremos em contato se tivermos mais perguntas e você pode acompanhar o andamento do seu/nosso projeto pelo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Trello - NetworkIn</w:t>
        </w:r>
      </w:hyperlink>
      <w:r w:rsidDel="00000000" w:rsidR="00000000" w:rsidRPr="00000000">
        <w:rPr>
          <w:color w:val="1b1c1d"/>
          <w:rtl w:val="0"/>
        </w:rPr>
        <w:t xml:space="preserve"> "</w:t>
      </w:r>
    </w:p>
    <w:p w:rsidR="00000000" w:rsidDel="00000000" w:rsidP="00000000" w:rsidRDefault="00000000" w:rsidRPr="00000000" w14:paraId="00000059">
      <w:pPr>
        <w:rPr>
          <w:i w:val="1"/>
          <w:iCs w:val="1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xmTPsi3V/projeto-integrad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