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A996" w14:textId="27C10060" w:rsidR="008D073A" w:rsidRDefault="008D073A" w:rsidP="008C5784">
      <w:pPr>
        <w:spacing w:line="60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D073A">
        <w:rPr>
          <w:rFonts w:ascii="Arial" w:hAnsi="Arial" w:cs="Arial"/>
          <w:b/>
          <w:bCs/>
          <w:sz w:val="28"/>
          <w:szCs w:val="28"/>
        </w:rPr>
        <w:t>ALOPECIA</w:t>
      </w:r>
    </w:p>
    <w:p w14:paraId="32381B5F" w14:textId="61EBEDD9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  <w:r w:rsidRPr="00A82942">
        <w:rPr>
          <w:rFonts w:ascii="Arial" w:hAnsi="Arial" w:cs="Arial"/>
          <w:sz w:val="24"/>
          <w:szCs w:val="24"/>
        </w:rPr>
        <w:t>EDUARDA RIBEIRO FELICIANO</w:t>
      </w:r>
    </w:p>
    <w:p w14:paraId="33108B4E" w14:textId="1CBCF146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1780DE47" w14:textId="45DC0716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751A99A5" w14:textId="188536F2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499999E3" w14:textId="77777777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37386A62" w14:textId="2884E729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PROFISIONALIZANTE</w:t>
      </w:r>
    </w:p>
    <w:p w14:paraId="0DA4CDA4" w14:textId="0671B378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52FEC07C" w14:textId="122B303D" w:rsidR="00A82942" w:rsidRPr="008C5784" w:rsidRDefault="00A82942" w:rsidP="008C578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CD3A589" w14:textId="4E8241D3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7624194F" w14:textId="77777777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73D20DE5" w14:textId="32013871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INFORMATICA</w:t>
      </w:r>
    </w:p>
    <w:p w14:paraId="73DF2635" w14:textId="52C9B351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372CA0D9" w14:textId="4623748E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593B4F9D" w14:textId="536A26AE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2A5AC996" w14:textId="77777777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44D27DD4" w14:textId="3A60E36A" w:rsidR="00A82942" w:rsidRPr="00A82942" w:rsidRDefault="00A82942" w:rsidP="008C578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05/08/2023</w:t>
      </w:r>
    </w:p>
    <w:p w14:paraId="4B448540" w14:textId="620F001E" w:rsidR="008D073A" w:rsidRDefault="008D073A" w:rsidP="00A8294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C8DBC8B" w14:textId="77777777" w:rsidR="008D073A" w:rsidRPr="00A82942" w:rsidRDefault="008D073A">
      <w:pPr>
        <w:rPr>
          <w:rFonts w:ascii="Arial" w:hAnsi="Arial" w:cs="Arial"/>
          <w:b/>
          <w:bCs/>
          <w:sz w:val="24"/>
          <w:szCs w:val="24"/>
        </w:rPr>
      </w:pPr>
    </w:p>
    <w:p w14:paraId="1BC7FE1E" w14:textId="355CFC36" w:rsidR="00D55BD6" w:rsidRPr="008C5784" w:rsidRDefault="008E0369" w:rsidP="00A8294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8C5784">
        <w:rPr>
          <w:rFonts w:ascii="Arial" w:hAnsi="Arial" w:cs="Arial"/>
          <w:sz w:val="24"/>
          <w:szCs w:val="24"/>
        </w:rPr>
        <w:t xml:space="preserve">Foliculite </w:t>
      </w:r>
      <w:proofErr w:type="spellStart"/>
      <w:r w:rsidRPr="008C5784">
        <w:rPr>
          <w:rFonts w:ascii="Arial" w:hAnsi="Arial" w:cs="Arial"/>
          <w:sz w:val="24"/>
          <w:szCs w:val="24"/>
        </w:rPr>
        <w:t>Decalvante</w:t>
      </w:r>
      <w:proofErr w:type="spellEnd"/>
      <w:r w:rsidRPr="008C5784">
        <w:rPr>
          <w:rFonts w:ascii="Arial" w:hAnsi="Arial" w:cs="Arial"/>
          <w:sz w:val="24"/>
          <w:szCs w:val="24"/>
        </w:rPr>
        <w:t xml:space="preserve"> (Alopecia)</w:t>
      </w:r>
    </w:p>
    <w:p w14:paraId="65E1D87D" w14:textId="48DCE791" w:rsidR="008E0369" w:rsidRDefault="008E0369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foliculite </w:t>
      </w:r>
      <w:proofErr w:type="spellStart"/>
      <w:r>
        <w:rPr>
          <w:rFonts w:ascii="Arial" w:hAnsi="Arial" w:cs="Arial"/>
        </w:rPr>
        <w:t>decalvante</w:t>
      </w:r>
      <w:proofErr w:type="spellEnd"/>
      <w:r>
        <w:rPr>
          <w:rFonts w:ascii="Arial" w:hAnsi="Arial" w:cs="Arial"/>
        </w:rPr>
        <w:t xml:space="preserve"> uma doença auto imune, que surge no couro cabeludo sua característica</w:t>
      </w:r>
      <w:r w:rsidR="00146B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são formadas por crostas com secreções, A foliculite e uma doença aonde o bulbo capilar nasce vários fios de cabelo gerando a inflamação.</w:t>
      </w:r>
    </w:p>
    <w:p w14:paraId="4CE81274" w14:textId="5DAC934B" w:rsidR="008E0369" w:rsidRDefault="008E0369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alopecia e dividida em várias situações: Alopecia </w:t>
      </w:r>
      <w:proofErr w:type="spellStart"/>
      <w:r>
        <w:rPr>
          <w:rFonts w:ascii="Arial" w:hAnsi="Arial" w:cs="Arial"/>
        </w:rPr>
        <w:t>Areata</w:t>
      </w:r>
      <w:proofErr w:type="spellEnd"/>
      <w:r>
        <w:rPr>
          <w:rFonts w:ascii="Arial" w:hAnsi="Arial" w:cs="Arial"/>
        </w:rPr>
        <w:t xml:space="preserve">, Alopecia cicatricial, Alopecia universal e entre outras. </w:t>
      </w:r>
    </w:p>
    <w:p w14:paraId="7590F881" w14:textId="77777777" w:rsidR="00146B61" w:rsidRDefault="00146B61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Sendo assim cada uma delas, tem sua característica especifica. Alopecia e uma queda capilar que pode acontecer por diversos fatores. Sua característica e formada por áreas em formato circular sem nenhum pelo que surge em mulheres e homens.</w:t>
      </w:r>
    </w:p>
    <w:p w14:paraId="3C102704" w14:textId="77777777" w:rsidR="00B36D32" w:rsidRDefault="00146B61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diagnóstico e feito da seguinte maneira se a pessoa ao lavar o cabelo perceber que </w:t>
      </w:r>
      <w:r w:rsidR="00B36D32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caindo muitos fios de uma só vez, como se fosse tufos de cabelo ou perceber que o seu couro cabeludo tem espinhas com pus, precisa procurar u</w:t>
      </w:r>
      <w:r w:rsidR="00B36D32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  <w:r w:rsidR="00B36D32">
        <w:rPr>
          <w:rFonts w:ascii="Arial" w:hAnsi="Arial" w:cs="Arial"/>
        </w:rPr>
        <w:t>dermatologista. Para iniciar o tratamento o mais rápido possível. Ao iniciar o tratamento com o especialista fazendo todos os exames exigidos o paciente vai ser monitorado o primeiro passar o especialista vai analisar o caso do paciente passando exames de sangue, analisando o histórico familiar, receita com o medicamento especifico na maioria das vezes e utilizado um antibiótico e sugerido uma biópsia da área afetada.</w:t>
      </w:r>
    </w:p>
    <w:p w14:paraId="5188F656" w14:textId="77777777" w:rsidR="005C10EC" w:rsidRDefault="00B36D32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paciente vai fazer todo o procedimento, indicado pro caso dele, vai marcar uma nova consulta pra ir analisando o caso. </w:t>
      </w:r>
      <w:r w:rsidR="005C10EC">
        <w:rPr>
          <w:rFonts w:ascii="Arial" w:hAnsi="Arial" w:cs="Arial"/>
        </w:rPr>
        <w:t>O especialista vai analisar o resultado dos seus exames pra ver se a algo de errado com o paciente muitas das vezes a causa da doença não consegue ser vista nos exames laboratoriais. A causa da doença pode ser por genética ou até mesmo a pessoa desenvolveu por ser uma doença autoimune.</w:t>
      </w:r>
    </w:p>
    <w:p w14:paraId="40557E38" w14:textId="63F1EEC5" w:rsidR="00E11E89" w:rsidRDefault="00E11E89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alopecia e suas características seguem abaixo:</w:t>
      </w:r>
    </w:p>
    <w:p w14:paraId="5361F3D3" w14:textId="6FD3D3F2" w:rsidR="00E11E89" w:rsidRDefault="00E11E89" w:rsidP="00A82942">
      <w:pPr>
        <w:spacing w:line="360" w:lineRule="auto"/>
        <w:rPr>
          <w:rFonts w:ascii="Arial" w:hAnsi="Arial" w:cs="Arial"/>
        </w:rPr>
      </w:pPr>
    </w:p>
    <w:p w14:paraId="0837670B" w14:textId="5EC66124" w:rsidR="00E11E89" w:rsidRPr="008C5784" w:rsidRDefault="00E11E89" w:rsidP="008C5784">
      <w:pPr>
        <w:spacing w:line="360" w:lineRule="auto"/>
        <w:rPr>
          <w:rFonts w:ascii="Arial" w:hAnsi="Arial" w:cs="Arial"/>
        </w:rPr>
      </w:pPr>
      <w:r w:rsidRPr="008C5784">
        <w:rPr>
          <w:rFonts w:ascii="Arial" w:hAnsi="Arial" w:cs="Arial"/>
        </w:rPr>
        <w:t xml:space="preserve">Alopecia cicatricial e formada por cicatrizes no couro cabeludo contendo até queloides, sendo assim acontece, mas em pessoas negras. Neste caso o tratamento utilizado e o corticoide na lesão para amenizar. </w:t>
      </w:r>
    </w:p>
    <w:p w14:paraId="5046CCCB" w14:textId="0DC18285" w:rsidR="005C10EC" w:rsidRPr="00330D31" w:rsidRDefault="00330D31" w:rsidP="00330D31">
      <w:pPr>
        <w:pStyle w:val="PargrafodaLista"/>
        <w:numPr>
          <w:ilvl w:val="0"/>
          <w:numId w:val="1"/>
        </w:num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Pagina</w:t>
      </w:r>
    </w:p>
    <w:p w14:paraId="184EAFEA" w14:textId="290DFA9A" w:rsidR="005C10EC" w:rsidRPr="008C5784" w:rsidRDefault="005C10EC" w:rsidP="008C578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C5784">
        <w:rPr>
          <w:rFonts w:ascii="Arial" w:hAnsi="Arial" w:cs="Arial"/>
        </w:rPr>
        <w:br w:type="page"/>
      </w:r>
    </w:p>
    <w:p w14:paraId="07A90791" w14:textId="0A0ACFF2" w:rsidR="005C10EC" w:rsidRDefault="00E11E89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Alopecia Universal </w:t>
      </w:r>
      <w:r w:rsidR="008D073A">
        <w:rPr>
          <w:rFonts w:ascii="Arial" w:hAnsi="Arial" w:cs="Arial"/>
        </w:rPr>
        <w:t xml:space="preserve">e caracterizada pela queda total dos pelos no corpo. Tem pessoas que já nasce com a doença e outras que desenvolve. </w:t>
      </w:r>
    </w:p>
    <w:p w14:paraId="5BD82E23" w14:textId="03E879A9" w:rsidR="008D073A" w:rsidRPr="00330D31" w:rsidRDefault="008D073A" w:rsidP="00330D31">
      <w:pPr>
        <w:spacing w:line="360" w:lineRule="auto"/>
        <w:rPr>
          <w:rFonts w:ascii="Arial" w:hAnsi="Arial" w:cs="Arial"/>
        </w:rPr>
      </w:pPr>
      <w:r w:rsidRPr="00330D31">
        <w:rPr>
          <w:rFonts w:ascii="Arial" w:hAnsi="Arial" w:cs="Arial"/>
        </w:rPr>
        <w:t>Sendo assim a alopecia e uma doença auto imune que pode se desenvolver ao decorrer da vida ou ser uma causa genética.</w:t>
      </w:r>
    </w:p>
    <w:p w14:paraId="621030FB" w14:textId="4BED234E" w:rsidR="008D073A" w:rsidRPr="00330D31" w:rsidRDefault="00330D31" w:rsidP="00330D31">
      <w:pPr>
        <w:pStyle w:val="PargrafodaLista"/>
        <w:numPr>
          <w:ilvl w:val="0"/>
          <w:numId w:val="8"/>
        </w:num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Pagina</w:t>
      </w:r>
    </w:p>
    <w:p w14:paraId="409B9A7C" w14:textId="513FC37F" w:rsidR="00146B61" w:rsidRDefault="005C10EC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75F099C" w14:textId="77777777" w:rsidR="008E0369" w:rsidRDefault="008E0369" w:rsidP="008E0369">
      <w:pPr>
        <w:rPr>
          <w:rFonts w:ascii="Arial" w:hAnsi="Arial" w:cs="Arial"/>
        </w:rPr>
      </w:pPr>
    </w:p>
    <w:p w14:paraId="49FDB5E5" w14:textId="77777777" w:rsidR="008E0369" w:rsidRPr="008E0369" w:rsidRDefault="008E0369" w:rsidP="008E0369">
      <w:pPr>
        <w:rPr>
          <w:rFonts w:ascii="Arial" w:hAnsi="Arial" w:cs="Arial"/>
          <w:sz w:val="28"/>
          <w:szCs w:val="28"/>
        </w:rPr>
      </w:pPr>
    </w:p>
    <w:sectPr w:rsidR="008E0369" w:rsidRPr="008E0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DE0E" w14:textId="77777777" w:rsidR="00B75953" w:rsidRDefault="00B75953" w:rsidP="00A82942">
      <w:pPr>
        <w:spacing w:after="0" w:line="240" w:lineRule="auto"/>
      </w:pPr>
      <w:r>
        <w:separator/>
      </w:r>
    </w:p>
  </w:endnote>
  <w:endnote w:type="continuationSeparator" w:id="0">
    <w:p w14:paraId="77BE8263" w14:textId="77777777" w:rsidR="00B75953" w:rsidRDefault="00B75953" w:rsidP="00A8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59C3" w14:textId="77777777" w:rsidR="00B75953" w:rsidRDefault="00B75953" w:rsidP="00A82942">
      <w:pPr>
        <w:spacing w:after="0" w:line="240" w:lineRule="auto"/>
      </w:pPr>
      <w:r>
        <w:separator/>
      </w:r>
    </w:p>
  </w:footnote>
  <w:footnote w:type="continuationSeparator" w:id="0">
    <w:p w14:paraId="12C38084" w14:textId="77777777" w:rsidR="00B75953" w:rsidRDefault="00B75953" w:rsidP="00A82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DE3"/>
    <w:multiLevelType w:val="hybridMultilevel"/>
    <w:tmpl w:val="8F02D2F4"/>
    <w:lvl w:ilvl="0" w:tplc="F96AE97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37975"/>
    <w:multiLevelType w:val="hybridMultilevel"/>
    <w:tmpl w:val="7E32CE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77204"/>
    <w:multiLevelType w:val="hybridMultilevel"/>
    <w:tmpl w:val="B8DA2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801AB"/>
    <w:multiLevelType w:val="hybridMultilevel"/>
    <w:tmpl w:val="4B5805C4"/>
    <w:lvl w:ilvl="0" w:tplc="F96AE97A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D67A0"/>
    <w:multiLevelType w:val="hybridMultilevel"/>
    <w:tmpl w:val="58E81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563CC"/>
    <w:multiLevelType w:val="hybridMultilevel"/>
    <w:tmpl w:val="A9188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D6FB3"/>
    <w:multiLevelType w:val="hybridMultilevel"/>
    <w:tmpl w:val="00B8C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E0A75"/>
    <w:multiLevelType w:val="hybridMultilevel"/>
    <w:tmpl w:val="A770EB22"/>
    <w:lvl w:ilvl="0" w:tplc="2EBE89EA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D6"/>
    <w:rsid w:val="00146B61"/>
    <w:rsid w:val="0026717B"/>
    <w:rsid w:val="00330D31"/>
    <w:rsid w:val="005A26BD"/>
    <w:rsid w:val="005C10EC"/>
    <w:rsid w:val="008C5784"/>
    <w:rsid w:val="008D073A"/>
    <w:rsid w:val="008E0369"/>
    <w:rsid w:val="00A82942"/>
    <w:rsid w:val="00B36D32"/>
    <w:rsid w:val="00B75953"/>
    <w:rsid w:val="00D55BD6"/>
    <w:rsid w:val="00E11E89"/>
    <w:rsid w:val="00E6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B5E34"/>
  <w15:chartTrackingRefBased/>
  <w15:docId w15:val="{01A27A94-1424-45C3-BC0A-20DBE57C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942"/>
  </w:style>
  <w:style w:type="paragraph" w:styleId="Rodap">
    <w:name w:val="footer"/>
    <w:basedOn w:val="Normal"/>
    <w:link w:val="RodapChar"/>
    <w:uiPriority w:val="99"/>
    <w:unhideWhenUsed/>
    <w:rsid w:val="00A82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942"/>
  </w:style>
  <w:style w:type="paragraph" w:styleId="PargrafodaLista">
    <w:name w:val="List Paragraph"/>
    <w:basedOn w:val="Normal"/>
    <w:uiPriority w:val="34"/>
    <w:qFormat/>
    <w:rsid w:val="008C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2023-08-05T11:20:00Z</dcterms:created>
  <dcterms:modified xsi:type="dcterms:W3CDTF">2023-08-05T12:56:00Z</dcterms:modified>
</cp:coreProperties>
</file>