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D9DA" w14:textId="5680C8CD" w:rsidR="006D69DE" w:rsidRDefault="006D69DE">
      <w:r>
        <w:t>Documentação trabalho de estruturas de dados 01</w:t>
      </w:r>
    </w:p>
    <w:p w14:paraId="7F9F1D01" w14:textId="77777777" w:rsidR="006D69DE" w:rsidRDefault="006D69DE"/>
    <w:p w14:paraId="6EB8FACD" w14:textId="7896AD88" w:rsidR="006D69DE" w:rsidRDefault="006D69DE">
      <w:proofErr w:type="spellStart"/>
      <w:r>
        <w:t>Integrandes</w:t>
      </w:r>
      <w:proofErr w:type="spellEnd"/>
      <w:r>
        <w:t>:</w:t>
      </w:r>
    </w:p>
    <w:p w14:paraId="2F93FA11" w14:textId="4CC25334" w:rsidR="006D69DE" w:rsidRDefault="006D69DE">
      <w:r>
        <w:t>Luan Campos Kuhlmann</w:t>
      </w:r>
    </w:p>
    <w:p w14:paraId="2DEB534D" w14:textId="73D07783" w:rsidR="006D69DE" w:rsidRDefault="006D69DE">
      <w:r>
        <w:t>Lucas Rodrigues de Lima Sousa</w:t>
      </w:r>
    </w:p>
    <w:p w14:paraId="27C86776" w14:textId="66500B6B" w:rsidR="006D69DE" w:rsidRDefault="006D69DE"/>
    <w:p w14:paraId="641AC765" w14:textId="5556EED5" w:rsidR="006D69DE" w:rsidRDefault="006D69DE">
      <w:r>
        <w:t xml:space="preserve">Processo: </w:t>
      </w:r>
    </w:p>
    <w:p w14:paraId="0F4E8834" w14:textId="0D72763E" w:rsidR="006D69DE" w:rsidRDefault="006D69DE">
      <w:r>
        <w:t>No processo de construção do código fonte para o trabalho, visando uma quantidade não muito grande de dados a serem analisados, ultilizam</w:t>
      </w:r>
      <w:proofErr w:type="spellStart"/>
      <w:r>
        <w:t>os</w:t>
      </w:r>
      <w:proofErr w:type="spellEnd"/>
      <w:r>
        <w:t xml:space="preserve">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pela facilidade e simplicidade da estrutura.</w:t>
      </w:r>
    </w:p>
    <w:p w14:paraId="7279DF84" w14:textId="488C95A6" w:rsidR="006D69DE" w:rsidRDefault="006D69DE">
      <w:r>
        <w:t>Utilizamos um arquivo .</w:t>
      </w:r>
      <w:proofErr w:type="spellStart"/>
      <w:r>
        <w:t>js</w:t>
      </w:r>
      <w:proofErr w:type="spellEnd"/>
      <w:r>
        <w:t xml:space="preserve"> para a construção do código </w:t>
      </w:r>
      <w:proofErr w:type="spellStart"/>
      <w:r>
        <w:t>backend</w:t>
      </w:r>
      <w:proofErr w:type="spellEnd"/>
      <w:r>
        <w:t xml:space="preserve"> e um </w:t>
      </w:r>
      <w:proofErr w:type="spellStart"/>
      <w:r>
        <w:t>html</w:t>
      </w:r>
      <w:proofErr w:type="spellEnd"/>
      <w:r>
        <w:t xml:space="preserve"> para fácil utilização dos recursos construídos, assim como um </w:t>
      </w:r>
      <w:proofErr w:type="spellStart"/>
      <w:r>
        <w:t>aquivo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para estilizar e facilitar o entendimento do usuário.</w:t>
      </w:r>
    </w:p>
    <w:p w14:paraId="7BF5F56C" w14:textId="4FF27C64" w:rsidR="006D69DE" w:rsidRDefault="006D69DE">
      <w:r>
        <w:t>Para manter um código limpo, visamos diminuir os processos repetidos e implementar funções que possibilitam a reutilização para fácil entendimento futuro, assim como comentários explicando o processo e o objetivo da função.</w:t>
      </w:r>
    </w:p>
    <w:p w14:paraId="30F87D9C" w14:textId="77777777" w:rsidR="00600826" w:rsidRDefault="00600826"/>
    <w:p w14:paraId="67FCB999" w14:textId="7B124894" w:rsidR="006D69DE" w:rsidRDefault="00600826">
      <w:proofErr w:type="spellStart"/>
      <w:r>
        <w:t>Codigo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: </w:t>
      </w:r>
    </w:p>
    <w:p w14:paraId="05CBE86B" w14:textId="2989CF07" w:rsidR="006D69DE" w:rsidRPr="006D69DE" w:rsidRDefault="006D69DE" w:rsidP="006D69D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br/>
      </w:r>
      <w:r>
        <w:br/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7AA014D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A4BFF8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subimite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097ABD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5A885B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{};</w:t>
      </w:r>
    </w:p>
    <w:p w14:paraId="3D1D935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A982B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C0761D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</w:t>
      </w:r>
      <w:proofErr w:type="spellEnd"/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4269E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idade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E4834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8C160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media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635D3F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A11D19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loop para confirmar a seleção no radio</w:t>
      </w:r>
    </w:p>
    <w:p w14:paraId="58A2A1C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input[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"]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224A51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2DEF2E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.checked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E191F3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querySelector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`label[for="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.id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"]`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getAttribute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CF93F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A6D504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EADF8A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132818D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4E06F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validar e armazenar</w:t>
      </w:r>
    </w:p>
    <w:p w14:paraId="406CF15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7278E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894426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match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^</w:t>
      </w:r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[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a-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zA</w:t>
      </w:r>
      <w:proofErr w:type="spellEnd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-Z\s</w:t>
      </w:r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]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*$</w:t>
      </w:r>
      <w:r w:rsidRPr="006D69DE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AC359A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 do aluno deve conter apenas letras.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525FF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A383E7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AC1AD8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2BF54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086CA23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isNaN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13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A971B0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 deve conter apenas números e possuir 13 dígitos.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1F3A9B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BC3903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880CF5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0A0423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19BFA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isNaN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9DA4AE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Idade informada precisa ser válida.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679371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3437B3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DA011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C686D4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D341C4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Gênero do aluno deve ser "M" para masculino, "F" para feminino ou "O" para outros.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2E669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622F75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SEXO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sexoInput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678875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EC3B2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9A5B29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isNaN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4C01A0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Média informada precisa ser válida e estar entre 0 e 10.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B33E9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F75A5D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F67E14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3B29A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RESULTADO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B9CDF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1FAF4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adicionar aluno e limpar o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formulario</w:t>
      </w:r>
      <w:proofErr w:type="spellEnd"/>
    </w:p>
    <w:p w14:paraId="249457A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9F3EDE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DFB566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E2F1EF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C49AC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72164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CDDA7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43E3C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limpar a seleção de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genero</w:t>
      </w:r>
      <w:proofErr w:type="spellEnd"/>
    </w:p>
    <w:p w14:paraId="7B86EE2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26B12A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radioButton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.checked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B76B6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77A04D5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mediaInput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C434A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1241AD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Aluno cadastrado com sucesso!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127A5B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90C587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error.message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9AB571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4D385F6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6B1A52E" w14:textId="77777777" w:rsidR="006D69DE" w:rsidRPr="006D69DE" w:rsidRDefault="006D69DE" w:rsidP="006D69D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1A7B3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Ordena os alunos em ordem crescente</w:t>
      </w:r>
    </w:p>
    <w:p w14:paraId="5AF7202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ordemCrescente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599C3E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FD23D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854244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 lista está vazia.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FF99D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EBDD13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0F9AA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alunos];</w:t>
      </w:r>
    </w:p>
    <w:p w14:paraId="18AC955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EB006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57C482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gerenciar o loop</w:t>
      </w:r>
    </w:p>
    <w:p w14:paraId="6BE942A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swap;</w:t>
      </w:r>
    </w:p>
    <w:p w14:paraId="6EAFFBB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0590BC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Aplicando o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sort</w:t>
      </w:r>
      <w:proofErr w:type="spellEnd"/>
    </w:p>
    <w:p w14:paraId="232598D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465A8A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swap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03F71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22C1BD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347D7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Checando os nomes e ordenando corretamente</w:t>
      </w:r>
    </w:p>
    <w:p w14:paraId="65BD215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3B4861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[i];</w:t>
      </w:r>
    </w:p>
    <w:p w14:paraId="5F88A30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7E4183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82D94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swap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D6D2C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E60456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3E52591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(swap);</w:t>
      </w:r>
    </w:p>
    <w:p w14:paraId="7831237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2B8BF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A4571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D220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5006F1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error.message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B2B6C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1F1B8A1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E8DC0C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28F75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Função para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orderar</w:t>
      </w:r>
      <w:proofErr w:type="spellEnd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os alunos em ordem decrescente o RA</w:t>
      </w:r>
    </w:p>
    <w:p w14:paraId="01A4CFA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ordemDecrescenteRA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2ABEB20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0C07C2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367BFB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 lista está vazia.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31D18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};</w:t>
      </w:r>
    </w:p>
    <w:p w14:paraId="383FF4E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8A3C32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D82523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99A1E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E63B5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gerenciar o loop</w:t>
      </w:r>
    </w:p>
    <w:p w14:paraId="2E80746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swap;</w:t>
      </w:r>
    </w:p>
    <w:p w14:paraId="10FEFC9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2D374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Aplicando o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sort</w:t>
      </w:r>
      <w:proofErr w:type="spellEnd"/>
    </w:p>
    <w:p w14:paraId="5EAD588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A41C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swap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2A7078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A298B2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6CB3B2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Checando os RA e ordenando corretamente</w:t>
      </w:r>
    </w:p>
    <w:p w14:paraId="5DA9B3D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2661DE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[i];</w:t>
      </w:r>
    </w:p>
    <w:p w14:paraId="3296AB2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9307E0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60FA9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swap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7793C7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112102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3D0371D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(swap);</w:t>
      </w:r>
    </w:p>
    <w:p w14:paraId="48339A6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EB8267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9A82EB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14349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631405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error.message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A7D529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74D76684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684BE1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7DD7D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para ordenar os alunos aprovados em ordem crescente de nomes</w:t>
      </w:r>
    </w:p>
    <w:p w14:paraId="4FCF331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ordemCrescenteAprovados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AE8ED1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DBD05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FD361C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 lista está vazia.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B5C066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46DC2D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D8281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Constroi</w:t>
      </w:r>
      <w:proofErr w:type="spellEnd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uma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apenas com os alunos aprovados</w:t>
      </w:r>
    </w:p>
    <w:p w14:paraId="0C85E0F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aluno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RESULTADO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714B7B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0D848E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Nenhum aluno aprovado na lista.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471E84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0E929F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B9C5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gerenciar o loop</w:t>
      </w:r>
    </w:p>
    <w:p w14:paraId="2EAA2EA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swap;</w:t>
      </w:r>
    </w:p>
    <w:p w14:paraId="51CD274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668510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Aplicando o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sort</w:t>
      </w:r>
      <w:proofErr w:type="spellEnd"/>
    </w:p>
    <w:p w14:paraId="2AF9D7B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D503E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swap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02D9BC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867B29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D3B855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Checando os nomes e ordenando corretamente</w:t>
      </w:r>
    </w:p>
    <w:p w14:paraId="3F77B95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F0E11B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[i];</w:t>
      </w:r>
    </w:p>
    <w:p w14:paraId="09CA46B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0088F6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3728550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swap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71238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E6DE21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08876E9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(swap);</w:t>
      </w:r>
    </w:p>
    <w:p w14:paraId="4EAA4F6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6B5E7C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alunosAprovados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88CB2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9E7652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D1F460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error.message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CF613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45D1B54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9234785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7B8909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Função para mostrar os dados no </w:t>
      </w:r>
      <w:proofErr w:type="spellStart"/>
      <w:r w:rsidRPr="006D69D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formulario</w:t>
      </w:r>
      <w:proofErr w:type="spellEnd"/>
    </w:p>
    <w:p w14:paraId="134528A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F35C81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listBody</w:t>
      </w:r>
      <w:proofErr w:type="spellEnd"/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4AEFE1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EE1616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tbody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.innerHTML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6398DF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`&lt;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14:paraId="62EC69A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user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14:paraId="229EA9FA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user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RA</w:t>
      </w:r>
      <w:proofErr w:type="spellEnd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14:paraId="3BEBA207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user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IDADE</w:t>
      </w:r>
      <w:proofErr w:type="spellEnd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14:paraId="59B3C7F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user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SEXO</w:t>
      </w:r>
      <w:proofErr w:type="spellEnd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14:paraId="610A943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user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14:paraId="6DE4BAC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D69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user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RESULTADO</w:t>
      </w:r>
      <w:proofErr w:type="spellEnd"/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14:paraId="7ADE31F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      &lt;/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&gt;`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30C50D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}).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F044D3B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03138B2E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FCF26C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90F4336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load</w:t>
      </w:r>
      <w:proofErr w:type="spellEnd"/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6D69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9251D3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9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D69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6D69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69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subimite</w:t>
      </w:r>
      <w:proofErr w:type="spellEnd"/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D59D202" w14:textId="77777777" w:rsidR="006D69DE" w:rsidRPr="006D69DE" w:rsidRDefault="006D69DE" w:rsidP="006D69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69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6FE5FEFA" w14:textId="1BECB483" w:rsidR="006D69DE" w:rsidRDefault="006D69DE"/>
    <w:p w14:paraId="7D4257AF" w14:textId="3B8B7D32" w:rsidR="006D69DE" w:rsidRDefault="006D69DE">
      <w:proofErr w:type="spellStart"/>
      <w:r>
        <w:t>Codigo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.</w:t>
      </w:r>
      <w:proofErr w:type="spellStart"/>
      <w:r>
        <w:t>html</w:t>
      </w:r>
      <w:proofErr w:type="spellEnd"/>
      <w:r>
        <w:t>:</w:t>
      </w:r>
    </w:p>
    <w:p w14:paraId="544B29F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295E50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80713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984613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=1.0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69235B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./TAREFA.css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223E3A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TAREFA.js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5E0872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ACEF8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26EEA0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4143D3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77E70A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&gt;Nome&lt;/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8B49D8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40CC67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0926D5C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1E48B5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C1493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D23867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6E9A2B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&gt;RA&lt;/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C146ED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ED33E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64EDF4A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7D041B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755A5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017FED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399722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&gt;Idade&lt;/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0BC098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8C7041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idade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05F5DF0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479A0D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91CA37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AB7BEA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61A163C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&gt;Media&lt;/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D3E88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98BFF4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media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5ACDDD4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6AFB2E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6E4EC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BD04D5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-input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337C1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radio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F2C396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for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&gt;Masculino&lt;/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A2DCF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904B52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-input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4A6211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radio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45112C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for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&gt;Feminino&lt;/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54938F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51A9D0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-input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9067B0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radio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8AA3D1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for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&gt;Outros&lt;/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5F77A9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227ED9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0D3A7A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buttonRes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&gt;Registrar&lt;/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2D3A90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D0858F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44908D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0E5F50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0F5F93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7668D7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44F04C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ordemCrescente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&gt;Nome Crescente&lt;/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677E0C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ordemDecrescenteRA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&gt;RA Decrescente&lt;/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FF6DD8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ordemCrescenteAprovados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&gt;Aprovados&lt;/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C9D567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0AE59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&gt;Nome&lt;/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C162A2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&gt;RA&lt;/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95B9CF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&gt;Idade&lt;/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AA098A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Genêro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E0DF77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&gt;Média&lt;/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8DC840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&gt;Situação&lt;/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EC1BFB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9E4615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9761CB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08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listBody</w:t>
      </w:r>
      <w:proofErr w:type="spellEnd"/>
      <w:r w:rsidRPr="006008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339875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109875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59A0F0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23FC4D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5B07960" w14:textId="77777777" w:rsidR="006D69DE" w:rsidRDefault="006D69DE"/>
    <w:p w14:paraId="211BBAD6" w14:textId="39603985" w:rsidR="00600826" w:rsidRDefault="00600826">
      <w:proofErr w:type="spellStart"/>
      <w:r>
        <w:t>Codigo</w:t>
      </w:r>
      <w:proofErr w:type="spellEnd"/>
      <w:r>
        <w:t xml:space="preserve"> para estilização do </w:t>
      </w:r>
      <w:proofErr w:type="spellStart"/>
      <w:r>
        <w:t>frontend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: </w:t>
      </w:r>
    </w:p>
    <w:p w14:paraId="50C9F411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A511F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Arial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AEBF6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14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F2366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1EC32C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32451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overflow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90DEC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#e0e0e0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BFD30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0ED59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2497A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DB02C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margin-left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05E0E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gap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5921DF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19465F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518C1D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D0704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6F403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-wrap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wrap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FF9B4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space-between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F5608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rem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84055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-top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DCD916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4F079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30% da largura da tela menos 10px de distância */</w:t>
      </w:r>
    </w:p>
    <w:p w14:paraId="4CE3CF8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100% da altura da tela menos 10px de distância */</w:t>
      </w:r>
    </w:p>
    <w:p w14:paraId="5A9E32E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30% da altura da tela */</w:t>
      </w:r>
    </w:p>
    <w:p w14:paraId="0214C51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#f4f3f3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Cor de fundo da primeira </w:t>
      </w:r>
      <w:proofErr w:type="spellStart"/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71D96A5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D0FF1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8D71FC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E9CF0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B84E4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-top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9FFAF8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70% da largura da tela menos 10px de distância */</w:t>
      </w:r>
    </w:p>
    <w:p w14:paraId="786BDBA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100% da altura da tela menos 10px de distância */</w:t>
      </w:r>
    </w:p>
    <w:p w14:paraId="5CD579A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#f4f3f3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Cor de fundo da segunda </w:t>
      </w:r>
      <w:proofErr w:type="spellStart"/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04A9685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215B06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1DE3A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border-collapse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collapse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6B304A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CC5B6E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807C0E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C7F00E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F5197B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14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3661D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54091C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EE641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7F83B0E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#ccc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27991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28E04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7318E77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333051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buttonRes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DD1590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-top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517E4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66DCC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30E74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24997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1FE61C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cursor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pointer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5CB9A6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#07a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EE961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#ffff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01C1A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87026AB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18874F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AFD0C5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8CE4351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F928CE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cursor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pointer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9F516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#07a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0201D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#ffff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0D0B1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6E57F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31F2A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535D80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ADD17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button</w:t>
      </w:r>
      <w:r w:rsidRPr="00600826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049E0B5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0.8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3E39C0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73A44DB" w14:textId="77777777" w:rsidR="00600826" w:rsidRPr="00600826" w:rsidRDefault="00600826" w:rsidP="0060082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70601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.container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F227C8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grid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9117AFA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grid-auto-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flow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Coloca os botões em uma linha */</w:t>
      </w:r>
    </w:p>
    <w:p w14:paraId="4EA79A91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60082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Centraliza os botões horizontalmente */</w:t>
      </w:r>
    </w:p>
    <w:p w14:paraId="0EE18D09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gap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EC5C5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FA09B00" w14:textId="77777777" w:rsidR="00600826" w:rsidRPr="00600826" w:rsidRDefault="00600826" w:rsidP="0060082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F673DD1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6BB6DA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14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6A0A0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0F0256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D970A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C2FD6D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780FAC3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A210592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.input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FDFA01C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#ccc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0E257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C12C04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82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08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008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C255BF" w14:textId="77777777" w:rsidR="00600826" w:rsidRPr="00600826" w:rsidRDefault="00600826" w:rsidP="006008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08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F6B3175" w14:textId="77777777" w:rsidR="00600826" w:rsidRDefault="00600826"/>
    <w:sectPr w:rsidR="00600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52"/>
    <w:rsid w:val="00600826"/>
    <w:rsid w:val="006D69DE"/>
    <w:rsid w:val="00863848"/>
    <w:rsid w:val="00A4261B"/>
    <w:rsid w:val="00F3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E72F"/>
  <w15:chartTrackingRefBased/>
  <w15:docId w15:val="{C1677BB8-07BE-4345-91A7-65AC124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1622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campos kuhlmann</dc:creator>
  <cp:keywords/>
  <dc:description/>
  <cp:lastModifiedBy>luan campos kuhlmann</cp:lastModifiedBy>
  <cp:revision>2</cp:revision>
  <dcterms:created xsi:type="dcterms:W3CDTF">2023-09-16T12:44:00Z</dcterms:created>
  <dcterms:modified xsi:type="dcterms:W3CDTF">2023-09-16T12:57:00Z</dcterms:modified>
</cp:coreProperties>
</file>