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22FE8" w14:textId="4F3D4B28" w:rsidR="00FD4ABA" w:rsidRDefault="005A678D">
      <w:pPr>
        <w:rPr>
          <w:rFonts w:ascii="Times New Roman" w:hAnsi="Times New Roman" w:cs="Times New Roman"/>
          <w:b/>
          <w:bCs/>
          <w:sz w:val="24"/>
          <w:szCs w:val="24"/>
        </w:rPr>
      </w:pPr>
      <w:r w:rsidRPr="005A678D">
        <w:rPr>
          <w:rFonts w:ascii="Times New Roman" w:hAnsi="Times New Roman" w:cs="Times New Roman"/>
          <w:b/>
          <w:bCs/>
          <w:sz w:val="24"/>
          <w:szCs w:val="24"/>
        </w:rPr>
        <w:t>TRABALHO FINAL ALGORITIMOS</w:t>
      </w:r>
    </w:p>
    <w:p w14:paraId="7D79278D" w14:textId="2BEF4D40" w:rsidR="005A678D" w:rsidRDefault="005A678D">
      <w:pPr>
        <w:rPr>
          <w:rFonts w:ascii="Times New Roman" w:hAnsi="Times New Roman" w:cs="Times New Roman"/>
          <w:b/>
          <w:bCs/>
          <w:sz w:val="24"/>
          <w:szCs w:val="24"/>
        </w:rPr>
      </w:pPr>
    </w:p>
    <w:p w14:paraId="00759A1E" w14:textId="50006415" w:rsidR="003E529A" w:rsidRDefault="005A678D" w:rsidP="002C1C26">
      <w:pPr>
        <w:spacing w:after="120"/>
        <w:rPr>
          <w:rFonts w:ascii="Arial" w:hAnsi="Arial" w:cs="Arial"/>
          <w:sz w:val="20"/>
          <w:szCs w:val="20"/>
        </w:rPr>
      </w:pPr>
      <w:r w:rsidRPr="005A678D">
        <w:rPr>
          <w:rFonts w:ascii="Arial" w:hAnsi="Arial" w:cs="Arial"/>
          <w:sz w:val="20"/>
          <w:szCs w:val="20"/>
        </w:rPr>
        <w:tab/>
        <w:t>Bom</w:t>
      </w:r>
      <w:r>
        <w:rPr>
          <w:rFonts w:ascii="Arial" w:hAnsi="Arial" w:cs="Arial"/>
          <w:sz w:val="20"/>
          <w:szCs w:val="20"/>
        </w:rPr>
        <w:t xml:space="preserve"> eu comecei fazendo um registro, armazenando duas variáveis dentro para depois eu conseguir pegar essas duas variáveis e usar em qualquer função ou módulo</w:t>
      </w:r>
      <w:r w:rsidR="00DF1962">
        <w:rPr>
          <w:rFonts w:ascii="Arial" w:hAnsi="Arial" w:cs="Arial"/>
          <w:sz w:val="20"/>
          <w:szCs w:val="20"/>
        </w:rPr>
        <w:t>, depois de declarada as variáveis eu criei o tipo de dados delas</w:t>
      </w:r>
      <w:r w:rsidR="00814AB4">
        <w:rPr>
          <w:rFonts w:ascii="Arial" w:hAnsi="Arial" w:cs="Arial"/>
          <w:sz w:val="20"/>
          <w:szCs w:val="20"/>
        </w:rPr>
        <w:t xml:space="preserve">. Depois eu criei um módulo de ação para gerar pontos em posições aleatórias com duas coordenadas (X, Y), essas coordenadas eu transformei de float pra double para ter um valor mais preciso, o “rand” que eu coloquei foi pra gerar as posições aleatórias </w:t>
      </w:r>
      <w:r w:rsidR="001630DB">
        <w:rPr>
          <w:rFonts w:ascii="Arial" w:hAnsi="Arial" w:cs="Arial"/>
          <w:sz w:val="20"/>
          <w:szCs w:val="20"/>
        </w:rPr>
        <w:t>que eu havia falado, já o “RAND_MAX” eu usei pra pegar o maior valor possível gerado pelo “rand”, e a divisão de rand/RAND_MAX foi para gerar valores entre 0 e 1 (usei o 1 e o 0 pois eu fico com valores mais previsíveis, portanto mais fácil pra calcular). Em seguida eu criei outro módulo de ação para calcular a posição dos pontos, no caso o teorema de Pitágoras, us</w:t>
      </w:r>
      <w:r w:rsidR="003E529A">
        <w:rPr>
          <w:rFonts w:ascii="Arial" w:hAnsi="Arial" w:cs="Arial"/>
          <w:sz w:val="20"/>
          <w:szCs w:val="20"/>
        </w:rPr>
        <w:t>ei a passagem de Parâmetros para pegar os valores das coordenadas X e Y já que nesse módulo como não havia a declaração de variáveis a equação não saberia que valores seriam essas duas coordenadas, em seguida usei um “if” para pegar os pontos que tivessem menos que 0,5 de distância, os pontos com menos de 0.5 ele retornava em 1 e “armazenava” eles, e os que retornavam em números maiores que 0.5 ele retornava em 0 e tirava do procedimento</w:t>
      </w:r>
    </w:p>
    <w:p w14:paraId="3A0C5198" w14:textId="4A20969B" w:rsidR="002C1C26" w:rsidRDefault="002C1C26" w:rsidP="002C1C26">
      <w:pPr>
        <w:spacing w:after="120"/>
        <w:rPr>
          <w:rFonts w:ascii="Arial" w:hAnsi="Arial" w:cs="Arial"/>
          <w:sz w:val="20"/>
          <w:szCs w:val="20"/>
        </w:rPr>
      </w:pPr>
      <w:r>
        <w:rPr>
          <w:rFonts w:ascii="Arial" w:hAnsi="Arial" w:cs="Arial"/>
          <w:sz w:val="20"/>
          <w:szCs w:val="20"/>
        </w:rPr>
        <w:tab/>
        <w:t>Em seguida parti pro módulo e fiz o último módulo, que nesse caso era o módulo de proc</w:t>
      </w:r>
      <w:r w:rsidR="00C91029">
        <w:rPr>
          <w:rFonts w:ascii="Arial" w:hAnsi="Arial" w:cs="Arial"/>
          <w:sz w:val="20"/>
          <w:szCs w:val="20"/>
        </w:rPr>
        <w:t>edimento comecei declarando as variáveis e iniciando elas, uma para limitar a quantidade de pontos</w:t>
      </w:r>
      <w:r w:rsidR="004B6FB2">
        <w:rPr>
          <w:rFonts w:ascii="Arial" w:hAnsi="Arial" w:cs="Arial"/>
          <w:sz w:val="20"/>
          <w:szCs w:val="20"/>
        </w:rPr>
        <w:t xml:space="preserve"> (Nesse caso a variável pra limitar a quantidade de pontos eu coloquei 107</w:t>
      </w:r>
      <w:r w:rsidR="00457FAD">
        <w:rPr>
          <w:rFonts w:ascii="Arial" w:hAnsi="Arial" w:cs="Arial"/>
          <w:sz w:val="20"/>
          <w:szCs w:val="20"/>
        </w:rPr>
        <w:t>8</w:t>
      </w:r>
      <w:r w:rsidR="004B6FB2">
        <w:rPr>
          <w:rFonts w:ascii="Arial" w:hAnsi="Arial" w:cs="Arial"/>
          <w:sz w:val="20"/>
          <w:szCs w:val="20"/>
        </w:rPr>
        <w:t>000 pra só pegar até essa quantidade de pontos)</w:t>
      </w:r>
      <w:r w:rsidR="00C91029">
        <w:rPr>
          <w:rFonts w:ascii="Arial" w:hAnsi="Arial" w:cs="Arial"/>
          <w:sz w:val="20"/>
          <w:szCs w:val="20"/>
        </w:rPr>
        <w:t>, e outra para me dizer quantos pontos havia no círculo e uma outra variável contadora para ir contando e armazenando a quantidade de pontos que tem dentro do círculo e a última variável criada foi pra fazer o cálculo de PI</w:t>
      </w:r>
      <w:r w:rsidR="00554733">
        <w:rPr>
          <w:rFonts w:ascii="Arial" w:hAnsi="Arial" w:cs="Arial"/>
          <w:sz w:val="20"/>
          <w:szCs w:val="20"/>
        </w:rPr>
        <w:t xml:space="preserve">. Iniciei um laço de repetição, no laço de repetição eu coloquei pra somar a quantidade de pontos dentro do círculo com </w:t>
      </w:r>
      <w:r w:rsidR="004B6FB2">
        <w:rPr>
          <w:rFonts w:ascii="Arial" w:hAnsi="Arial" w:cs="Arial"/>
          <w:sz w:val="20"/>
          <w:szCs w:val="20"/>
        </w:rPr>
        <w:t>a distância dos pontos (O módulo de ação que calcula a posição dos pontos) e ir contando e acumulando os pontos, depois eu calculei o PI dividindo número de pontos do círculo pelo número de pontos do quadrado e multiplicando esse resultado por 4 e por último eu pedi pro programa imprimir o valor de PI pra mim com quatro casas decimais.</w:t>
      </w:r>
      <w:r w:rsidR="00C91029">
        <w:rPr>
          <w:rFonts w:ascii="Arial" w:hAnsi="Arial" w:cs="Arial"/>
          <w:sz w:val="20"/>
          <w:szCs w:val="20"/>
        </w:rPr>
        <w:t xml:space="preserve"> </w:t>
      </w:r>
    </w:p>
    <w:p w14:paraId="052B2322" w14:textId="0FABE1C1" w:rsidR="002C1C26" w:rsidRDefault="002C1C26" w:rsidP="002C1C26">
      <w:pPr>
        <w:spacing w:after="120"/>
        <w:rPr>
          <w:rFonts w:ascii="Arial" w:hAnsi="Arial" w:cs="Arial"/>
          <w:sz w:val="20"/>
          <w:szCs w:val="20"/>
        </w:rPr>
      </w:pPr>
      <w:r>
        <w:rPr>
          <w:rFonts w:ascii="Arial" w:hAnsi="Arial" w:cs="Arial"/>
          <w:sz w:val="20"/>
          <w:szCs w:val="20"/>
        </w:rPr>
        <w:tab/>
      </w:r>
    </w:p>
    <w:p w14:paraId="16736200" w14:textId="4F773F88" w:rsidR="005A678D" w:rsidRPr="005A678D" w:rsidRDefault="003E529A" w:rsidP="002C1C26">
      <w:pPr>
        <w:spacing w:after="120"/>
        <w:rPr>
          <w:rFonts w:ascii="Arial" w:hAnsi="Arial" w:cs="Arial"/>
          <w:sz w:val="20"/>
          <w:szCs w:val="20"/>
        </w:rPr>
      </w:pPr>
      <w:r>
        <w:rPr>
          <w:rFonts w:ascii="Arial" w:hAnsi="Arial" w:cs="Arial"/>
          <w:sz w:val="20"/>
          <w:szCs w:val="20"/>
        </w:rPr>
        <w:tab/>
        <w:t xml:space="preserve">  </w:t>
      </w:r>
    </w:p>
    <w:p w14:paraId="62070EEF" w14:textId="43D4BFFD" w:rsidR="005A678D" w:rsidRDefault="005A678D">
      <w:pPr>
        <w:rPr>
          <w:b/>
          <w:bCs/>
        </w:rPr>
      </w:pPr>
    </w:p>
    <w:p w14:paraId="0648FD19" w14:textId="77777777" w:rsidR="005A678D" w:rsidRPr="005A678D" w:rsidRDefault="005A678D"/>
    <w:sectPr w:rsidR="005A678D" w:rsidRPr="005A67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78D"/>
    <w:rsid w:val="001630DB"/>
    <w:rsid w:val="002C1C26"/>
    <w:rsid w:val="003E529A"/>
    <w:rsid w:val="00457FAD"/>
    <w:rsid w:val="004B6FB2"/>
    <w:rsid w:val="00554733"/>
    <w:rsid w:val="005A678D"/>
    <w:rsid w:val="00814AB4"/>
    <w:rsid w:val="00C91029"/>
    <w:rsid w:val="00DF1962"/>
    <w:rsid w:val="00FD4A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1B397"/>
  <w15:chartTrackingRefBased/>
  <w15:docId w15:val="{92DD92C2-A5FF-4932-8628-3E56ABF9A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360</Words>
  <Characters>1950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Mateus</dc:creator>
  <cp:keywords/>
  <dc:description/>
  <cp:lastModifiedBy>Luan Mateus</cp:lastModifiedBy>
  <cp:revision>3</cp:revision>
  <dcterms:created xsi:type="dcterms:W3CDTF">2021-07-20T22:53:00Z</dcterms:created>
  <dcterms:modified xsi:type="dcterms:W3CDTF">2021-07-21T11:53:00Z</dcterms:modified>
</cp:coreProperties>
</file>