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7E06" w14:textId="77777777" w:rsidR="00DC7C23" w:rsidRPr="005B0A48" w:rsidRDefault="00DC7C23" w:rsidP="00DC7C23">
      <w:pPr>
        <w:jc w:val="center"/>
        <w:rPr>
          <w:b/>
          <w:bCs/>
          <w:szCs w:val="26"/>
        </w:rPr>
      </w:pPr>
      <w:r w:rsidRPr="005B0A48">
        <w:rPr>
          <w:b/>
          <w:bCs/>
          <w:szCs w:val="26"/>
        </w:rPr>
        <w:t>TRƯỜNG TRUNG HỌC PHỔ THÔNG LẤP VÒ 1</w:t>
      </w:r>
    </w:p>
    <w:p w14:paraId="0D6BC76F" w14:textId="77777777" w:rsidR="00DC7C23" w:rsidRDefault="00DC7C23" w:rsidP="00DC7C23"/>
    <w:p w14:paraId="65BEF5D7" w14:textId="77777777" w:rsidR="00DC7C23" w:rsidRDefault="00DC7C23" w:rsidP="00DC7C23"/>
    <w:p w14:paraId="549D974F" w14:textId="77777777" w:rsidR="00DC7C23" w:rsidRDefault="00DC7C23" w:rsidP="00DC7C23"/>
    <w:p w14:paraId="0F16B74F" w14:textId="77777777" w:rsidR="00DC7C23" w:rsidRDefault="00DC7C23" w:rsidP="00DC7C23"/>
    <w:p w14:paraId="740DD964" w14:textId="77777777" w:rsidR="00DC7C23" w:rsidRDefault="00DC7C23" w:rsidP="00DC7C23"/>
    <w:p w14:paraId="5669F289" w14:textId="77777777" w:rsidR="00DC7C23" w:rsidRDefault="00DC7C23" w:rsidP="00DC7C23"/>
    <w:p w14:paraId="77866728" w14:textId="5E99DC84" w:rsidR="00DC7C23" w:rsidRPr="00975BA9" w:rsidRDefault="00DC7C23" w:rsidP="00DC7C23">
      <w:pPr>
        <w:jc w:val="center"/>
        <w:rPr>
          <w:sz w:val="28"/>
          <w:szCs w:val="28"/>
        </w:rPr>
      </w:pPr>
      <w:r w:rsidRPr="00975BA9">
        <w:rPr>
          <w:sz w:val="28"/>
          <w:szCs w:val="28"/>
        </w:rPr>
        <w:t>BÁO CÁO THỰC HIỆN DỰ ÁN</w:t>
      </w:r>
    </w:p>
    <w:p w14:paraId="7C534B12" w14:textId="77777777" w:rsidR="00DC7C23" w:rsidRPr="00DC7C23" w:rsidRDefault="00DC7C23" w:rsidP="00DC7C23">
      <w:pPr>
        <w:jc w:val="center"/>
        <w:rPr>
          <w:b/>
          <w:bCs/>
          <w:sz w:val="32"/>
          <w:szCs w:val="32"/>
        </w:rPr>
      </w:pPr>
      <w:r w:rsidRPr="00DC7C23">
        <w:rPr>
          <w:b/>
          <w:bCs/>
          <w:sz w:val="32"/>
          <w:szCs w:val="32"/>
        </w:rPr>
        <w:t>“MỘT LỜI CHÚC – VẠN YÊU THƯƠNG”</w:t>
      </w:r>
    </w:p>
    <w:p w14:paraId="2273EB26" w14:textId="77777777" w:rsidR="00DC7C23" w:rsidRPr="00975BA9" w:rsidRDefault="00DC7C23" w:rsidP="00DC7C23">
      <w:pPr>
        <w:jc w:val="center"/>
        <w:rPr>
          <w:i/>
          <w:iCs/>
          <w:sz w:val="32"/>
          <w:szCs w:val="32"/>
        </w:rPr>
      </w:pPr>
      <w:r w:rsidRPr="00DC7C23">
        <w:rPr>
          <w:i/>
          <w:iCs/>
          <w:sz w:val="32"/>
          <w:szCs w:val="32"/>
        </w:rPr>
        <w:t>(Thiết kế Thiệp Chúc mừng)</w:t>
      </w:r>
    </w:p>
    <w:p w14:paraId="0A4F882A" w14:textId="77777777" w:rsidR="00DC7C23" w:rsidRDefault="00DC7C23" w:rsidP="00DC7C23">
      <w:pPr>
        <w:jc w:val="center"/>
        <w:rPr>
          <w:i/>
          <w:iCs/>
        </w:rPr>
      </w:pPr>
    </w:p>
    <w:p w14:paraId="7CDCFB58" w14:textId="77777777" w:rsidR="00B35D2C" w:rsidRDefault="00B35D2C" w:rsidP="00DC7C23">
      <w:pPr>
        <w:jc w:val="center"/>
        <w:rPr>
          <w:i/>
          <w:iCs/>
        </w:rPr>
      </w:pPr>
    </w:p>
    <w:p w14:paraId="4AB7CA75" w14:textId="77777777" w:rsidR="00B35D2C" w:rsidRDefault="00B35D2C" w:rsidP="00DC7C23">
      <w:pPr>
        <w:jc w:val="center"/>
        <w:rPr>
          <w:i/>
          <w:iCs/>
        </w:rPr>
      </w:pPr>
    </w:p>
    <w:p w14:paraId="0CB0D40C" w14:textId="77777777" w:rsidR="00DC7C23" w:rsidRDefault="00DC7C23" w:rsidP="00DC7C23">
      <w:pPr>
        <w:jc w:val="center"/>
        <w:rPr>
          <w:i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3955"/>
      </w:tblGrid>
      <w:tr w:rsidR="00B35D2C" w14:paraId="57B9DF1D" w14:textId="77777777" w:rsidTr="00B35D2C">
        <w:tc>
          <w:tcPr>
            <w:tcW w:w="5395" w:type="dxa"/>
          </w:tcPr>
          <w:p w14:paraId="442CD5F3" w14:textId="402D4550" w:rsidR="00B35D2C" w:rsidRDefault="00B35D2C" w:rsidP="00DC7C23">
            <w:r>
              <w:t>Giáo viên hướng dẫn:</w:t>
            </w:r>
            <w:r w:rsidR="00F200FE">
              <w:t xml:space="preserve"> </w:t>
            </w:r>
          </w:p>
        </w:tc>
        <w:tc>
          <w:tcPr>
            <w:tcW w:w="3955" w:type="dxa"/>
          </w:tcPr>
          <w:p w14:paraId="60AEFAAA" w14:textId="52AC520A" w:rsidR="00B35D2C" w:rsidRDefault="00B35D2C" w:rsidP="006C4890">
            <w:pPr>
              <w:tabs>
                <w:tab w:val="left" w:pos="1162"/>
              </w:tabs>
            </w:pPr>
            <w:r>
              <w:t xml:space="preserve">Nhóm xx: </w:t>
            </w:r>
            <w:r>
              <w:tab/>
              <w:t>Tên thành viên 1</w:t>
            </w:r>
          </w:p>
          <w:p w14:paraId="020C731A" w14:textId="10B46CDB" w:rsidR="00B35D2C" w:rsidRDefault="006C4890" w:rsidP="006C4890">
            <w:pPr>
              <w:tabs>
                <w:tab w:val="left" w:pos="1162"/>
              </w:tabs>
            </w:pPr>
            <w:r>
              <w:tab/>
            </w:r>
            <w:r w:rsidR="00B35D2C">
              <w:t>Tên thành viên 2</w:t>
            </w:r>
          </w:p>
          <w:p w14:paraId="0718A68B" w14:textId="7AD308FC" w:rsidR="00B35D2C" w:rsidRDefault="00B35D2C" w:rsidP="006C4890">
            <w:pPr>
              <w:tabs>
                <w:tab w:val="left" w:pos="1162"/>
              </w:tabs>
            </w:pPr>
            <w:r>
              <w:tab/>
              <w:t>Tên thành viên 3</w:t>
            </w:r>
          </w:p>
        </w:tc>
      </w:tr>
    </w:tbl>
    <w:p w14:paraId="69C7DD75" w14:textId="1E9CCD2C" w:rsidR="00DC7C23" w:rsidRPr="00DC7C23" w:rsidRDefault="00DC7C23" w:rsidP="00DC7C23">
      <w:pPr>
        <w:jc w:val="left"/>
      </w:pPr>
    </w:p>
    <w:p w14:paraId="221A4CDA" w14:textId="77777777" w:rsidR="00DC7C23" w:rsidRDefault="00DC7C23" w:rsidP="00DC7C23">
      <w:pPr>
        <w:jc w:val="center"/>
      </w:pPr>
    </w:p>
    <w:p w14:paraId="3F23659F" w14:textId="77777777" w:rsidR="00DC7C23" w:rsidRDefault="00DC7C23" w:rsidP="00DC7C23">
      <w:pPr>
        <w:jc w:val="center"/>
      </w:pPr>
    </w:p>
    <w:p w14:paraId="5316C478" w14:textId="77777777" w:rsidR="00B35D2C" w:rsidRDefault="00B35D2C" w:rsidP="00DC7C23">
      <w:pPr>
        <w:jc w:val="center"/>
      </w:pPr>
    </w:p>
    <w:p w14:paraId="517CCDBE" w14:textId="77777777" w:rsidR="00B35D2C" w:rsidRDefault="00B35D2C" w:rsidP="00DC7C23">
      <w:pPr>
        <w:jc w:val="center"/>
      </w:pPr>
    </w:p>
    <w:p w14:paraId="30646469" w14:textId="77777777" w:rsidR="00B35D2C" w:rsidRDefault="00B35D2C" w:rsidP="00DC7C23">
      <w:pPr>
        <w:jc w:val="center"/>
      </w:pPr>
    </w:p>
    <w:p w14:paraId="32D9F8D3" w14:textId="77777777" w:rsidR="00B35D2C" w:rsidRDefault="00B35D2C" w:rsidP="00DC7C23">
      <w:pPr>
        <w:jc w:val="center"/>
      </w:pPr>
    </w:p>
    <w:p w14:paraId="0685F3EB" w14:textId="77777777" w:rsidR="00990A93" w:rsidRDefault="00990A93" w:rsidP="00DC7C23">
      <w:pPr>
        <w:jc w:val="center"/>
      </w:pPr>
    </w:p>
    <w:p w14:paraId="75603AFA" w14:textId="77777777" w:rsidR="002B7A48" w:rsidRDefault="00B35D2C" w:rsidP="005B0A48">
      <w:pPr>
        <w:jc w:val="center"/>
        <w:sectPr w:rsidR="002B7A48" w:rsidSect="005540E9">
          <w:pgSz w:w="12240" w:h="15840"/>
          <w:pgMar w:top="1440" w:right="1440" w:bottom="1440" w:left="1440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20"/>
          <w:titlePg/>
          <w:docGrid w:linePitch="360"/>
        </w:sectPr>
      </w:pPr>
      <w:r>
        <w:t>Tỉnh Đồng Tháp, tháng 10 năm 2025</w:t>
      </w:r>
    </w:p>
    <w:p w14:paraId="311A4B48" w14:textId="3BA2CC5A" w:rsidR="00210BB3" w:rsidRPr="00166453" w:rsidRDefault="00210BB3" w:rsidP="00210BB3">
      <w:pPr>
        <w:pStyle w:val="Heading1"/>
      </w:pPr>
      <w:bookmarkStart w:id="0" w:name="_Toc211496845"/>
      <w:r>
        <w:lastRenderedPageBreak/>
        <w:t xml:space="preserve">BẢNG PHÂN CÔNG </w:t>
      </w:r>
      <w:r w:rsidR="00892616">
        <w:t>THỰC HIỆN – TỰ ĐÁNH GIÁ</w:t>
      </w:r>
      <w:bookmarkEnd w:id="0"/>
    </w:p>
    <w:p w14:paraId="2E5C4F6A" w14:textId="77777777" w:rsidR="00E33A61" w:rsidRPr="00E33A61" w:rsidRDefault="00E33A61" w:rsidP="00E33A61">
      <w:pPr>
        <w:spacing w:line="360" w:lineRule="auto"/>
        <w:rPr>
          <w:i/>
          <w:iCs/>
          <w:color w:val="0070C0"/>
          <w:szCs w:val="26"/>
        </w:rPr>
      </w:pPr>
      <w:r w:rsidRPr="00E33A61">
        <w:rPr>
          <w:i/>
          <w:iCs/>
          <w:color w:val="0070C0"/>
          <w:szCs w:val="26"/>
        </w:rPr>
        <w:t>Hướng dẫn đánh giá hoạt động nhóm</w:t>
      </w:r>
    </w:p>
    <w:tbl>
      <w:tblPr>
        <w:tblW w:w="672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1"/>
        <w:gridCol w:w="5005"/>
        <w:gridCol w:w="900"/>
      </w:tblGrid>
      <w:tr w:rsidR="00E33A61" w:rsidRPr="00E33A61" w14:paraId="38144BC9" w14:textId="77777777" w:rsidTr="00DE30D7">
        <w:trPr>
          <w:trHeight w:val="340"/>
          <w:jc w:val="center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F501B" w14:textId="77777777" w:rsidR="00E33A61" w:rsidRPr="00E33A61" w:rsidRDefault="00E33A61" w:rsidP="00DE30D7">
            <w:pPr>
              <w:jc w:val="center"/>
              <w:rPr>
                <w:i/>
                <w:iCs/>
                <w:color w:val="0070C0"/>
              </w:rPr>
            </w:pPr>
            <w:r w:rsidRPr="00E33A61">
              <w:rPr>
                <w:rStyle w:val="fontstyle01"/>
                <w:color w:val="0070C0"/>
              </w:rPr>
              <w:t>STT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0D0EF" w14:textId="77777777" w:rsidR="00E33A61" w:rsidRPr="00E33A61" w:rsidRDefault="00E33A61" w:rsidP="00DE30D7">
            <w:pPr>
              <w:jc w:val="center"/>
              <w:rPr>
                <w:i/>
                <w:iCs/>
                <w:color w:val="0070C0"/>
              </w:rPr>
            </w:pPr>
            <w:r w:rsidRPr="00E33A61">
              <w:rPr>
                <w:rStyle w:val="fontstyle01"/>
                <w:color w:val="0070C0"/>
              </w:rPr>
              <w:t>Mức độ đạt được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C3259" w14:textId="5BC3483C" w:rsidR="00E33A61" w:rsidRPr="00E33A61" w:rsidRDefault="00F824E6" w:rsidP="00DE30D7">
            <w:pPr>
              <w:jc w:val="center"/>
              <w:rPr>
                <w:i/>
                <w:iCs/>
                <w:color w:val="0070C0"/>
              </w:rPr>
            </w:pPr>
            <w:r>
              <w:rPr>
                <w:rStyle w:val="fontstyle01"/>
                <w:color w:val="0070C0"/>
              </w:rPr>
              <w:t>Tỉ lệ</w:t>
            </w:r>
          </w:p>
        </w:tc>
      </w:tr>
      <w:tr w:rsidR="00E33A61" w:rsidRPr="00E33A61" w14:paraId="1C1AF9A5" w14:textId="77777777" w:rsidTr="00DE30D7">
        <w:trPr>
          <w:trHeight w:val="340"/>
          <w:jc w:val="center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C347C" w14:textId="77777777" w:rsidR="00E33A61" w:rsidRPr="00E33A61" w:rsidRDefault="00E33A61" w:rsidP="00DE30D7">
            <w:pPr>
              <w:jc w:val="center"/>
              <w:rPr>
                <w:i/>
                <w:iCs/>
                <w:color w:val="0070C0"/>
              </w:rPr>
            </w:pPr>
            <w:r w:rsidRPr="00E33A61">
              <w:rPr>
                <w:rStyle w:val="fontstyle21"/>
                <w:i/>
                <w:iCs/>
                <w:color w:val="0070C0"/>
              </w:rPr>
              <w:t>1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66A6A" w14:textId="77777777" w:rsidR="00E33A61" w:rsidRPr="00E33A61" w:rsidRDefault="00E33A61" w:rsidP="00DE30D7">
            <w:pPr>
              <w:rPr>
                <w:i/>
                <w:iCs/>
                <w:color w:val="0070C0"/>
              </w:rPr>
            </w:pPr>
            <w:r w:rsidRPr="00E33A61">
              <w:rPr>
                <w:rStyle w:val="fontstyle21"/>
                <w:i/>
                <w:iCs/>
                <w:color w:val="0070C0"/>
              </w:rPr>
              <w:t xml:space="preserve">Mức độ nhiệt tình tham gia công việc chung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D379B" w14:textId="52EC06DE" w:rsidR="00E33A61" w:rsidRPr="00E33A61" w:rsidRDefault="00E33A61" w:rsidP="00DE30D7">
            <w:pPr>
              <w:jc w:val="center"/>
              <w:rPr>
                <w:i/>
                <w:iCs/>
                <w:color w:val="0070C0"/>
              </w:rPr>
            </w:pPr>
            <w:r w:rsidRPr="00E33A61">
              <w:rPr>
                <w:rStyle w:val="fontstyle21"/>
                <w:i/>
                <w:iCs/>
                <w:color w:val="0070C0"/>
              </w:rPr>
              <w:t>2</w:t>
            </w:r>
            <w:r w:rsidR="00F73392">
              <w:rPr>
                <w:rStyle w:val="fontstyle21"/>
                <w:i/>
                <w:iCs/>
                <w:color w:val="0070C0"/>
              </w:rPr>
              <w:t>0%</w:t>
            </w:r>
          </w:p>
        </w:tc>
      </w:tr>
      <w:tr w:rsidR="00F73392" w:rsidRPr="00E33A61" w14:paraId="0EF283D3" w14:textId="77777777" w:rsidTr="00932ED1">
        <w:trPr>
          <w:trHeight w:val="340"/>
          <w:jc w:val="center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7FB98" w14:textId="77777777" w:rsidR="00F73392" w:rsidRPr="00E33A61" w:rsidRDefault="00F73392" w:rsidP="00F73392">
            <w:pPr>
              <w:jc w:val="center"/>
              <w:rPr>
                <w:i/>
                <w:iCs/>
                <w:color w:val="0070C0"/>
              </w:rPr>
            </w:pPr>
            <w:r w:rsidRPr="00E33A61">
              <w:rPr>
                <w:rStyle w:val="fontstyle21"/>
                <w:i/>
                <w:iCs/>
                <w:color w:val="0070C0"/>
              </w:rPr>
              <w:t>2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BC917" w14:textId="77777777" w:rsidR="00F73392" w:rsidRPr="00E33A61" w:rsidRDefault="00F73392" w:rsidP="00F73392">
            <w:pPr>
              <w:rPr>
                <w:i/>
                <w:iCs/>
                <w:color w:val="0070C0"/>
              </w:rPr>
            </w:pPr>
            <w:r w:rsidRPr="00E33A61">
              <w:rPr>
                <w:rStyle w:val="fontstyle21"/>
                <w:i/>
                <w:iCs/>
                <w:color w:val="0070C0"/>
              </w:rPr>
              <w:t xml:space="preserve">Mức độ hoàn thành công việc được giao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E4D27" w14:textId="78770C06" w:rsidR="00F73392" w:rsidRPr="00E33A61" w:rsidRDefault="00F73392" w:rsidP="00F73392">
            <w:pPr>
              <w:jc w:val="center"/>
              <w:rPr>
                <w:i/>
                <w:iCs/>
                <w:color w:val="0070C0"/>
              </w:rPr>
            </w:pPr>
            <w:r w:rsidRPr="001073FB">
              <w:rPr>
                <w:rStyle w:val="fontstyle21"/>
                <w:i/>
                <w:iCs/>
                <w:color w:val="0070C0"/>
              </w:rPr>
              <w:t>20%</w:t>
            </w:r>
          </w:p>
        </w:tc>
      </w:tr>
      <w:tr w:rsidR="00F73392" w:rsidRPr="00E33A61" w14:paraId="7DE7BB58" w14:textId="77777777" w:rsidTr="00932ED1">
        <w:trPr>
          <w:trHeight w:val="340"/>
          <w:jc w:val="center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7E10A" w14:textId="77777777" w:rsidR="00F73392" w:rsidRPr="00E33A61" w:rsidRDefault="00F73392" w:rsidP="00F73392">
            <w:pPr>
              <w:jc w:val="center"/>
              <w:rPr>
                <w:i/>
                <w:iCs/>
                <w:color w:val="0070C0"/>
              </w:rPr>
            </w:pPr>
            <w:r w:rsidRPr="00E33A61">
              <w:rPr>
                <w:rStyle w:val="fontstyle21"/>
                <w:i/>
                <w:iCs/>
                <w:color w:val="0070C0"/>
              </w:rPr>
              <w:t>3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0F6A1" w14:textId="77777777" w:rsidR="00F73392" w:rsidRPr="00E33A61" w:rsidRDefault="00F73392" w:rsidP="00F73392">
            <w:pPr>
              <w:rPr>
                <w:i/>
                <w:iCs/>
                <w:color w:val="0070C0"/>
              </w:rPr>
            </w:pPr>
            <w:r w:rsidRPr="00E33A61">
              <w:rPr>
                <w:rStyle w:val="fontstyle21"/>
                <w:i/>
                <w:iCs/>
                <w:color w:val="0070C0"/>
              </w:rPr>
              <w:t xml:space="preserve">Mức độ lắng nghe và đóng góp ý kiến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24899" w14:textId="6908A4BB" w:rsidR="00F73392" w:rsidRPr="00E33A61" w:rsidRDefault="00F73392" w:rsidP="00F73392">
            <w:pPr>
              <w:jc w:val="center"/>
              <w:rPr>
                <w:i/>
                <w:iCs/>
                <w:color w:val="0070C0"/>
              </w:rPr>
            </w:pPr>
            <w:r w:rsidRPr="001073FB">
              <w:rPr>
                <w:rStyle w:val="fontstyle21"/>
                <w:i/>
                <w:iCs/>
                <w:color w:val="0070C0"/>
              </w:rPr>
              <w:t>20%</w:t>
            </w:r>
          </w:p>
        </w:tc>
      </w:tr>
      <w:tr w:rsidR="00F73392" w:rsidRPr="00E33A61" w14:paraId="6F20F24E" w14:textId="77777777" w:rsidTr="00932ED1">
        <w:trPr>
          <w:trHeight w:val="340"/>
          <w:jc w:val="center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B0DCA" w14:textId="77777777" w:rsidR="00F73392" w:rsidRPr="00E33A61" w:rsidRDefault="00F73392" w:rsidP="00F73392">
            <w:pPr>
              <w:jc w:val="center"/>
              <w:rPr>
                <w:i/>
                <w:iCs/>
                <w:color w:val="0070C0"/>
              </w:rPr>
            </w:pPr>
            <w:r w:rsidRPr="00E33A61">
              <w:rPr>
                <w:rStyle w:val="fontstyle21"/>
                <w:i/>
                <w:iCs/>
                <w:color w:val="0070C0"/>
              </w:rPr>
              <w:t>4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CCABC" w14:textId="77777777" w:rsidR="00F73392" w:rsidRPr="00E33A61" w:rsidRDefault="00F73392" w:rsidP="00F73392">
            <w:pPr>
              <w:rPr>
                <w:i/>
                <w:iCs/>
                <w:color w:val="0070C0"/>
              </w:rPr>
            </w:pPr>
            <w:r w:rsidRPr="00E33A61">
              <w:rPr>
                <w:rStyle w:val="fontstyle21"/>
                <w:i/>
                <w:iCs/>
                <w:color w:val="0070C0"/>
              </w:rPr>
              <w:t xml:space="preserve">Mức độ hỗ trợ bạn khi cần thiết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A6BA8" w14:textId="421C4085" w:rsidR="00F73392" w:rsidRPr="00E33A61" w:rsidRDefault="00F73392" w:rsidP="00F73392">
            <w:pPr>
              <w:jc w:val="center"/>
              <w:rPr>
                <w:i/>
                <w:iCs/>
                <w:color w:val="0070C0"/>
              </w:rPr>
            </w:pPr>
            <w:r w:rsidRPr="001073FB">
              <w:rPr>
                <w:rStyle w:val="fontstyle21"/>
                <w:i/>
                <w:iCs/>
                <w:color w:val="0070C0"/>
              </w:rPr>
              <w:t>20%</w:t>
            </w:r>
          </w:p>
        </w:tc>
      </w:tr>
      <w:tr w:rsidR="00F73392" w:rsidRPr="00E33A61" w14:paraId="67EB141A" w14:textId="77777777" w:rsidTr="00932ED1">
        <w:trPr>
          <w:trHeight w:val="340"/>
          <w:jc w:val="center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C984A" w14:textId="77777777" w:rsidR="00F73392" w:rsidRPr="00E33A61" w:rsidRDefault="00F73392" w:rsidP="00F73392">
            <w:pPr>
              <w:jc w:val="center"/>
              <w:rPr>
                <w:i/>
                <w:iCs/>
                <w:color w:val="0070C0"/>
              </w:rPr>
            </w:pPr>
            <w:r w:rsidRPr="00E33A61">
              <w:rPr>
                <w:rStyle w:val="fontstyle21"/>
                <w:i/>
                <w:iCs/>
                <w:color w:val="0070C0"/>
              </w:rPr>
              <w:t>5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B35C3" w14:textId="77777777" w:rsidR="00F73392" w:rsidRPr="00E33A61" w:rsidRDefault="00F73392" w:rsidP="00F73392">
            <w:pPr>
              <w:rPr>
                <w:i/>
                <w:iCs/>
                <w:color w:val="0070C0"/>
              </w:rPr>
            </w:pPr>
            <w:r w:rsidRPr="00E33A61">
              <w:rPr>
                <w:rStyle w:val="fontstyle21"/>
                <w:i/>
                <w:iCs/>
                <w:color w:val="0070C0"/>
              </w:rPr>
              <w:t xml:space="preserve">Có tinh thần đoàn kết trong nhóm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A3C61" w14:textId="5733970A" w:rsidR="00F73392" w:rsidRPr="00E33A61" w:rsidRDefault="00F73392" w:rsidP="00F73392">
            <w:pPr>
              <w:jc w:val="center"/>
              <w:rPr>
                <w:i/>
                <w:iCs/>
                <w:color w:val="0070C0"/>
              </w:rPr>
            </w:pPr>
            <w:r w:rsidRPr="001073FB">
              <w:rPr>
                <w:rStyle w:val="fontstyle21"/>
                <w:i/>
                <w:iCs/>
                <w:color w:val="0070C0"/>
              </w:rPr>
              <w:t>20%</w:t>
            </w:r>
          </w:p>
        </w:tc>
      </w:tr>
    </w:tbl>
    <w:p w14:paraId="4AC9D92C" w14:textId="77777777" w:rsidR="00210BB3" w:rsidRDefault="00210BB3" w:rsidP="00210BB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266"/>
        <w:gridCol w:w="3871"/>
        <w:gridCol w:w="899"/>
        <w:gridCol w:w="895"/>
        <w:gridCol w:w="1177"/>
      </w:tblGrid>
      <w:tr w:rsidR="001B268E" w14:paraId="1D56ECE1" w14:textId="77777777" w:rsidTr="00DE30D7">
        <w:trPr>
          <w:trHeight w:val="340"/>
        </w:trPr>
        <w:tc>
          <w:tcPr>
            <w:tcW w:w="0" w:type="auto"/>
            <w:vAlign w:val="center"/>
          </w:tcPr>
          <w:p w14:paraId="2CF1F9CC" w14:textId="77777777" w:rsidR="001B268E" w:rsidRPr="008D2187" w:rsidRDefault="001B268E" w:rsidP="00DE30D7">
            <w:pPr>
              <w:spacing w:before="60" w:after="60"/>
              <w:jc w:val="center"/>
              <w:rPr>
                <w:b/>
                <w:szCs w:val="26"/>
              </w:rPr>
            </w:pPr>
            <w:r w:rsidRPr="008D2187">
              <w:rPr>
                <w:b/>
                <w:szCs w:val="26"/>
              </w:rPr>
              <w:t>STT</w:t>
            </w:r>
          </w:p>
        </w:tc>
        <w:tc>
          <w:tcPr>
            <w:tcW w:w="1266" w:type="dxa"/>
            <w:vAlign w:val="center"/>
          </w:tcPr>
          <w:p w14:paraId="5A08E106" w14:textId="77777777" w:rsidR="001B268E" w:rsidRPr="008D2187" w:rsidRDefault="001B268E" w:rsidP="00DE30D7">
            <w:pPr>
              <w:spacing w:before="60" w:after="60"/>
              <w:jc w:val="center"/>
              <w:rPr>
                <w:b/>
                <w:szCs w:val="26"/>
              </w:rPr>
            </w:pPr>
            <w:r w:rsidRPr="008D2187">
              <w:rPr>
                <w:b/>
                <w:szCs w:val="26"/>
              </w:rPr>
              <w:t>Họ tên</w:t>
            </w:r>
          </w:p>
        </w:tc>
        <w:tc>
          <w:tcPr>
            <w:tcW w:w="3871" w:type="dxa"/>
            <w:vAlign w:val="center"/>
          </w:tcPr>
          <w:p w14:paraId="21AD7BD2" w14:textId="77777777" w:rsidR="001B268E" w:rsidRPr="008D2187" w:rsidRDefault="001B268E" w:rsidP="00DE30D7">
            <w:pPr>
              <w:spacing w:before="60" w:after="60"/>
              <w:jc w:val="center"/>
              <w:rPr>
                <w:b/>
                <w:szCs w:val="26"/>
              </w:rPr>
            </w:pPr>
            <w:r w:rsidRPr="008D2187">
              <w:rPr>
                <w:b/>
                <w:szCs w:val="26"/>
              </w:rPr>
              <w:t xml:space="preserve">Nội dung </w:t>
            </w:r>
            <w:r w:rsidRPr="008D2187">
              <w:rPr>
                <w:b/>
                <w:szCs w:val="26"/>
              </w:rPr>
              <w:br/>
              <w:t>thực hiện</w:t>
            </w:r>
          </w:p>
        </w:tc>
        <w:tc>
          <w:tcPr>
            <w:tcW w:w="899" w:type="dxa"/>
            <w:vAlign w:val="center"/>
          </w:tcPr>
          <w:p w14:paraId="1773FC8F" w14:textId="77777777" w:rsidR="001B268E" w:rsidRPr="008D2187" w:rsidRDefault="001B268E" w:rsidP="00DE30D7">
            <w:pPr>
              <w:spacing w:before="60" w:after="60"/>
              <w:jc w:val="center"/>
              <w:rPr>
                <w:b/>
                <w:szCs w:val="26"/>
              </w:rPr>
            </w:pPr>
            <w:r w:rsidRPr="008D2187">
              <w:rPr>
                <w:b/>
                <w:szCs w:val="26"/>
              </w:rPr>
              <w:t xml:space="preserve">Tự </w:t>
            </w:r>
            <w:r w:rsidRPr="008D2187">
              <w:rPr>
                <w:b/>
                <w:szCs w:val="26"/>
              </w:rPr>
              <w:br/>
              <w:t>đánh giá</w:t>
            </w:r>
          </w:p>
        </w:tc>
        <w:tc>
          <w:tcPr>
            <w:tcW w:w="895" w:type="dxa"/>
            <w:vAlign w:val="center"/>
          </w:tcPr>
          <w:p w14:paraId="57ACC88C" w14:textId="77777777" w:rsidR="001B268E" w:rsidRPr="008D2187" w:rsidRDefault="001B268E" w:rsidP="00DE30D7">
            <w:pPr>
              <w:spacing w:before="60" w:after="60"/>
              <w:jc w:val="center"/>
              <w:rPr>
                <w:b/>
                <w:szCs w:val="26"/>
              </w:rPr>
            </w:pPr>
            <w:r w:rsidRPr="008D2187">
              <w:rPr>
                <w:b/>
                <w:szCs w:val="26"/>
              </w:rPr>
              <w:t>Nhóm đánh giá</w:t>
            </w:r>
          </w:p>
        </w:tc>
        <w:tc>
          <w:tcPr>
            <w:tcW w:w="0" w:type="auto"/>
            <w:vAlign w:val="center"/>
          </w:tcPr>
          <w:p w14:paraId="1A969175" w14:textId="2BC19585" w:rsidR="001B268E" w:rsidRPr="008D2187" w:rsidRDefault="007A1DD9" w:rsidP="00DE30D7">
            <w:pPr>
              <w:spacing w:before="60" w:after="6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K</w:t>
            </w:r>
            <w:r w:rsidR="001B268E" w:rsidRPr="008D2187">
              <w:rPr>
                <w:b/>
                <w:szCs w:val="26"/>
              </w:rPr>
              <w:t>ết luận</w:t>
            </w:r>
          </w:p>
        </w:tc>
      </w:tr>
      <w:tr w:rsidR="001B268E" w14:paraId="1CE52F1C" w14:textId="77777777" w:rsidTr="00DE30D7">
        <w:trPr>
          <w:trHeight w:val="340"/>
        </w:trPr>
        <w:tc>
          <w:tcPr>
            <w:tcW w:w="0" w:type="auto"/>
            <w:vAlign w:val="center"/>
          </w:tcPr>
          <w:p w14:paraId="2ACA3022" w14:textId="33125AF6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1266" w:type="dxa"/>
            <w:vAlign w:val="center"/>
          </w:tcPr>
          <w:p w14:paraId="29A54B44" w14:textId="1E4E0B40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3871" w:type="dxa"/>
            <w:vAlign w:val="center"/>
          </w:tcPr>
          <w:p w14:paraId="3539C0CA" w14:textId="19FD1CFE" w:rsidR="001B268E" w:rsidRPr="001C713C" w:rsidRDefault="001B268E" w:rsidP="00DE30D7">
            <w:pPr>
              <w:spacing w:before="60" w:after="60"/>
              <w:rPr>
                <w:szCs w:val="26"/>
              </w:rPr>
            </w:pPr>
          </w:p>
        </w:tc>
        <w:tc>
          <w:tcPr>
            <w:tcW w:w="899" w:type="dxa"/>
            <w:vAlign w:val="center"/>
          </w:tcPr>
          <w:p w14:paraId="03A5DF00" w14:textId="1E4A0DB8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0D68BFC5" w14:textId="04F74CCD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691A7F6" w14:textId="476B931B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</w:tr>
      <w:tr w:rsidR="00F203DC" w14:paraId="54F1602E" w14:textId="77777777" w:rsidTr="00DE30D7">
        <w:trPr>
          <w:trHeight w:val="340"/>
        </w:trPr>
        <w:tc>
          <w:tcPr>
            <w:tcW w:w="0" w:type="auto"/>
            <w:vAlign w:val="center"/>
          </w:tcPr>
          <w:p w14:paraId="75744059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1266" w:type="dxa"/>
            <w:vAlign w:val="center"/>
          </w:tcPr>
          <w:p w14:paraId="07D57D70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3871" w:type="dxa"/>
            <w:vAlign w:val="center"/>
          </w:tcPr>
          <w:p w14:paraId="2439E2C4" w14:textId="77777777" w:rsidR="00F203DC" w:rsidRPr="001C713C" w:rsidRDefault="00F203DC" w:rsidP="00DE30D7">
            <w:pPr>
              <w:spacing w:before="60" w:after="60"/>
              <w:rPr>
                <w:szCs w:val="26"/>
              </w:rPr>
            </w:pPr>
          </w:p>
        </w:tc>
        <w:tc>
          <w:tcPr>
            <w:tcW w:w="899" w:type="dxa"/>
            <w:vAlign w:val="center"/>
          </w:tcPr>
          <w:p w14:paraId="5BBD5211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0902405A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66B7EEF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</w:tr>
      <w:tr w:rsidR="001B268E" w14:paraId="5D5D81A2" w14:textId="77777777" w:rsidTr="00DE30D7">
        <w:trPr>
          <w:trHeight w:val="340"/>
        </w:trPr>
        <w:tc>
          <w:tcPr>
            <w:tcW w:w="0" w:type="auto"/>
            <w:vAlign w:val="center"/>
          </w:tcPr>
          <w:p w14:paraId="1F4CF521" w14:textId="1EC9FEF0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1266" w:type="dxa"/>
            <w:vAlign w:val="center"/>
          </w:tcPr>
          <w:p w14:paraId="6664B00E" w14:textId="75BAEAAE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3871" w:type="dxa"/>
            <w:vAlign w:val="center"/>
          </w:tcPr>
          <w:p w14:paraId="21CCE933" w14:textId="26ADD46C" w:rsidR="001B268E" w:rsidRDefault="001B268E" w:rsidP="00DE30D7">
            <w:pPr>
              <w:spacing w:before="60" w:after="60"/>
              <w:rPr>
                <w:szCs w:val="26"/>
              </w:rPr>
            </w:pPr>
          </w:p>
        </w:tc>
        <w:tc>
          <w:tcPr>
            <w:tcW w:w="899" w:type="dxa"/>
            <w:vAlign w:val="center"/>
          </w:tcPr>
          <w:p w14:paraId="4D1B0DA3" w14:textId="12000ADF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21E70454" w14:textId="26A7E4C4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69DC363" w14:textId="6238587F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</w:tr>
      <w:tr w:rsidR="00F203DC" w14:paraId="49D65B27" w14:textId="77777777" w:rsidTr="00DE30D7">
        <w:trPr>
          <w:trHeight w:val="340"/>
        </w:trPr>
        <w:tc>
          <w:tcPr>
            <w:tcW w:w="0" w:type="auto"/>
            <w:vAlign w:val="center"/>
          </w:tcPr>
          <w:p w14:paraId="623E9A35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1266" w:type="dxa"/>
            <w:vAlign w:val="center"/>
          </w:tcPr>
          <w:p w14:paraId="16AEC6C3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3871" w:type="dxa"/>
            <w:vAlign w:val="center"/>
          </w:tcPr>
          <w:p w14:paraId="4A0BE2B5" w14:textId="77777777" w:rsidR="00F203DC" w:rsidRDefault="00F203DC" w:rsidP="00DE30D7">
            <w:pPr>
              <w:spacing w:before="60" w:after="60"/>
              <w:rPr>
                <w:szCs w:val="26"/>
              </w:rPr>
            </w:pPr>
          </w:p>
        </w:tc>
        <w:tc>
          <w:tcPr>
            <w:tcW w:w="899" w:type="dxa"/>
            <w:vAlign w:val="center"/>
          </w:tcPr>
          <w:p w14:paraId="4505189D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6F8E1739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0" w:type="auto"/>
            <w:vAlign w:val="center"/>
          </w:tcPr>
          <w:p w14:paraId="391DDDE5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</w:tr>
      <w:tr w:rsidR="00F203DC" w14:paraId="6FD4AF37" w14:textId="77777777" w:rsidTr="00DE30D7">
        <w:trPr>
          <w:trHeight w:val="340"/>
        </w:trPr>
        <w:tc>
          <w:tcPr>
            <w:tcW w:w="0" w:type="auto"/>
            <w:vAlign w:val="center"/>
          </w:tcPr>
          <w:p w14:paraId="0A01E798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1266" w:type="dxa"/>
            <w:vAlign w:val="center"/>
          </w:tcPr>
          <w:p w14:paraId="061E7895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3871" w:type="dxa"/>
            <w:vAlign w:val="center"/>
          </w:tcPr>
          <w:p w14:paraId="5A048EBF" w14:textId="77777777" w:rsidR="00F203DC" w:rsidRDefault="00F203DC" w:rsidP="00DE30D7">
            <w:pPr>
              <w:spacing w:before="60" w:after="60"/>
              <w:rPr>
                <w:szCs w:val="26"/>
              </w:rPr>
            </w:pPr>
          </w:p>
        </w:tc>
        <w:tc>
          <w:tcPr>
            <w:tcW w:w="899" w:type="dxa"/>
            <w:vAlign w:val="center"/>
          </w:tcPr>
          <w:p w14:paraId="7BE50C13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1D0D3B2D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0" w:type="auto"/>
            <w:vAlign w:val="center"/>
          </w:tcPr>
          <w:p w14:paraId="1FA3F402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</w:tr>
      <w:tr w:rsidR="00F203DC" w14:paraId="7530C3A1" w14:textId="77777777" w:rsidTr="00DE30D7">
        <w:trPr>
          <w:trHeight w:val="340"/>
        </w:trPr>
        <w:tc>
          <w:tcPr>
            <w:tcW w:w="0" w:type="auto"/>
            <w:vAlign w:val="center"/>
          </w:tcPr>
          <w:p w14:paraId="610A4644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1266" w:type="dxa"/>
            <w:vAlign w:val="center"/>
          </w:tcPr>
          <w:p w14:paraId="623693D0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3871" w:type="dxa"/>
            <w:vAlign w:val="center"/>
          </w:tcPr>
          <w:p w14:paraId="62D18F17" w14:textId="77777777" w:rsidR="00F203DC" w:rsidRDefault="00F203DC" w:rsidP="00DE30D7">
            <w:pPr>
              <w:spacing w:before="60" w:after="60"/>
              <w:rPr>
                <w:szCs w:val="26"/>
              </w:rPr>
            </w:pPr>
          </w:p>
        </w:tc>
        <w:tc>
          <w:tcPr>
            <w:tcW w:w="899" w:type="dxa"/>
            <w:vAlign w:val="center"/>
          </w:tcPr>
          <w:p w14:paraId="1C6B6137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5E7D381F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4DEDF7F" w14:textId="77777777" w:rsidR="00F203DC" w:rsidRDefault="00F203DC" w:rsidP="00DE30D7">
            <w:pPr>
              <w:spacing w:before="60" w:after="60"/>
              <w:jc w:val="center"/>
              <w:rPr>
                <w:szCs w:val="26"/>
              </w:rPr>
            </w:pPr>
          </w:p>
        </w:tc>
      </w:tr>
      <w:tr w:rsidR="001B268E" w14:paraId="2A6E21E8" w14:textId="77777777" w:rsidTr="00DE30D7">
        <w:trPr>
          <w:trHeight w:val="340"/>
        </w:trPr>
        <w:tc>
          <w:tcPr>
            <w:tcW w:w="0" w:type="auto"/>
            <w:vAlign w:val="center"/>
          </w:tcPr>
          <w:p w14:paraId="6743076E" w14:textId="031C61CF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1266" w:type="dxa"/>
            <w:vAlign w:val="center"/>
          </w:tcPr>
          <w:p w14:paraId="1180F02A" w14:textId="6D020F93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3871" w:type="dxa"/>
            <w:vAlign w:val="center"/>
          </w:tcPr>
          <w:p w14:paraId="4BEAC7B4" w14:textId="22FD5DBE" w:rsidR="001B268E" w:rsidRDefault="001B268E" w:rsidP="00DE30D7">
            <w:pPr>
              <w:spacing w:before="60" w:after="60"/>
              <w:rPr>
                <w:szCs w:val="26"/>
              </w:rPr>
            </w:pPr>
          </w:p>
        </w:tc>
        <w:tc>
          <w:tcPr>
            <w:tcW w:w="899" w:type="dxa"/>
            <w:vAlign w:val="center"/>
          </w:tcPr>
          <w:p w14:paraId="08FC329D" w14:textId="0010E3BC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4E2E6BEE" w14:textId="05E367C7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0" w:type="auto"/>
            <w:vAlign w:val="center"/>
          </w:tcPr>
          <w:p w14:paraId="65EF5A75" w14:textId="4645FC0D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</w:tr>
      <w:tr w:rsidR="001B268E" w14:paraId="62ED82EE" w14:textId="77777777" w:rsidTr="00DE30D7">
        <w:trPr>
          <w:trHeight w:val="340"/>
        </w:trPr>
        <w:tc>
          <w:tcPr>
            <w:tcW w:w="0" w:type="auto"/>
            <w:vAlign w:val="center"/>
          </w:tcPr>
          <w:p w14:paraId="5E178E3B" w14:textId="27BBFCB6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1266" w:type="dxa"/>
            <w:vAlign w:val="center"/>
          </w:tcPr>
          <w:p w14:paraId="48B85C2D" w14:textId="699C2ECA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3871" w:type="dxa"/>
            <w:vAlign w:val="center"/>
          </w:tcPr>
          <w:p w14:paraId="787E60CB" w14:textId="3A47A546" w:rsidR="001B268E" w:rsidRDefault="001B268E" w:rsidP="00DE30D7">
            <w:pPr>
              <w:spacing w:before="60" w:after="60"/>
              <w:rPr>
                <w:szCs w:val="26"/>
              </w:rPr>
            </w:pPr>
          </w:p>
        </w:tc>
        <w:tc>
          <w:tcPr>
            <w:tcW w:w="899" w:type="dxa"/>
            <w:vAlign w:val="center"/>
          </w:tcPr>
          <w:p w14:paraId="235443B5" w14:textId="339A1C97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72B6493F" w14:textId="394F55C4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  <w:tc>
          <w:tcPr>
            <w:tcW w:w="0" w:type="auto"/>
            <w:vAlign w:val="center"/>
          </w:tcPr>
          <w:p w14:paraId="5624F590" w14:textId="72E0E8C9" w:rsidR="001B268E" w:rsidRDefault="001B268E" w:rsidP="00DE30D7">
            <w:pPr>
              <w:spacing w:before="60" w:after="60"/>
              <w:jc w:val="center"/>
              <w:rPr>
                <w:szCs w:val="26"/>
              </w:rPr>
            </w:pPr>
          </w:p>
        </w:tc>
      </w:tr>
    </w:tbl>
    <w:p w14:paraId="3C9D3DFB" w14:textId="77777777" w:rsidR="00210BB3" w:rsidRDefault="00210BB3" w:rsidP="00210BB3">
      <w:pPr>
        <w:rPr>
          <w:b/>
          <w:bCs/>
        </w:rPr>
      </w:pPr>
    </w:p>
    <w:p w14:paraId="53A6AEC1" w14:textId="2B005E09" w:rsidR="00166453" w:rsidRDefault="00166453">
      <w:pPr>
        <w:rPr>
          <w:b/>
          <w:bCs/>
        </w:rPr>
      </w:pPr>
      <w:r>
        <w:rPr>
          <w:b/>
          <w:bCs/>
        </w:rPr>
        <w:br w:type="page"/>
      </w:r>
    </w:p>
    <w:p w14:paraId="7777F3B2" w14:textId="6EB7023F" w:rsidR="00DC7C23" w:rsidRPr="00DC7C23" w:rsidRDefault="00F63896" w:rsidP="00F63896">
      <w:pPr>
        <w:pStyle w:val="Heading1"/>
        <w:jc w:val="left"/>
      </w:pPr>
      <w:bookmarkStart w:id="1" w:name="_Toc211496846"/>
      <w:r>
        <w:lastRenderedPageBreak/>
        <w:t>1.</w:t>
      </w:r>
      <w:r w:rsidR="00F34678" w:rsidRPr="00DC7C23">
        <w:t xml:space="preserve"> </w:t>
      </w:r>
      <w:r w:rsidR="00D20780">
        <w:t>Lý do chọn đề tài</w:t>
      </w:r>
      <w:bookmarkEnd w:id="1"/>
    </w:p>
    <w:p w14:paraId="342E4C14" w14:textId="052EC23C" w:rsidR="00DC7C23" w:rsidRPr="00DC7C23" w:rsidRDefault="00756883" w:rsidP="00DC7C23">
      <w:pPr>
        <w:rPr>
          <w:i/>
          <w:iCs/>
        </w:rPr>
      </w:pPr>
      <w:r w:rsidRPr="001D6698">
        <w:rPr>
          <w:i/>
          <w:iCs/>
        </w:rPr>
        <w:t xml:space="preserve">Nêu lý do chọn đề tài (Tết Nguyên Đán/Ngày Nhà giáo Việt Nam (20/11)/Giáng sinh). </w:t>
      </w:r>
    </w:p>
    <w:p w14:paraId="4FD95AE8" w14:textId="77777777" w:rsidR="00F34678" w:rsidRDefault="00F34678">
      <w:pPr>
        <w:jc w:val="left"/>
        <w:rPr>
          <w:rFonts w:eastAsiaTheme="majorEastAsia" w:cstheme="majorBidi"/>
          <w:b/>
          <w:sz w:val="28"/>
          <w:szCs w:val="40"/>
        </w:rPr>
      </w:pPr>
      <w:r>
        <w:br w:type="page"/>
      </w:r>
    </w:p>
    <w:p w14:paraId="2C6BEC3A" w14:textId="5F4BE917" w:rsidR="00DE7E8D" w:rsidRPr="00DE7E8D" w:rsidRDefault="0064023E" w:rsidP="007C411B">
      <w:pPr>
        <w:pStyle w:val="Heading1"/>
        <w:jc w:val="both"/>
      </w:pPr>
      <w:bookmarkStart w:id="2" w:name="_Toc211496847"/>
      <w:r>
        <w:lastRenderedPageBreak/>
        <w:t>2. Thiết kế đối tượng</w:t>
      </w:r>
      <w:bookmarkEnd w:id="2"/>
    </w:p>
    <w:p w14:paraId="38E6F703" w14:textId="5ADBABB7" w:rsidR="00DC7C23" w:rsidRDefault="00DE7E8D" w:rsidP="005A3260">
      <w:pPr>
        <w:pStyle w:val="Heading2"/>
      </w:pPr>
      <w:bookmarkStart w:id="3" w:name="_Toc211496849"/>
      <w:r>
        <w:t>2.</w:t>
      </w:r>
      <w:r w:rsidR="007C411B">
        <w:t>1</w:t>
      </w:r>
      <w:r>
        <w:t xml:space="preserve">. </w:t>
      </w:r>
      <w:r w:rsidR="00663E2F">
        <w:t>Bố cục và t</w:t>
      </w:r>
      <w:r w:rsidR="00DC7C23" w:rsidRPr="00DC7C23">
        <w:t>ông màu chủ đạo</w:t>
      </w:r>
      <w:bookmarkEnd w:id="3"/>
    </w:p>
    <w:p w14:paraId="16EA68B2" w14:textId="60AD2DB8" w:rsidR="005A3260" w:rsidRPr="005A3260" w:rsidRDefault="00663E2F" w:rsidP="005A3260">
      <w:r>
        <w:t>(Nêu bố cục và tông màu chủ đạo sử dụng)</w:t>
      </w:r>
    </w:p>
    <w:p w14:paraId="0F9F02B0" w14:textId="59FC6C8C" w:rsidR="00DC7C23" w:rsidRDefault="001D6698" w:rsidP="005A3260">
      <w:pPr>
        <w:pStyle w:val="Heading2"/>
      </w:pPr>
      <w:bookmarkStart w:id="4" w:name="_Toc211496850"/>
      <w:r w:rsidRPr="001D6698">
        <w:t>2.</w:t>
      </w:r>
      <w:r w:rsidR="007C411B">
        <w:t>2</w:t>
      </w:r>
      <w:r w:rsidRPr="001D6698">
        <w:t xml:space="preserve">. </w:t>
      </w:r>
      <w:r>
        <w:t xml:space="preserve">Các </w:t>
      </w:r>
      <w:r w:rsidR="00663E2F">
        <w:t>đối tượng</w:t>
      </w:r>
      <w:r>
        <w:t xml:space="preserve"> được thiết kế</w:t>
      </w:r>
      <w:bookmarkEnd w:id="4"/>
    </w:p>
    <w:p w14:paraId="511DC8F0" w14:textId="1C9EFDC8" w:rsidR="00F34678" w:rsidRDefault="00663E2F" w:rsidP="00663E2F">
      <w:r>
        <w:t>(Nêu các đối tượng được thiết kế kèm hình ảnh)</w:t>
      </w:r>
      <w:r w:rsidR="00F34678">
        <w:br w:type="page"/>
      </w:r>
    </w:p>
    <w:p w14:paraId="602C9860" w14:textId="678F2A29" w:rsidR="00663E2F" w:rsidRDefault="00F34678" w:rsidP="0038798D">
      <w:pPr>
        <w:pStyle w:val="Heading1"/>
        <w:jc w:val="both"/>
      </w:pPr>
      <w:bookmarkStart w:id="5" w:name="_Toc211496851"/>
      <w:r w:rsidRPr="00DC7C23">
        <w:lastRenderedPageBreak/>
        <w:t>3</w:t>
      </w:r>
      <w:r w:rsidR="009C46F7">
        <w:t>.</w:t>
      </w:r>
      <w:r w:rsidRPr="00DC7C23">
        <w:t xml:space="preserve"> </w:t>
      </w:r>
      <w:r w:rsidR="003633AC">
        <w:t>S</w:t>
      </w:r>
      <w:r w:rsidR="003633AC" w:rsidRPr="00DC7C23">
        <w:t>ản phẩm</w:t>
      </w:r>
      <w:bookmarkEnd w:id="5"/>
    </w:p>
    <w:p w14:paraId="2F28E3DD" w14:textId="7CBFABBE" w:rsidR="00663E2F" w:rsidRPr="00663E2F" w:rsidRDefault="00DC7C23" w:rsidP="00663E2F">
      <w:r w:rsidRPr="00DC7C23">
        <w:t>(Chèn hình ảnh các thiệp đã thiết kế vào đây)</w:t>
      </w:r>
    </w:p>
    <w:p w14:paraId="05CD0DDB" w14:textId="536FA2A6" w:rsidR="000216B1" w:rsidRDefault="000216B1"/>
    <w:p w14:paraId="27DC3573" w14:textId="77777777" w:rsidR="00927BBA" w:rsidRDefault="00927BBA"/>
    <w:p w14:paraId="54177583" w14:textId="23040798" w:rsidR="00927BBA" w:rsidRDefault="00927BBA">
      <w:pPr>
        <w:jc w:val="left"/>
      </w:pPr>
      <w:r>
        <w:br w:type="page"/>
      </w:r>
    </w:p>
    <w:p w14:paraId="6CA4265C" w14:textId="7B2475AC" w:rsidR="00927BBA" w:rsidRDefault="00927BBA" w:rsidP="00927BBA">
      <w:pPr>
        <w:pStyle w:val="Heading1"/>
      </w:pPr>
      <w:bookmarkStart w:id="6" w:name="_Toc211496852"/>
      <w:r>
        <w:lastRenderedPageBreak/>
        <w:t>TÀI LIỆU THAM KHẢO</w:t>
      </w:r>
      <w:bookmarkEnd w:id="6"/>
    </w:p>
    <w:p w14:paraId="705523C8" w14:textId="77777777" w:rsidR="00927BBA" w:rsidRDefault="00927BBA" w:rsidP="00927BBA"/>
    <w:p w14:paraId="021341A9" w14:textId="2A3ED499" w:rsidR="00927BBA" w:rsidRDefault="009C5CAF" w:rsidP="00927BBA">
      <w:r>
        <w:t>(</w:t>
      </w:r>
      <w:r w:rsidR="001663ED">
        <w:t>Các</w:t>
      </w:r>
      <w:r>
        <w:t xml:space="preserve"> tài liệu, mẫu</w:t>
      </w:r>
      <w:r w:rsidR="001663ED">
        <w:t xml:space="preserve"> và hình ảnh tham khảo nếu có)</w:t>
      </w:r>
    </w:p>
    <w:p w14:paraId="735F5ACC" w14:textId="77777777" w:rsidR="00927BBA" w:rsidRPr="00927BBA" w:rsidRDefault="00927BBA" w:rsidP="00927BBA"/>
    <w:sectPr w:rsidR="00927BBA" w:rsidRPr="00927BBA" w:rsidSect="00B94424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E2E3C" w14:textId="77777777" w:rsidR="00B9598F" w:rsidRDefault="00B9598F" w:rsidP="002B7A48">
      <w:pPr>
        <w:spacing w:after="0" w:line="240" w:lineRule="auto"/>
      </w:pPr>
      <w:r>
        <w:separator/>
      </w:r>
    </w:p>
  </w:endnote>
  <w:endnote w:type="continuationSeparator" w:id="0">
    <w:p w14:paraId="57788A82" w14:textId="77777777" w:rsidR="00B9598F" w:rsidRDefault="00B9598F" w:rsidP="002B7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48992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0CFF8B" w14:textId="359EFE23" w:rsidR="00B94424" w:rsidRDefault="00B9442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3614F9" w14:textId="1C5D2728" w:rsidR="006441D8" w:rsidRDefault="006441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DE63A" w14:textId="77777777" w:rsidR="00B9598F" w:rsidRDefault="00B9598F" w:rsidP="002B7A48">
      <w:pPr>
        <w:spacing w:after="0" w:line="240" w:lineRule="auto"/>
      </w:pPr>
      <w:r>
        <w:separator/>
      </w:r>
    </w:p>
  </w:footnote>
  <w:footnote w:type="continuationSeparator" w:id="0">
    <w:p w14:paraId="1D9D2891" w14:textId="77777777" w:rsidR="00B9598F" w:rsidRDefault="00B9598F" w:rsidP="002B7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82A8B"/>
    <w:multiLevelType w:val="multilevel"/>
    <w:tmpl w:val="ACD8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767F80"/>
    <w:multiLevelType w:val="multilevel"/>
    <w:tmpl w:val="2D26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BF42A3"/>
    <w:multiLevelType w:val="multilevel"/>
    <w:tmpl w:val="3A089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974193">
    <w:abstractNumId w:val="2"/>
  </w:num>
  <w:num w:numId="2" w16cid:durableId="144977269">
    <w:abstractNumId w:val="1"/>
  </w:num>
  <w:num w:numId="3" w16cid:durableId="1492719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23"/>
    <w:rsid w:val="000216B1"/>
    <w:rsid w:val="000237C3"/>
    <w:rsid w:val="00094040"/>
    <w:rsid w:val="000A5614"/>
    <w:rsid w:val="000D0D57"/>
    <w:rsid w:val="001000FC"/>
    <w:rsid w:val="00132D08"/>
    <w:rsid w:val="00161459"/>
    <w:rsid w:val="001663ED"/>
    <w:rsid w:val="00166453"/>
    <w:rsid w:val="001B268E"/>
    <w:rsid w:val="001D623F"/>
    <w:rsid w:val="001D6698"/>
    <w:rsid w:val="001E1452"/>
    <w:rsid w:val="00210BB3"/>
    <w:rsid w:val="002B7A48"/>
    <w:rsid w:val="002E297E"/>
    <w:rsid w:val="003633AC"/>
    <w:rsid w:val="0038798D"/>
    <w:rsid w:val="003B39FD"/>
    <w:rsid w:val="00414B37"/>
    <w:rsid w:val="00474C93"/>
    <w:rsid w:val="005121F6"/>
    <w:rsid w:val="0053593E"/>
    <w:rsid w:val="00552633"/>
    <w:rsid w:val="005540E9"/>
    <w:rsid w:val="005A3260"/>
    <w:rsid w:val="005B0A48"/>
    <w:rsid w:val="0061608E"/>
    <w:rsid w:val="0064023E"/>
    <w:rsid w:val="006441D8"/>
    <w:rsid w:val="00663E2F"/>
    <w:rsid w:val="006800F4"/>
    <w:rsid w:val="006C4890"/>
    <w:rsid w:val="006F0DEF"/>
    <w:rsid w:val="0074765E"/>
    <w:rsid w:val="00756883"/>
    <w:rsid w:val="007A1DD9"/>
    <w:rsid w:val="007C411B"/>
    <w:rsid w:val="007C79E4"/>
    <w:rsid w:val="007C7A20"/>
    <w:rsid w:val="00835E44"/>
    <w:rsid w:val="0085125B"/>
    <w:rsid w:val="00891319"/>
    <w:rsid w:val="00892616"/>
    <w:rsid w:val="008D5EF3"/>
    <w:rsid w:val="008F18EF"/>
    <w:rsid w:val="00927BBA"/>
    <w:rsid w:val="00932638"/>
    <w:rsid w:val="009464B4"/>
    <w:rsid w:val="00975BA9"/>
    <w:rsid w:val="00990A93"/>
    <w:rsid w:val="00990E11"/>
    <w:rsid w:val="009C46F7"/>
    <w:rsid w:val="009C5CAF"/>
    <w:rsid w:val="009D0D88"/>
    <w:rsid w:val="00A74CCA"/>
    <w:rsid w:val="00AF339D"/>
    <w:rsid w:val="00B35D2C"/>
    <w:rsid w:val="00B56CB1"/>
    <w:rsid w:val="00B8217D"/>
    <w:rsid w:val="00B865F4"/>
    <w:rsid w:val="00B94424"/>
    <w:rsid w:val="00B9598F"/>
    <w:rsid w:val="00BA1D51"/>
    <w:rsid w:val="00C25F73"/>
    <w:rsid w:val="00C7736B"/>
    <w:rsid w:val="00C87936"/>
    <w:rsid w:val="00D20780"/>
    <w:rsid w:val="00DA07CB"/>
    <w:rsid w:val="00DC7C23"/>
    <w:rsid w:val="00DE6F58"/>
    <w:rsid w:val="00DE7E8D"/>
    <w:rsid w:val="00E33A61"/>
    <w:rsid w:val="00E66E49"/>
    <w:rsid w:val="00EF324F"/>
    <w:rsid w:val="00F200FE"/>
    <w:rsid w:val="00F203DC"/>
    <w:rsid w:val="00F25DD1"/>
    <w:rsid w:val="00F34678"/>
    <w:rsid w:val="00F63896"/>
    <w:rsid w:val="00F73392"/>
    <w:rsid w:val="00F824E6"/>
    <w:rsid w:val="00FE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D906A"/>
  <w15:chartTrackingRefBased/>
  <w15:docId w15:val="{64DAA8AC-9B37-446A-8C01-08E4A11E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453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453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326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453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326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C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7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A48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2B7A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A48"/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B865F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865F4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C79E4"/>
    <w:pPr>
      <w:spacing w:after="100"/>
      <w:ind w:left="260"/>
    </w:pPr>
  </w:style>
  <w:style w:type="character" w:customStyle="1" w:styleId="fontstyle01">
    <w:name w:val="fontstyle01"/>
    <w:basedOn w:val="DefaultParagraphFont"/>
    <w:rsid w:val="00E33A61"/>
    <w:rPr>
      <w:rFonts w:ascii="Times New Roman" w:hAnsi="Times New Roman" w:cs="Times New Roman" w:hint="default"/>
      <w:b w:val="0"/>
      <w:bCs w:val="0"/>
      <w:i/>
      <w:iCs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E33A61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63A5A40-DABF-4196-9EDF-021858292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251</Words>
  <Characters>870</Characters>
  <Application>Microsoft Office Word</Application>
  <DocSecurity>0</DocSecurity>
  <Lines>145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 Hau</dc:creator>
  <cp:keywords/>
  <dc:description/>
  <cp:lastModifiedBy>Nguyen Van  Hau</cp:lastModifiedBy>
  <cp:revision>48</cp:revision>
  <dcterms:created xsi:type="dcterms:W3CDTF">2025-10-06T03:31:00Z</dcterms:created>
  <dcterms:modified xsi:type="dcterms:W3CDTF">2025-10-16T02:31:00Z</dcterms:modified>
</cp:coreProperties>
</file>