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CB17" w14:textId="4174101A" w:rsidR="0007403D" w:rsidRDefault="00792189" w:rsidP="0007403D">
      <w:pPr>
        <w:rPr>
          <w:lang w:val="en-US"/>
        </w:rPr>
      </w:pPr>
      <w:r>
        <w:rPr>
          <w:lang w:val="en-US"/>
        </w:rPr>
        <w:t>Thiết kế một ERD quản lý học vụ của sinh viên, trong đó có:</w:t>
      </w:r>
    </w:p>
    <w:p w14:paraId="07D0B8D9" w14:textId="72AB24F2" w:rsidR="00792189" w:rsidRDefault="00792189" w:rsidP="0079218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3 đến 4 thực thể</w:t>
      </w:r>
    </w:p>
    <w:p w14:paraId="0A4465C0" w14:textId="3049BB50" w:rsidR="00792189" w:rsidRDefault="00792189" w:rsidP="0079218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Liệt kê đầy đủ thuộc tính của mỗi thực thể</w:t>
      </w:r>
    </w:p>
    <w:p w14:paraId="7E4B5ED9" w14:textId="7C87665D" w:rsidR="00792189" w:rsidRPr="00792189" w:rsidRDefault="00792189" w:rsidP="0079218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Có đầy đủ các mối quan hệ phù hợp (tên quan loại, loại quan hệ)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07403D" w14:paraId="33D4EF51" w14:textId="77777777" w:rsidTr="0007403D">
        <w:tc>
          <w:tcPr>
            <w:tcW w:w="6974" w:type="dxa"/>
          </w:tcPr>
          <w:p w14:paraId="49945FF0" w14:textId="77777777" w:rsidR="0007403D" w:rsidRDefault="0007403D" w:rsidP="0007403D">
            <w:pPr>
              <w:rPr>
                <w:lang w:val="en-US"/>
              </w:rPr>
            </w:pPr>
            <w:r>
              <w:rPr>
                <w:lang w:val="en-US"/>
              </w:rPr>
              <w:t>Quy trình thiết kế một CSDL:</w:t>
            </w:r>
          </w:p>
          <w:p w14:paraId="5C314DE2" w14:textId="36C2B33D" w:rsidR="0007403D" w:rsidRDefault="0007403D" w:rsidP="0007403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9D169E">
              <w:rPr>
                <w:lang w:val="en-US"/>
              </w:rPr>
              <w:t xml:space="preserve">Xác định yêu cầu </w:t>
            </w:r>
          </w:p>
          <w:p w14:paraId="6A85ACD1" w14:textId="77777777" w:rsidR="0007403D" w:rsidRDefault="0007403D" w:rsidP="0007403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Thiết kế lược đồ </w:t>
            </w:r>
            <w:r w:rsidRPr="009D169E">
              <w:rPr>
                <w:color w:val="EE0000"/>
                <w:lang w:val="en-US"/>
              </w:rPr>
              <w:t>thực thể</w:t>
            </w:r>
            <w:r>
              <w:rPr>
                <w:lang w:val="en-US"/>
              </w:rPr>
              <w:t xml:space="preserve"> - </w:t>
            </w:r>
            <w:r w:rsidRPr="009D169E">
              <w:rPr>
                <w:color w:val="EE0000"/>
                <w:lang w:val="en-US"/>
              </w:rPr>
              <w:t>quan hệ</w:t>
            </w:r>
            <w:r>
              <w:rPr>
                <w:lang w:val="en-US"/>
              </w:rPr>
              <w:t xml:space="preserve"> (Entity – Relationship Diagram) hay còn gọi là lược đồ ER hoặc ERD.</w:t>
            </w:r>
          </w:p>
          <w:p w14:paraId="73F1898A" w14:textId="32A86E8F" w:rsidR="0007403D" w:rsidRPr="00943CB5" w:rsidRDefault="0007403D" w:rsidP="00943CB5">
            <w:pPr>
              <w:pStyle w:val="ListParagraph"/>
              <w:numPr>
                <w:ilvl w:val="0"/>
                <w:numId w:val="10"/>
              </w:numPr>
              <w:ind w:left="456"/>
              <w:rPr>
                <w:lang w:val="en-US"/>
              </w:rPr>
            </w:pPr>
            <w:r w:rsidRPr="00943CB5">
              <w:rPr>
                <w:lang w:val="en-US"/>
              </w:rPr>
              <w:t xml:space="preserve">Biểu diễn thực thể trong hình </w:t>
            </w:r>
            <w:r w:rsidR="001F292E">
              <w:rPr>
                <w:lang w:val="en-US"/>
              </w:rPr>
              <w:t>chữ nhật</w:t>
            </w:r>
          </w:p>
          <w:p w14:paraId="0F6204D5" w14:textId="3447BCCB" w:rsidR="0007403D" w:rsidRDefault="0007403D" w:rsidP="00943CB5">
            <w:pPr>
              <w:pStyle w:val="ListParagraph"/>
              <w:numPr>
                <w:ilvl w:val="0"/>
                <w:numId w:val="10"/>
              </w:numPr>
              <w:ind w:left="456"/>
              <w:rPr>
                <w:lang w:val="en-US"/>
              </w:rPr>
            </w:pPr>
            <w:r w:rsidRPr="00943CB5">
              <w:rPr>
                <w:lang w:val="en-US"/>
              </w:rPr>
              <w:t>Mối quan hệ giữa hai thực thể được ký hiệu bằng đoạn thẳng nối hai thực thể đó lại với nhau</w:t>
            </w:r>
          </w:p>
          <w:p w14:paraId="474780DD" w14:textId="06DB20FD" w:rsidR="001F292E" w:rsidRPr="00943CB5" w:rsidRDefault="001F292E" w:rsidP="00943CB5">
            <w:pPr>
              <w:pStyle w:val="ListParagraph"/>
              <w:numPr>
                <w:ilvl w:val="0"/>
                <w:numId w:val="10"/>
              </w:numPr>
              <w:ind w:left="456"/>
              <w:rPr>
                <w:lang w:val="en-US"/>
              </w:rPr>
            </w:pPr>
            <w:r>
              <w:rPr>
                <w:lang w:val="en-US"/>
              </w:rPr>
              <w:t>Đặt tên mối quan hệ trong hình thoi</w:t>
            </w:r>
          </w:p>
          <w:p w14:paraId="536A8599" w14:textId="4A490EA0" w:rsidR="0007403D" w:rsidRPr="0007403D" w:rsidRDefault="0007403D" w:rsidP="0007403D">
            <w:pPr>
              <w:pStyle w:val="ListParagraph"/>
              <w:numPr>
                <w:ilvl w:val="0"/>
                <w:numId w:val="9"/>
              </w:numPr>
              <w:ind w:left="456"/>
              <w:rPr>
                <w:lang w:val="en-US"/>
              </w:rPr>
            </w:pPr>
            <w:r w:rsidRPr="0007403D">
              <w:rPr>
                <w:lang w:val="en-US"/>
              </w:rPr>
              <w:t xml:space="preserve">Mối quan hệ: </w:t>
            </w:r>
          </w:p>
          <w:p w14:paraId="6FCD0805" w14:textId="05AC511C" w:rsidR="0007403D" w:rsidRDefault="0007403D" w:rsidP="0007403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1-1: một một</w:t>
            </w:r>
          </w:p>
          <w:p w14:paraId="3B156120" w14:textId="2931BFFD" w:rsidR="0007403D" w:rsidRDefault="0007403D" w:rsidP="0007403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07403D">
              <w:rPr>
                <w:lang w:val="en-US"/>
              </w:rPr>
              <w:t>1-n: một – nhiều</w:t>
            </w:r>
          </w:p>
          <w:p w14:paraId="2382396C" w14:textId="47921149" w:rsidR="0007403D" w:rsidRDefault="0007403D" w:rsidP="0007403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n-n: nhiều – nhiều</w:t>
            </w:r>
          </w:p>
          <w:p w14:paraId="5D214D35" w14:textId="1B3F3E79" w:rsidR="00943CB5" w:rsidRPr="00B00F9F" w:rsidRDefault="00B00F9F" w:rsidP="00B00F9F">
            <w:pPr>
              <w:pStyle w:val="ListParagraph"/>
              <w:numPr>
                <w:ilvl w:val="0"/>
                <w:numId w:val="11"/>
              </w:numPr>
              <w:ind w:left="456"/>
              <w:rPr>
                <w:lang w:val="en-US"/>
              </w:rPr>
            </w:pPr>
            <w:r w:rsidRPr="00B00F9F">
              <w:rPr>
                <w:lang w:val="en-US"/>
              </w:rPr>
              <w:t>Thuộc tính</w:t>
            </w:r>
            <w:r>
              <w:rPr>
                <w:lang w:val="en-US"/>
              </w:rPr>
              <w:t>: là những đặc điểm của thực thể</w:t>
            </w:r>
          </w:p>
        </w:tc>
        <w:tc>
          <w:tcPr>
            <w:tcW w:w="6974" w:type="dxa"/>
          </w:tcPr>
          <w:p w14:paraId="2634DB9D" w14:textId="77777777" w:rsidR="0007403D" w:rsidRDefault="0007403D" w:rsidP="009D169E">
            <w:pPr>
              <w:rPr>
                <w:lang w:val="en-US"/>
              </w:rPr>
            </w:pPr>
            <w:r>
              <w:rPr>
                <w:lang w:val="en-US"/>
              </w:rPr>
              <w:t xml:space="preserve">Ví dụ: </w:t>
            </w:r>
            <w:r w:rsidRPr="009D169E">
              <w:rPr>
                <w:lang w:val="en-US"/>
              </w:rPr>
              <w:t>Quản lý dữ liệu của một nhà hàng buffet</w:t>
            </w:r>
          </w:p>
          <w:p w14:paraId="63AE6F82" w14:textId="77777777" w:rsidR="0007403D" w:rsidRDefault="0007403D" w:rsidP="009D169E">
            <w:pPr>
              <w:rPr>
                <w:lang w:val="en-US"/>
              </w:rPr>
            </w:pPr>
            <w:r>
              <w:rPr>
                <w:lang w:val="en-US"/>
              </w:rPr>
              <w:t xml:space="preserve">Xác định yêu cầu: </w:t>
            </w:r>
            <w:r w:rsidRPr="009D169E">
              <w:rPr>
                <w:lang w:val="en-US"/>
              </w:rPr>
              <w:t>Tạo CSDL để quản lý Loại vé, Bàn ăn, Đồ uống, Order</w:t>
            </w:r>
          </w:p>
          <w:p w14:paraId="2690DB97" w14:textId="1697A7D6" w:rsidR="0007403D" w:rsidRDefault="00B00F9F" w:rsidP="009D169E">
            <w:pPr>
              <w:rPr>
                <w:lang w:val="en-US"/>
              </w:rPr>
            </w:pPr>
            <w:r>
              <w:rPr>
                <w:lang w:val="en-US"/>
              </w:rPr>
              <w:t>Loại vé (Mã loại vé, tên loại vé, chức năng vé, giá vé)</w:t>
            </w:r>
          </w:p>
          <w:p w14:paraId="3FFE1D7F" w14:textId="77777777" w:rsidR="00B00F9F" w:rsidRDefault="00B00F9F" w:rsidP="009D169E">
            <w:pPr>
              <w:rPr>
                <w:lang w:val="en-US"/>
              </w:rPr>
            </w:pPr>
            <w:r>
              <w:rPr>
                <w:lang w:val="en-US"/>
              </w:rPr>
              <w:t>Bàn ăn (Mã bàn ăn, số bàn, số lượng ghế, vị trí, tình trạng)</w:t>
            </w:r>
          </w:p>
          <w:p w14:paraId="6D4CD67E" w14:textId="77777777" w:rsidR="00B00F9F" w:rsidRDefault="00B00F9F" w:rsidP="009D169E">
            <w:pPr>
              <w:rPr>
                <w:lang w:val="en-US"/>
              </w:rPr>
            </w:pPr>
            <w:r>
              <w:rPr>
                <w:lang w:val="en-US"/>
              </w:rPr>
              <w:t>Đồ uống (Mã đồ uống, Tên đồ uống, loại đồ uống, số lượng tồn kho, giá bán)</w:t>
            </w:r>
          </w:p>
          <w:p w14:paraId="619BDF5D" w14:textId="6676A155" w:rsidR="00B00F9F" w:rsidRDefault="00B00F9F" w:rsidP="009D169E">
            <w:pPr>
              <w:rPr>
                <w:lang w:val="en-US"/>
              </w:rPr>
            </w:pPr>
            <w:r>
              <w:rPr>
                <w:lang w:val="en-US"/>
              </w:rPr>
              <w:t>Order (Mã order, Mã loại vé, Mã bàn ăn, Mã đồ uống)</w:t>
            </w:r>
          </w:p>
        </w:tc>
      </w:tr>
    </w:tbl>
    <w:p w14:paraId="69EC26DA" w14:textId="77777777" w:rsidR="008B5145" w:rsidRDefault="008B5145" w:rsidP="009D169E">
      <w:pPr>
        <w:rPr>
          <w:lang w:val="en-US"/>
        </w:rPr>
      </w:pPr>
    </w:p>
    <w:p w14:paraId="1DD23823" w14:textId="77777777" w:rsidR="008B5145" w:rsidRDefault="008B5145">
      <w:pPr>
        <w:spacing w:before="0" w:after="160"/>
        <w:jc w:val="left"/>
        <w:rPr>
          <w:lang w:val="en-US"/>
        </w:rPr>
      </w:pPr>
      <w:r>
        <w:rPr>
          <w:lang w:val="en-US"/>
        </w:rPr>
        <w:br w:type="page"/>
      </w:r>
    </w:p>
    <w:p w14:paraId="1F0F013F" w14:textId="239B7488" w:rsidR="009D169E" w:rsidRDefault="008B5145" w:rsidP="009D169E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968DD0" wp14:editId="2CC9A2D7">
                <wp:simplePos x="0" y="0"/>
                <wp:positionH relativeFrom="column">
                  <wp:posOffset>406400</wp:posOffset>
                </wp:positionH>
                <wp:positionV relativeFrom="paragraph">
                  <wp:posOffset>79798</wp:posOffset>
                </wp:positionV>
                <wp:extent cx="1225062" cy="456907"/>
                <wp:effectExtent l="0" t="0" r="13335" b="19685"/>
                <wp:wrapNone/>
                <wp:docPr id="1420101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062" cy="4569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45EE0" w14:textId="314227A0" w:rsidR="00C70CC6" w:rsidRPr="00B00F9F" w:rsidRDefault="00C70CC6" w:rsidP="00943CB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Mã loại 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968DD0" id="Oval 1" o:spid="_x0000_s1026" style="position:absolute;left:0;text-align:left;margin-left:32pt;margin-top:6.3pt;width:96.45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34045EE0" w14:textId="314227A0" w:rsidR="00C70CC6" w:rsidRPr="00B00F9F" w:rsidRDefault="00C70CC6" w:rsidP="00943CB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Mã loại vé</w:t>
                      </w:r>
                    </w:p>
                  </w:txbxContent>
                </v:textbox>
              </v:oval>
            </w:pict>
          </mc:Fallback>
        </mc:AlternateContent>
      </w:r>
      <w:r w:rsidR="003531CA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56F4CFDB" wp14:editId="5C329001">
                <wp:simplePos x="0" y="0"/>
                <wp:positionH relativeFrom="margin">
                  <wp:posOffset>4069080</wp:posOffset>
                </wp:positionH>
                <wp:positionV relativeFrom="paragraph">
                  <wp:posOffset>1776730</wp:posOffset>
                </wp:positionV>
                <wp:extent cx="292735" cy="257810"/>
                <wp:effectExtent l="0" t="0" r="0" b="8890"/>
                <wp:wrapSquare wrapText="bothSides"/>
                <wp:docPr id="1331499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4998C" w14:textId="77777777" w:rsidR="003531CA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4CF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20.4pt;margin-top:139.9pt;width:23.05pt;height:20.3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" stroked="f">
                <v:textbox>
                  <w:txbxContent>
                    <w:p w14:paraId="06C4998C" w14:textId="77777777" w:rsidR="003531CA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31CA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1E03A118" wp14:editId="6B213DBC">
                <wp:simplePos x="0" y="0"/>
                <wp:positionH relativeFrom="column">
                  <wp:posOffset>5280025</wp:posOffset>
                </wp:positionH>
                <wp:positionV relativeFrom="paragraph">
                  <wp:posOffset>1040130</wp:posOffset>
                </wp:positionV>
                <wp:extent cx="292735" cy="257810"/>
                <wp:effectExtent l="0" t="0" r="0" b="8890"/>
                <wp:wrapSquare wrapText="bothSides"/>
                <wp:docPr id="1426882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3E0E9" w14:textId="77777777" w:rsidR="003531CA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3A118" id="_x0000_s1028" type="#_x0000_t202" style="position:absolute;left:0;text-align:left;margin-left:415.75pt;margin-top:81.9pt;width:23.05pt;height:20.3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" stroked="f">
                <v:textbox>
                  <w:txbxContent>
                    <w:p w14:paraId="64A3E0E9" w14:textId="77777777" w:rsidR="003531CA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1CA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0350A24F" wp14:editId="7F8CC6D4">
                <wp:simplePos x="0" y="0"/>
                <wp:positionH relativeFrom="column">
                  <wp:posOffset>2632075</wp:posOffset>
                </wp:positionH>
                <wp:positionV relativeFrom="paragraph">
                  <wp:posOffset>1706880</wp:posOffset>
                </wp:positionV>
                <wp:extent cx="292735" cy="257810"/>
                <wp:effectExtent l="0" t="0" r="0" b="8890"/>
                <wp:wrapSquare wrapText="bothSides"/>
                <wp:docPr id="906689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E0711" w14:textId="77777777" w:rsidR="003531CA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A24F" id="_x0000_s1029" type="#_x0000_t202" style="position:absolute;left:0;text-align:left;margin-left:207.25pt;margin-top:134.4pt;width:23.05pt;height:20.3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" stroked="f">
                <v:textbox>
                  <w:txbxContent>
                    <w:p w14:paraId="143E0711" w14:textId="77777777" w:rsidR="003531CA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6E0053" wp14:editId="77329F6D">
                <wp:simplePos x="0" y="0"/>
                <wp:positionH relativeFrom="column">
                  <wp:posOffset>908050</wp:posOffset>
                </wp:positionH>
                <wp:positionV relativeFrom="paragraph">
                  <wp:posOffset>262891</wp:posOffset>
                </wp:positionV>
                <wp:extent cx="249555" cy="212090"/>
                <wp:effectExtent l="0" t="0" r="36195" b="35560"/>
                <wp:wrapNone/>
                <wp:docPr id="17632186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" cy="212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ADB83" id="Straight Connector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pt,20.7pt" to="91.1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3531CA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636BEB6A" wp14:editId="25D30A22">
                <wp:simplePos x="0" y="0"/>
                <wp:positionH relativeFrom="column">
                  <wp:posOffset>1927225</wp:posOffset>
                </wp:positionH>
                <wp:positionV relativeFrom="paragraph">
                  <wp:posOffset>854710</wp:posOffset>
                </wp:positionV>
                <wp:extent cx="292735" cy="257810"/>
                <wp:effectExtent l="0" t="0" r="0" b="8890"/>
                <wp:wrapSquare wrapText="bothSides"/>
                <wp:docPr id="1818701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A01FA" w14:textId="77777777" w:rsidR="003531CA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43CB5">
                              <w:rPr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BEB6A" id="_x0000_s1030" type="#_x0000_t202" style="position:absolute;left:0;text-align:left;margin-left:151.75pt;margin-top:67.3pt;width:23.05pt;height:20.3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" stroked="f">
                <v:textbox>
                  <w:txbxContent>
                    <w:p w14:paraId="76DA01FA" w14:textId="77777777" w:rsidR="003531CA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943CB5"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3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B172EC" wp14:editId="53404EE7">
                <wp:simplePos x="0" y="0"/>
                <wp:positionH relativeFrom="column">
                  <wp:posOffset>4324350</wp:posOffset>
                </wp:positionH>
                <wp:positionV relativeFrom="paragraph">
                  <wp:posOffset>1283335</wp:posOffset>
                </wp:positionV>
                <wp:extent cx="800100" cy="406400"/>
                <wp:effectExtent l="19050" t="19050" r="38100" b="31750"/>
                <wp:wrapNone/>
                <wp:docPr id="10615411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6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927EA" w14:textId="72832279" w:rsidR="003531CA" w:rsidRPr="001F292E" w:rsidRDefault="003531CA" w:rsidP="001F292E">
                            <w:pPr>
                              <w:spacing w:before="0" w:after="0"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Gọi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172E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031" type="#_x0000_t4" style="position:absolute;left:0;text-align:left;margin-left:340.5pt;margin-top:101.05pt;width:63pt;height:3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" fillcolor="white [3201]" strokecolor="black [3200]" strokeweight="1pt">
                <v:textbox>
                  <w:txbxContent>
                    <w:p w14:paraId="71A927EA" w14:textId="72832279" w:rsidR="003531CA" w:rsidRPr="001F292E" w:rsidRDefault="003531CA" w:rsidP="001F292E">
                      <w:pPr>
                        <w:spacing w:before="0" w:after="0"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Gọi</w:t>
                      </w:r>
                    </w:p>
                  </w:txbxContent>
                </v:textbox>
              </v:shape>
            </w:pict>
          </mc:Fallback>
        </mc:AlternateContent>
      </w:r>
      <w:r w:rsidR="003531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EC033A" wp14:editId="77057D93">
                <wp:simplePos x="0" y="0"/>
                <wp:positionH relativeFrom="column">
                  <wp:posOffset>3117850</wp:posOffset>
                </wp:positionH>
                <wp:positionV relativeFrom="paragraph">
                  <wp:posOffset>892175</wp:posOffset>
                </wp:positionV>
                <wp:extent cx="800100" cy="406400"/>
                <wp:effectExtent l="19050" t="19050" r="38100" b="31750"/>
                <wp:wrapNone/>
                <wp:docPr id="370059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6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C0DA6" w14:textId="621E2E11" w:rsidR="003531CA" w:rsidRPr="001F292E" w:rsidRDefault="003531CA" w:rsidP="001F292E">
                            <w:pPr>
                              <w:spacing w:before="0" w:after="0"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Đặt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033A" id="_x0000_s1032" type="#_x0000_t4" style="position:absolute;left:0;text-align:left;margin-left:245.5pt;margin-top:70.25pt;width:63pt;height:3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" fillcolor="white [3201]" strokecolor="black [3200]" strokeweight="1pt">
                <v:textbox>
                  <w:txbxContent>
                    <w:p w14:paraId="366C0DA6" w14:textId="621E2E11" w:rsidR="003531CA" w:rsidRPr="001F292E" w:rsidRDefault="003531CA" w:rsidP="001F292E">
                      <w:pPr>
                        <w:spacing w:before="0" w:after="0"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Đặt</w:t>
                      </w:r>
                    </w:p>
                  </w:txbxContent>
                </v:textbox>
              </v:shape>
            </w:pict>
          </mc:Fallback>
        </mc:AlternateContent>
      </w:r>
      <w:r w:rsidR="001F29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E9C367" wp14:editId="75489C02">
                <wp:simplePos x="0" y="0"/>
                <wp:positionH relativeFrom="column">
                  <wp:posOffset>1974850</wp:posOffset>
                </wp:positionH>
                <wp:positionV relativeFrom="paragraph">
                  <wp:posOffset>1177925</wp:posOffset>
                </wp:positionV>
                <wp:extent cx="800100" cy="406400"/>
                <wp:effectExtent l="19050" t="19050" r="38100" b="31750"/>
                <wp:wrapNone/>
                <wp:docPr id="8354265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6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51E30" w14:textId="73FFDBE5" w:rsidR="001F292E" w:rsidRPr="001F292E" w:rsidRDefault="001F292E" w:rsidP="001F292E">
                            <w:pPr>
                              <w:spacing w:before="0" w:after="0"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F292E">
                              <w:rPr>
                                <w:sz w:val="16"/>
                                <w:szCs w:val="16"/>
                                <w:lang w:val="en-US"/>
                              </w:rPr>
                              <w:t>Mua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C367" id="_x0000_s1033" type="#_x0000_t4" style="position:absolute;left:0;text-align:left;margin-left:155.5pt;margin-top:92.75pt;width:63pt;height:3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" fillcolor="white [3201]" strokecolor="black [3200]" strokeweight="1pt">
                <v:textbox>
                  <w:txbxContent>
                    <w:p w14:paraId="42551E30" w14:textId="73FFDBE5" w:rsidR="001F292E" w:rsidRPr="001F292E" w:rsidRDefault="001F292E" w:rsidP="001F292E">
                      <w:pPr>
                        <w:spacing w:before="0" w:after="0"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F292E">
                        <w:rPr>
                          <w:sz w:val="16"/>
                          <w:szCs w:val="16"/>
                          <w:lang w:val="en-US"/>
                        </w:rPr>
                        <w:t>Mua</w:t>
                      </w:r>
                    </w:p>
                  </w:txbxContent>
                </v:textbox>
              </v:shape>
            </w:pict>
          </mc:Fallback>
        </mc:AlternateContent>
      </w:r>
      <w:r w:rsidR="001F29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F5010E" wp14:editId="2750127E">
                <wp:simplePos x="0" y="0"/>
                <wp:positionH relativeFrom="column">
                  <wp:posOffset>800100</wp:posOffset>
                </wp:positionH>
                <wp:positionV relativeFrom="paragraph">
                  <wp:posOffset>1064895</wp:posOffset>
                </wp:positionV>
                <wp:extent cx="241300" cy="154940"/>
                <wp:effectExtent l="0" t="0" r="25400" b="35560"/>
                <wp:wrapNone/>
                <wp:docPr id="9461700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BEBE3" id="Straight Connector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83.85pt" to="82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1F29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7B3F6E" wp14:editId="386AD8E4">
                <wp:simplePos x="0" y="0"/>
                <wp:positionH relativeFrom="column">
                  <wp:posOffset>4076700</wp:posOffset>
                </wp:positionH>
                <wp:positionV relativeFrom="paragraph">
                  <wp:posOffset>1090294</wp:posOffset>
                </wp:positionV>
                <wp:extent cx="1238250" cy="721995"/>
                <wp:effectExtent l="0" t="0" r="19050" b="20955"/>
                <wp:wrapNone/>
                <wp:docPr id="13965904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0" cy="721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F98A8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pt,85.85pt" to="418.5pt,1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1F29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8D9585" wp14:editId="08C27844">
                <wp:simplePos x="0" y="0"/>
                <wp:positionH relativeFrom="column">
                  <wp:posOffset>2004060</wp:posOffset>
                </wp:positionH>
                <wp:positionV relativeFrom="paragraph">
                  <wp:posOffset>1050289</wp:posOffset>
                </wp:positionV>
                <wp:extent cx="916940" cy="751205"/>
                <wp:effectExtent l="0" t="0" r="16510" b="29845"/>
                <wp:wrapNone/>
                <wp:docPr id="7048519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6940" cy="751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D669A" id="Straight Connector 2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82.7pt" to="230pt,1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1F292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94EC67" wp14:editId="3F5B99BF">
                <wp:simplePos x="0" y="0"/>
                <wp:positionH relativeFrom="column">
                  <wp:posOffset>-624205</wp:posOffset>
                </wp:positionH>
                <wp:positionV relativeFrom="paragraph">
                  <wp:posOffset>989330</wp:posOffset>
                </wp:positionV>
                <wp:extent cx="1430216" cy="468630"/>
                <wp:effectExtent l="0" t="0" r="17780" b="26670"/>
                <wp:wrapNone/>
                <wp:docPr id="14566285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216" cy="468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021E1" w14:textId="398E17B6" w:rsidR="00B00F9F" w:rsidRPr="00B00F9F" w:rsidRDefault="00C70CC6" w:rsidP="00943CB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Chức năng 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94EC67" id="_x0000_s1034" style="position:absolute;left:0;text-align:left;margin-left:-49.15pt;margin-top:77.9pt;width:112.6pt;height:3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8D021E1" w14:textId="398E17B6" w:rsidR="00B00F9F" w:rsidRPr="00B00F9F" w:rsidRDefault="00C70CC6" w:rsidP="00943CB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Chức năng vé</w:t>
                      </w:r>
                    </w:p>
                  </w:txbxContent>
                </v:textbox>
              </v:oval>
            </w:pict>
          </mc:Fallback>
        </mc:AlternateContent>
      </w:r>
      <w:r w:rsidR="00C70C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ADA14C" wp14:editId="56E41A96">
                <wp:simplePos x="0" y="0"/>
                <wp:positionH relativeFrom="column">
                  <wp:posOffset>961292</wp:posOffset>
                </wp:positionH>
                <wp:positionV relativeFrom="paragraph">
                  <wp:posOffset>1063918</wp:posOffset>
                </wp:positionV>
                <wp:extent cx="398585" cy="504141"/>
                <wp:effectExtent l="0" t="0" r="20955" b="29845"/>
                <wp:wrapNone/>
                <wp:docPr id="135487824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585" cy="504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45C17" id="Straight Connector 8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pt,83.75pt" to="107.1pt,1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C70C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2834E5" wp14:editId="3ABCC43B">
                <wp:simplePos x="0" y="0"/>
                <wp:positionH relativeFrom="column">
                  <wp:posOffset>545123</wp:posOffset>
                </wp:positionH>
                <wp:positionV relativeFrom="paragraph">
                  <wp:posOffset>571598</wp:posOffset>
                </wp:positionV>
                <wp:extent cx="287215" cy="128905"/>
                <wp:effectExtent l="0" t="0" r="36830" b="23495"/>
                <wp:wrapNone/>
                <wp:docPr id="1677766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5" cy="128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19FCE" id="Straight Connector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pt,45pt" to="65.5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C70C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CAF034" wp14:editId="00D27652">
                <wp:simplePos x="0" y="0"/>
                <wp:positionH relativeFrom="column">
                  <wp:posOffset>-691663</wp:posOffset>
                </wp:positionH>
                <wp:positionV relativeFrom="paragraph">
                  <wp:posOffset>319552</wp:posOffset>
                </wp:positionV>
                <wp:extent cx="1260231" cy="468630"/>
                <wp:effectExtent l="0" t="0" r="16510" b="26670"/>
                <wp:wrapNone/>
                <wp:docPr id="13912259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231" cy="468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355B0" w14:textId="45A29A86" w:rsidR="00C70CC6" w:rsidRPr="00B00F9F" w:rsidRDefault="00C70CC6" w:rsidP="00943CB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Tên loại 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AF034" id="_x0000_s1035" style="position:absolute;left:0;text-align:left;margin-left:-54.45pt;margin-top:25.15pt;width:99.25pt;height:3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3A355B0" w14:textId="45A29A86" w:rsidR="00C70CC6" w:rsidRPr="00B00F9F" w:rsidRDefault="00C70CC6" w:rsidP="00943CB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Tên loại vé</w:t>
                      </w:r>
                    </w:p>
                  </w:txbxContent>
                </v:textbox>
              </v:oval>
            </w:pict>
          </mc:Fallback>
        </mc:AlternateContent>
      </w:r>
      <w:r w:rsidR="00C70C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8A4873" wp14:editId="59E971A3">
                <wp:simplePos x="0" y="0"/>
                <wp:positionH relativeFrom="column">
                  <wp:posOffset>187863</wp:posOffset>
                </wp:positionH>
                <wp:positionV relativeFrom="paragraph">
                  <wp:posOffset>1490834</wp:posOffset>
                </wp:positionV>
                <wp:extent cx="879231" cy="468923"/>
                <wp:effectExtent l="0" t="0" r="16510" b="26670"/>
                <wp:wrapNone/>
                <wp:docPr id="614275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231" cy="4689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2C4A8" w14:textId="405C955E" w:rsidR="00C70CC6" w:rsidRPr="00B00F9F" w:rsidRDefault="00C70CC6" w:rsidP="00C70CC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Giá</w:t>
                            </w:r>
                            <w:r w:rsidRPr="00B00F9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8A4873" id="_x0000_s1036" style="position:absolute;left:0;text-align:left;margin-left:14.8pt;margin-top:117.4pt;width:69.25pt;height:3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38B2C4A8" w14:textId="405C955E" w:rsidR="00C70CC6" w:rsidRPr="00B00F9F" w:rsidRDefault="00C70CC6" w:rsidP="00C70CC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Giá</w:t>
                      </w:r>
                      <w:r w:rsidRPr="00B00F9F">
                        <w:rPr>
                          <w:sz w:val="20"/>
                          <w:szCs w:val="20"/>
                          <w:lang w:val="en-US"/>
                        </w:rPr>
                        <w:t xml:space="preserve"> vé</w:t>
                      </w:r>
                    </w:p>
                  </w:txbxContent>
                </v:textbox>
              </v:oval>
            </w:pict>
          </mc:Fallback>
        </mc:AlternateContent>
      </w:r>
      <w:r w:rsidR="00943CB5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03424C50" wp14:editId="380A4A9D">
                <wp:simplePos x="0" y="0"/>
                <wp:positionH relativeFrom="column">
                  <wp:posOffset>3445314</wp:posOffset>
                </wp:positionH>
                <wp:positionV relativeFrom="paragraph">
                  <wp:posOffset>1350059</wp:posOffset>
                </wp:positionV>
                <wp:extent cx="292735" cy="257810"/>
                <wp:effectExtent l="0" t="0" r="0" b="8890"/>
                <wp:wrapSquare wrapText="bothSides"/>
                <wp:docPr id="1342897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7217C" w14:textId="6D775B39" w:rsidR="00943CB5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24C50" id="_x0000_s1037" type="#_x0000_t202" style="position:absolute;left:0;text-align:left;margin-left:271.3pt;margin-top:106.3pt;width:23.05pt;height:20.3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" stroked="f">
                <v:textbox>
                  <w:txbxContent>
                    <w:p w14:paraId="3227217C" w14:textId="6D775B39" w:rsidR="00943CB5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3CB5" w:rsidRPr="00943C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4217AED8" wp14:editId="3B55B0F4">
                <wp:simplePos x="0" y="0"/>
                <wp:positionH relativeFrom="column">
                  <wp:posOffset>3457575</wp:posOffset>
                </wp:positionH>
                <wp:positionV relativeFrom="paragraph">
                  <wp:posOffset>652780</wp:posOffset>
                </wp:positionV>
                <wp:extent cx="292735" cy="257810"/>
                <wp:effectExtent l="0" t="0" r="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E1D9B" w14:textId="18E602AB" w:rsidR="00943CB5" w:rsidRPr="00943CB5" w:rsidRDefault="003531CA" w:rsidP="00943CB5">
                            <w:pPr>
                              <w:spacing w:before="0"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7AED8" id="_x0000_s1038" type="#_x0000_t202" style="position:absolute;left:0;text-align:left;margin-left:272.25pt;margin-top:51.4pt;width:23.05pt;height:20.3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" stroked="f">
                <v:textbox>
                  <w:txbxContent>
                    <w:p w14:paraId="0D0E1D9B" w14:textId="18E602AB" w:rsidR="00943CB5" w:rsidRPr="00943CB5" w:rsidRDefault="003531CA" w:rsidP="00943CB5">
                      <w:pPr>
                        <w:spacing w:before="0"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3C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712A7" wp14:editId="7C1BA7BC">
                <wp:simplePos x="0" y="0"/>
                <wp:positionH relativeFrom="column">
                  <wp:posOffset>3505200</wp:posOffset>
                </wp:positionH>
                <wp:positionV relativeFrom="paragraph">
                  <wp:posOffset>688828</wp:posOffset>
                </wp:positionV>
                <wp:extent cx="23446" cy="873174"/>
                <wp:effectExtent l="0" t="0" r="34290" b="22225"/>
                <wp:wrapNone/>
                <wp:docPr id="1933568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46" cy="8731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3B218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54.25pt" to="277.8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943C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70F52" wp14:editId="19F8A06B">
                <wp:simplePos x="0" y="0"/>
                <wp:positionH relativeFrom="column">
                  <wp:posOffset>5033205</wp:posOffset>
                </wp:positionH>
                <wp:positionV relativeFrom="paragraph">
                  <wp:posOffset>505656</wp:posOffset>
                </wp:positionV>
                <wp:extent cx="1172308" cy="586154"/>
                <wp:effectExtent l="0" t="0" r="27940" b="23495"/>
                <wp:wrapNone/>
                <wp:docPr id="7778809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08" cy="5861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CD28F" w14:textId="0E6D79D9" w:rsidR="00943CB5" w:rsidRPr="00943CB5" w:rsidRDefault="00943CB5" w:rsidP="00943C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Đồ uống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470F52" id="_x0000_s1039" style="position:absolute;left:0;text-align:left;margin-left:396.3pt;margin-top:39.8pt;width:92.3pt;height:46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" fillcolor="white [3201]" strokecolor="black [3200]" strokeweight="1pt">
                <v:textbox>
                  <w:txbxContent>
                    <w:p w14:paraId="580CD28F" w14:textId="0E6D79D9" w:rsidR="00943CB5" w:rsidRPr="00943CB5" w:rsidRDefault="00943CB5" w:rsidP="00943C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Đồ uống</w:t>
                      </w:r>
                    </w:p>
                  </w:txbxContent>
                </v:textbox>
              </v:rect>
            </w:pict>
          </mc:Fallback>
        </mc:AlternateContent>
      </w:r>
      <w:r w:rsidR="00943C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A14E5" wp14:editId="02A621FE">
                <wp:simplePos x="0" y="0"/>
                <wp:positionH relativeFrom="column">
                  <wp:posOffset>831997</wp:posOffset>
                </wp:positionH>
                <wp:positionV relativeFrom="paragraph">
                  <wp:posOffset>477325</wp:posOffset>
                </wp:positionV>
                <wp:extent cx="1172308" cy="586154"/>
                <wp:effectExtent l="0" t="0" r="27940" b="23495"/>
                <wp:wrapNone/>
                <wp:docPr id="13354876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08" cy="5861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5A0C2" w14:textId="76737430" w:rsidR="00943CB5" w:rsidRPr="00943CB5" w:rsidRDefault="00943CB5" w:rsidP="00943C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Loại 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4A14E5" id="_x0000_s1040" style="position:absolute;left:0;text-align:left;margin-left:65.5pt;margin-top:37.6pt;width:92.3pt;height:46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" fillcolor="white [3201]" strokecolor="black [3200]" strokeweight="1pt">
                <v:textbox>
                  <w:txbxContent>
                    <w:p w14:paraId="1C65A0C2" w14:textId="76737430" w:rsidR="00943CB5" w:rsidRPr="00943CB5" w:rsidRDefault="00943CB5" w:rsidP="00943C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Loại vé</w:t>
                      </w:r>
                    </w:p>
                  </w:txbxContent>
                </v:textbox>
              </v:rect>
            </w:pict>
          </mc:Fallback>
        </mc:AlternateContent>
      </w:r>
      <w:r w:rsidR="00943C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3B3EF2" wp14:editId="3A72D009">
                <wp:simplePos x="0" y="0"/>
                <wp:positionH relativeFrom="column">
                  <wp:posOffset>2970579</wp:posOffset>
                </wp:positionH>
                <wp:positionV relativeFrom="paragraph">
                  <wp:posOffset>113372</wp:posOffset>
                </wp:positionV>
                <wp:extent cx="1172308" cy="586154"/>
                <wp:effectExtent l="0" t="0" r="27940" b="23495"/>
                <wp:wrapNone/>
                <wp:docPr id="11283838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08" cy="5861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68ECE" w14:textId="72529526" w:rsidR="00943CB5" w:rsidRPr="00943CB5" w:rsidRDefault="00943CB5" w:rsidP="00943C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Bàn 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3B3EF2" id="_x0000_s1041" style="position:absolute;left:0;text-align:left;margin-left:233.9pt;margin-top:8.95pt;width:92.3pt;height:46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" fillcolor="white [3201]" strokecolor="black [3200]" strokeweight="1pt">
                <v:textbox>
                  <w:txbxContent>
                    <w:p w14:paraId="18068ECE" w14:textId="72529526" w:rsidR="00943CB5" w:rsidRPr="00943CB5" w:rsidRDefault="00943CB5" w:rsidP="00943C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Bàn ăn</w:t>
                      </w:r>
                    </w:p>
                  </w:txbxContent>
                </v:textbox>
              </v:rect>
            </w:pict>
          </mc:Fallback>
        </mc:AlternateContent>
      </w:r>
      <w:r w:rsidR="00943C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151FE" wp14:editId="61A3BD0A">
                <wp:simplePos x="0" y="0"/>
                <wp:positionH relativeFrom="column">
                  <wp:posOffset>2922222</wp:posOffset>
                </wp:positionH>
                <wp:positionV relativeFrom="paragraph">
                  <wp:posOffset>1571918</wp:posOffset>
                </wp:positionV>
                <wp:extent cx="1172308" cy="586154"/>
                <wp:effectExtent l="0" t="0" r="27940" b="23495"/>
                <wp:wrapNone/>
                <wp:docPr id="4242738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308" cy="5861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BDBA4" w14:textId="7283063A" w:rsidR="00943CB5" w:rsidRPr="00943CB5" w:rsidRDefault="001F292E" w:rsidP="00943C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Khách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151FE" id="_x0000_s1042" style="position:absolute;left:0;text-align:left;margin-left:230.1pt;margin-top:123.75pt;width:92.3pt;height:46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" fillcolor="white [3201]" strokecolor="black [3200]" strokeweight="1pt">
                <v:textbox>
                  <w:txbxContent>
                    <w:p w14:paraId="4D5BDBA4" w14:textId="7283063A" w:rsidR="00943CB5" w:rsidRPr="00943CB5" w:rsidRDefault="001F292E" w:rsidP="00943C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Khách hàng</w:t>
                      </w:r>
                    </w:p>
                  </w:txbxContent>
                </v:textbox>
              </v:rect>
            </w:pict>
          </mc:Fallback>
        </mc:AlternateContent>
      </w:r>
    </w:p>
    <w:p w14:paraId="4D389D96" w14:textId="77777777" w:rsidR="008B5145" w:rsidRPr="008B5145" w:rsidRDefault="008B5145" w:rsidP="008B5145">
      <w:pPr>
        <w:rPr>
          <w:lang w:val="en-US"/>
        </w:rPr>
      </w:pPr>
    </w:p>
    <w:p w14:paraId="48F0D2F4" w14:textId="77777777" w:rsidR="008B5145" w:rsidRPr="008B5145" w:rsidRDefault="008B5145" w:rsidP="008B5145">
      <w:pPr>
        <w:rPr>
          <w:lang w:val="en-US"/>
        </w:rPr>
      </w:pPr>
    </w:p>
    <w:p w14:paraId="0D8F1FA6" w14:textId="77777777" w:rsidR="008B5145" w:rsidRPr="008B5145" w:rsidRDefault="008B5145" w:rsidP="008B5145">
      <w:pPr>
        <w:rPr>
          <w:lang w:val="en-US"/>
        </w:rPr>
      </w:pPr>
    </w:p>
    <w:p w14:paraId="79E8BF37" w14:textId="77777777" w:rsidR="008B5145" w:rsidRPr="008B5145" w:rsidRDefault="008B5145" w:rsidP="008B5145">
      <w:pPr>
        <w:rPr>
          <w:lang w:val="en-US"/>
        </w:rPr>
      </w:pPr>
    </w:p>
    <w:p w14:paraId="26C3399E" w14:textId="77777777" w:rsidR="008B5145" w:rsidRPr="008B5145" w:rsidRDefault="008B5145" w:rsidP="008B5145">
      <w:pPr>
        <w:rPr>
          <w:lang w:val="en-US"/>
        </w:rPr>
      </w:pPr>
    </w:p>
    <w:p w14:paraId="7A154997" w14:textId="77777777" w:rsidR="008B5145" w:rsidRPr="008B5145" w:rsidRDefault="008B5145" w:rsidP="008B5145">
      <w:pPr>
        <w:rPr>
          <w:lang w:val="en-US"/>
        </w:rPr>
      </w:pPr>
    </w:p>
    <w:p w14:paraId="464044B3" w14:textId="77777777" w:rsidR="008B5145" w:rsidRDefault="008B5145" w:rsidP="008B5145">
      <w:pPr>
        <w:rPr>
          <w:lang w:val="en-US"/>
        </w:rPr>
      </w:pPr>
    </w:p>
    <w:p w14:paraId="34A340FC" w14:textId="77777777" w:rsidR="008B5145" w:rsidRDefault="008B5145" w:rsidP="008B5145">
      <w:pPr>
        <w:rPr>
          <w:lang w:val="en-US"/>
        </w:rPr>
      </w:pPr>
    </w:p>
    <w:p w14:paraId="15FE4165" w14:textId="03EE2A6C" w:rsidR="008B5145" w:rsidRDefault="008B5145" w:rsidP="008B51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BFBC17" wp14:editId="3AA743C3">
            <wp:extent cx="5933863" cy="2949985"/>
            <wp:effectExtent l="0" t="0" r="0" b="3175"/>
            <wp:docPr id="358557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22" cy="2957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A41B2" w14:paraId="54AC7344" w14:textId="77777777" w:rsidTr="00FA41B2">
        <w:tc>
          <w:tcPr>
            <w:tcW w:w="6974" w:type="dxa"/>
          </w:tcPr>
          <w:p w14:paraId="6209B65B" w14:textId="183703FA" w:rsidR="00FA41B2" w:rsidRPr="00FA41B2" w:rsidRDefault="00FA41B2" w:rsidP="00FA41B2">
            <w:pPr>
              <w:jc w:val="center"/>
              <w:rPr>
                <w:b/>
                <w:bCs/>
                <w:lang w:val="en-US"/>
              </w:rPr>
            </w:pPr>
            <w:r w:rsidRPr="00FA41B2">
              <w:rPr>
                <w:b/>
                <w:bCs/>
                <w:lang w:val="en-US"/>
              </w:rPr>
              <w:lastRenderedPageBreak/>
              <w:t>Lược đồ ER</w:t>
            </w:r>
          </w:p>
        </w:tc>
        <w:tc>
          <w:tcPr>
            <w:tcW w:w="6974" w:type="dxa"/>
          </w:tcPr>
          <w:p w14:paraId="29A5B20D" w14:textId="21AB3B63" w:rsidR="00FA41B2" w:rsidRPr="00FA41B2" w:rsidRDefault="00FA41B2" w:rsidP="00FA41B2">
            <w:pPr>
              <w:jc w:val="center"/>
              <w:rPr>
                <w:b/>
                <w:bCs/>
                <w:lang w:val="en-US"/>
              </w:rPr>
            </w:pPr>
            <w:r w:rsidRPr="00FA41B2">
              <w:rPr>
                <w:b/>
                <w:bCs/>
                <w:lang w:val="en-US"/>
              </w:rPr>
              <w:t>CSDL vật lý</w:t>
            </w:r>
          </w:p>
        </w:tc>
      </w:tr>
      <w:tr w:rsidR="00FA41B2" w14:paraId="21BE4391" w14:textId="77777777" w:rsidTr="00FA41B2">
        <w:tc>
          <w:tcPr>
            <w:tcW w:w="6974" w:type="dxa"/>
          </w:tcPr>
          <w:p w14:paraId="76CEC9AC" w14:textId="12FA0D7D" w:rsidR="00FA41B2" w:rsidRDefault="00FA41B2" w:rsidP="008B5145">
            <w:pPr>
              <w:rPr>
                <w:lang w:val="en-US"/>
              </w:rPr>
            </w:pPr>
            <w:r>
              <w:rPr>
                <w:lang w:val="en-US"/>
              </w:rPr>
              <w:t>Thực thể</w:t>
            </w:r>
          </w:p>
        </w:tc>
        <w:tc>
          <w:tcPr>
            <w:tcW w:w="6974" w:type="dxa"/>
          </w:tcPr>
          <w:p w14:paraId="761BC0BF" w14:textId="6512251F" w:rsidR="00FA41B2" w:rsidRDefault="00FA41B2" w:rsidP="008B5145">
            <w:pPr>
              <w:rPr>
                <w:lang w:val="en-US"/>
              </w:rPr>
            </w:pPr>
            <w:r>
              <w:rPr>
                <w:lang w:val="en-US"/>
              </w:rPr>
              <w:t>Bảng</w:t>
            </w:r>
          </w:p>
        </w:tc>
      </w:tr>
      <w:tr w:rsidR="00FA41B2" w14:paraId="5DF1FBDA" w14:textId="77777777" w:rsidTr="00FA41B2">
        <w:tc>
          <w:tcPr>
            <w:tcW w:w="6974" w:type="dxa"/>
          </w:tcPr>
          <w:p w14:paraId="7A7FF903" w14:textId="196507DD" w:rsidR="00FA41B2" w:rsidRDefault="00FA41B2" w:rsidP="008B5145">
            <w:pPr>
              <w:rPr>
                <w:lang w:val="en-US"/>
              </w:rPr>
            </w:pPr>
            <w:r>
              <w:rPr>
                <w:lang w:val="en-US"/>
              </w:rPr>
              <w:t>Thuộc tính</w:t>
            </w:r>
          </w:p>
        </w:tc>
        <w:tc>
          <w:tcPr>
            <w:tcW w:w="6974" w:type="dxa"/>
          </w:tcPr>
          <w:p w14:paraId="1A80E586" w14:textId="22101F01" w:rsidR="00FA41B2" w:rsidRDefault="00FA41B2" w:rsidP="008B5145">
            <w:pPr>
              <w:rPr>
                <w:lang w:val="en-US"/>
              </w:rPr>
            </w:pPr>
            <w:r>
              <w:rPr>
                <w:lang w:val="en-US"/>
              </w:rPr>
              <w:t>Cột</w:t>
            </w:r>
          </w:p>
        </w:tc>
      </w:tr>
    </w:tbl>
    <w:p w14:paraId="5DF03864" w14:textId="77777777" w:rsidR="00663AEE" w:rsidRDefault="00663AEE" w:rsidP="00663AEE">
      <w:pPr>
        <w:rPr>
          <w:lang w:val="en-US"/>
        </w:rPr>
      </w:pPr>
      <w:r>
        <w:rPr>
          <w:lang w:val="en-US"/>
        </w:rPr>
        <w:t>Trong CSDL quan hệ:</w:t>
      </w:r>
    </w:p>
    <w:p w14:paraId="63B04219" w14:textId="77777777" w:rsidR="00663AEE" w:rsidRDefault="00663AEE" w:rsidP="00663AE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PK (Primary Key – Khóa chính): Để đảm bảo mỗi bản ghi là một người/vật khác nhau.</w:t>
      </w:r>
    </w:p>
    <w:p w14:paraId="7BE496E4" w14:textId="77777777" w:rsidR="00663AEE" w:rsidRPr="00F309A2" w:rsidRDefault="00663AEE" w:rsidP="00663AE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FK (Foreign Key – Khóa ngoại): Dùng để thể hệ mối quan hệ giữa hai bảng (nối thuộc tính của bảng này đến khóa chính của bảng kia)</w:t>
      </w:r>
    </w:p>
    <w:p w14:paraId="7D0FB648" w14:textId="4E558E84" w:rsidR="00D63DBE" w:rsidRDefault="00B14767" w:rsidP="008B514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Nếu có mối quan hệ nhiều nhiều thì ta cần phải chèn thêm một bảng ở giữa. Tên của bảng đó thường lấy trùng với tên của mối quan hệ. Sau đây là ví dụ giải thích lý do:</w:t>
      </w:r>
    </w:p>
    <w:p w14:paraId="60E1C8B9" w14:textId="6EACFA6A" w:rsidR="00FA41B2" w:rsidRDefault="009956DE" w:rsidP="008B514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Trường hợp thêm FK vào bảng S</w:t>
      </w:r>
      <w:r w:rsidR="00C65520">
        <w:rPr>
          <w:sz w:val="30"/>
          <w:szCs w:val="30"/>
          <w:lang w:val="en-US"/>
        </w:rPr>
        <w:t>inhVien: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BF2B3C" w14:paraId="326D605F" w14:textId="77777777" w:rsidTr="00BF2B3C">
        <w:tc>
          <w:tcPr>
            <w:tcW w:w="3487" w:type="dxa"/>
          </w:tcPr>
          <w:p w14:paraId="55C2D4D8" w14:textId="130DB906" w:rsidR="00BF2B3C" w:rsidRDefault="0029361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3487" w:type="dxa"/>
          </w:tcPr>
          <w:p w14:paraId="2E6C47D9" w14:textId="37537271" w:rsidR="00BF2B3C" w:rsidRDefault="0029361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HoTenSV</w:t>
            </w:r>
          </w:p>
        </w:tc>
        <w:tc>
          <w:tcPr>
            <w:tcW w:w="3487" w:type="dxa"/>
          </w:tcPr>
          <w:p w14:paraId="0B0D2075" w14:textId="29CDA1D2" w:rsidR="00BF2B3C" w:rsidRDefault="0029361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11A2ED11" w14:textId="79DEBF40" w:rsidR="00BF2B3C" w:rsidRDefault="0029361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MaLHP</w:t>
            </w:r>
          </w:p>
        </w:tc>
      </w:tr>
      <w:tr w:rsidR="00BF2B3C" w14:paraId="235B76EC" w14:textId="77777777" w:rsidTr="00BF2B3C">
        <w:tc>
          <w:tcPr>
            <w:tcW w:w="3487" w:type="dxa"/>
          </w:tcPr>
          <w:p w14:paraId="2916E305" w14:textId="521A0716" w:rsidR="00BF2B3C" w:rsidRPr="009956DE" w:rsidRDefault="00B64C45" w:rsidP="008B5145">
            <w:pPr>
              <w:rPr>
                <w:color w:val="EE0000"/>
                <w:sz w:val="30"/>
                <w:szCs w:val="30"/>
                <w:lang w:val="en-US"/>
              </w:rPr>
            </w:pPr>
            <w:r w:rsidRPr="009956DE">
              <w:rPr>
                <w:color w:val="EE0000"/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6E100DBB" w14:textId="4B8EC536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A</w:t>
            </w:r>
          </w:p>
        </w:tc>
        <w:tc>
          <w:tcPr>
            <w:tcW w:w="3487" w:type="dxa"/>
          </w:tcPr>
          <w:p w14:paraId="78EBB3BE" w14:textId="4CBF2CBF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055B8720" w14:textId="340A9305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LHP01</w:t>
            </w:r>
          </w:p>
        </w:tc>
      </w:tr>
      <w:tr w:rsidR="00BF2B3C" w14:paraId="63EEFF06" w14:textId="77777777" w:rsidTr="00BF2B3C">
        <w:tc>
          <w:tcPr>
            <w:tcW w:w="3487" w:type="dxa"/>
          </w:tcPr>
          <w:p w14:paraId="06EDFA3A" w14:textId="5BD64FFB" w:rsidR="00BF2B3C" w:rsidRPr="009956DE" w:rsidRDefault="00B64C45" w:rsidP="008B5145">
            <w:pPr>
              <w:rPr>
                <w:color w:val="EE0000"/>
                <w:sz w:val="30"/>
                <w:szCs w:val="30"/>
                <w:lang w:val="en-US"/>
              </w:rPr>
            </w:pPr>
            <w:r w:rsidRPr="009956DE">
              <w:rPr>
                <w:color w:val="EE0000"/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72A54946" w14:textId="47C727B3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A</w:t>
            </w:r>
          </w:p>
        </w:tc>
        <w:tc>
          <w:tcPr>
            <w:tcW w:w="3487" w:type="dxa"/>
          </w:tcPr>
          <w:p w14:paraId="49F90A33" w14:textId="654C2A75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72092575" w14:textId="588F721B" w:rsidR="00BF2B3C" w:rsidRDefault="00B64C4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LHP02</w:t>
            </w:r>
          </w:p>
        </w:tc>
      </w:tr>
      <w:tr w:rsidR="00BF2B3C" w14:paraId="309E4AAB" w14:textId="77777777" w:rsidTr="00BF2B3C">
        <w:tc>
          <w:tcPr>
            <w:tcW w:w="3487" w:type="dxa"/>
          </w:tcPr>
          <w:p w14:paraId="62BA7D64" w14:textId="77777777" w:rsidR="00BF2B3C" w:rsidRDefault="00BF2B3C" w:rsidP="008B5145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27695AF8" w14:textId="77777777" w:rsidR="00BF2B3C" w:rsidRDefault="00BF2B3C" w:rsidP="008B5145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0FD39651" w14:textId="77777777" w:rsidR="00BF2B3C" w:rsidRDefault="00BF2B3C" w:rsidP="008B5145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433A5A12" w14:textId="77777777" w:rsidR="00BF2B3C" w:rsidRDefault="00BF2B3C" w:rsidP="008B5145">
            <w:pPr>
              <w:rPr>
                <w:sz w:val="30"/>
                <w:szCs w:val="30"/>
                <w:lang w:val="en-US"/>
              </w:rPr>
            </w:pPr>
          </w:p>
        </w:tc>
      </w:tr>
    </w:tbl>
    <w:p w14:paraId="51A8C442" w14:textId="29F9F2F0" w:rsidR="00D32297" w:rsidRDefault="00C65520" w:rsidP="008B5145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Trường hợp thêm FK vào bảng LHP: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C65520" w14:paraId="4802915F" w14:textId="77777777" w:rsidTr="00976724">
        <w:tc>
          <w:tcPr>
            <w:tcW w:w="3487" w:type="dxa"/>
          </w:tcPr>
          <w:p w14:paraId="35EEB659" w14:textId="7B87E956" w:rsidR="00C65520" w:rsidRDefault="00C65520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MaLHP</w:t>
            </w:r>
          </w:p>
        </w:tc>
        <w:tc>
          <w:tcPr>
            <w:tcW w:w="3487" w:type="dxa"/>
          </w:tcPr>
          <w:p w14:paraId="21D6361F" w14:textId="25F64402" w:rsidR="00C65520" w:rsidRDefault="00C65520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TenHP</w:t>
            </w:r>
          </w:p>
        </w:tc>
        <w:tc>
          <w:tcPr>
            <w:tcW w:w="3487" w:type="dxa"/>
          </w:tcPr>
          <w:p w14:paraId="31E7092C" w14:textId="77777777" w:rsidR="00C65520" w:rsidRDefault="00C65520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0757A286" w14:textId="42448671" w:rsidR="00C65520" w:rsidRDefault="00C65520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</w:tr>
      <w:tr w:rsidR="00C65520" w14:paraId="7C96E911" w14:textId="77777777" w:rsidTr="00976724">
        <w:tc>
          <w:tcPr>
            <w:tcW w:w="3487" w:type="dxa"/>
          </w:tcPr>
          <w:p w14:paraId="258FC72D" w14:textId="09EA950F" w:rsidR="00C65520" w:rsidRPr="009956DE" w:rsidRDefault="00E05AAF" w:rsidP="00976724">
            <w:pPr>
              <w:rPr>
                <w:color w:val="EE0000"/>
                <w:sz w:val="30"/>
                <w:szCs w:val="30"/>
                <w:lang w:val="en-US"/>
              </w:rPr>
            </w:pPr>
            <w:r>
              <w:rPr>
                <w:color w:val="EE0000"/>
                <w:sz w:val="30"/>
                <w:szCs w:val="30"/>
                <w:lang w:val="en-US"/>
              </w:rPr>
              <w:lastRenderedPageBreak/>
              <w:t>LHP01</w:t>
            </w:r>
          </w:p>
        </w:tc>
        <w:tc>
          <w:tcPr>
            <w:tcW w:w="3487" w:type="dxa"/>
          </w:tcPr>
          <w:p w14:paraId="17D8BEC6" w14:textId="537B04CC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XSTK</w:t>
            </w:r>
          </w:p>
        </w:tc>
        <w:tc>
          <w:tcPr>
            <w:tcW w:w="3487" w:type="dxa"/>
          </w:tcPr>
          <w:p w14:paraId="711B78F6" w14:textId="59767EE6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45FC56B3" w14:textId="341AD753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SV00001</w:t>
            </w:r>
          </w:p>
        </w:tc>
      </w:tr>
      <w:tr w:rsidR="00C65520" w14:paraId="4774C72E" w14:textId="77777777" w:rsidTr="00976724">
        <w:tc>
          <w:tcPr>
            <w:tcW w:w="3487" w:type="dxa"/>
          </w:tcPr>
          <w:p w14:paraId="44781B6D" w14:textId="5A53A24F" w:rsidR="00C65520" w:rsidRPr="009956DE" w:rsidRDefault="00E05AAF" w:rsidP="00976724">
            <w:pPr>
              <w:rPr>
                <w:color w:val="EE0000"/>
                <w:sz w:val="30"/>
                <w:szCs w:val="30"/>
                <w:lang w:val="en-US"/>
              </w:rPr>
            </w:pPr>
            <w:r>
              <w:rPr>
                <w:color w:val="EE0000"/>
                <w:sz w:val="30"/>
                <w:szCs w:val="30"/>
                <w:lang w:val="en-US"/>
              </w:rPr>
              <w:t>LHP01</w:t>
            </w:r>
          </w:p>
        </w:tc>
        <w:tc>
          <w:tcPr>
            <w:tcW w:w="3487" w:type="dxa"/>
          </w:tcPr>
          <w:p w14:paraId="4EC0EDF4" w14:textId="5B72493C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XSTK</w:t>
            </w:r>
          </w:p>
        </w:tc>
        <w:tc>
          <w:tcPr>
            <w:tcW w:w="3487" w:type="dxa"/>
          </w:tcPr>
          <w:p w14:paraId="5A757CCF" w14:textId="5128BE6C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3487" w:type="dxa"/>
          </w:tcPr>
          <w:p w14:paraId="684202DD" w14:textId="34AA235B" w:rsidR="00C65520" w:rsidRDefault="00E05AAF" w:rsidP="00976724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SV00002</w:t>
            </w:r>
          </w:p>
        </w:tc>
      </w:tr>
      <w:tr w:rsidR="00C65520" w14:paraId="6133CD56" w14:textId="77777777" w:rsidTr="00976724">
        <w:tc>
          <w:tcPr>
            <w:tcW w:w="3487" w:type="dxa"/>
          </w:tcPr>
          <w:p w14:paraId="660A02F4" w14:textId="77777777" w:rsidR="00C65520" w:rsidRDefault="00C65520" w:rsidP="00976724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29204347" w14:textId="77777777" w:rsidR="00C65520" w:rsidRDefault="00C65520" w:rsidP="00976724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55C1BF34" w14:textId="77777777" w:rsidR="00C65520" w:rsidRDefault="00C65520" w:rsidP="00976724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3487" w:type="dxa"/>
          </w:tcPr>
          <w:p w14:paraId="04D10184" w14:textId="77777777" w:rsidR="00C65520" w:rsidRDefault="00C65520" w:rsidP="00976724">
            <w:pPr>
              <w:rPr>
                <w:sz w:val="30"/>
                <w:szCs w:val="30"/>
                <w:lang w:val="en-US"/>
              </w:rPr>
            </w:pPr>
          </w:p>
        </w:tc>
      </w:tr>
    </w:tbl>
    <w:p w14:paraId="4506953C" w14:textId="66ED3BE3" w:rsidR="00C65520" w:rsidRDefault="00C463CB" w:rsidP="008B5145">
      <w:pPr>
        <w:rPr>
          <w:sz w:val="30"/>
          <w:szCs w:val="30"/>
          <w:lang w:val="en-US"/>
        </w:rPr>
      </w:pPr>
      <w:r w:rsidRPr="00C463CB">
        <w:rPr>
          <w:sz w:val="30"/>
          <w:szCs w:val="30"/>
          <w:lang w:val="en-US"/>
        </w:rPr>
        <w:sym w:font="Wingdings" w:char="F0E0"/>
      </w:r>
      <w:r>
        <w:rPr>
          <w:sz w:val="30"/>
          <w:szCs w:val="30"/>
          <w:lang w:val="en-US"/>
        </w:rPr>
        <w:t xml:space="preserve"> Chèn bảng mối quan hệ</w:t>
      </w:r>
      <w:r w:rsidR="003B478D">
        <w:rPr>
          <w:sz w:val="30"/>
          <w:szCs w:val="30"/>
          <w:lang w:val="en-US"/>
        </w:rPr>
        <w:t xml:space="preserve"> “DangKy”</w:t>
      </w:r>
      <w:r w:rsidR="00DD61D6">
        <w:rPr>
          <w:sz w:val="30"/>
          <w:szCs w:val="3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DD61D6" w14:paraId="63EE4CEE" w14:textId="77777777" w:rsidTr="00DD61D6">
        <w:tc>
          <w:tcPr>
            <w:tcW w:w="3487" w:type="dxa"/>
          </w:tcPr>
          <w:p w14:paraId="45BEEC03" w14:textId="1E5FF316" w:rsidR="00DD61D6" w:rsidRDefault="003B478D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MaDK</w:t>
            </w:r>
          </w:p>
        </w:tc>
        <w:tc>
          <w:tcPr>
            <w:tcW w:w="3487" w:type="dxa"/>
          </w:tcPr>
          <w:p w14:paraId="48711092" w14:textId="7EAB35AA" w:rsidR="00DD61D6" w:rsidRDefault="006D173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3487" w:type="dxa"/>
          </w:tcPr>
          <w:p w14:paraId="349596F1" w14:textId="476BC11A" w:rsidR="00DD61D6" w:rsidRDefault="006D173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MaLHP</w:t>
            </w:r>
          </w:p>
        </w:tc>
        <w:tc>
          <w:tcPr>
            <w:tcW w:w="3487" w:type="dxa"/>
          </w:tcPr>
          <w:p w14:paraId="69CC7696" w14:textId="2CF722E2" w:rsidR="00DD61D6" w:rsidRDefault="006D1735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NgayDK</w:t>
            </w:r>
          </w:p>
        </w:tc>
      </w:tr>
      <w:tr w:rsidR="00DD61D6" w14:paraId="7E6BC1A1" w14:textId="77777777" w:rsidTr="00DD61D6">
        <w:tc>
          <w:tcPr>
            <w:tcW w:w="3487" w:type="dxa"/>
          </w:tcPr>
          <w:p w14:paraId="480A2AA4" w14:textId="1C821653" w:rsidR="00DD61D6" w:rsidRDefault="00B0799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DK000001</w:t>
            </w:r>
          </w:p>
        </w:tc>
        <w:tc>
          <w:tcPr>
            <w:tcW w:w="3487" w:type="dxa"/>
          </w:tcPr>
          <w:p w14:paraId="4912A9CC" w14:textId="7F0B1539" w:rsidR="00DD61D6" w:rsidRDefault="00B0799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6C08D73D" w14:textId="557190DB" w:rsidR="00DD61D6" w:rsidRDefault="00B0799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LHP01</w:t>
            </w:r>
          </w:p>
        </w:tc>
        <w:tc>
          <w:tcPr>
            <w:tcW w:w="3487" w:type="dxa"/>
          </w:tcPr>
          <w:p w14:paraId="2A364116" w14:textId="1E924BF7" w:rsidR="00DD61D6" w:rsidRDefault="00B0799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20/09/2025</w:t>
            </w:r>
          </w:p>
        </w:tc>
      </w:tr>
      <w:tr w:rsidR="00DD61D6" w14:paraId="0C2E321A" w14:textId="77777777" w:rsidTr="00DD61D6">
        <w:tc>
          <w:tcPr>
            <w:tcW w:w="3487" w:type="dxa"/>
          </w:tcPr>
          <w:p w14:paraId="06F03920" w14:textId="47EEB672" w:rsidR="00DD61D6" w:rsidRDefault="00467C5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DK000002</w:t>
            </w:r>
          </w:p>
        </w:tc>
        <w:tc>
          <w:tcPr>
            <w:tcW w:w="3487" w:type="dxa"/>
          </w:tcPr>
          <w:p w14:paraId="48CC2903" w14:textId="095439D7" w:rsidR="00DD61D6" w:rsidRDefault="00467C5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5B4E2E42" w14:textId="04834BCA" w:rsidR="00DD61D6" w:rsidRDefault="00467C5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LHP02</w:t>
            </w:r>
          </w:p>
        </w:tc>
        <w:tc>
          <w:tcPr>
            <w:tcW w:w="3487" w:type="dxa"/>
          </w:tcPr>
          <w:p w14:paraId="61516F78" w14:textId="3A751150" w:rsidR="00DD61D6" w:rsidRDefault="00467C54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20/09/2022</w:t>
            </w:r>
          </w:p>
        </w:tc>
      </w:tr>
      <w:tr w:rsidR="001D3AE9" w14:paraId="36BDFD83" w14:textId="77777777" w:rsidTr="00DD61D6">
        <w:tc>
          <w:tcPr>
            <w:tcW w:w="3487" w:type="dxa"/>
          </w:tcPr>
          <w:p w14:paraId="2F5369B9" w14:textId="2E73572A" w:rsidR="001D3AE9" w:rsidRDefault="001D3AE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DK000003</w:t>
            </w:r>
          </w:p>
        </w:tc>
        <w:tc>
          <w:tcPr>
            <w:tcW w:w="3487" w:type="dxa"/>
          </w:tcPr>
          <w:p w14:paraId="2E0BA9E3" w14:textId="3CAE5D07" w:rsidR="001D3AE9" w:rsidRDefault="001D3AE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SV00002</w:t>
            </w:r>
          </w:p>
        </w:tc>
        <w:tc>
          <w:tcPr>
            <w:tcW w:w="3487" w:type="dxa"/>
          </w:tcPr>
          <w:p w14:paraId="10812E7A" w14:textId="3A49FC2F" w:rsidR="001D3AE9" w:rsidRDefault="001D3AE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LHP01</w:t>
            </w:r>
          </w:p>
        </w:tc>
        <w:tc>
          <w:tcPr>
            <w:tcW w:w="3487" w:type="dxa"/>
          </w:tcPr>
          <w:p w14:paraId="46E0BCF6" w14:textId="63E03D09" w:rsidR="001D3AE9" w:rsidRDefault="001D3AE9" w:rsidP="008B5145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20/09/2025</w:t>
            </w:r>
          </w:p>
        </w:tc>
      </w:tr>
    </w:tbl>
    <w:p w14:paraId="16867836" w14:textId="2F4D2C6A" w:rsidR="00573A9F" w:rsidRDefault="00573A9F" w:rsidP="008B5145">
      <w:pPr>
        <w:rPr>
          <w:sz w:val="30"/>
          <w:szCs w:val="30"/>
          <w:lang w:val="en-US"/>
        </w:rPr>
      </w:pPr>
    </w:p>
    <w:p w14:paraId="3EADAA8F" w14:textId="77777777" w:rsidR="00573A9F" w:rsidRDefault="00573A9F">
      <w:pPr>
        <w:spacing w:before="0" w:after="160"/>
        <w:jc w:val="left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57C157AB" w14:textId="4F9A52F9" w:rsidR="00DD61D6" w:rsidRDefault="00573A9F" w:rsidP="008B5145">
      <w:pPr>
        <w:rPr>
          <w:b/>
          <w:bCs/>
          <w:sz w:val="36"/>
          <w:szCs w:val="36"/>
          <w:lang w:val="en-US"/>
        </w:rPr>
      </w:pPr>
      <w:r w:rsidRPr="00573A9F">
        <w:rPr>
          <w:b/>
          <w:bCs/>
          <w:sz w:val="36"/>
          <w:szCs w:val="36"/>
          <w:lang w:val="en-US"/>
        </w:rPr>
        <w:lastRenderedPageBreak/>
        <w:t>CHUẨN HÓA MÔ HÌNH CSDL QUAN HỆ</w:t>
      </w:r>
    </w:p>
    <w:p w14:paraId="0E4156C1" w14:textId="3A51E65A" w:rsidR="00573A9F" w:rsidRDefault="00117F87" w:rsidP="008B514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Công dụng:</w:t>
      </w:r>
    </w:p>
    <w:p w14:paraId="3827A6B8" w14:textId="42BA78EA" w:rsidR="00117F87" w:rsidRDefault="00117F87" w:rsidP="00117F87">
      <w:pPr>
        <w:pStyle w:val="ListParagraph"/>
        <w:numPr>
          <w:ilvl w:val="0"/>
          <w:numId w:val="14"/>
        </w:numPr>
        <w:rPr>
          <w:b/>
          <w:bCs/>
          <w:sz w:val="36"/>
          <w:szCs w:val="36"/>
          <w:lang w:val="en-US"/>
        </w:rPr>
      </w:pPr>
      <w:r w:rsidRPr="00117F87">
        <w:rPr>
          <w:b/>
          <w:bCs/>
          <w:sz w:val="36"/>
          <w:szCs w:val="36"/>
          <w:lang w:val="en-US"/>
        </w:rPr>
        <w:t>Tránh dư thừa dữ liệu</w:t>
      </w:r>
    </w:p>
    <w:p w14:paraId="45F0DCDA" w14:textId="7D1E9BE6" w:rsidR="00117F87" w:rsidRDefault="00117F87" w:rsidP="00117F87">
      <w:pPr>
        <w:pStyle w:val="ListParagraph"/>
        <w:numPr>
          <w:ilvl w:val="0"/>
          <w:numId w:val="14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Thể hiện tính toàn vẹn của dữ liệu</w:t>
      </w:r>
    </w:p>
    <w:p w14:paraId="5D72E754" w14:textId="01E7F625" w:rsidR="00117F87" w:rsidRDefault="00117F87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Có 3 dạng chuẩn hóa cơ bản (Normal Form)</w:t>
      </w:r>
    </w:p>
    <w:p w14:paraId="72189A25" w14:textId="42D38026" w:rsidR="00117F87" w:rsidRDefault="00117F87" w:rsidP="00117F87">
      <w:pPr>
        <w:pStyle w:val="ListParagraph"/>
        <w:numPr>
          <w:ilvl w:val="0"/>
          <w:numId w:val="15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1NF:</w:t>
      </w:r>
    </w:p>
    <w:p w14:paraId="4DD19919" w14:textId="647D187D" w:rsidR="00117F87" w:rsidRDefault="00117F87" w:rsidP="00117F87">
      <w:pPr>
        <w:pStyle w:val="ListParagraph"/>
        <w:numPr>
          <w:ilvl w:val="1"/>
          <w:numId w:val="15"/>
        </w:numPr>
        <w:ind w:left="113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Mỗi bản ghi phải khác nhau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7"/>
        <w:gridCol w:w="3487"/>
        <w:gridCol w:w="3487"/>
      </w:tblGrid>
      <w:tr w:rsidR="00117F87" w14:paraId="5A0A21FE" w14:textId="77777777" w:rsidTr="002150E1">
        <w:trPr>
          <w:jc w:val="center"/>
        </w:trPr>
        <w:tc>
          <w:tcPr>
            <w:tcW w:w="3487" w:type="dxa"/>
          </w:tcPr>
          <w:p w14:paraId="70EC09A0" w14:textId="77777777" w:rsidR="00117F87" w:rsidRDefault="00117F87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3487" w:type="dxa"/>
          </w:tcPr>
          <w:p w14:paraId="2A3A4326" w14:textId="77777777" w:rsidR="00117F87" w:rsidRDefault="00117F87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HoTenSV</w:t>
            </w:r>
          </w:p>
        </w:tc>
        <w:tc>
          <w:tcPr>
            <w:tcW w:w="3487" w:type="dxa"/>
          </w:tcPr>
          <w:p w14:paraId="182EE4BF" w14:textId="77777777" w:rsidR="00117F87" w:rsidRDefault="00117F87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  <w:tr w:rsidR="00117F87" w14:paraId="0B8A4524" w14:textId="77777777" w:rsidTr="002150E1">
        <w:trPr>
          <w:jc w:val="center"/>
        </w:trPr>
        <w:tc>
          <w:tcPr>
            <w:tcW w:w="3487" w:type="dxa"/>
          </w:tcPr>
          <w:p w14:paraId="51C6E65D" w14:textId="77777777" w:rsidR="00117F87" w:rsidRPr="009956DE" w:rsidRDefault="00117F87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9956DE">
              <w:rPr>
                <w:color w:val="EE0000"/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56805680" w14:textId="77777777" w:rsidR="00117F87" w:rsidRPr="00117F87" w:rsidRDefault="00117F87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117F87">
              <w:rPr>
                <w:color w:val="EE0000"/>
                <w:sz w:val="30"/>
                <w:szCs w:val="30"/>
                <w:lang w:val="en-US"/>
              </w:rPr>
              <w:t>A</w:t>
            </w:r>
          </w:p>
        </w:tc>
        <w:tc>
          <w:tcPr>
            <w:tcW w:w="3487" w:type="dxa"/>
          </w:tcPr>
          <w:p w14:paraId="148348BD" w14:textId="77777777" w:rsidR="00117F87" w:rsidRDefault="00117F87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  <w:tr w:rsidR="00117F87" w14:paraId="3576548E" w14:textId="77777777" w:rsidTr="002150E1">
        <w:trPr>
          <w:jc w:val="center"/>
        </w:trPr>
        <w:tc>
          <w:tcPr>
            <w:tcW w:w="3487" w:type="dxa"/>
          </w:tcPr>
          <w:p w14:paraId="528B3EAF" w14:textId="77777777" w:rsidR="00117F87" w:rsidRPr="009956DE" w:rsidRDefault="00117F87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9956DE">
              <w:rPr>
                <w:color w:val="EE0000"/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3487" w:type="dxa"/>
          </w:tcPr>
          <w:p w14:paraId="42F099CA" w14:textId="77777777" w:rsidR="00117F87" w:rsidRPr="00117F87" w:rsidRDefault="00117F87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117F87">
              <w:rPr>
                <w:color w:val="EE0000"/>
                <w:sz w:val="30"/>
                <w:szCs w:val="30"/>
                <w:lang w:val="en-US"/>
              </w:rPr>
              <w:t>A</w:t>
            </w:r>
          </w:p>
        </w:tc>
        <w:tc>
          <w:tcPr>
            <w:tcW w:w="3487" w:type="dxa"/>
          </w:tcPr>
          <w:p w14:paraId="2348A889" w14:textId="77777777" w:rsidR="00117F87" w:rsidRDefault="00117F87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</w:tbl>
    <w:p w14:paraId="08FFFE45" w14:textId="5E9E19B1" w:rsidR="00706DBD" w:rsidRDefault="00706DBD" w:rsidP="00706DBD">
      <w:pPr>
        <w:pStyle w:val="ListParagraph"/>
        <w:ind w:left="1134"/>
        <w:rPr>
          <w:b/>
          <w:bCs/>
          <w:sz w:val="36"/>
          <w:szCs w:val="36"/>
          <w:lang w:val="en-US"/>
        </w:rPr>
      </w:pPr>
      <w:r w:rsidRPr="00706DBD">
        <w:rPr>
          <w:b/>
          <w:bCs/>
          <w:sz w:val="36"/>
          <w:szCs w:val="36"/>
          <w:lang w:val="en-US"/>
        </w:rPr>
        <w:sym w:font="Wingdings" w:char="F0E0"/>
      </w:r>
      <w:r w:rsidR="009E7725">
        <w:rPr>
          <w:b/>
          <w:bCs/>
          <w:sz w:val="36"/>
          <w:szCs w:val="36"/>
          <w:lang w:val="en-US"/>
        </w:rPr>
        <w:t>Xóa bớt, chỉ chừa lại 1 bản ghi</w:t>
      </w:r>
    </w:p>
    <w:p w14:paraId="7AFD0ED3" w14:textId="565ABDC7" w:rsidR="009E7725" w:rsidRDefault="009E7725" w:rsidP="00706DBD">
      <w:pPr>
        <w:pStyle w:val="ListParagraph"/>
        <w:ind w:left="1134"/>
        <w:rPr>
          <w:b/>
          <w:bCs/>
          <w:sz w:val="36"/>
          <w:szCs w:val="36"/>
          <w:lang w:val="en-US"/>
        </w:rPr>
      </w:pPr>
      <w:r w:rsidRPr="009E7725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>Gán khóa chính</w:t>
      </w:r>
    </w:p>
    <w:p w14:paraId="4DC8042D" w14:textId="1F8D40E9" w:rsidR="00117F87" w:rsidRDefault="00117F87" w:rsidP="00117F87">
      <w:pPr>
        <w:pStyle w:val="ListParagraph"/>
        <w:numPr>
          <w:ilvl w:val="1"/>
          <w:numId w:val="15"/>
        </w:numPr>
        <w:ind w:left="113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Không có thuộc tính đa trị (không có cột nào chứa nhiều giá trị cùng lúc)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412"/>
        <w:gridCol w:w="516"/>
        <w:gridCol w:w="2200"/>
      </w:tblGrid>
      <w:tr w:rsidR="00706DBD" w14:paraId="1C5BEB09" w14:textId="77777777" w:rsidTr="002150E1">
        <w:trPr>
          <w:jc w:val="center"/>
        </w:trPr>
        <w:tc>
          <w:tcPr>
            <w:tcW w:w="0" w:type="auto"/>
          </w:tcPr>
          <w:p w14:paraId="6522CEF3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0" w:type="auto"/>
          </w:tcPr>
          <w:p w14:paraId="036A3685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HoTenSV</w:t>
            </w:r>
          </w:p>
        </w:tc>
        <w:tc>
          <w:tcPr>
            <w:tcW w:w="0" w:type="auto"/>
          </w:tcPr>
          <w:p w14:paraId="1CBA318F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2E0BF8FE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SoDienThoaiSV</w:t>
            </w:r>
          </w:p>
        </w:tc>
      </w:tr>
      <w:tr w:rsidR="00706DBD" w14:paraId="52A09D81" w14:textId="77777777" w:rsidTr="002150E1">
        <w:trPr>
          <w:jc w:val="center"/>
        </w:trPr>
        <w:tc>
          <w:tcPr>
            <w:tcW w:w="0" w:type="auto"/>
          </w:tcPr>
          <w:p w14:paraId="0D548C0B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0" w:type="auto"/>
          </w:tcPr>
          <w:p w14:paraId="7F8D3851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A</w:t>
            </w:r>
          </w:p>
        </w:tc>
        <w:tc>
          <w:tcPr>
            <w:tcW w:w="0" w:type="auto"/>
          </w:tcPr>
          <w:p w14:paraId="67B66FB6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5CE895B9" w14:textId="77777777" w:rsidR="00706DBD" w:rsidRPr="00706DBD" w:rsidRDefault="00706DBD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t>0123456789</w:t>
            </w:r>
          </w:p>
          <w:p w14:paraId="61C4B6AB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lastRenderedPageBreak/>
              <w:t>0123456788</w:t>
            </w:r>
          </w:p>
        </w:tc>
      </w:tr>
      <w:tr w:rsidR="00706DBD" w14:paraId="66AB0CB6" w14:textId="77777777" w:rsidTr="002150E1">
        <w:trPr>
          <w:jc w:val="center"/>
        </w:trPr>
        <w:tc>
          <w:tcPr>
            <w:tcW w:w="0" w:type="auto"/>
          </w:tcPr>
          <w:p w14:paraId="76C74077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lastRenderedPageBreak/>
              <w:t>SV00002</w:t>
            </w:r>
          </w:p>
        </w:tc>
        <w:tc>
          <w:tcPr>
            <w:tcW w:w="0" w:type="auto"/>
          </w:tcPr>
          <w:p w14:paraId="550116EE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B</w:t>
            </w:r>
          </w:p>
        </w:tc>
        <w:tc>
          <w:tcPr>
            <w:tcW w:w="0" w:type="auto"/>
          </w:tcPr>
          <w:p w14:paraId="25D9927D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26D579B6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</w:p>
        </w:tc>
      </w:tr>
    </w:tbl>
    <w:p w14:paraId="54E9AFF2" w14:textId="22D6D917" w:rsidR="00706DBD" w:rsidRPr="00706DBD" w:rsidRDefault="00706DBD" w:rsidP="00706DBD">
      <w:pPr>
        <w:ind w:left="1134"/>
        <w:rPr>
          <w:b/>
          <w:bCs/>
          <w:sz w:val="36"/>
          <w:szCs w:val="36"/>
          <w:lang w:val="en-US"/>
        </w:rPr>
      </w:pPr>
      <w:r w:rsidRPr="00706DBD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>Tạo bảng mới</w:t>
      </w:r>
    </w:p>
    <w:p w14:paraId="00453F27" w14:textId="045BE841" w:rsidR="00706DBD" w:rsidRDefault="00706DBD" w:rsidP="00117F87">
      <w:pPr>
        <w:pStyle w:val="ListParagraph"/>
        <w:numPr>
          <w:ilvl w:val="1"/>
          <w:numId w:val="15"/>
        </w:numPr>
        <w:ind w:left="113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Không có thuộc tính lặp (không có nhiều cột giống nhau)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412"/>
        <w:gridCol w:w="516"/>
        <w:gridCol w:w="2350"/>
        <w:gridCol w:w="2350"/>
      </w:tblGrid>
      <w:tr w:rsidR="00706DBD" w14:paraId="16077A5D" w14:textId="41AE7733" w:rsidTr="00D44DBE">
        <w:trPr>
          <w:jc w:val="center"/>
        </w:trPr>
        <w:tc>
          <w:tcPr>
            <w:tcW w:w="0" w:type="auto"/>
          </w:tcPr>
          <w:p w14:paraId="31EE3A4F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0" w:type="auto"/>
          </w:tcPr>
          <w:p w14:paraId="1B3FB774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HoTenSV</w:t>
            </w:r>
          </w:p>
        </w:tc>
        <w:tc>
          <w:tcPr>
            <w:tcW w:w="0" w:type="auto"/>
          </w:tcPr>
          <w:p w14:paraId="766D8CF1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63C4F568" w14:textId="05DC658D" w:rsidR="00706DBD" w:rsidRPr="00706DBD" w:rsidRDefault="00706DBD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t>SoDienThoaiSV1</w:t>
            </w:r>
          </w:p>
        </w:tc>
        <w:tc>
          <w:tcPr>
            <w:tcW w:w="0" w:type="auto"/>
          </w:tcPr>
          <w:p w14:paraId="5D1FB492" w14:textId="733098BA" w:rsidR="00706DBD" w:rsidRPr="00706DBD" w:rsidRDefault="00706DBD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t>SoDienThoaiSV2</w:t>
            </w:r>
          </w:p>
        </w:tc>
      </w:tr>
      <w:tr w:rsidR="00706DBD" w14:paraId="1532CBDB" w14:textId="245F2519" w:rsidTr="00D44DBE">
        <w:trPr>
          <w:jc w:val="center"/>
        </w:trPr>
        <w:tc>
          <w:tcPr>
            <w:tcW w:w="0" w:type="auto"/>
          </w:tcPr>
          <w:p w14:paraId="37EE049F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0" w:type="auto"/>
          </w:tcPr>
          <w:p w14:paraId="41342280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A</w:t>
            </w:r>
          </w:p>
        </w:tc>
        <w:tc>
          <w:tcPr>
            <w:tcW w:w="0" w:type="auto"/>
          </w:tcPr>
          <w:p w14:paraId="081C6112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67F3F60A" w14:textId="1C322A90" w:rsidR="00706DBD" w:rsidRPr="00706DBD" w:rsidRDefault="00706DBD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t>0123456789</w:t>
            </w:r>
          </w:p>
        </w:tc>
        <w:tc>
          <w:tcPr>
            <w:tcW w:w="0" w:type="auto"/>
          </w:tcPr>
          <w:p w14:paraId="711F04AC" w14:textId="4B9791F4" w:rsidR="00706DBD" w:rsidRPr="00706DBD" w:rsidRDefault="00706DBD" w:rsidP="002150E1">
            <w:pPr>
              <w:rPr>
                <w:color w:val="EE0000"/>
                <w:sz w:val="30"/>
                <w:szCs w:val="30"/>
                <w:lang w:val="en-US"/>
              </w:rPr>
            </w:pPr>
            <w:r w:rsidRPr="00706DBD">
              <w:rPr>
                <w:color w:val="EE0000"/>
                <w:sz w:val="30"/>
                <w:szCs w:val="30"/>
                <w:lang w:val="en-US"/>
              </w:rPr>
              <w:t>0123456788</w:t>
            </w:r>
          </w:p>
        </w:tc>
      </w:tr>
      <w:tr w:rsidR="00706DBD" w14:paraId="15F1C294" w14:textId="4E033D75" w:rsidTr="00D44DBE">
        <w:trPr>
          <w:jc w:val="center"/>
        </w:trPr>
        <w:tc>
          <w:tcPr>
            <w:tcW w:w="0" w:type="auto"/>
          </w:tcPr>
          <w:p w14:paraId="58C34B73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SV00002</w:t>
            </w:r>
          </w:p>
        </w:tc>
        <w:tc>
          <w:tcPr>
            <w:tcW w:w="0" w:type="auto"/>
          </w:tcPr>
          <w:p w14:paraId="57327223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B</w:t>
            </w:r>
          </w:p>
        </w:tc>
        <w:tc>
          <w:tcPr>
            <w:tcW w:w="0" w:type="auto"/>
          </w:tcPr>
          <w:p w14:paraId="4551901E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  <w:tc>
          <w:tcPr>
            <w:tcW w:w="0" w:type="auto"/>
          </w:tcPr>
          <w:p w14:paraId="65129BD9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</w:p>
        </w:tc>
        <w:tc>
          <w:tcPr>
            <w:tcW w:w="0" w:type="auto"/>
          </w:tcPr>
          <w:p w14:paraId="6D599ED2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</w:p>
        </w:tc>
      </w:tr>
    </w:tbl>
    <w:p w14:paraId="44B623E4" w14:textId="4E95279E" w:rsidR="00117F87" w:rsidRDefault="00706DBD" w:rsidP="00706DBD">
      <w:pPr>
        <w:ind w:left="1134"/>
        <w:rPr>
          <w:b/>
          <w:bCs/>
          <w:sz w:val="36"/>
          <w:szCs w:val="36"/>
          <w:lang w:val="en-US"/>
        </w:rPr>
      </w:pPr>
      <w:r w:rsidRPr="00706DBD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>Tạo bảng mới</w:t>
      </w:r>
    </w:p>
    <w:p w14:paraId="20C4088D" w14:textId="76533FF6" w:rsidR="00706DBD" w:rsidRDefault="00706DBD" w:rsidP="00706DBD">
      <w:pPr>
        <w:ind w:left="113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SinhVien: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412"/>
        <w:gridCol w:w="1628"/>
      </w:tblGrid>
      <w:tr w:rsidR="00706DBD" w14:paraId="76E5B227" w14:textId="77777777" w:rsidTr="00706DBD">
        <w:trPr>
          <w:jc w:val="center"/>
        </w:trPr>
        <w:tc>
          <w:tcPr>
            <w:tcW w:w="0" w:type="auto"/>
          </w:tcPr>
          <w:p w14:paraId="3490B960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MaSV</w:t>
            </w:r>
          </w:p>
        </w:tc>
        <w:tc>
          <w:tcPr>
            <w:tcW w:w="0" w:type="auto"/>
          </w:tcPr>
          <w:p w14:paraId="2F2478D5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HoTenSV</w:t>
            </w:r>
          </w:p>
        </w:tc>
        <w:tc>
          <w:tcPr>
            <w:tcW w:w="1628" w:type="dxa"/>
          </w:tcPr>
          <w:p w14:paraId="253C5EDE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  <w:tr w:rsidR="00706DBD" w14:paraId="32E062CB" w14:textId="77777777" w:rsidTr="00706DBD">
        <w:trPr>
          <w:jc w:val="center"/>
        </w:trPr>
        <w:tc>
          <w:tcPr>
            <w:tcW w:w="0" w:type="auto"/>
          </w:tcPr>
          <w:p w14:paraId="64F07388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SV00001</w:t>
            </w:r>
          </w:p>
        </w:tc>
        <w:tc>
          <w:tcPr>
            <w:tcW w:w="0" w:type="auto"/>
          </w:tcPr>
          <w:p w14:paraId="778D21DD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A</w:t>
            </w:r>
          </w:p>
        </w:tc>
        <w:tc>
          <w:tcPr>
            <w:tcW w:w="1628" w:type="dxa"/>
          </w:tcPr>
          <w:p w14:paraId="7C5905FB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  <w:tr w:rsidR="00706DBD" w14:paraId="01CC2980" w14:textId="77777777" w:rsidTr="00706DBD">
        <w:trPr>
          <w:jc w:val="center"/>
        </w:trPr>
        <w:tc>
          <w:tcPr>
            <w:tcW w:w="0" w:type="auto"/>
          </w:tcPr>
          <w:p w14:paraId="653AE19B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SV00002</w:t>
            </w:r>
          </w:p>
        </w:tc>
        <w:tc>
          <w:tcPr>
            <w:tcW w:w="0" w:type="auto"/>
          </w:tcPr>
          <w:p w14:paraId="1EEDEBAD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B</w:t>
            </w:r>
          </w:p>
        </w:tc>
        <w:tc>
          <w:tcPr>
            <w:tcW w:w="1628" w:type="dxa"/>
          </w:tcPr>
          <w:p w14:paraId="287702B2" w14:textId="77777777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…</w:t>
            </w:r>
          </w:p>
        </w:tc>
      </w:tr>
    </w:tbl>
    <w:p w14:paraId="4D4EA1EE" w14:textId="72C9B2DB" w:rsidR="00706DBD" w:rsidRDefault="00706DBD" w:rsidP="00706DBD">
      <w:pPr>
        <w:ind w:left="113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DanhBa: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2200"/>
        <w:gridCol w:w="1350"/>
      </w:tblGrid>
      <w:tr w:rsidR="00706DBD" w14:paraId="4CB34B87" w14:textId="77777777" w:rsidTr="002150E1">
        <w:trPr>
          <w:jc w:val="center"/>
        </w:trPr>
        <w:tc>
          <w:tcPr>
            <w:tcW w:w="0" w:type="auto"/>
          </w:tcPr>
          <w:p w14:paraId="1C698A16" w14:textId="198119B6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STT</w:t>
            </w:r>
          </w:p>
        </w:tc>
        <w:tc>
          <w:tcPr>
            <w:tcW w:w="0" w:type="auto"/>
          </w:tcPr>
          <w:p w14:paraId="17E31C60" w14:textId="5156A8AF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SoDienThoaiSV</w:t>
            </w:r>
          </w:p>
        </w:tc>
        <w:tc>
          <w:tcPr>
            <w:tcW w:w="0" w:type="auto"/>
          </w:tcPr>
          <w:p w14:paraId="7EC4530E" w14:textId="705A69F5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MaSV</w:t>
            </w:r>
          </w:p>
        </w:tc>
      </w:tr>
      <w:tr w:rsidR="00706DBD" w14:paraId="00D7B371" w14:textId="77777777" w:rsidTr="002150E1">
        <w:trPr>
          <w:jc w:val="center"/>
        </w:trPr>
        <w:tc>
          <w:tcPr>
            <w:tcW w:w="0" w:type="auto"/>
          </w:tcPr>
          <w:p w14:paraId="31E2B55A" w14:textId="6816E4DC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lastRenderedPageBreak/>
              <w:t>1</w:t>
            </w:r>
          </w:p>
        </w:tc>
        <w:tc>
          <w:tcPr>
            <w:tcW w:w="0" w:type="auto"/>
          </w:tcPr>
          <w:p w14:paraId="615412BD" w14:textId="77777777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0123456789</w:t>
            </w:r>
          </w:p>
        </w:tc>
        <w:tc>
          <w:tcPr>
            <w:tcW w:w="0" w:type="auto"/>
          </w:tcPr>
          <w:p w14:paraId="715FBCB7" w14:textId="0E13EC5D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SV00001</w:t>
            </w:r>
          </w:p>
        </w:tc>
      </w:tr>
      <w:tr w:rsidR="00706DBD" w14:paraId="0A7F38A9" w14:textId="77777777" w:rsidTr="002150E1">
        <w:trPr>
          <w:jc w:val="center"/>
        </w:trPr>
        <w:tc>
          <w:tcPr>
            <w:tcW w:w="0" w:type="auto"/>
          </w:tcPr>
          <w:p w14:paraId="56521641" w14:textId="7374CBB6" w:rsidR="00706DBD" w:rsidRDefault="00706DBD" w:rsidP="002150E1">
            <w:pPr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0" w:type="auto"/>
          </w:tcPr>
          <w:p w14:paraId="262C9707" w14:textId="696A4543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0123456788</w:t>
            </w:r>
          </w:p>
        </w:tc>
        <w:tc>
          <w:tcPr>
            <w:tcW w:w="0" w:type="auto"/>
          </w:tcPr>
          <w:p w14:paraId="17AAB219" w14:textId="0F21169A" w:rsidR="00706DBD" w:rsidRPr="00706DBD" w:rsidRDefault="00706DBD" w:rsidP="002150E1">
            <w:pPr>
              <w:rPr>
                <w:sz w:val="30"/>
                <w:szCs w:val="30"/>
                <w:lang w:val="en-US"/>
              </w:rPr>
            </w:pPr>
            <w:r w:rsidRPr="00706DBD">
              <w:rPr>
                <w:sz w:val="30"/>
                <w:szCs w:val="30"/>
                <w:lang w:val="en-US"/>
              </w:rPr>
              <w:t>SV00001</w:t>
            </w:r>
          </w:p>
        </w:tc>
      </w:tr>
    </w:tbl>
    <w:p w14:paraId="70117DAF" w14:textId="77777777" w:rsidR="00706DBD" w:rsidRDefault="00706DBD" w:rsidP="00117F87">
      <w:pPr>
        <w:rPr>
          <w:b/>
          <w:bCs/>
          <w:sz w:val="36"/>
          <w:szCs w:val="36"/>
          <w:lang w:val="en-US"/>
        </w:rPr>
      </w:pPr>
    </w:p>
    <w:p w14:paraId="75133B09" w14:textId="062DD045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KHÓA GHÉP</w:t>
      </w:r>
    </w:p>
    <w:p w14:paraId="389BEE27" w14:textId="1EEB2407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Mỗi MaSV sẽ xác định được 1 sinh viên khác nhau </w:t>
      </w:r>
      <w:r w:rsidRPr="00295072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 xml:space="preserve"> khóa đơn</w:t>
      </w:r>
    </w:p>
    <w:p w14:paraId="36D21923" w14:textId="3C4CC38E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Nếu cần từ 2 thuộc tính trở lên mới xác định được 1 đối tượng thì ta gọi là khóa ghép</w:t>
      </w:r>
    </w:p>
    <w:p w14:paraId="322C2E41" w14:textId="468681AF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Ví dụ: Ta cần MaSV và MaLHP để xác định được điểm số</w:t>
      </w:r>
    </w:p>
    <w:p w14:paraId="2E41437A" w14:textId="0846FD43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Nhận xét: Đôi khi khóa chính của một bảng là khóa ghép</w:t>
      </w:r>
    </w:p>
    <w:p w14:paraId="73E483EF" w14:textId="0A3F3DEF" w:rsidR="00295072" w:rsidRDefault="00295072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DiemCuoiKy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295072" w14:paraId="22345C88" w14:textId="77777777" w:rsidTr="00295072">
        <w:tc>
          <w:tcPr>
            <w:tcW w:w="4649" w:type="dxa"/>
          </w:tcPr>
          <w:p w14:paraId="428B4F70" w14:textId="7E9465D9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MaSV</w:t>
            </w:r>
          </w:p>
        </w:tc>
        <w:tc>
          <w:tcPr>
            <w:tcW w:w="4649" w:type="dxa"/>
          </w:tcPr>
          <w:p w14:paraId="757359DF" w14:textId="7DC85D43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MaLHP</w:t>
            </w:r>
          </w:p>
        </w:tc>
        <w:tc>
          <w:tcPr>
            <w:tcW w:w="4650" w:type="dxa"/>
          </w:tcPr>
          <w:p w14:paraId="654BA636" w14:textId="6E8BB5AC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DiemSo</w:t>
            </w:r>
          </w:p>
        </w:tc>
      </w:tr>
      <w:tr w:rsidR="00295072" w14:paraId="3F6A9B63" w14:textId="77777777" w:rsidTr="00295072">
        <w:tc>
          <w:tcPr>
            <w:tcW w:w="4649" w:type="dxa"/>
          </w:tcPr>
          <w:p w14:paraId="4DCE8AFF" w14:textId="48880AA6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SV00001</w:t>
            </w:r>
          </w:p>
        </w:tc>
        <w:tc>
          <w:tcPr>
            <w:tcW w:w="4649" w:type="dxa"/>
          </w:tcPr>
          <w:p w14:paraId="07B73E51" w14:textId="55F55341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251</w:t>
            </w:r>
            <w:r w:rsidRPr="00295072">
              <w:rPr>
                <w:b/>
                <w:bCs/>
                <w:sz w:val="36"/>
                <w:szCs w:val="36"/>
                <w:lang w:val="en-US"/>
              </w:rPr>
              <w:t>_71SEDA30053_01</w:t>
            </w:r>
          </w:p>
        </w:tc>
        <w:tc>
          <w:tcPr>
            <w:tcW w:w="4650" w:type="dxa"/>
          </w:tcPr>
          <w:p w14:paraId="1BDE6F90" w14:textId="3F87D41B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9</w:t>
            </w:r>
          </w:p>
        </w:tc>
      </w:tr>
      <w:tr w:rsidR="00295072" w14:paraId="2DED8E70" w14:textId="77777777" w:rsidTr="00295072">
        <w:tc>
          <w:tcPr>
            <w:tcW w:w="4649" w:type="dxa"/>
          </w:tcPr>
          <w:p w14:paraId="77D80804" w14:textId="7E8DAF91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SV00001</w:t>
            </w:r>
          </w:p>
        </w:tc>
        <w:tc>
          <w:tcPr>
            <w:tcW w:w="4649" w:type="dxa"/>
          </w:tcPr>
          <w:p w14:paraId="35B8869A" w14:textId="7774F8A5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 w:rsidRPr="00295072">
              <w:rPr>
                <w:b/>
                <w:bCs/>
                <w:sz w:val="36"/>
                <w:szCs w:val="36"/>
                <w:lang w:val="en-US"/>
              </w:rPr>
              <w:t>242_71SEDA30053_01</w:t>
            </w:r>
          </w:p>
        </w:tc>
        <w:tc>
          <w:tcPr>
            <w:tcW w:w="4650" w:type="dxa"/>
          </w:tcPr>
          <w:p w14:paraId="0310933F" w14:textId="5D73BC6A" w:rsidR="00295072" w:rsidRDefault="00295072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8</w:t>
            </w:r>
          </w:p>
        </w:tc>
      </w:tr>
      <w:tr w:rsidR="00295072" w14:paraId="52A8FB2F" w14:textId="77777777" w:rsidTr="00295072">
        <w:tc>
          <w:tcPr>
            <w:tcW w:w="4649" w:type="dxa"/>
          </w:tcPr>
          <w:p w14:paraId="0D7E1B29" w14:textId="2C9A7A5E" w:rsidR="00295072" w:rsidRDefault="00295072" w:rsidP="00295072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SV00002</w:t>
            </w:r>
          </w:p>
        </w:tc>
        <w:tc>
          <w:tcPr>
            <w:tcW w:w="4649" w:type="dxa"/>
          </w:tcPr>
          <w:p w14:paraId="39E4AE6A" w14:textId="677CC6B3" w:rsidR="00295072" w:rsidRDefault="00295072" w:rsidP="00295072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251</w:t>
            </w:r>
            <w:r w:rsidRPr="00295072">
              <w:rPr>
                <w:b/>
                <w:bCs/>
                <w:sz w:val="36"/>
                <w:szCs w:val="36"/>
                <w:lang w:val="en-US"/>
              </w:rPr>
              <w:t>_71SEDA30053_01</w:t>
            </w:r>
          </w:p>
        </w:tc>
        <w:tc>
          <w:tcPr>
            <w:tcW w:w="4650" w:type="dxa"/>
          </w:tcPr>
          <w:p w14:paraId="1503ED08" w14:textId="08A3B1AD" w:rsidR="00295072" w:rsidRDefault="00295072" w:rsidP="00295072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10</w:t>
            </w:r>
          </w:p>
        </w:tc>
      </w:tr>
    </w:tbl>
    <w:p w14:paraId="7CE8BE45" w14:textId="684105EB" w:rsidR="00295072" w:rsidRDefault="00760221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DẠNG CHUẨN HÓA 2NF</w:t>
      </w:r>
    </w:p>
    <w:p w14:paraId="3547BDDC" w14:textId="1CA5FFC5" w:rsidR="00760221" w:rsidRDefault="00760221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Dạng chuẩn này chỉ áp dụng cho bảng có khóa ghép</w:t>
      </w:r>
    </w:p>
    <w:p w14:paraId="4D709956" w14:textId="77777777" w:rsidR="00760221" w:rsidRDefault="00760221" w:rsidP="0076022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DiemCuoiKy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760221" w14:paraId="0E6886F9" w14:textId="77777777" w:rsidTr="00723783">
        <w:tc>
          <w:tcPr>
            <w:tcW w:w="4649" w:type="dxa"/>
          </w:tcPr>
          <w:p w14:paraId="73B76137" w14:textId="77777777" w:rsidR="00760221" w:rsidRDefault="00760221" w:rsidP="00723783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MaSV</w:t>
            </w:r>
          </w:p>
        </w:tc>
        <w:tc>
          <w:tcPr>
            <w:tcW w:w="4649" w:type="dxa"/>
          </w:tcPr>
          <w:p w14:paraId="5D19672D" w14:textId="77777777" w:rsidR="00760221" w:rsidRDefault="00760221" w:rsidP="00723783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MaLHP</w:t>
            </w:r>
          </w:p>
        </w:tc>
        <w:tc>
          <w:tcPr>
            <w:tcW w:w="4650" w:type="dxa"/>
          </w:tcPr>
          <w:p w14:paraId="32980E47" w14:textId="77777777" w:rsidR="00760221" w:rsidRDefault="00760221" w:rsidP="00723783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DiemSo</w:t>
            </w:r>
          </w:p>
        </w:tc>
      </w:tr>
      <w:tr w:rsidR="00760221" w14:paraId="0C2CD699" w14:textId="77777777" w:rsidTr="00723783">
        <w:tc>
          <w:tcPr>
            <w:tcW w:w="4649" w:type="dxa"/>
          </w:tcPr>
          <w:p w14:paraId="5B0EB561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SV00001</w:t>
            </w:r>
          </w:p>
        </w:tc>
        <w:tc>
          <w:tcPr>
            <w:tcW w:w="4649" w:type="dxa"/>
          </w:tcPr>
          <w:p w14:paraId="5E51298C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251_71SEDA30053_01</w:t>
            </w:r>
          </w:p>
        </w:tc>
        <w:tc>
          <w:tcPr>
            <w:tcW w:w="4650" w:type="dxa"/>
          </w:tcPr>
          <w:p w14:paraId="6AB3BB7F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9</w:t>
            </w:r>
          </w:p>
        </w:tc>
      </w:tr>
      <w:tr w:rsidR="00760221" w14:paraId="165E997A" w14:textId="77777777" w:rsidTr="00723783">
        <w:tc>
          <w:tcPr>
            <w:tcW w:w="4649" w:type="dxa"/>
          </w:tcPr>
          <w:p w14:paraId="2F316ECB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SV00001</w:t>
            </w:r>
          </w:p>
        </w:tc>
        <w:tc>
          <w:tcPr>
            <w:tcW w:w="4649" w:type="dxa"/>
          </w:tcPr>
          <w:p w14:paraId="167438F7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242_71SEDA30053_01</w:t>
            </w:r>
          </w:p>
        </w:tc>
        <w:tc>
          <w:tcPr>
            <w:tcW w:w="4650" w:type="dxa"/>
          </w:tcPr>
          <w:p w14:paraId="03BA1FB2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8</w:t>
            </w:r>
          </w:p>
        </w:tc>
      </w:tr>
      <w:tr w:rsidR="00760221" w14:paraId="76AE747C" w14:textId="77777777" w:rsidTr="00723783">
        <w:tc>
          <w:tcPr>
            <w:tcW w:w="4649" w:type="dxa"/>
          </w:tcPr>
          <w:p w14:paraId="46329E6F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SV00002</w:t>
            </w:r>
          </w:p>
        </w:tc>
        <w:tc>
          <w:tcPr>
            <w:tcW w:w="4649" w:type="dxa"/>
          </w:tcPr>
          <w:p w14:paraId="1EF4DC3F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251_71SEDA30053_01</w:t>
            </w:r>
          </w:p>
        </w:tc>
        <w:tc>
          <w:tcPr>
            <w:tcW w:w="4650" w:type="dxa"/>
          </w:tcPr>
          <w:p w14:paraId="32B22126" w14:textId="77777777" w:rsidR="00760221" w:rsidRPr="00BF406C" w:rsidRDefault="00760221" w:rsidP="00723783">
            <w:pPr>
              <w:rPr>
                <w:sz w:val="36"/>
                <w:szCs w:val="36"/>
                <w:lang w:val="en-US"/>
              </w:rPr>
            </w:pPr>
            <w:r w:rsidRPr="00BF406C">
              <w:rPr>
                <w:sz w:val="36"/>
                <w:szCs w:val="36"/>
                <w:lang w:val="en-US"/>
              </w:rPr>
              <w:t>10</w:t>
            </w:r>
          </w:p>
        </w:tc>
      </w:tr>
    </w:tbl>
    <w:p w14:paraId="6C48043C" w14:textId="599A0851" w:rsidR="00760221" w:rsidRDefault="00760221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Cần (MaSV, MaLHP) làm khóa chính mới xác định được DiemSo </w:t>
      </w:r>
      <w:r w:rsidRPr="00760221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 xml:space="preserve"> Thỏa mãn 2NF</w:t>
      </w:r>
    </w:p>
    <w:p w14:paraId="0C702CC8" w14:textId="72B6DCF8" w:rsidR="00760221" w:rsidRDefault="00760221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SinhVien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760221" w14:paraId="7DFA8682" w14:textId="77777777" w:rsidTr="00760221">
        <w:tc>
          <w:tcPr>
            <w:tcW w:w="4649" w:type="dxa"/>
          </w:tcPr>
          <w:p w14:paraId="69E678B1" w14:textId="22DFE931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MaSV</w:t>
            </w:r>
          </w:p>
        </w:tc>
        <w:tc>
          <w:tcPr>
            <w:tcW w:w="4649" w:type="dxa"/>
          </w:tcPr>
          <w:p w14:paraId="49B1113E" w14:textId="582A7FD9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TenSV</w:t>
            </w:r>
          </w:p>
        </w:tc>
        <w:tc>
          <w:tcPr>
            <w:tcW w:w="4650" w:type="dxa"/>
          </w:tcPr>
          <w:p w14:paraId="28EF436D" w14:textId="068FC3F4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Email</w:t>
            </w:r>
          </w:p>
        </w:tc>
      </w:tr>
      <w:tr w:rsidR="00760221" w14:paraId="40DA6165" w14:textId="77777777" w:rsidTr="00760221">
        <w:tc>
          <w:tcPr>
            <w:tcW w:w="4649" w:type="dxa"/>
          </w:tcPr>
          <w:p w14:paraId="0F07283C" w14:textId="77777777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4649" w:type="dxa"/>
          </w:tcPr>
          <w:p w14:paraId="209F34C7" w14:textId="77777777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4650" w:type="dxa"/>
          </w:tcPr>
          <w:p w14:paraId="16B88BDD" w14:textId="77777777" w:rsidR="00760221" w:rsidRDefault="00760221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2A32D9D0" w14:textId="4FAB1E51" w:rsidR="00760221" w:rsidRDefault="00760221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Nếu đặt (MaSV, TenSV) làm khóa chính thì sẽ bị dư TenSV </w:t>
      </w:r>
      <w:r w:rsidRPr="00760221"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 xml:space="preserve"> Vi phạm 2NF</w:t>
      </w:r>
    </w:p>
    <w:p w14:paraId="1634E594" w14:textId="7B05648F" w:rsidR="00B242A6" w:rsidRDefault="00B242A6" w:rsidP="00117F8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DẠNG CHUẨN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B242A6" w14:paraId="763CA9C5" w14:textId="77777777" w:rsidTr="00B242A6">
        <w:tc>
          <w:tcPr>
            <w:tcW w:w="4649" w:type="dxa"/>
          </w:tcPr>
          <w:p w14:paraId="0A6C6991" w14:textId="42A00BA0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MaSV</w:t>
            </w:r>
          </w:p>
        </w:tc>
        <w:tc>
          <w:tcPr>
            <w:tcW w:w="4649" w:type="dxa"/>
          </w:tcPr>
          <w:p w14:paraId="7C1A988B" w14:textId="134DC9F6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MaLop</w:t>
            </w:r>
          </w:p>
        </w:tc>
        <w:tc>
          <w:tcPr>
            <w:tcW w:w="4650" w:type="dxa"/>
          </w:tcPr>
          <w:p w14:paraId="235B0788" w14:textId="1ACC74AC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MaNganh</w:t>
            </w:r>
          </w:p>
        </w:tc>
      </w:tr>
      <w:tr w:rsidR="00B242A6" w14:paraId="70E2A4D7" w14:textId="77777777" w:rsidTr="00B242A6">
        <w:tc>
          <w:tcPr>
            <w:tcW w:w="4649" w:type="dxa"/>
          </w:tcPr>
          <w:p w14:paraId="1049E1B5" w14:textId="77777777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4649" w:type="dxa"/>
          </w:tcPr>
          <w:p w14:paraId="7D648908" w14:textId="77777777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4650" w:type="dxa"/>
          </w:tcPr>
          <w:p w14:paraId="14EA0586" w14:textId="77777777" w:rsidR="00B242A6" w:rsidRDefault="00B242A6" w:rsidP="00117F87">
            <w:pPr>
              <w:rPr>
                <w:b/>
                <w:bCs/>
                <w:sz w:val="36"/>
                <w:szCs w:val="36"/>
                <w:lang w:val="en-US"/>
              </w:rPr>
            </w:pPr>
          </w:p>
        </w:tc>
      </w:tr>
    </w:tbl>
    <w:p w14:paraId="41BB9B1F" w14:textId="30052C5A" w:rsidR="00B242A6" w:rsidRPr="00BF406C" w:rsidRDefault="00B242A6" w:rsidP="00117F87">
      <w:p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 xml:space="preserve">MaSV </w:t>
      </w:r>
      <w:r w:rsidRPr="00BF406C">
        <w:rPr>
          <w:sz w:val="36"/>
          <w:szCs w:val="36"/>
          <w:lang w:val="en-US"/>
        </w:rPr>
        <w:sym w:font="Wingdings" w:char="F0E0"/>
      </w:r>
      <w:r w:rsidRPr="00BF406C">
        <w:rPr>
          <w:sz w:val="36"/>
          <w:szCs w:val="36"/>
          <w:lang w:val="en-US"/>
        </w:rPr>
        <w:t xml:space="preserve"> MaLop</w:t>
      </w:r>
    </w:p>
    <w:p w14:paraId="34785529" w14:textId="301C9067" w:rsidR="00B242A6" w:rsidRPr="00BF406C" w:rsidRDefault="00B242A6" w:rsidP="00117F87">
      <w:p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 xml:space="preserve">MaSV </w:t>
      </w:r>
      <w:r w:rsidRPr="00BF406C">
        <w:rPr>
          <w:sz w:val="36"/>
          <w:szCs w:val="36"/>
          <w:lang w:val="en-US"/>
        </w:rPr>
        <w:sym w:font="Wingdings" w:char="F0E0"/>
      </w:r>
      <w:r w:rsidRPr="00BF406C">
        <w:rPr>
          <w:sz w:val="36"/>
          <w:szCs w:val="36"/>
          <w:lang w:val="en-US"/>
        </w:rPr>
        <w:t xml:space="preserve"> MaNganh</w:t>
      </w:r>
    </w:p>
    <w:p w14:paraId="717DA6D7" w14:textId="1D88058B" w:rsidR="00B242A6" w:rsidRPr="00BF406C" w:rsidRDefault="00B242A6" w:rsidP="00117F87">
      <w:p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 xml:space="preserve">MaLop </w:t>
      </w:r>
      <w:r w:rsidRPr="00BF406C">
        <w:rPr>
          <w:sz w:val="36"/>
          <w:szCs w:val="36"/>
          <w:lang w:val="en-US"/>
        </w:rPr>
        <w:sym w:font="Wingdings" w:char="F0E0"/>
      </w:r>
      <w:r w:rsidRPr="00BF406C">
        <w:rPr>
          <w:sz w:val="36"/>
          <w:szCs w:val="36"/>
          <w:lang w:val="en-US"/>
        </w:rPr>
        <w:t xml:space="preserve"> MaNganh</w:t>
      </w:r>
    </w:p>
    <w:p w14:paraId="4953FE32" w14:textId="60B9898D" w:rsidR="00B242A6" w:rsidRPr="00BF406C" w:rsidRDefault="00B242A6" w:rsidP="00117F87">
      <w:p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 xml:space="preserve">MaSV </w:t>
      </w:r>
      <w:r w:rsidRPr="00BF406C">
        <w:rPr>
          <w:sz w:val="36"/>
          <w:szCs w:val="36"/>
          <w:lang w:val="en-US"/>
        </w:rPr>
        <w:sym w:font="Wingdings" w:char="F0E0"/>
      </w:r>
      <w:r w:rsidRPr="00BF406C">
        <w:rPr>
          <w:sz w:val="36"/>
          <w:szCs w:val="36"/>
          <w:lang w:val="en-US"/>
        </w:rPr>
        <w:t xml:space="preserve"> MaLop </w:t>
      </w:r>
      <w:r w:rsidRPr="00BF406C">
        <w:rPr>
          <w:sz w:val="36"/>
          <w:szCs w:val="36"/>
          <w:lang w:val="en-US"/>
        </w:rPr>
        <w:sym w:font="Wingdings" w:char="F0E0"/>
      </w:r>
      <w:r w:rsidRPr="00BF406C">
        <w:rPr>
          <w:sz w:val="36"/>
          <w:szCs w:val="36"/>
          <w:lang w:val="en-US"/>
        </w:rPr>
        <w:t xml:space="preserve"> MaNganh (phụ thuộc bắt cầu</w:t>
      </w:r>
      <w:r w:rsidR="00A77663" w:rsidRPr="00BF406C">
        <w:rPr>
          <w:sz w:val="36"/>
          <w:szCs w:val="36"/>
          <w:lang w:val="en-US"/>
        </w:rPr>
        <w:t xml:space="preserve"> dẫn đến tình trạng dư thừa</w:t>
      </w:r>
      <w:r w:rsidRPr="00BF406C">
        <w:rPr>
          <w:sz w:val="36"/>
          <w:szCs w:val="36"/>
          <w:lang w:val="en-US"/>
        </w:rPr>
        <w:t>)</w:t>
      </w:r>
    </w:p>
    <w:p w14:paraId="2760961F" w14:textId="760F480B" w:rsidR="00A77663" w:rsidRPr="00BF406C" w:rsidRDefault="00A77663" w:rsidP="00117F87">
      <w:p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>Cách giải quyết: Loại bỏ thuộc tính ở cuối phụ thuộc bắc cầu (Loại bỏ MaNganh ra khỏi bảng SinhVien)</w:t>
      </w:r>
    </w:p>
    <w:p w14:paraId="4BF36624" w14:textId="1697BC9D" w:rsidR="00A77663" w:rsidRPr="00A77663" w:rsidRDefault="00A77663" w:rsidP="00A77663">
      <w:pPr>
        <w:pStyle w:val="ListParagraph"/>
        <w:numPr>
          <w:ilvl w:val="0"/>
          <w:numId w:val="16"/>
        </w:numPr>
        <w:ind w:left="426" w:hanging="426"/>
        <w:rPr>
          <w:b/>
          <w:bCs/>
          <w:sz w:val="36"/>
          <w:szCs w:val="36"/>
          <w:lang w:val="en-US"/>
        </w:rPr>
      </w:pPr>
      <w:r w:rsidRPr="00A77663">
        <w:rPr>
          <w:b/>
          <w:bCs/>
          <w:sz w:val="36"/>
          <w:szCs w:val="36"/>
          <w:lang w:val="en-US"/>
        </w:rPr>
        <w:t>Thực hành: Sinh viên tìm ví dụ</w:t>
      </w:r>
    </w:p>
    <w:p w14:paraId="602D11BE" w14:textId="4466070B" w:rsidR="00A77663" w:rsidRPr="00BF406C" w:rsidRDefault="00A77663" w:rsidP="00A77663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>1 ví dụ thỏa mãn 2NF và 1 ví dụ vi phạm 2NF</w:t>
      </w:r>
    </w:p>
    <w:p w14:paraId="56E4E1AA" w14:textId="3D6B8E70" w:rsidR="00A77663" w:rsidRPr="00BF406C" w:rsidRDefault="00A77663" w:rsidP="00A77663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>1 ví dụ vi phạm 3NF</w:t>
      </w:r>
    </w:p>
    <w:p w14:paraId="022FE24C" w14:textId="029AFDB7" w:rsidR="00A77663" w:rsidRPr="00BF406C" w:rsidRDefault="00A77663" w:rsidP="00A77663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 w:rsidRPr="00BF406C">
        <w:rPr>
          <w:sz w:val="36"/>
          <w:szCs w:val="36"/>
          <w:lang w:val="en-US"/>
        </w:rPr>
        <w:t>Liên quan đến CSDL mà sinh viên đã làm trước đó</w:t>
      </w:r>
    </w:p>
    <w:p w14:paraId="2941D7F2" w14:textId="6F575926" w:rsidR="006D7A1A" w:rsidRDefault="006D7A1A">
      <w:pPr>
        <w:spacing w:before="0" w:after="160"/>
        <w:jc w:val="left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05040C55" w14:textId="65FA65A4" w:rsidR="006D7A1A" w:rsidRPr="006D7A1A" w:rsidRDefault="006D7A1A" w:rsidP="006D7A1A">
      <w:pPr>
        <w:pStyle w:val="ListParagraph"/>
        <w:numPr>
          <w:ilvl w:val="0"/>
          <w:numId w:val="18"/>
        </w:numPr>
        <w:ind w:left="426" w:hanging="426"/>
        <w:rPr>
          <w:b/>
          <w:bCs/>
          <w:sz w:val="36"/>
          <w:szCs w:val="36"/>
          <w:lang w:val="en-US"/>
        </w:rPr>
      </w:pPr>
      <w:r w:rsidRPr="006D7A1A">
        <w:rPr>
          <w:b/>
          <w:bCs/>
          <w:sz w:val="36"/>
          <w:szCs w:val="36"/>
          <w:lang w:val="en-US"/>
        </w:rPr>
        <w:lastRenderedPageBreak/>
        <w:t>Xác định yêu cầu (CSDL quản lý những đối tượng nào)</w:t>
      </w:r>
    </w:p>
    <w:p w14:paraId="7D04EA12" w14:textId="1CB20C01" w:rsidR="006D7A1A" w:rsidRPr="006D7A1A" w:rsidRDefault="006D7A1A" w:rsidP="006D7A1A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r w:rsidRPr="006D7A1A">
        <w:rPr>
          <w:sz w:val="36"/>
          <w:szCs w:val="36"/>
          <w:lang w:val="en-US"/>
        </w:rPr>
        <w:t>Sinh viên</w:t>
      </w:r>
    </w:p>
    <w:p w14:paraId="4675E21D" w14:textId="39230CF8" w:rsidR="006D7A1A" w:rsidRPr="006D7A1A" w:rsidRDefault="006D7A1A" w:rsidP="006D7A1A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r w:rsidRPr="006D7A1A">
        <w:rPr>
          <w:sz w:val="36"/>
          <w:szCs w:val="36"/>
          <w:lang w:val="en-US"/>
        </w:rPr>
        <w:t>Giảng viên</w:t>
      </w:r>
    </w:p>
    <w:p w14:paraId="17CC9568" w14:textId="4EC4C9B8" w:rsidR="006D7A1A" w:rsidRPr="006D7A1A" w:rsidRDefault="006D7A1A" w:rsidP="006D7A1A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r w:rsidRPr="006D7A1A">
        <w:rPr>
          <w:sz w:val="36"/>
          <w:szCs w:val="36"/>
          <w:lang w:val="en-US"/>
        </w:rPr>
        <w:t>Môn học</w:t>
      </w:r>
    </w:p>
    <w:p w14:paraId="5440A4AA" w14:textId="19C49B45" w:rsidR="006D7A1A" w:rsidRPr="006D7A1A" w:rsidRDefault="006D7A1A" w:rsidP="006D7A1A">
      <w:pPr>
        <w:pStyle w:val="ListParagraph"/>
        <w:numPr>
          <w:ilvl w:val="0"/>
          <w:numId w:val="18"/>
        </w:numPr>
        <w:ind w:left="426" w:hanging="426"/>
        <w:rPr>
          <w:b/>
          <w:bCs/>
          <w:sz w:val="36"/>
          <w:szCs w:val="36"/>
          <w:lang w:val="en-US"/>
        </w:rPr>
      </w:pPr>
      <w:r w:rsidRPr="006D7A1A">
        <w:rPr>
          <w:b/>
          <w:bCs/>
          <w:sz w:val="36"/>
          <w:szCs w:val="36"/>
          <w:lang w:val="en-US"/>
        </w:rPr>
        <w:t>Phác thảo lược đồ ER</w:t>
      </w:r>
    </w:p>
    <w:p w14:paraId="2116D8B9" w14:textId="0484E8CF" w:rsidR="006D7A1A" w:rsidRDefault="006D7A1A" w:rsidP="006D7A1A">
      <w:pPr>
        <w:rPr>
          <w:sz w:val="36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79E3F821" wp14:editId="6D56EBF7">
            <wp:extent cx="5933863" cy="2949985"/>
            <wp:effectExtent l="0" t="0" r="0" b="3175"/>
            <wp:docPr id="1537932227" name="Picture 1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2227" name="Picture 1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22" cy="2957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39117" w14:textId="74237E33" w:rsidR="006D7A1A" w:rsidRPr="006D7A1A" w:rsidRDefault="006D7A1A" w:rsidP="006D7A1A">
      <w:pPr>
        <w:pStyle w:val="ListParagraph"/>
        <w:numPr>
          <w:ilvl w:val="0"/>
          <w:numId w:val="18"/>
        </w:numPr>
        <w:ind w:left="426" w:hanging="426"/>
        <w:rPr>
          <w:b/>
          <w:bCs/>
          <w:sz w:val="36"/>
          <w:szCs w:val="36"/>
          <w:lang w:val="en-US"/>
        </w:rPr>
      </w:pPr>
      <w:r w:rsidRPr="006D7A1A">
        <w:rPr>
          <w:b/>
          <w:bCs/>
          <w:sz w:val="36"/>
          <w:szCs w:val="36"/>
          <w:lang w:val="en-US"/>
        </w:rPr>
        <w:t>Chuyển ERD sang mô hình CSDL quan hệ</w:t>
      </w:r>
    </w:p>
    <w:p w14:paraId="67D31A74" w14:textId="53344568" w:rsidR="006D7A1A" w:rsidRDefault="006D7A1A" w:rsidP="006D7A1A">
      <w:pPr>
        <w:rPr>
          <w:sz w:val="36"/>
          <w:szCs w:val="36"/>
          <w:lang w:val="en-US"/>
        </w:rPr>
      </w:pPr>
      <w:r w:rsidRPr="006D7A1A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75790BC" wp14:editId="52F0691B">
            <wp:extent cx="3756660" cy="3563970"/>
            <wp:effectExtent l="0" t="0" r="0" b="0"/>
            <wp:docPr id="141619287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2879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092" cy="35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2B13" w14:textId="64C6C210" w:rsidR="006D7A1A" w:rsidRPr="006D7A1A" w:rsidRDefault="006D7A1A" w:rsidP="006D7A1A">
      <w:pPr>
        <w:pStyle w:val="ListParagraph"/>
        <w:numPr>
          <w:ilvl w:val="0"/>
          <w:numId w:val="18"/>
        </w:numPr>
        <w:ind w:left="426" w:hanging="426"/>
        <w:rPr>
          <w:b/>
          <w:bCs/>
          <w:sz w:val="36"/>
          <w:szCs w:val="36"/>
          <w:lang w:val="en-US"/>
        </w:rPr>
      </w:pPr>
      <w:r w:rsidRPr="006D7A1A">
        <w:rPr>
          <w:b/>
          <w:bCs/>
          <w:sz w:val="36"/>
          <w:szCs w:val="36"/>
          <w:lang w:val="en-US"/>
        </w:rPr>
        <w:t>Chuẩn hóa mô hình</w:t>
      </w:r>
    </w:p>
    <w:p w14:paraId="5373B23D" w14:textId="23A16637" w:rsidR="006D7A1A" w:rsidRDefault="006D7A1A" w:rsidP="006D7A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(Kiểm tra mô hình đã thỏa mãn 1NF, 2NF, 3NF chưa)</w:t>
      </w:r>
    </w:p>
    <w:p w14:paraId="4C445D9F" w14:textId="69249FBB" w:rsidR="006D7A1A" w:rsidRPr="006D7A1A" w:rsidRDefault="006D7A1A" w:rsidP="006D7A1A">
      <w:pPr>
        <w:pStyle w:val="ListParagraph"/>
        <w:numPr>
          <w:ilvl w:val="0"/>
          <w:numId w:val="18"/>
        </w:numPr>
        <w:ind w:left="426" w:hanging="426"/>
        <w:rPr>
          <w:b/>
          <w:bCs/>
          <w:sz w:val="36"/>
          <w:szCs w:val="36"/>
          <w:lang w:val="en-US"/>
        </w:rPr>
      </w:pPr>
      <w:r w:rsidRPr="006D7A1A">
        <w:rPr>
          <w:b/>
          <w:bCs/>
          <w:sz w:val="36"/>
          <w:szCs w:val="36"/>
          <w:lang w:val="en-US"/>
        </w:rPr>
        <w:t>Nêu vai trò, ý nghĩa của CSDL được thiết kế</w:t>
      </w:r>
    </w:p>
    <w:p w14:paraId="42FF0F11" w14:textId="1B6CCED3" w:rsidR="006D0A62" w:rsidRDefault="006D7A1A" w:rsidP="006D7A1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(Chém gió nhưng cũng cần hợp lý)</w:t>
      </w:r>
    </w:p>
    <w:p w14:paraId="38472C53" w14:textId="77777777" w:rsidR="006D0A62" w:rsidRDefault="006D0A62">
      <w:pPr>
        <w:spacing w:before="0" w:after="16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847E1C0" w14:textId="53EBAC1A" w:rsidR="00ED169C" w:rsidRDefault="00282EDB" w:rsidP="00ED169C">
      <w:pPr>
        <w:rPr>
          <w:b/>
          <w:bCs/>
          <w:sz w:val="36"/>
          <w:szCs w:val="36"/>
          <w:lang w:val="en-US"/>
        </w:rPr>
      </w:pPr>
      <w:r w:rsidRPr="00282EDB">
        <w:rPr>
          <w:b/>
          <w:bCs/>
          <w:sz w:val="36"/>
          <w:szCs w:val="36"/>
          <w:lang w:val="en-US"/>
        </w:rPr>
        <w:lastRenderedPageBreak/>
        <w:t>NGÔN NGỮ SQL</w:t>
      </w:r>
    </w:p>
    <w:p w14:paraId="262ADE8E" w14:textId="757D353C" w:rsidR="00DE1E8E" w:rsidRDefault="00DE1E8E">
      <w:pPr>
        <w:spacing w:before="0" w:after="160"/>
        <w:jc w:val="lef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5F704032" w14:textId="77777777" w:rsidR="00282EDB" w:rsidRPr="00282EDB" w:rsidRDefault="00282EDB" w:rsidP="00ED169C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9700"/>
      </w:tblGrid>
      <w:tr w:rsidR="00282EDB" w14:paraId="77C34999" w14:textId="77777777" w:rsidTr="007634E6">
        <w:tc>
          <w:tcPr>
            <w:tcW w:w="4248" w:type="dxa"/>
          </w:tcPr>
          <w:p w14:paraId="4952BEA5" w14:textId="77777777" w:rsidR="00282EDB" w:rsidRPr="00ED169C" w:rsidRDefault="00282EDB" w:rsidP="0057533A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D169C">
              <w:rPr>
                <w:b/>
                <w:bCs/>
                <w:sz w:val="36"/>
                <w:szCs w:val="36"/>
                <w:lang w:val="en-US"/>
              </w:rPr>
              <w:t>Thao tác</w:t>
            </w:r>
          </w:p>
        </w:tc>
        <w:tc>
          <w:tcPr>
            <w:tcW w:w="9700" w:type="dxa"/>
          </w:tcPr>
          <w:p w14:paraId="0668A65F" w14:textId="77777777" w:rsidR="00282EDB" w:rsidRPr="00ED169C" w:rsidRDefault="00282EDB" w:rsidP="0057533A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D169C">
              <w:rPr>
                <w:b/>
                <w:bCs/>
                <w:sz w:val="36"/>
                <w:szCs w:val="36"/>
                <w:lang w:val="en-US"/>
              </w:rPr>
              <w:t>Lệnh SQL</w:t>
            </w:r>
          </w:p>
        </w:tc>
      </w:tr>
      <w:tr w:rsidR="00282EDB" w14:paraId="282988D8" w14:textId="77777777" w:rsidTr="007634E6">
        <w:tc>
          <w:tcPr>
            <w:tcW w:w="4248" w:type="dxa"/>
          </w:tcPr>
          <w:p w14:paraId="19EB708A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Tạo cơ sở dữ liệu</w:t>
            </w:r>
          </w:p>
        </w:tc>
        <w:tc>
          <w:tcPr>
            <w:tcW w:w="9700" w:type="dxa"/>
          </w:tcPr>
          <w:p w14:paraId="78491EA5" w14:textId="77777777" w:rsidR="00282EDB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AA09E6">
              <w:rPr>
                <w:sz w:val="36"/>
                <w:szCs w:val="36"/>
                <w:lang w:val="en-US"/>
              </w:rPr>
              <w:t>CREATE DATABASE ten_co_so_du_lieu;</w:t>
            </w:r>
          </w:p>
        </w:tc>
      </w:tr>
      <w:tr w:rsidR="00282EDB" w14:paraId="5CE3D543" w14:textId="77777777" w:rsidTr="007634E6">
        <w:tc>
          <w:tcPr>
            <w:tcW w:w="4248" w:type="dxa"/>
          </w:tcPr>
          <w:p w14:paraId="5C738555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Xóa cơ sở dữ liệu</w:t>
            </w:r>
          </w:p>
        </w:tc>
        <w:tc>
          <w:tcPr>
            <w:tcW w:w="9700" w:type="dxa"/>
          </w:tcPr>
          <w:p w14:paraId="56CEF6ED" w14:textId="77777777" w:rsidR="00282EDB" w:rsidRPr="00AA09E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DC74DE">
              <w:rPr>
                <w:sz w:val="36"/>
                <w:szCs w:val="36"/>
                <w:lang w:val="en-US"/>
              </w:rPr>
              <w:t>DROP DATABASE ten_CSDL;</w:t>
            </w:r>
          </w:p>
        </w:tc>
      </w:tr>
      <w:tr w:rsidR="00282EDB" w14:paraId="424FF81A" w14:textId="77777777" w:rsidTr="007634E6">
        <w:tc>
          <w:tcPr>
            <w:tcW w:w="4248" w:type="dxa"/>
          </w:tcPr>
          <w:p w14:paraId="2B794C26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Tạo bảng</w:t>
            </w:r>
          </w:p>
        </w:tc>
        <w:tc>
          <w:tcPr>
            <w:tcW w:w="9700" w:type="dxa"/>
          </w:tcPr>
          <w:p w14:paraId="676B1B5A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>CREATE TABLE ten_bang (</w:t>
            </w:r>
          </w:p>
          <w:p w14:paraId="13054BD3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 xml:space="preserve">    ten_cot1 kieu_du_lieu [ràng_buộc],</w:t>
            </w:r>
          </w:p>
          <w:p w14:paraId="4D3AA85B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 xml:space="preserve">    ten_cot2 kieu_du_lieu [ràng_buộc],</w:t>
            </w:r>
          </w:p>
          <w:p w14:paraId="5E598891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 xml:space="preserve">    ...</w:t>
            </w:r>
          </w:p>
          <w:p w14:paraId="2BD916E4" w14:textId="77777777" w:rsidR="00282EDB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>);</w:t>
            </w:r>
          </w:p>
        </w:tc>
      </w:tr>
      <w:tr w:rsidR="00282EDB" w14:paraId="09BBB45B" w14:textId="77777777" w:rsidTr="007634E6">
        <w:tc>
          <w:tcPr>
            <w:tcW w:w="4248" w:type="dxa"/>
          </w:tcPr>
          <w:p w14:paraId="10EDDE08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Xóa hoàn toàn bảng</w:t>
            </w:r>
          </w:p>
        </w:tc>
        <w:tc>
          <w:tcPr>
            <w:tcW w:w="9700" w:type="dxa"/>
          </w:tcPr>
          <w:p w14:paraId="106B918E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504BA7">
              <w:rPr>
                <w:sz w:val="36"/>
                <w:szCs w:val="36"/>
                <w:lang w:val="en-US"/>
              </w:rPr>
              <w:t>DROP TABLE ten_bang;</w:t>
            </w:r>
          </w:p>
        </w:tc>
      </w:tr>
      <w:tr w:rsidR="00282EDB" w14:paraId="0437652C" w14:textId="77777777" w:rsidTr="007634E6">
        <w:tc>
          <w:tcPr>
            <w:tcW w:w="4248" w:type="dxa"/>
          </w:tcPr>
          <w:p w14:paraId="0102AA47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Chỉ xóa dữ liệu bảng</w:t>
            </w:r>
          </w:p>
        </w:tc>
        <w:tc>
          <w:tcPr>
            <w:tcW w:w="9700" w:type="dxa"/>
          </w:tcPr>
          <w:p w14:paraId="5E4B2781" w14:textId="77777777" w:rsidR="00282EDB" w:rsidRPr="00504BA7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A97E73">
              <w:rPr>
                <w:sz w:val="36"/>
                <w:szCs w:val="36"/>
                <w:lang w:val="en-US"/>
              </w:rPr>
              <w:t>TRUNCATE TABLE ten_bang;</w:t>
            </w:r>
          </w:p>
        </w:tc>
      </w:tr>
      <w:tr w:rsidR="00282EDB" w14:paraId="6963D469" w14:textId="77777777" w:rsidTr="007634E6">
        <w:tc>
          <w:tcPr>
            <w:tcW w:w="4248" w:type="dxa"/>
          </w:tcPr>
          <w:p w14:paraId="5C30F7BD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Đổi tên bảng</w:t>
            </w:r>
          </w:p>
        </w:tc>
        <w:tc>
          <w:tcPr>
            <w:tcW w:w="9700" w:type="dxa"/>
          </w:tcPr>
          <w:p w14:paraId="5D9CF4AF" w14:textId="77777777" w:rsidR="00282EDB" w:rsidRPr="00A97E73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ED3FB3">
              <w:rPr>
                <w:sz w:val="36"/>
                <w:szCs w:val="36"/>
                <w:lang w:val="en-US"/>
              </w:rPr>
              <w:t>RENAME</w:t>
            </w:r>
            <w:r>
              <w:rPr>
                <w:sz w:val="36"/>
                <w:szCs w:val="36"/>
                <w:lang w:val="en-US"/>
              </w:rPr>
              <w:t xml:space="preserve"> TABLE</w:t>
            </w:r>
            <w:r w:rsidRPr="00ED3FB3">
              <w:rPr>
                <w:sz w:val="36"/>
                <w:szCs w:val="36"/>
                <w:lang w:val="en-US"/>
              </w:rPr>
              <w:t xml:space="preserve"> ten_bang_cu TO ten_bang_moi;</w:t>
            </w:r>
          </w:p>
        </w:tc>
      </w:tr>
      <w:tr w:rsidR="00282EDB" w14:paraId="60EE4609" w14:textId="77777777" w:rsidTr="007634E6">
        <w:tc>
          <w:tcPr>
            <w:tcW w:w="4248" w:type="dxa"/>
          </w:tcPr>
          <w:p w14:paraId="35D89D22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Thêm cột</w:t>
            </w:r>
          </w:p>
        </w:tc>
        <w:tc>
          <w:tcPr>
            <w:tcW w:w="9700" w:type="dxa"/>
          </w:tcPr>
          <w:p w14:paraId="5210E4C9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>ALTER TABLE ten_bang</w:t>
            </w:r>
          </w:p>
          <w:p w14:paraId="6D25DF23" w14:textId="77777777" w:rsidR="00282EDB" w:rsidRPr="00ED3FB3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FB3D66">
              <w:rPr>
                <w:sz w:val="36"/>
                <w:szCs w:val="36"/>
                <w:lang w:val="en-US"/>
              </w:rPr>
              <w:t>ADD ten_cot kieu_du_lieu [ràng_buộc];</w:t>
            </w:r>
          </w:p>
        </w:tc>
      </w:tr>
      <w:tr w:rsidR="00282EDB" w14:paraId="4D649241" w14:textId="77777777" w:rsidTr="007634E6">
        <w:tc>
          <w:tcPr>
            <w:tcW w:w="4248" w:type="dxa"/>
          </w:tcPr>
          <w:p w14:paraId="3001BF15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Xóa cột</w:t>
            </w:r>
          </w:p>
        </w:tc>
        <w:tc>
          <w:tcPr>
            <w:tcW w:w="9700" w:type="dxa"/>
          </w:tcPr>
          <w:p w14:paraId="4E0C4D1D" w14:textId="77777777" w:rsidR="00282EDB" w:rsidRPr="00C6202E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C6202E">
              <w:rPr>
                <w:sz w:val="36"/>
                <w:szCs w:val="36"/>
                <w:lang w:val="en-US"/>
              </w:rPr>
              <w:t>ALTER TABLE ten_bang</w:t>
            </w:r>
          </w:p>
          <w:p w14:paraId="48F72C20" w14:textId="77777777" w:rsidR="00282EDB" w:rsidRPr="00FB3D66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C6202E">
              <w:rPr>
                <w:sz w:val="36"/>
                <w:szCs w:val="36"/>
                <w:lang w:val="en-US"/>
              </w:rPr>
              <w:t>DROP COLUMN ten_cot;</w:t>
            </w:r>
          </w:p>
        </w:tc>
      </w:tr>
      <w:tr w:rsidR="00282EDB" w14:paraId="1D4839F2" w14:textId="77777777" w:rsidTr="007634E6">
        <w:tc>
          <w:tcPr>
            <w:tcW w:w="4248" w:type="dxa"/>
          </w:tcPr>
          <w:p w14:paraId="264B9E28" w14:textId="77777777" w:rsidR="00282EDB" w:rsidRDefault="00282EDB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Đổi kiểu dữ liệu của cột</w:t>
            </w:r>
          </w:p>
        </w:tc>
        <w:tc>
          <w:tcPr>
            <w:tcW w:w="9700" w:type="dxa"/>
          </w:tcPr>
          <w:p w14:paraId="3DFF3681" w14:textId="77777777" w:rsidR="00282EDB" w:rsidRPr="003201DC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3201DC">
              <w:rPr>
                <w:sz w:val="36"/>
                <w:szCs w:val="36"/>
                <w:lang w:val="en-US"/>
              </w:rPr>
              <w:t>ALTER TABLE ten_bang</w:t>
            </w:r>
          </w:p>
          <w:p w14:paraId="02DAC1C4" w14:textId="77777777" w:rsidR="00282EDB" w:rsidRPr="00C6202E" w:rsidRDefault="00282EDB" w:rsidP="0057533A">
            <w:pPr>
              <w:jc w:val="left"/>
              <w:rPr>
                <w:sz w:val="36"/>
                <w:szCs w:val="36"/>
                <w:lang w:val="en-US"/>
              </w:rPr>
            </w:pPr>
            <w:r w:rsidRPr="003201DC">
              <w:rPr>
                <w:sz w:val="36"/>
                <w:szCs w:val="36"/>
                <w:lang w:val="en-US"/>
              </w:rPr>
              <w:t>MODIFY COLUMN ten_cot kieu_du_lieu_moi [ràng_buộc];</w:t>
            </w:r>
          </w:p>
        </w:tc>
      </w:tr>
      <w:tr w:rsidR="00DE522E" w14:paraId="5D70D24B" w14:textId="77777777" w:rsidTr="007634E6">
        <w:tc>
          <w:tcPr>
            <w:tcW w:w="4248" w:type="dxa"/>
          </w:tcPr>
          <w:p w14:paraId="14D56418" w14:textId="0EB72F01" w:rsidR="00DE522E" w:rsidRDefault="00DE522E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Tạo khóa ngoại</w:t>
            </w:r>
          </w:p>
        </w:tc>
        <w:tc>
          <w:tcPr>
            <w:tcW w:w="9700" w:type="dxa"/>
          </w:tcPr>
          <w:p w14:paraId="3089565D" w14:textId="7B7A9D1C" w:rsidR="00185044" w:rsidRPr="00185044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 xml:space="preserve">ALTER TABLE </w:t>
            </w:r>
            <w:r>
              <w:rPr>
                <w:sz w:val="36"/>
                <w:szCs w:val="36"/>
                <w:lang w:val="en-US"/>
              </w:rPr>
              <w:t>ten_bang_con</w:t>
            </w:r>
          </w:p>
          <w:p w14:paraId="1FC30C1F" w14:textId="40B7FD7C" w:rsidR="00185044" w:rsidRPr="00185044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 xml:space="preserve">ADD CONSTRAINT </w:t>
            </w:r>
            <w:r>
              <w:rPr>
                <w:sz w:val="36"/>
                <w:szCs w:val="36"/>
                <w:lang w:val="en-US"/>
              </w:rPr>
              <w:t>ten_khoa_ngoai</w:t>
            </w:r>
          </w:p>
          <w:p w14:paraId="18B4CF0A" w14:textId="429C633F" w:rsidR="00185044" w:rsidRPr="00185044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>FOREIGN KEY (</w:t>
            </w:r>
            <w:r w:rsidR="004010F2">
              <w:rPr>
                <w:sz w:val="36"/>
                <w:szCs w:val="36"/>
                <w:lang w:val="en-US"/>
              </w:rPr>
              <w:t>ten_cot_con</w:t>
            </w:r>
            <w:r w:rsidRPr="00185044">
              <w:rPr>
                <w:sz w:val="36"/>
                <w:szCs w:val="36"/>
                <w:lang w:val="en-US"/>
              </w:rPr>
              <w:t>)</w:t>
            </w:r>
          </w:p>
          <w:p w14:paraId="6B777AF0" w14:textId="18C888BA" w:rsidR="00185044" w:rsidRPr="00185044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 xml:space="preserve">REFERENCES </w:t>
            </w:r>
            <w:r w:rsidR="004010F2">
              <w:rPr>
                <w:sz w:val="36"/>
                <w:szCs w:val="36"/>
                <w:lang w:val="en-US"/>
              </w:rPr>
              <w:t>ten_bang_cha</w:t>
            </w:r>
            <w:r w:rsidRPr="00185044">
              <w:rPr>
                <w:sz w:val="36"/>
                <w:szCs w:val="36"/>
                <w:lang w:val="en-US"/>
              </w:rPr>
              <w:t>(</w:t>
            </w:r>
            <w:r w:rsidR="004010F2">
              <w:rPr>
                <w:sz w:val="36"/>
                <w:szCs w:val="36"/>
                <w:lang w:val="en-US"/>
              </w:rPr>
              <w:t>ten_cot_cha</w:t>
            </w:r>
            <w:r w:rsidRPr="00185044">
              <w:rPr>
                <w:sz w:val="36"/>
                <w:szCs w:val="36"/>
                <w:lang w:val="en-US"/>
              </w:rPr>
              <w:t>)</w:t>
            </w:r>
          </w:p>
          <w:p w14:paraId="61B42DE4" w14:textId="77777777" w:rsidR="00185044" w:rsidRPr="00185044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>ON UPDATE CASCADE</w:t>
            </w:r>
          </w:p>
          <w:p w14:paraId="596D9EC5" w14:textId="58516276" w:rsidR="00DE522E" w:rsidRPr="003201DC" w:rsidRDefault="00185044" w:rsidP="00185044">
            <w:pPr>
              <w:jc w:val="left"/>
              <w:rPr>
                <w:sz w:val="36"/>
                <w:szCs w:val="36"/>
                <w:lang w:val="en-US"/>
              </w:rPr>
            </w:pPr>
            <w:r w:rsidRPr="00185044">
              <w:rPr>
                <w:sz w:val="36"/>
                <w:szCs w:val="36"/>
                <w:lang w:val="en-US"/>
              </w:rPr>
              <w:t>ON DELETE RESTRICT;</w:t>
            </w:r>
          </w:p>
        </w:tc>
      </w:tr>
      <w:tr w:rsidR="007634E6" w14:paraId="2C52A18D" w14:textId="77777777" w:rsidTr="007634E6">
        <w:tc>
          <w:tcPr>
            <w:tcW w:w="4248" w:type="dxa"/>
          </w:tcPr>
          <w:p w14:paraId="3ED52B71" w14:textId="09547C37" w:rsidR="007634E6" w:rsidRDefault="007634E6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Truy vấn dữ liệu</w:t>
            </w:r>
          </w:p>
        </w:tc>
        <w:tc>
          <w:tcPr>
            <w:tcW w:w="9700" w:type="dxa"/>
          </w:tcPr>
          <w:p w14:paraId="5A87CC93" w14:textId="07809DE8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SELECT [DISTINCT] </w:t>
            </w:r>
            <w:r>
              <w:rPr>
                <w:sz w:val="36"/>
                <w:szCs w:val="36"/>
                <w:lang w:val="en-US"/>
              </w:rPr>
              <w:t>ten_cot_1</w:t>
            </w:r>
            <w:r w:rsidRPr="007634E6"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  <w:lang w:val="en-US"/>
              </w:rPr>
              <w:t>ten_cot_2</w:t>
            </w:r>
            <w:r w:rsidRPr="007634E6">
              <w:rPr>
                <w:sz w:val="36"/>
                <w:szCs w:val="36"/>
                <w:lang w:val="en-US"/>
              </w:rPr>
              <w:t>, ...</w:t>
            </w:r>
          </w:p>
          <w:p w14:paraId="26C003C3" w14:textId="1D587568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FROM </w:t>
            </w:r>
            <w:r>
              <w:rPr>
                <w:sz w:val="36"/>
                <w:szCs w:val="36"/>
                <w:lang w:val="en-US"/>
              </w:rPr>
              <w:t>ten_bang</w:t>
            </w:r>
          </w:p>
          <w:p w14:paraId="2F5D19F2" w14:textId="6432E6D3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[WHERE </w:t>
            </w:r>
            <w:r>
              <w:rPr>
                <w:sz w:val="36"/>
                <w:szCs w:val="36"/>
                <w:lang w:val="en-US"/>
              </w:rPr>
              <w:t>dieu_kien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21B9250B" w14:textId="7A292C82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[GROUP BY </w:t>
            </w:r>
            <w:r>
              <w:rPr>
                <w:sz w:val="36"/>
                <w:szCs w:val="36"/>
                <w:lang w:val="en-US"/>
              </w:rPr>
              <w:t>ten_cot_de nhom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56CEDF73" w14:textId="24611D4A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[HAVING </w:t>
            </w:r>
            <w:r>
              <w:rPr>
                <w:sz w:val="36"/>
                <w:szCs w:val="36"/>
                <w:lang w:val="en-US"/>
              </w:rPr>
              <w:t>dieu_kien_nhom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595F316B" w14:textId="706BF5B2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lastRenderedPageBreak/>
              <w:t xml:space="preserve">[ORDER BY </w:t>
            </w:r>
            <w:r>
              <w:rPr>
                <w:sz w:val="36"/>
                <w:szCs w:val="36"/>
                <w:lang w:val="en-US"/>
              </w:rPr>
              <w:t>ten_cot_sap_xep</w:t>
            </w:r>
            <w:r w:rsidRPr="007634E6">
              <w:rPr>
                <w:sz w:val="36"/>
                <w:szCs w:val="36"/>
                <w:lang w:val="en-US"/>
              </w:rPr>
              <w:t xml:space="preserve"> [ASC|DESC]]</w:t>
            </w:r>
          </w:p>
          <w:p w14:paraId="12F06B57" w14:textId="59DB9DA0" w:rsidR="007634E6" w:rsidRPr="00185044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[LIMIT </w:t>
            </w:r>
            <w:r>
              <w:rPr>
                <w:sz w:val="36"/>
                <w:szCs w:val="36"/>
                <w:lang w:val="en-US"/>
              </w:rPr>
              <w:t>so_luong</w:t>
            </w:r>
            <w:r w:rsidRPr="007634E6">
              <w:rPr>
                <w:sz w:val="36"/>
                <w:szCs w:val="36"/>
                <w:lang w:val="en-US"/>
              </w:rPr>
              <w:t>];</w:t>
            </w:r>
          </w:p>
        </w:tc>
      </w:tr>
      <w:tr w:rsidR="007634E6" w14:paraId="0D650CEA" w14:textId="77777777" w:rsidTr="007634E6">
        <w:tc>
          <w:tcPr>
            <w:tcW w:w="4248" w:type="dxa"/>
          </w:tcPr>
          <w:p w14:paraId="70766CDA" w14:textId="74A456E8" w:rsidR="007634E6" w:rsidRDefault="007634E6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Chèn dữ liệu vào bảng</w:t>
            </w:r>
          </w:p>
        </w:tc>
        <w:tc>
          <w:tcPr>
            <w:tcW w:w="9700" w:type="dxa"/>
          </w:tcPr>
          <w:p w14:paraId="32A30ACF" w14:textId="2BEECCE7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INSERT INTO </w:t>
            </w:r>
            <w:r>
              <w:rPr>
                <w:sz w:val="36"/>
                <w:szCs w:val="36"/>
                <w:lang w:val="en-US"/>
              </w:rPr>
              <w:t>ten_bang</w:t>
            </w:r>
            <w:r w:rsidRPr="007634E6">
              <w:rPr>
                <w:sz w:val="36"/>
                <w:szCs w:val="36"/>
                <w:lang w:val="en-US"/>
              </w:rPr>
              <w:t xml:space="preserve"> (</w:t>
            </w:r>
            <w:r>
              <w:rPr>
                <w:sz w:val="36"/>
                <w:szCs w:val="36"/>
                <w:lang w:val="en-US"/>
              </w:rPr>
              <w:t>ten_cot_1</w:t>
            </w:r>
            <w:r w:rsidRPr="007634E6"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  <w:lang w:val="en-US"/>
              </w:rPr>
              <w:t>ten_cot_2</w:t>
            </w:r>
            <w:r w:rsidRPr="007634E6">
              <w:rPr>
                <w:sz w:val="36"/>
                <w:szCs w:val="36"/>
                <w:lang w:val="en-US"/>
              </w:rPr>
              <w:t>, ...)</w:t>
            </w:r>
          </w:p>
          <w:p w14:paraId="0A3AD0B3" w14:textId="2153F831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>VALUES (</w:t>
            </w:r>
            <w:r>
              <w:rPr>
                <w:sz w:val="36"/>
                <w:szCs w:val="36"/>
                <w:lang w:val="en-US"/>
              </w:rPr>
              <w:t>gia_tri_cot_1</w:t>
            </w:r>
            <w:r w:rsidRPr="007634E6"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  <w:lang w:val="en-US"/>
              </w:rPr>
              <w:t>gia_tri_cot_2</w:t>
            </w:r>
            <w:r w:rsidRPr="007634E6">
              <w:rPr>
                <w:sz w:val="36"/>
                <w:szCs w:val="36"/>
                <w:lang w:val="en-US"/>
              </w:rPr>
              <w:t>, ...);</w:t>
            </w:r>
          </w:p>
        </w:tc>
      </w:tr>
      <w:tr w:rsidR="007634E6" w14:paraId="60DC0667" w14:textId="77777777" w:rsidTr="007634E6">
        <w:tc>
          <w:tcPr>
            <w:tcW w:w="4248" w:type="dxa"/>
          </w:tcPr>
          <w:p w14:paraId="02B84F29" w14:textId="419A7EC2" w:rsidR="007634E6" w:rsidRDefault="007634E6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Cập nhật dữ liệu sẵn có</w:t>
            </w:r>
          </w:p>
        </w:tc>
        <w:tc>
          <w:tcPr>
            <w:tcW w:w="9700" w:type="dxa"/>
          </w:tcPr>
          <w:p w14:paraId="3BA92DFF" w14:textId="0F94ED3A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UPDATE </w:t>
            </w:r>
            <w:r>
              <w:rPr>
                <w:sz w:val="36"/>
                <w:szCs w:val="36"/>
                <w:lang w:val="en-US"/>
              </w:rPr>
              <w:t>ten_bang</w:t>
            </w:r>
          </w:p>
          <w:p w14:paraId="64566A4C" w14:textId="4F63AD84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SET </w:t>
            </w:r>
            <w:r>
              <w:rPr>
                <w:sz w:val="36"/>
                <w:szCs w:val="36"/>
                <w:lang w:val="en-US"/>
              </w:rPr>
              <w:t>ten_cot_1</w:t>
            </w:r>
            <w:r w:rsidRPr="007634E6">
              <w:rPr>
                <w:sz w:val="36"/>
                <w:szCs w:val="36"/>
                <w:lang w:val="en-US"/>
              </w:rPr>
              <w:t xml:space="preserve"> = </w:t>
            </w:r>
            <w:r>
              <w:rPr>
                <w:sz w:val="36"/>
                <w:szCs w:val="36"/>
                <w:lang w:val="en-US"/>
              </w:rPr>
              <w:t>gia_tri_cot_1</w:t>
            </w:r>
            <w:r w:rsidRPr="007634E6"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  <w:lang w:val="en-US"/>
              </w:rPr>
              <w:t>…</w:t>
            </w:r>
          </w:p>
          <w:p w14:paraId="73C17CC2" w14:textId="4CA07BBB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WHERE </w:t>
            </w:r>
            <w:r>
              <w:rPr>
                <w:sz w:val="36"/>
                <w:szCs w:val="36"/>
                <w:lang w:val="en-US"/>
              </w:rPr>
              <w:t>dieu_kien</w:t>
            </w:r>
            <w:r w:rsidRPr="007634E6">
              <w:rPr>
                <w:sz w:val="36"/>
                <w:szCs w:val="36"/>
                <w:lang w:val="en-US"/>
              </w:rPr>
              <w:t>;</w:t>
            </w:r>
          </w:p>
        </w:tc>
      </w:tr>
      <w:tr w:rsidR="007634E6" w14:paraId="7C3CB6EE" w14:textId="77777777" w:rsidTr="007634E6">
        <w:tc>
          <w:tcPr>
            <w:tcW w:w="4248" w:type="dxa"/>
          </w:tcPr>
          <w:p w14:paraId="7479C25B" w14:textId="0ADBF5D0" w:rsidR="007634E6" w:rsidRDefault="007634E6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Xóa dữ liệu</w:t>
            </w:r>
          </w:p>
        </w:tc>
        <w:tc>
          <w:tcPr>
            <w:tcW w:w="9700" w:type="dxa"/>
          </w:tcPr>
          <w:p w14:paraId="61470D65" w14:textId="3E5D7DD0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DELETE FROM </w:t>
            </w:r>
            <w:r>
              <w:rPr>
                <w:sz w:val="36"/>
                <w:szCs w:val="36"/>
                <w:lang w:val="en-US"/>
              </w:rPr>
              <w:t>ten_bang</w:t>
            </w:r>
          </w:p>
          <w:p w14:paraId="7E2212EB" w14:textId="4F97254F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WHERE </w:t>
            </w:r>
            <w:r>
              <w:rPr>
                <w:sz w:val="36"/>
                <w:szCs w:val="36"/>
                <w:lang w:val="en-US"/>
              </w:rPr>
              <w:t>dieu_kien</w:t>
            </w:r>
            <w:r w:rsidRPr="007634E6">
              <w:rPr>
                <w:sz w:val="36"/>
                <w:szCs w:val="36"/>
                <w:lang w:val="en-US"/>
              </w:rPr>
              <w:t>;</w:t>
            </w:r>
          </w:p>
        </w:tc>
      </w:tr>
      <w:tr w:rsidR="007634E6" w14:paraId="3C88CA74" w14:textId="77777777" w:rsidTr="007634E6">
        <w:tc>
          <w:tcPr>
            <w:tcW w:w="4248" w:type="dxa"/>
          </w:tcPr>
          <w:p w14:paraId="4BD23E54" w14:textId="46CBA3B8" w:rsidR="007634E6" w:rsidRDefault="007634E6" w:rsidP="0057533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Truy vấn nhiều bảng</w:t>
            </w:r>
          </w:p>
        </w:tc>
        <w:tc>
          <w:tcPr>
            <w:tcW w:w="9700" w:type="dxa"/>
          </w:tcPr>
          <w:p w14:paraId="2FE88C24" w14:textId="08F8BC00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SELECT </w:t>
            </w:r>
            <w:r>
              <w:rPr>
                <w:sz w:val="36"/>
                <w:szCs w:val="36"/>
                <w:lang w:val="en-US"/>
              </w:rPr>
              <w:t>ten_cot_1</w:t>
            </w:r>
            <w:r w:rsidRPr="007634E6"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  <w:lang w:val="en-US"/>
              </w:rPr>
              <w:t>ten_cot_2</w:t>
            </w:r>
            <w:r w:rsidRPr="007634E6">
              <w:rPr>
                <w:sz w:val="36"/>
                <w:szCs w:val="36"/>
                <w:lang w:val="en-US"/>
              </w:rPr>
              <w:t>, ...</w:t>
            </w:r>
          </w:p>
          <w:p w14:paraId="07552124" w14:textId="643F5CA5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FROM </w:t>
            </w:r>
            <w:r>
              <w:rPr>
                <w:sz w:val="36"/>
                <w:szCs w:val="36"/>
                <w:lang w:val="en-US"/>
              </w:rPr>
              <w:t>ten_bang_1</w:t>
            </w:r>
            <w:r w:rsidRPr="007634E6">
              <w:rPr>
                <w:sz w:val="36"/>
                <w:szCs w:val="36"/>
                <w:lang w:val="en-US"/>
              </w:rPr>
              <w:t xml:space="preserve"> [AS b</w:t>
            </w:r>
            <w:r>
              <w:rPr>
                <w:sz w:val="36"/>
                <w:szCs w:val="36"/>
                <w:lang w:val="en-US"/>
              </w:rPr>
              <w:t>ang_</w:t>
            </w:r>
            <w:r w:rsidRPr="007634E6">
              <w:rPr>
                <w:sz w:val="36"/>
                <w:szCs w:val="36"/>
                <w:lang w:val="en-US"/>
              </w:rPr>
              <w:t>1]</w:t>
            </w:r>
          </w:p>
          <w:p w14:paraId="67E5104F" w14:textId="6CC79E9F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     [INNER|LEFT|RIGHT|FULL] JOIN </w:t>
            </w:r>
            <w:r>
              <w:rPr>
                <w:sz w:val="36"/>
                <w:szCs w:val="36"/>
                <w:lang w:val="en-US"/>
              </w:rPr>
              <w:t>ten_bang_2</w:t>
            </w:r>
            <w:r w:rsidRPr="007634E6">
              <w:rPr>
                <w:sz w:val="36"/>
                <w:szCs w:val="36"/>
                <w:lang w:val="en-US"/>
              </w:rPr>
              <w:t xml:space="preserve"> [AS b</w:t>
            </w:r>
            <w:r>
              <w:rPr>
                <w:sz w:val="36"/>
                <w:szCs w:val="36"/>
                <w:lang w:val="en-US"/>
              </w:rPr>
              <w:t>ang_2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59AF834F" w14:textId="217E062B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     ON </w:t>
            </w:r>
            <w:r>
              <w:rPr>
                <w:sz w:val="36"/>
                <w:szCs w:val="36"/>
                <w:lang w:val="en-US"/>
              </w:rPr>
              <w:t>bang_1</w:t>
            </w:r>
            <w:r w:rsidRPr="007634E6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>khoa_chinh_1</w:t>
            </w:r>
            <w:r w:rsidRPr="007634E6">
              <w:rPr>
                <w:sz w:val="36"/>
                <w:szCs w:val="36"/>
                <w:lang w:val="en-US"/>
              </w:rPr>
              <w:t xml:space="preserve"> = </w:t>
            </w:r>
            <w:r>
              <w:rPr>
                <w:sz w:val="36"/>
                <w:szCs w:val="36"/>
                <w:lang w:val="en-US"/>
              </w:rPr>
              <w:t>bang_2</w:t>
            </w:r>
            <w:r w:rsidRPr="007634E6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>khoa_chinh_2</w:t>
            </w:r>
          </w:p>
          <w:p w14:paraId="3D4D5B05" w14:textId="5E383A95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[WHERE </w:t>
            </w:r>
            <w:r>
              <w:rPr>
                <w:sz w:val="36"/>
                <w:szCs w:val="36"/>
                <w:lang w:val="en-US"/>
              </w:rPr>
              <w:t>dieu_kien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5BA9A92E" w14:textId="3B9F1E29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[GROUP BY </w:t>
            </w:r>
            <w:r>
              <w:rPr>
                <w:sz w:val="36"/>
                <w:szCs w:val="36"/>
                <w:lang w:val="en-US"/>
              </w:rPr>
              <w:t>ten_cot_nhom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16CC25CD" w14:textId="6180746C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lastRenderedPageBreak/>
              <w:t xml:space="preserve">[HAVING </w:t>
            </w:r>
            <w:r>
              <w:rPr>
                <w:sz w:val="36"/>
                <w:szCs w:val="36"/>
                <w:lang w:val="en-US"/>
              </w:rPr>
              <w:t>dieu_kien_nhom</w:t>
            </w:r>
            <w:r w:rsidRPr="007634E6">
              <w:rPr>
                <w:sz w:val="36"/>
                <w:szCs w:val="36"/>
                <w:lang w:val="en-US"/>
              </w:rPr>
              <w:t>]</w:t>
            </w:r>
          </w:p>
          <w:p w14:paraId="30D2E604" w14:textId="4FF2D43D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[ORDER BY </w:t>
            </w:r>
            <w:r>
              <w:rPr>
                <w:sz w:val="36"/>
                <w:szCs w:val="36"/>
                <w:lang w:val="en-US"/>
              </w:rPr>
              <w:t>ten_cot</w:t>
            </w:r>
            <w:r w:rsidRPr="007634E6">
              <w:rPr>
                <w:sz w:val="36"/>
                <w:szCs w:val="36"/>
                <w:lang w:val="en-US"/>
              </w:rPr>
              <w:t xml:space="preserve"> ASC|DESC]</w:t>
            </w:r>
          </w:p>
          <w:p w14:paraId="5BADFB26" w14:textId="351D7928" w:rsidR="007634E6" w:rsidRPr="007634E6" w:rsidRDefault="007634E6" w:rsidP="007634E6">
            <w:pPr>
              <w:jc w:val="left"/>
              <w:rPr>
                <w:sz w:val="36"/>
                <w:szCs w:val="36"/>
                <w:lang w:val="en-US"/>
              </w:rPr>
            </w:pPr>
            <w:r w:rsidRPr="007634E6">
              <w:rPr>
                <w:sz w:val="36"/>
                <w:szCs w:val="36"/>
                <w:lang w:val="en-US"/>
              </w:rPr>
              <w:t xml:space="preserve">[LIMIT </w:t>
            </w:r>
            <w:r>
              <w:rPr>
                <w:sz w:val="36"/>
                <w:szCs w:val="36"/>
                <w:lang w:val="en-US"/>
              </w:rPr>
              <w:t>so_luong</w:t>
            </w:r>
            <w:r w:rsidRPr="007634E6">
              <w:rPr>
                <w:sz w:val="36"/>
                <w:szCs w:val="36"/>
                <w:lang w:val="en-US"/>
              </w:rPr>
              <w:t>];</w:t>
            </w:r>
          </w:p>
        </w:tc>
      </w:tr>
    </w:tbl>
    <w:p w14:paraId="03A9B8A7" w14:textId="42E12F6F" w:rsidR="00557D70" w:rsidRPr="006D7A1A" w:rsidRDefault="00557D70" w:rsidP="00557D70">
      <w:pPr>
        <w:rPr>
          <w:sz w:val="36"/>
          <w:szCs w:val="36"/>
          <w:lang w:val="en-US"/>
        </w:rPr>
      </w:pPr>
    </w:p>
    <w:sectPr w:rsidR="00557D70" w:rsidRPr="006D7A1A" w:rsidSect="0007403D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919B" w14:textId="77777777" w:rsidR="000C1A8E" w:rsidRDefault="000C1A8E" w:rsidP="006D7A1A">
      <w:pPr>
        <w:spacing w:before="0" w:after="0" w:line="240" w:lineRule="auto"/>
      </w:pPr>
      <w:r>
        <w:separator/>
      </w:r>
    </w:p>
  </w:endnote>
  <w:endnote w:type="continuationSeparator" w:id="0">
    <w:p w14:paraId="3ED232B2" w14:textId="77777777" w:rsidR="000C1A8E" w:rsidRDefault="000C1A8E" w:rsidP="006D7A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B2B7" w14:textId="77777777" w:rsidR="000C1A8E" w:rsidRDefault="000C1A8E" w:rsidP="006D7A1A">
      <w:pPr>
        <w:spacing w:before="0" w:after="0" w:line="240" w:lineRule="auto"/>
      </w:pPr>
      <w:r>
        <w:separator/>
      </w:r>
    </w:p>
  </w:footnote>
  <w:footnote w:type="continuationSeparator" w:id="0">
    <w:p w14:paraId="2CA95703" w14:textId="77777777" w:rsidR="000C1A8E" w:rsidRDefault="000C1A8E" w:rsidP="006D7A1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526"/>
    <w:multiLevelType w:val="hybridMultilevel"/>
    <w:tmpl w:val="D43C9074"/>
    <w:lvl w:ilvl="0" w:tplc="21AE52E2">
      <w:start w:val="1"/>
      <w:numFmt w:val="decimal"/>
      <w:pStyle w:val="Mccon"/>
      <w:lvlText w:val="Chương 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2212"/>
    <w:multiLevelType w:val="hybridMultilevel"/>
    <w:tmpl w:val="AB0C9538"/>
    <w:lvl w:ilvl="0" w:tplc="04487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03C7A"/>
    <w:multiLevelType w:val="hybridMultilevel"/>
    <w:tmpl w:val="CECCFF86"/>
    <w:lvl w:ilvl="0" w:tplc="0C80FCD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94DFD"/>
    <w:multiLevelType w:val="hybridMultilevel"/>
    <w:tmpl w:val="5F12BED4"/>
    <w:lvl w:ilvl="0" w:tplc="4AD41E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966DE"/>
    <w:multiLevelType w:val="hybridMultilevel"/>
    <w:tmpl w:val="47084E5C"/>
    <w:lvl w:ilvl="0" w:tplc="4AD41E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44EA8"/>
    <w:multiLevelType w:val="hybridMultilevel"/>
    <w:tmpl w:val="28EC5C94"/>
    <w:lvl w:ilvl="0" w:tplc="34BC8D72">
      <w:start w:val="1"/>
      <w:numFmt w:val="decimal"/>
      <w:pStyle w:val="Mc"/>
      <w:lvlText w:val="1.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5745F"/>
    <w:multiLevelType w:val="hybridMultilevel"/>
    <w:tmpl w:val="561843D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83FE8"/>
    <w:multiLevelType w:val="hybridMultilevel"/>
    <w:tmpl w:val="DBFA7E1A"/>
    <w:lvl w:ilvl="0" w:tplc="4AD41E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06E83"/>
    <w:multiLevelType w:val="hybridMultilevel"/>
    <w:tmpl w:val="E96A1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D192F"/>
    <w:multiLevelType w:val="hybridMultilevel"/>
    <w:tmpl w:val="86060CB8"/>
    <w:lvl w:ilvl="0" w:tplc="A162B816">
      <w:start w:val="1"/>
      <w:numFmt w:val="decimal"/>
      <w:pStyle w:val="Tiuchng"/>
      <w:lvlText w:val="1.5.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A37CC"/>
    <w:multiLevelType w:val="hybridMultilevel"/>
    <w:tmpl w:val="89CCFD1A"/>
    <w:lvl w:ilvl="0" w:tplc="4AD41E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B0605"/>
    <w:multiLevelType w:val="hybridMultilevel"/>
    <w:tmpl w:val="3E409302"/>
    <w:lvl w:ilvl="0" w:tplc="0C80FCD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21215"/>
    <w:multiLevelType w:val="hybridMultilevel"/>
    <w:tmpl w:val="628273A4"/>
    <w:lvl w:ilvl="0" w:tplc="4AD41E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D78DA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25683"/>
    <w:multiLevelType w:val="hybridMultilevel"/>
    <w:tmpl w:val="4ABC8A48"/>
    <w:lvl w:ilvl="0" w:tplc="2D78DA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64B4C"/>
    <w:multiLevelType w:val="hybridMultilevel"/>
    <w:tmpl w:val="D24094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18785">
    <w:abstractNumId w:val="0"/>
  </w:num>
  <w:num w:numId="2" w16cid:durableId="744181599">
    <w:abstractNumId w:val="5"/>
  </w:num>
  <w:num w:numId="3" w16cid:durableId="1125737114">
    <w:abstractNumId w:val="0"/>
  </w:num>
  <w:num w:numId="4" w16cid:durableId="381056057">
    <w:abstractNumId w:val="9"/>
  </w:num>
  <w:num w:numId="5" w16cid:durableId="2049405397">
    <w:abstractNumId w:val="5"/>
  </w:num>
  <w:num w:numId="6" w16cid:durableId="162742435">
    <w:abstractNumId w:val="0"/>
  </w:num>
  <w:num w:numId="7" w16cid:durableId="1474366642">
    <w:abstractNumId w:val="6"/>
  </w:num>
  <w:num w:numId="8" w16cid:durableId="1391804369">
    <w:abstractNumId w:val="13"/>
  </w:num>
  <w:num w:numId="9" w16cid:durableId="1274241267">
    <w:abstractNumId w:val="1"/>
  </w:num>
  <w:num w:numId="10" w16cid:durableId="1874877956">
    <w:abstractNumId w:val="2"/>
  </w:num>
  <w:num w:numId="11" w16cid:durableId="184952812">
    <w:abstractNumId w:val="11"/>
  </w:num>
  <w:num w:numId="12" w16cid:durableId="484971608">
    <w:abstractNumId w:val="7"/>
  </w:num>
  <w:num w:numId="13" w16cid:durableId="2063016215">
    <w:abstractNumId w:val="4"/>
  </w:num>
  <w:num w:numId="14" w16cid:durableId="229997223">
    <w:abstractNumId w:val="3"/>
  </w:num>
  <w:num w:numId="15" w16cid:durableId="1845976876">
    <w:abstractNumId w:val="12"/>
  </w:num>
  <w:num w:numId="16" w16cid:durableId="325400425">
    <w:abstractNumId w:val="14"/>
  </w:num>
  <w:num w:numId="17" w16cid:durableId="1551309106">
    <w:abstractNumId w:val="10"/>
  </w:num>
  <w:num w:numId="18" w16cid:durableId="1113475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9E"/>
    <w:rsid w:val="00066BB4"/>
    <w:rsid w:val="0007403D"/>
    <w:rsid w:val="000C1A8E"/>
    <w:rsid w:val="000E1505"/>
    <w:rsid w:val="000E685C"/>
    <w:rsid w:val="001119B8"/>
    <w:rsid w:val="00114BA7"/>
    <w:rsid w:val="00117F87"/>
    <w:rsid w:val="00185044"/>
    <w:rsid w:val="001959D1"/>
    <w:rsid w:val="001D3AE9"/>
    <w:rsid w:val="001F292E"/>
    <w:rsid w:val="0023543B"/>
    <w:rsid w:val="00282C34"/>
    <w:rsid w:val="00282EDB"/>
    <w:rsid w:val="00293619"/>
    <w:rsid w:val="00295072"/>
    <w:rsid w:val="0031729A"/>
    <w:rsid w:val="003201DC"/>
    <w:rsid w:val="00335342"/>
    <w:rsid w:val="00345188"/>
    <w:rsid w:val="003531CA"/>
    <w:rsid w:val="0036331C"/>
    <w:rsid w:val="003A7266"/>
    <w:rsid w:val="003B478D"/>
    <w:rsid w:val="004010F2"/>
    <w:rsid w:val="00467C54"/>
    <w:rsid w:val="00504BA7"/>
    <w:rsid w:val="00521E5E"/>
    <w:rsid w:val="00557D70"/>
    <w:rsid w:val="00573A9F"/>
    <w:rsid w:val="005A72BB"/>
    <w:rsid w:val="005D0BBE"/>
    <w:rsid w:val="005D2AAA"/>
    <w:rsid w:val="00663AEE"/>
    <w:rsid w:val="006B1DDA"/>
    <w:rsid w:val="006D0A62"/>
    <w:rsid w:val="006D1735"/>
    <w:rsid w:val="006D7A1A"/>
    <w:rsid w:val="006E3BD3"/>
    <w:rsid w:val="00706DBD"/>
    <w:rsid w:val="007507C2"/>
    <w:rsid w:val="00760221"/>
    <w:rsid w:val="007634E6"/>
    <w:rsid w:val="00792189"/>
    <w:rsid w:val="007C11F3"/>
    <w:rsid w:val="007F6902"/>
    <w:rsid w:val="00841E9D"/>
    <w:rsid w:val="00880370"/>
    <w:rsid w:val="008B0488"/>
    <w:rsid w:val="008B5145"/>
    <w:rsid w:val="00943CB5"/>
    <w:rsid w:val="009956DE"/>
    <w:rsid w:val="009D169E"/>
    <w:rsid w:val="009E7725"/>
    <w:rsid w:val="00A77663"/>
    <w:rsid w:val="00A97E73"/>
    <w:rsid w:val="00AA09E6"/>
    <w:rsid w:val="00AC08EF"/>
    <w:rsid w:val="00AE422B"/>
    <w:rsid w:val="00AE6D2F"/>
    <w:rsid w:val="00B00F9F"/>
    <w:rsid w:val="00B07994"/>
    <w:rsid w:val="00B1417C"/>
    <w:rsid w:val="00B14767"/>
    <w:rsid w:val="00B242A6"/>
    <w:rsid w:val="00B443C7"/>
    <w:rsid w:val="00B64C45"/>
    <w:rsid w:val="00BF2B3C"/>
    <w:rsid w:val="00BF406C"/>
    <w:rsid w:val="00C463CB"/>
    <w:rsid w:val="00C6202E"/>
    <w:rsid w:val="00C65520"/>
    <w:rsid w:val="00C70CC6"/>
    <w:rsid w:val="00C93B19"/>
    <w:rsid w:val="00D304A6"/>
    <w:rsid w:val="00D32297"/>
    <w:rsid w:val="00D44220"/>
    <w:rsid w:val="00D63DBE"/>
    <w:rsid w:val="00D64C88"/>
    <w:rsid w:val="00DC74DE"/>
    <w:rsid w:val="00DD61D6"/>
    <w:rsid w:val="00DE1E8E"/>
    <w:rsid w:val="00DE522E"/>
    <w:rsid w:val="00E05AAF"/>
    <w:rsid w:val="00E206DE"/>
    <w:rsid w:val="00E327A4"/>
    <w:rsid w:val="00E70CC6"/>
    <w:rsid w:val="00ED169C"/>
    <w:rsid w:val="00ED3FB3"/>
    <w:rsid w:val="00F52C5A"/>
    <w:rsid w:val="00F743DB"/>
    <w:rsid w:val="00FA41B2"/>
    <w:rsid w:val="00FB2DB5"/>
    <w:rsid w:val="00FB3D66"/>
    <w:rsid w:val="00F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2D91C"/>
  <w15:chartTrackingRefBased/>
  <w15:docId w15:val="{16820AD9-700D-43B4-B53A-5B8D354D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21"/>
    <w:pPr>
      <w:spacing w:before="120" w:after="120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9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9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chng">
    <w:name w:val="Tiêu đề chương"/>
    <w:basedOn w:val="Normal"/>
    <w:link w:val="TiuchngChar"/>
    <w:qFormat/>
    <w:rsid w:val="00521E5E"/>
    <w:pPr>
      <w:numPr>
        <w:numId w:val="4"/>
      </w:numPr>
      <w:tabs>
        <w:tab w:val="num" w:pos="360"/>
      </w:tabs>
      <w:ind w:left="1701" w:hanging="1701"/>
      <w:jc w:val="center"/>
      <w:outlineLvl w:val="0"/>
    </w:pPr>
    <w:rPr>
      <w:rFonts w:cs="Times New Roman"/>
      <w:b/>
      <w:sz w:val="32"/>
      <w:szCs w:val="26"/>
      <w:lang w:val="en-US"/>
    </w:rPr>
  </w:style>
  <w:style w:type="character" w:customStyle="1" w:styleId="TiuchngChar">
    <w:name w:val="Tiêu đề chương Char"/>
    <w:basedOn w:val="DefaultParagraphFont"/>
    <w:link w:val="Tiuchng"/>
    <w:rsid w:val="00521E5E"/>
    <w:rPr>
      <w:rFonts w:ascii="Times New Roman" w:hAnsi="Times New Roman" w:cs="Times New Roman"/>
      <w:b/>
      <w:color w:val="000000" w:themeColor="text1"/>
      <w:sz w:val="32"/>
      <w:szCs w:val="26"/>
      <w:lang w:val="en-US"/>
    </w:rPr>
  </w:style>
  <w:style w:type="paragraph" w:customStyle="1" w:styleId="Mc">
    <w:name w:val="Mục"/>
    <w:basedOn w:val="Chng"/>
    <w:link w:val="McChar"/>
    <w:autoRedefine/>
    <w:qFormat/>
    <w:rsid w:val="00521E5E"/>
    <w:pPr>
      <w:numPr>
        <w:numId w:val="5"/>
      </w:numPr>
      <w:spacing w:line="278" w:lineRule="auto"/>
      <w:ind w:left="482" w:hanging="482"/>
      <w:outlineLvl w:val="1"/>
    </w:pPr>
    <w:rPr>
      <w:sz w:val="26"/>
    </w:rPr>
  </w:style>
  <w:style w:type="character" w:customStyle="1" w:styleId="McChar">
    <w:name w:val="Mục Char"/>
    <w:basedOn w:val="ChngChar"/>
    <w:link w:val="Mc"/>
    <w:rsid w:val="00521E5E"/>
    <w:rPr>
      <w:rFonts w:ascii="Times New Roman" w:hAnsi="Times New Roman" w:cs="Times New Roman"/>
      <w:b/>
      <w:color w:val="000000" w:themeColor="text1"/>
      <w:sz w:val="26"/>
      <w:szCs w:val="26"/>
      <w:lang w:val="en-US"/>
    </w:rPr>
  </w:style>
  <w:style w:type="paragraph" w:customStyle="1" w:styleId="Chng">
    <w:name w:val="Chương"/>
    <w:basedOn w:val="Normal"/>
    <w:link w:val="ChngChar"/>
    <w:autoRedefine/>
    <w:qFormat/>
    <w:rsid w:val="00521E5E"/>
    <w:pPr>
      <w:spacing w:line="480" w:lineRule="auto"/>
      <w:ind w:left="1701" w:hanging="1701"/>
      <w:outlineLvl w:val="0"/>
    </w:pPr>
    <w:rPr>
      <w:rFonts w:cs="Times New Roman"/>
      <w:b/>
      <w:sz w:val="40"/>
      <w:szCs w:val="26"/>
      <w:lang w:val="en-US"/>
    </w:rPr>
  </w:style>
  <w:style w:type="character" w:customStyle="1" w:styleId="ChngChar">
    <w:name w:val="Chương Char"/>
    <w:basedOn w:val="DefaultParagraphFont"/>
    <w:link w:val="Chng"/>
    <w:rsid w:val="00521E5E"/>
    <w:rPr>
      <w:rFonts w:ascii="Times New Roman" w:hAnsi="Times New Roman" w:cs="Times New Roman"/>
      <w:b/>
      <w:color w:val="000000" w:themeColor="text1"/>
      <w:sz w:val="40"/>
      <w:szCs w:val="26"/>
      <w:lang w:val="en-US"/>
    </w:rPr>
  </w:style>
  <w:style w:type="paragraph" w:customStyle="1" w:styleId="Mccon">
    <w:name w:val="Mục con"/>
    <w:basedOn w:val="Mc"/>
    <w:link w:val="McconChar"/>
    <w:autoRedefine/>
    <w:qFormat/>
    <w:rsid w:val="00521E5E"/>
    <w:pPr>
      <w:numPr>
        <w:numId w:val="6"/>
      </w:numPr>
      <w:ind w:left="624" w:hanging="624"/>
      <w:outlineLvl w:val="2"/>
    </w:pPr>
  </w:style>
  <w:style w:type="character" w:customStyle="1" w:styleId="McconChar">
    <w:name w:val="Mục con Char"/>
    <w:basedOn w:val="McChar"/>
    <w:link w:val="Mccon"/>
    <w:rsid w:val="00521E5E"/>
    <w:rPr>
      <w:rFonts w:ascii="Times New Roman" w:hAnsi="Times New Roman" w:cs="Times New Roman"/>
      <w:b/>
      <w:color w:val="000000" w:themeColor="text1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D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9E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9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9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9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9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9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D169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9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D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9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D1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7A1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A1A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6D7A1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A1A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Huỳnh Luận - Khoa Kỹ thuật Cơ - Điện &amp; Máy tính - VLTECH</dc:creator>
  <cp:keywords/>
  <dc:description/>
  <cp:lastModifiedBy>Nguyễn Huỳnh Luận - Khoa Kỹ thuật Cơ - Điện &amp; Máy tính - VLTECH</cp:lastModifiedBy>
  <cp:revision>55</cp:revision>
  <dcterms:created xsi:type="dcterms:W3CDTF">2025-09-06T03:12:00Z</dcterms:created>
  <dcterms:modified xsi:type="dcterms:W3CDTF">2025-11-09T13:20:00Z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26c8d3d9-a75a-40fd-b241-11a61bc487f5</vt:lpwstr>
  </property>
</Properties>
</file>