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5DC44" w14:textId="3D152670" w:rsidR="002D3CDE" w:rsidRDefault="002D3CDE" w:rsidP="0B85A8A7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62F7068" w14:textId="1F6A95E9" w:rsidR="001962A2" w:rsidRDefault="0B85A8A7" w:rsidP="0B85A8A7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B85A8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UNIVERSIDADE PAULISTA – UNIP </w:t>
      </w:r>
      <w:proofErr w:type="spellStart"/>
      <w:r w:rsidRPr="0B85A8A7">
        <w:rPr>
          <w:rFonts w:ascii="Times New Roman" w:eastAsia="Times New Roman" w:hAnsi="Times New Roman" w:cs="Times New Roman"/>
          <w:b/>
          <w:bCs/>
          <w:sz w:val="24"/>
          <w:szCs w:val="24"/>
        </w:rPr>
        <w:t>EaD</w:t>
      </w:r>
      <w:proofErr w:type="spellEnd"/>
      <w:r w:rsidRPr="0B85A8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71D7776A" w14:textId="64BFF969" w:rsidR="001962A2" w:rsidRDefault="001962A2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1722BFC" w14:textId="0E5791E0" w:rsidR="001962A2" w:rsidRDefault="001962A2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1E5B7B1" w14:textId="5230885A" w:rsidR="001962A2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25F479B0">
        <w:rPr>
          <w:rFonts w:ascii="Times New Roman" w:eastAsia="Times New Roman" w:hAnsi="Times New Roman" w:cs="Times New Roman"/>
          <w:b/>
          <w:bCs/>
          <w:sz w:val="24"/>
          <w:szCs w:val="24"/>
        </w:rPr>
        <w:t>Projeto Integrado Multidisciplinar</w:t>
      </w:r>
    </w:p>
    <w:p w14:paraId="52307B63" w14:textId="53ED4B79" w:rsidR="001962A2" w:rsidRDefault="001962A2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2EDDCDD" w14:textId="159F55FC" w:rsidR="001962A2" w:rsidRDefault="001962A2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FA689DA" w14:textId="50043C3C" w:rsidR="001962A2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25F479B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Curso Superior de Tecnologia em </w:t>
      </w:r>
    </w:p>
    <w:p w14:paraId="3B77EC10" w14:textId="4242B060" w:rsidR="001962A2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25F479B0">
        <w:rPr>
          <w:rFonts w:ascii="Times New Roman" w:eastAsia="Times New Roman" w:hAnsi="Times New Roman" w:cs="Times New Roman"/>
          <w:b/>
          <w:bCs/>
          <w:sz w:val="24"/>
          <w:szCs w:val="24"/>
        </w:rPr>
        <w:t>Análise e Desenvolvimento de Sistemas</w:t>
      </w:r>
    </w:p>
    <w:p w14:paraId="6A4E7CD5" w14:textId="1B754603" w:rsidR="001962A2" w:rsidRDefault="001962A2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F05165D" w14:textId="62A4DA28" w:rsidR="001962A2" w:rsidRDefault="001962A2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486C96D" w14:textId="5329D901" w:rsidR="001962A2" w:rsidRDefault="001962A2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45E59B5" w14:textId="09F91A6B" w:rsidR="001962A2" w:rsidRDefault="001962A2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F9F2A28" w14:textId="6ACFFD5A" w:rsidR="001962A2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25F479B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Luan da Silva Sabino – 0606739          </w:t>
      </w:r>
    </w:p>
    <w:p w14:paraId="76139738" w14:textId="5F2132A8" w:rsidR="001962A2" w:rsidRDefault="001962A2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DC7F339" w14:textId="27426A7F" w:rsidR="001962A2" w:rsidRDefault="001962A2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B254EE4" w14:textId="79A35BD4" w:rsidR="001962A2" w:rsidRDefault="1CB4E27D" w:rsidP="25F479B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SISTEMA DE CADASTRO PARA HOSPITAIS   </w:t>
      </w:r>
    </w:p>
    <w:p w14:paraId="70005A16" w14:textId="279F068D" w:rsidR="001962A2" w:rsidRDefault="001962A2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632B37A" w14:textId="5CD829F0" w:rsidR="001962A2" w:rsidRDefault="001962A2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BC17919" w14:textId="2EFC500A" w:rsidR="001962A2" w:rsidRDefault="001962A2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A123576" w14:textId="6578EDBD" w:rsidR="001962A2" w:rsidRDefault="001962A2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D866484" w14:textId="77777777" w:rsidR="0034733A" w:rsidRDefault="0034733A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FD9E333" w14:textId="77777777" w:rsidR="0034733A" w:rsidRDefault="0034733A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D740911" w14:textId="5A700C7D" w:rsidR="0034733A" w:rsidRDefault="0034733A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E78129A" w14:textId="320DDB94" w:rsidR="0034733A" w:rsidRDefault="0034733A" w:rsidP="3F9DDB51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649E9EB" w14:textId="4A4DABA3" w:rsidR="001962A2" w:rsidRDefault="001962A2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C000DAD" w14:textId="2944569E" w:rsidR="001962A2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25F479B0">
        <w:rPr>
          <w:rFonts w:ascii="Times New Roman" w:eastAsia="Times New Roman" w:hAnsi="Times New Roman" w:cs="Times New Roman"/>
          <w:b/>
          <w:bCs/>
          <w:sz w:val="24"/>
          <w:szCs w:val="24"/>
        </w:rPr>
        <w:t>ÁGUAS DE LINDÓIA</w:t>
      </w:r>
    </w:p>
    <w:p w14:paraId="0431D0A3" w14:textId="3DDC9D78" w:rsidR="001962A2" w:rsidRDefault="001962A2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4F32274" w14:textId="337E2AC6" w:rsidR="6B44C084" w:rsidRDefault="25F479B0" w:rsidP="00CC127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25F479B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2022</w:t>
      </w:r>
    </w:p>
    <w:p w14:paraId="54E6CD4A" w14:textId="4D0D317A" w:rsidR="4434D53C" w:rsidRDefault="4434D53C" w:rsidP="4434D53C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6E5A2C7" w14:textId="3753AF78" w:rsidR="4434D53C" w:rsidRDefault="4434D53C" w:rsidP="4434D53C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BC756C0" w14:textId="1278DABE" w:rsidR="3F9DDB51" w:rsidRDefault="3F9DDB51" w:rsidP="3F9DDB51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779874B" w14:textId="013724AD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25F479B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UNIVERSIDADE PAULISTA – </w:t>
      </w:r>
      <w:proofErr w:type="spellStart"/>
      <w:r w:rsidRPr="25F479B0">
        <w:rPr>
          <w:rFonts w:ascii="Times New Roman" w:eastAsia="Times New Roman" w:hAnsi="Times New Roman" w:cs="Times New Roman"/>
          <w:b/>
          <w:bCs/>
          <w:sz w:val="24"/>
          <w:szCs w:val="24"/>
        </w:rPr>
        <w:t>EaD</w:t>
      </w:r>
      <w:proofErr w:type="spellEnd"/>
      <w:r w:rsidRPr="25F479B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</w:p>
    <w:p w14:paraId="6BD25D6E" w14:textId="34012272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787B522" w14:textId="3EA80FAD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ED39472" w14:textId="25D39CF1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19B51C7" w14:textId="50C16366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25F479B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Luan da Silva Sabino – 0606739  </w:t>
      </w:r>
    </w:p>
    <w:p w14:paraId="0FB1737B" w14:textId="08C8BB23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B2407E6" w14:textId="6F1902F8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E350EBC" w14:textId="3D7C78FB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919820E" w14:textId="4A82D25C" w:rsidR="25F479B0" w:rsidRDefault="1CB4E27D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SISTEMA DE CADASTRO PARA HOSPITAIS </w:t>
      </w:r>
    </w:p>
    <w:p w14:paraId="642765B9" w14:textId="0B2969D2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0D87455" w14:textId="4A2ADD6E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307E123" w14:textId="561DA684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25F479B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Projeto Integrado Multidisciplinar - IV</w:t>
      </w:r>
    </w:p>
    <w:p w14:paraId="06CDE081" w14:textId="0EE08E54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25F479B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732BDD6C" w14:textId="7E9F663F" w:rsidR="25F479B0" w:rsidRDefault="25F479B0" w:rsidP="25F479B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F119B89" w14:textId="60CF3945" w:rsidR="009A19AC" w:rsidRDefault="1683593E" w:rsidP="1683593E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1683593E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Projeto Integrado Multidisciplinar </w:t>
      </w:r>
    </w:p>
    <w:p w14:paraId="3B57EFC3" w14:textId="3D79E3B6" w:rsidR="009A19AC" w:rsidRDefault="1683593E" w:rsidP="167EF8B2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1683593E">
        <w:rPr>
          <w:rFonts w:ascii="Times New Roman" w:eastAsia="Times New Roman" w:hAnsi="Times New Roman" w:cs="Times New Roman"/>
          <w:sz w:val="24"/>
          <w:szCs w:val="24"/>
        </w:rPr>
        <w:t>para a obtenção do título de tecnólogo em</w:t>
      </w:r>
    </w:p>
    <w:p w14:paraId="58AA9DED" w14:textId="5492FD46" w:rsidR="009A19AC" w:rsidRDefault="1683593E" w:rsidP="1683593E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1683593E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Analise e Desenvolvimento de Sistema, apresentado </w:t>
      </w:r>
    </w:p>
    <w:p w14:paraId="6922D9B0" w14:textId="2F7A50B0" w:rsidR="009A19AC" w:rsidRDefault="25F479B0" w:rsidP="25F479B0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25F479B0">
        <w:rPr>
          <w:rFonts w:ascii="Times New Roman" w:eastAsia="Times New Roman" w:hAnsi="Times New Roman" w:cs="Times New Roman"/>
          <w:sz w:val="24"/>
          <w:szCs w:val="24"/>
        </w:rPr>
        <w:t xml:space="preserve">à Universidade Paulista – UNIP </w:t>
      </w:r>
      <w:proofErr w:type="spellStart"/>
      <w:r w:rsidRPr="25F479B0">
        <w:rPr>
          <w:rFonts w:ascii="Times New Roman" w:eastAsia="Times New Roman" w:hAnsi="Times New Roman" w:cs="Times New Roman"/>
          <w:sz w:val="24"/>
          <w:szCs w:val="24"/>
        </w:rPr>
        <w:t>EaD</w:t>
      </w:r>
      <w:proofErr w:type="spellEnd"/>
      <w:r w:rsidRPr="25F479B0">
        <w:rPr>
          <w:rFonts w:ascii="Times New Roman" w:eastAsia="Times New Roman" w:hAnsi="Times New Roman" w:cs="Times New Roman"/>
          <w:sz w:val="24"/>
          <w:szCs w:val="24"/>
        </w:rPr>
        <w:t xml:space="preserve">.                                                </w:t>
      </w:r>
      <w:r w:rsidR="1683593E" w:rsidRPr="1683593E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</w:t>
      </w:r>
    </w:p>
    <w:p w14:paraId="4085BE81" w14:textId="27F105F0" w:rsidR="00CC127A" w:rsidRDefault="00CC127A" w:rsidP="2C617543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323032D" w14:textId="31456633" w:rsidR="0055613C" w:rsidRDefault="0055613C" w:rsidP="007B18D3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1605564" w14:textId="77777777" w:rsidR="007B18D3" w:rsidRDefault="007B18D3" w:rsidP="007B18D3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CB9305F" w14:textId="7B322331" w:rsidR="5BC705F6" w:rsidRDefault="5BC705F6" w:rsidP="5BC705F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A30D88C" w14:textId="77777777" w:rsidR="00B32501" w:rsidRDefault="00B32501" w:rsidP="007B18D3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B4DE32C" w14:textId="5D2F60D3" w:rsidR="00CC127A" w:rsidRDefault="00CC127A" w:rsidP="11330BE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BD83F46" w14:textId="513401FE" w:rsidR="009F9EF5" w:rsidRDefault="009F9EF5" w:rsidP="009F9EF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259C219" w14:textId="1BE13F80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25F479B0">
        <w:rPr>
          <w:rFonts w:ascii="Times New Roman" w:eastAsia="Times New Roman" w:hAnsi="Times New Roman" w:cs="Times New Roman"/>
          <w:b/>
          <w:bCs/>
          <w:sz w:val="24"/>
          <w:szCs w:val="24"/>
        </w:rPr>
        <w:t>ÁGUAS DE LINDÓIA</w:t>
      </w:r>
    </w:p>
    <w:p w14:paraId="12F82F9C" w14:textId="336D7120" w:rsidR="41AF5A7D" w:rsidRDefault="25F479B0" w:rsidP="41AF5A7D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25F479B0">
        <w:rPr>
          <w:rFonts w:ascii="Times New Roman" w:eastAsia="Times New Roman" w:hAnsi="Times New Roman" w:cs="Times New Roman"/>
          <w:b/>
          <w:bCs/>
          <w:sz w:val="24"/>
          <w:szCs w:val="24"/>
        </w:rPr>
        <w:t>2022</w:t>
      </w:r>
    </w:p>
    <w:p w14:paraId="0C100DF3" w14:textId="26226660" w:rsidR="1CB4E27D" w:rsidRDefault="1CB4E27D" w:rsidP="1CB4E27D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111A3A6" w14:textId="7DE5DF36" w:rsidR="1CB4E27D" w:rsidRDefault="1CB4E27D" w:rsidP="1CB4E27D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7FB7851" w14:textId="77777777" w:rsidR="00046537" w:rsidRDefault="00046537" w:rsidP="1CB4E27D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2E81C78" w14:textId="7EF9F065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25F479B0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RESUMO</w:t>
      </w:r>
    </w:p>
    <w:p w14:paraId="7DADBEC2" w14:textId="26A4717D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687E286" w14:textId="4BFE7441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75AB124" w14:textId="77777777" w:rsidR="00CC127A" w:rsidRDefault="6B44C084" w:rsidP="00CC127A">
      <w:pPr>
        <w:spacing w:after="0" w:line="360" w:lineRule="auto"/>
        <w:ind w:firstLine="28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6B44C084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25F479B0" w:rsidRPr="25F479B0">
        <w:rPr>
          <w:rFonts w:ascii="Times New Roman" w:eastAsia="Times New Roman" w:hAnsi="Times New Roman" w:cs="Times New Roman"/>
          <w:sz w:val="24"/>
          <w:szCs w:val="24"/>
        </w:rPr>
        <w:t xml:space="preserve">    O projeto integrado multidisciplinar IV, aborda o contexto geral em que o mundo</w:t>
      </w:r>
      <w:r w:rsidR="00CC12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5F479B0" w:rsidRPr="25F479B0">
        <w:rPr>
          <w:rFonts w:ascii="Times New Roman" w:eastAsia="Times New Roman" w:hAnsi="Times New Roman" w:cs="Times New Roman"/>
          <w:sz w:val="24"/>
          <w:szCs w:val="24"/>
        </w:rPr>
        <w:t xml:space="preserve">passa por uma existência de um vírus COVID-19, que prejudica todo o mundo. O </w:t>
      </w:r>
      <w:r w:rsidR="00CC127A">
        <w:rPr>
          <w:rFonts w:ascii="Times New Roman" w:eastAsia="Times New Roman" w:hAnsi="Times New Roman" w:cs="Times New Roman"/>
          <w:sz w:val="24"/>
          <w:szCs w:val="24"/>
        </w:rPr>
        <w:t>objetivo</w:t>
      </w:r>
    </w:p>
    <w:p w14:paraId="4F4802A1" w14:textId="2CBDD5EC" w:rsidR="00C52115" w:rsidRDefault="3F9DDB51" w:rsidP="00C5211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F9DDB51">
        <w:rPr>
          <w:rFonts w:ascii="Times New Roman" w:eastAsia="Times New Roman" w:hAnsi="Times New Roman" w:cs="Times New Roman"/>
          <w:sz w:val="24"/>
          <w:szCs w:val="24"/>
        </w:rPr>
        <w:t xml:space="preserve">  desse projeto é criar um software em linguagem C, para registro de pacientes infectados       </w:t>
      </w:r>
    </w:p>
    <w:p w14:paraId="3B096676" w14:textId="7BDF5BC6" w:rsidR="25F479B0" w:rsidRDefault="3F9DDB51" w:rsidP="3F9DDB5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F9DDB51">
        <w:rPr>
          <w:rFonts w:ascii="Times New Roman" w:eastAsia="Times New Roman" w:hAnsi="Times New Roman" w:cs="Times New Roman"/>
          <w:sz w:val="24"/>
          <w:szCs w:val="24"/>
        </w:rPr>
        <w:t xml:space="preserve">  com o vírus.                                                                                                                        </w:t>
      </w:r>
    </w:p>
    <w:p w14:paraId="6467F61E" w14:textId="6ECCB828" w:rsidR="25F479B0" w:rsidRDefault="4434D53C" w:rsidP="4434D53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434D53C">
        <w:rPr>
          <w:rFonts w:ascii="Times New Roman" w:eastAsia="Times New Roman" w:hAnsi="Times New Roman" w:cs="Times New Roman"/>
          <w:sz w:val="24"/>
          <w:szCs w:val="24"/>
        </w:rPr>
        <w:t xml:space="preserve">              O projeto será baseado nas informações obtidas das matérias de linguagem e  </w:t>
      </w:r>
    </w:p>
    <w:p w14:paraId="028E96F2" w14:textId="66FA5FEF" w:rsidR="25F479B0" w:rsidRDefault="4434D53C" w:rsidP="4434D53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434D53C">
        <w:rPr>
          <w:rFonts w:ascii="Times New Roman" w:eastAsia="Times New Roman" w:hAnsi="Times New Roman" w:cs="Times New Roman"/>
          <w:sz w:val="24"/>
          <w:szCs w:val="24"/>
        </w:rPr>
        <w:t xml:space="preserve"> técnicas de programação e engenharia de software I, usando todo conhecimento e pesquisas </w:t>
      </w:r>
    </w:p>
    <w:p w14:paraId="1474700B" w14:textId="151EF261" w:rsidR="25F479B0" w:rsidRDefault="4434D53C" w:rsidP="4434D53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434D53C">
        <w:rPr>
          <w:rFonts w:ascii="Times New Roman" w:eastAsia="Times New Roman" w:hAnsi="Times New Roman" w:cs="Times New Roman"/>
          <w:sz w:val="24"/>
          <w:szCs w:val="24"/>
        </w:rPr>
        <w:t xml:space="preserve"> iremos construir um software que irá ajudar hospitais e clinicas a manter os prontuários de </w:t>
      </w:r>
    </w:p>
    <w:p w14:paraId="58BD0366" w14:textId="390A6B71" w:rsidR="25F479B0" w:rsidRDefault="4434D53C" w:rsidP="4434D53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434D53C">
        <w:rPr>
          <w:rFonts w:ascii="Times New Roman" w:eastAsia="Times New Roman" w:hAnsi="Times New Roman" w:cs="Times New Roman"/>
          <w:sz w:val="24"/>
          <w:szCs w:val="24"/>
        </w:rPr>
        <w:t xml:space="preserve"> seus pacientes organizados.                                                                                                        </w:t>
      </w:r>
    </w:p>
    <w:p w14:paraId="69C84071" w14:textId="1E3DCA40" w:rsidR="25F479B0" w:rsidRDefault="4434D53C" w:rsidP="00BD212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434D53C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="3F9DDB51" w:rsidRPr="3F9DDB51">
        <w:rPr>
          <w:rFonts w:ascii="Times New Roman" w:eastAsia="Times New Roman" w:hAnsi="Times New Roman" w:cs="Times New Roman"/>
          <w:sz w:val="24"/>
          <w:szCs w:val="24"/>
        </w:rPr>
        <w:t xml:space="preserve">         O software tem a funções como, área de login, acessos a novos cadastro e consulta à</w:t>
      </w:r>
      <w:r w:rsidR="007948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F9DDB51" w:rsidRPr="3F9DDB51">
        <w:rPr>
          <w:rFonts w:ascii="Times New Roman" w:eastAsia="Times New Roman" w:hAnsi="Times New Roman" w:cs="Times New Roman"/>
          <w:sz w:val="24"/>
          <w:szCs w:val="24"/>
        </w:rPr>
        <w:t xml:space="preserve">cadastro existente, com facilidade no manuseio e priorizando a estabilidade. Esse </w:t>
      </w:r>
      <w:r w:rsidR="007948B9">
        <w:rPr>
          <w:rFonts w:ascii="Times New Roman" w:eastAsia="Times New Roman" w:hAnsi="Times New Roman" w:cs="Times New Roman"/>
          <w:sz w:val="24"/>
          <w:szCs w:val="24"/>
        </w:rPr>
        <w:t xml:space="preserve">software </w:t>
      </w:r>
      <w:r w:rsidR="3F9DDB51" w:rsidRPr="3F9DDB51">
        <w:rPr>
          <w:rFonts w:ascii="Times New Roman" w:eastAsia="Times New Roman" w:hAnsi="Times New Roman" w:cs="Times New Roman"/>
          <w:sz w:val="24"/>
          <w:szCs w:val="24"/>
        </w:rPr>
        <w:t xml:space="preserve">terá o objetivo de manter o controle dos registros dos pacientes do grupo de risco e </w:t>
      </w:r>
      <w:r w:rsidR="00BD2125"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 w:rsidR="1CB4E27D" w:rsidRPr="1CB4E27D">
        <w:rPr>
          <w:rFonts w:ascii="Times New Roman" w:eastAsia="Times New Roman" w:hAnsi="Times New Roman" w:cs="Times New Roman"/>
          <w:sz w:val="24"/>
          <w:szCs w:val="24"/>
        </w:rPr>
        <w:t>quem</w:t>
      </w:r>
      <w:r w:rsidR="007B18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F9DDB51" w:rsidRPr="3F9DDB51">
        <w:rPr>
          <w:rFonts w:ascii="Times New Roman" w:eastAsia="Times New Roman" w:hAnsi="Times New Roman" w:cs="Times New Roman"/>
          <w:sz w:val="24"/>
          <w:szCs w:val="24"/>
        </w:rPr>
        <w:t xml:space="preserve">não </w:t>
      </w:r>
      <w:r w:rsidR="1CB4E27D" w:rsidRPr="1CB4E27D">
        <w:rPr>
          <w:rFonts w:ascii="Times New Roman" w:eastAsia="Times New Roman" w:hAnsi="Times New Roman" w:cs="Times New Roman"/>
          <w:sz w:val="24"/>
          <w:szCs w:val="24"/>
        </w:rPr>
        <w:t>é</w:t>
      </w:r>
      <w:r w:rsidR="3F9DDB51" w:rsidRPr="3F9DDB51">
        <w:rPr>
          <w:rFonts w:ascii="Times New Roman" w:eastAsia="Times New Roman" w:hAnsi="Times New Roman" w:cs="Times New Roman"/>
          <w:sz w:val="24"/>
          <w:szCs w:val="24"/>
        </w:rPr>
        <w:t xml:space="preserve"> do grupo de risco, que irá auxiliar no monitoramento na pandemia do</w:t>
      </w:r>
      <w:r w:rsidR="00BD21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F9DDB51" w:rsidRPr="3F9DDB51">
        <w:rPr>
          <w:rFonts w:ascii="Times New Roman" w:eastAsia="Times New Roman" w:hAnsi="Times New Roman" w:cs="Times New Roman"/>
          <w:sz w:val="24"/>
          <w:szCs w:val="24"/>
        </w:rPr>
        <w:t xml:space="preserve">vírus COVID-19.         </w:t>
      </w:r>
      <w:r w:rsidR="00BD2125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="3F9DDB51" w:rsidRPr="3F9DDB51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</w:t>
      </w:r>
    </w:p>
    <w:p w14:paraId="5BDCC87D" w14:textId="188979C0" w:rsidR="25F479B0" w:rsidRDefault="25F479B0" w:rsidP="25F479B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25F479B0">
        <w:rPr>
          <w:rFonts w:ascii="Times New Roman" w:eastAsia="Times New Roman" w:hAnsi="Times New Roman" w:cs="Times New Roman"/>
          <w:sz w:val="24"/>
          <w:szCs w:val="24"/>
        </w:rPr>
        <w:t xml:space="preserve">                      </w:t>
      </w:r>
    </w:p>
    <w:p w14:paraId="0E3BE797" w14:textId="56CA4E6E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EE306BE" w14:textId="17683D44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7FE3EE1" w14:textId="18F22AEA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C544F8F" w14:textId="4FC93E74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528379A" w14:textId="56865735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59966A9" w14:textId="70ED0D57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14CC224" w14:textId="284DEEBE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1666770" w14:textId="3E56B563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8C166E3" w14:textId="1EDC0D07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494ABDC" w14:textId="614F7EE0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C9C9F6F" w14:textId="118EBD8E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753F846" w14:textId="77777777" w:rsidR="00B32501" w:rsidRDefault="00B32501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369FA3F" w14:textId="77777777" w:rsidR="00B32501" w:rsidRDefault="00B32501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4EA405E" w14:textId="1C42DA8E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DA9AE34" w14:textId="6B32920B" w:rsidR="3830F9F4" w:rsidRDefault="3830F9F4" w:rsidP="3830F9F4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6DF1CB4" w14:textId="3B71BDE9" w:rsidR="25F479B0" w:rsidRDefault="25F479B0" w:rsidP="11330BE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C11324C" w14:textId="4E3AE48A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25F479B0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ABSTRACT</w:t>
      </w:r>
    </w:p>
    <w:p w14:paraId="7949B0F3" w14:textId="587E6D98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90AEC3B" w14:textId="4E6A2DB2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1124953" w14:textId="77777777" w:rsidR="00B13B5C" w:rsidRDefault="009967F3" w:rsidP="009967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multidisciplinary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integrated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project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IV,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addresses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general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context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world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is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experiencing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an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existence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a COVID-19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virus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harms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entire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world. The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objective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project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is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software in C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language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,</w:t>
      </w:r>
      <w:r w:rsidR="006263DD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register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patients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infected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virus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.   </w:t>
      </w:r>
      <w:r w:rsidR="006263DD" w:rsidRPr="009967F3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</w:t>
      </w:r>
    </w:p>
    <w:p w14:paraId="07556D46" w14:textId="7D39CE51" w:rsidR="00BD2125" w:rsidRDefault="00B13B5C" w:rsidP="009967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BD21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project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be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based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on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information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obtained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subjects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language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techniques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software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engineering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I,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using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all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knowledge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B5A14" w:rsidRPr="009967F3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research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build a software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help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hospitals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clinics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keep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records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their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patients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>organized</w:t>
      </w:r>
      <w:proofErr w:type="spellEnd"/>
      <w:r w:rsidR="3F9DDB51" w:rsidRPr="009967F3">
        <w:rPr>
          <w:rFonts w:ascii="Times New Roman" w:eastAsia="Times New Roman" w:hAnsi="Times New Roman" w:cs="Times New Roman"/>
          <w:sz w:val="24"/>
          <w:szCs w:val="24"/>
        </w:rPr>
        <w:t xml:space="preserve">.                                                                                                       </w:t>
      </w:r>
    </w:p>
    <w:p w14:paraId="19EDED8C" w14:textId="2F4ECDCC" w:rsidR="25F479B0" w:rsidRPr="009967F3" w:rsidRDefault="3F9DDB51" w:rsidP="009967F3">
      <w:pPr>
        <w:rPr>
          <w:rFonts w:ascii="Times New Roman" w:eastAsia="Times New Roman" w:hAnsi="Times New Roman" w:cs="Times New Roman"/>
          <w:sz w:val="24"/>
          <w:szCs w:val="24"/>
        </w:rPr>
      </w:pPr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     The software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has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functions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such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 login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area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access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 new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records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 queries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existing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records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ease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handling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prioritizing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stability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 software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objective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keeping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 track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records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patients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risk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group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patients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who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 are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not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risk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group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 help in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monitoring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 COVID-19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virus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967F3">
        <w:rPr>
          <w:rFonts w:ascii="Times New Roman" w:eastAsia="Times New Roman" w:hAnsi="Times New Roman" w:cs="Times New Roman"/>
          <w:sz w:val="24"/>
          <w:szCs w:val="24"/>
        </w:rPr>
        <w:t>pandemic</w:t>
      </w:r>
      <w:proofErr w:type="spellEnd"/>
      <w:r w:rsidRPr="009967F3">
        <w:rPr>
          <w:rFonts w:ascii="Times New Roman" w:eastAsia="Times New Roman" w:hAnsi="Times New Roman" w:cs="Times New Roman"/>
          <w:sz w:val="24"/>
          <w:szCs w:val="24"/>
        </w:rPr>
        <w:t xml:space="preserve">.               </w:t>
      </w:r>
    </w:p>
    <w:p w14:paraId="1FEC8985" w14:textId="006D8E7A" w:rsidR="25F479B0" w:rsidRDefault="25F479B0" w:rsidP="25F479B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7A61037" w14:textId="7EFCBD24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FF56496" w14:textId="2388499B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C61C02D" w14:textId="543EF67C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4BB2D81" w14:textId="5A3DA13F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77AA8D1" w14:textId="10DF5A67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DBACE60" w14:textId="5C9921D4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09EC998" w14:textId="32D10ABC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0CE56C3" w14:textId="3A902B25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364A1B6" w14:textId="6E1A1360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9691886" w14:textId="053F17E7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5209BE5" w14:textId="7B87AFDB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974F069" w14:textId="54E0AA01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5DA19D0" w14:textId="2D133CBD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2896DD0" w14:textId="7854FE09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C6D23E7" w14:textId="0F7F9A85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690DC72" w14:textId="19C5D148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319D0C1" w14:textId="24986BAE" w:rsidR="6FF914FD" w:rsidRDefault="6FF914FD" w:rsidP="3F9DDB51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880CC72" w14:textId="5CB55FED" w:rsidR="3830F9F4" w:rsidRPr="00393D14" w:rsidRDefault="3830F9F4" w:rsidP="00393D1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1D901A4" w14:textId="3E112025" w:rsidR="25F479B0" w:rsidRDefault="25F479B0" w:rsidP="25F479B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SUMÁRIO </w:t>
      </w:r>
    </w:p>
    <w:p w14:paraId="0B939ABB" w14:textId="6429A194" w:rsidR="25F479B0" w:rsidRDefault="25F479B0" w:rsidP="25F479B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F701630" w14:textId="1861760C" w:rsidR="25F479B0" w:rsidRDefault="1CB4E27D" w:rsidP="25F479B0">
      <w:pPr>
        <w:jc w:val="center"/>
      </w:pPr>
      <w:r w:rsidRPr="1CB4E27D">
        <w:rPr>
          <w:rFonts w:ascii="Times New Roman" w:eastAsia="Times New Roman" w:hAnsi="Times New Roman" w:cs="Times New Roman"/>
          <w:sz w:val="24"/>
          <w:szCs w:val="24"/>
        </w:rPr>
        <w:t>1 INTRODUÇÃO.................................................................................................. 6</w:t>
      </w:r>
    </w:p>
    <w:p w14:paraId="11F466FB" w14:textId="75E3142C" w:rsidR="25F479B0" w:rsidRDefault="1CB4E27D" w:rsidP="25F479B0">
      <w:pPr>
        <w:jc w:val="center"/>
      </w:pPr>
      <w:r w:rsidRPr="1CB4E27D">
        <w:rPr>
          <w:rFonts w:ascii="Times New Roman" w:eastAsia="Times New Roman" w:hAnsi="Times New Roman" w:cs="Times New Roman"/>
          <w:sz w:val="24"/>
          <w:szCs w:val="24"/>
        </w:rPr>
        <w:t>2 CONTEXTUALIZAÇÃO.............................................................</w:t>
      </w:r>
      <w:r w:rsidR="00860E33">
        <w:rPr>
          <w:rFonts w:ascii="Times New Roman" w:eastAsia="Times New Roman" w:hAnsi="Times New Roman" w:cs="Times New Roman"/>
          <w:sz w:val="24"/>
          <w:szCs w:val="24"/>
        </w:rPr>
        <w:t>.</w:t>
      </w:r>
      <w:r w:rsidRPr="1CB4E27D">
        <w:rPr>
          <w:rFonts w:ascii="Times New Roman" w:eastAsia="Times New Roman" w:hAnsi="Times New Roman" w:cs="Times New Roman"/>
          <w:sz w:val="24"/>
          <w:szCs w:val="24"/>
        </w:rPr>
        <w:t>...................... 7</w:t>
      </w:r>
    </w:p>
    <w:p w14:paraId="07E5C157" w14:textId="431C5B27" w:rsidR="25F479B0" w:rsidRDefault="1CB4E27D" w:rsidP="25F479B0">
      <w:pPr>
        <w:jc w:val="center"/>
      </w:pPr>
      <w:r w:rsidRPr="1CB4E27D">
        <w:rPr>
          <w:rFonts w:ascii="Times New Roman" w:eastAsia="Times New Roman" w:hAnsi="Times New Roman" w:cs="Times New Roman"/>
          <w:sz w:val="24"/>
          <w:szCs w:val="24"/>
        </w:rPr>
        <w:t xml:space="preserve">    2.1.  </w:t>
      </w:r>
      <w:proofErr w:type="spellStart"/>
      <w:r w:rsidRPr="1CB4E27D">
        <w:rPr>
          <w:rFonts w:ascii="Times New Roman" w:eastAsia="Times New Roman" w:hAnsi="Times New Roman" w:cs="Times New Roman"/>
          <w:sz w:val="24"/>
          <w:szCs w:val="24"/>
        </w:rPr>
        <w:t>Coronavírus</w:t>
      </w:r>
      <w:proofErr w:type="spellEnd"/>
      <w:r w:rsidRPr="1CB4E27D">
        <w:rPr>
          <w:rFonts w:ascii="Times New Roman" w:eastAsia="Times New Roman" w:hAnsi="Times New Roman" w:cs="Times New Roman"/>
          <w:sz w:val="24"/>
          <w:szCs w:val="24"/>
        </w:rPr>
        <w:t xml:space="preserve"> no Brasil.................................................................................. 7 </w:t>
      </w:r>
    </w:p>
    <w:p w14:paraId="3915E8BA" w14:textId="5FF360C0" w:rsidR="25F479B0" w:rsidRDefault="1CB4E27D" w:rsidP="25F479B0">
      <w:pPr>
        <w:jc w:val="center"/>
      </w:pPr>
      <w:r w:rsidRPr="1CB4E27D">
        <w:rPr>
          <w:rFonts w:ascii="Times New Roman" w:eastAsia="Times New Roman" w:hAnsi="Times New Roman" w:cs="Times New Roman"/>
          <w:sz w:val="24"/>
          <w:szCs w:val="24"/>
        </w:rPr>
        <w:t xml:space="preserve">   2.2. Sintomas........................................................................................................ 7</w:t>
      </w:r>
    </w:p>
    <w:p w14:paraId="21046722" w14:textId="535850F7" w:rsidR="25F479B0" w:rsidRDefault="1CB4E27D" w:rsidP="25F479B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sz w:val="24"/>
          <w:szCs w:val="24"/>
        </w:rPr>
        <w:t xml:space="preserve">  2.3. Objetivo do Software..................................................................................... 8</w:t>
      </w:r>
    </w:p>
    <w:p w14:paraId="368C4583" w14:textId="0044538A" w:rsidR="25F479B0" w:rsidRDefault="1CB4E27D" w:rsidP="25F479B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sz w:val="24"/>
          <w:szCs w:val="24"/>
        </w:rPr>
        <w:t xml:space="preserve">  3 SOFTWARE...................................................................................................... </w:t>
      </w:r>
      <w:r w:rsidR="003023ED">
        <w:rPr>
          <w:rFonts w:ascii="Times New Roman" w:eastAsia="Times New Roman" w:hAnsi="Times New Roman" w:cs="Times New Roman"/>
          <w:sz w:val="24"/>
          <w:szCs w:val="24"/>
        </w:rPr>
        <w:t xml:space="preserve">9  </w:t>
      </w:r>
    </w:p>
    <w:p w14:paraId="075EC6A2" w14:textId="6F1B6CFE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sz w:val="24"/>
          <w:szCs w:val="24"/>
        </w:rPr>
        <w:t xml:space="preserve">   3.1 Linguagem em C............................................................................................ </w:t>
      </w:r>
      <w:r w:rsidR="003023ED">
        <w:rPr>
          <w:rFonts w:ascii="Times New Roman" w:eastAsia="Times New Roman" w:hAnsi="Times New Roman" w:cs="Times New Roman"/>
          <w:sz w:val="24"/>
          <w:szCs w:val="24"/>
        </w:rPr>
        <w:t xml:space="preserve">9 </w:t>
      </w:r>
    </w:p>
    <w:p w14:paraId="0830C5AD" w14:textId="4FEABE0D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sz w:val="24"/>
          <w:szCs w:val="24"/>
        </w:rPr>
        <w:t xml:space="preserve">   3.2 Login.............................................................................................................. 1</w:t>
      </w:r>
      <w:r w:rsidR="000551F0">
        <w:rPr>
          <w:rFonts w:ascii="Times New Roman" w:eastAsia="Times New Roman" w:hAnsi="Times New Roman" w:cs="Times New Roman"/>
          <w:sz w:val="24"/>
          <w:szCs w:val="24"/>
        </w:rPr>
        <w:t>0</w:t>
      </w:r>
    </w:p>
    <w:p w14:paraId="60A056E8" w14:textId="7522A4A8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sz w:val="24"/>
          <w:szCs w:val="24"/>
        </w:rPr>
        <w:t xml:space="preserve">   3.3 Menu Principal............................................................................................... 1</w:t>
      </w:r>
      <w:r w:rsidR="000551F0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3DD698A2" w14:textId="042DC2CC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sz w:val="24"/>
          <w:szCs w:val="24"/>
        </w:rPr>
        <w:t xml:space="preserve">   3.4 Funções do Sistema........................................................................................ 14</w:t>
      </w:r>
    </w:p>
    <w:p w14:paraId="49A63356" w14:textId="3E193269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sz w:val="24"/>
          <w:szCs w:val="24"/>
        </w:rPr>
        <w:t xml:space="preserve">   3.5 Cadastro.......................................................................................................... 1</w:t>
      </w:r>
      <w:r w:rsidR="00052511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23ADD1D3" w14:textId="798D1AD0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sz w:val="24"/>
          <w:szCs w:val="24"/>
        </w:rPr>
        <w:t xml:space="preserve">   3.6 Consulta.......................................................................................................... 16</w:t>
      </w:r>
    </w:p>
    <w:p w14:paraId="6774E012" w14:textId="7ABEB2D6" w:rsidR="1CB4E27D" w:rsidRDefault="1CB4E27D" w:rsidP="0052780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sz w:val="24"/>
          <w:szCs w:val="24"/>
        </w:rPr>
        <w:t xml:space="preserve">   4 CONCLUSÃO.................................................................................................... </w:t>
      </w:r>
      <w:r w:rsidR="0232C92A" w:rsidRPr="0232C92A">
        <w:rPr>
          <w:rFonts w:ascii="Times New Roman" w:eastAsia="Times New Roman" w:hAnsi="Times New Roman" w:cs="Times New Roman"/>
          <w:sz w:val="24"/>
          <w:szCs w:val="24"/>
        </w:rPr>
        <w:t>19</w:t>
      </w:r>
      <w:r w:rsidR="00472B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7DCFBCE" w14:textId="2FDD2DB8" w:rsidR="25F479B0" w:rsidRDefault="0232C92A" w:rsidP="25F479B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232C92A">
        <w:rPr>
          <w:rFonts w:ascii="Times New Roman" w:eastAsia="Times New Roman" w:hAnsi="Times New Roman" w:cs="Times New Roman"/>
          <w:sz w:val="24"/>
          <w:szCs w:val="24"/>
        </w:rPr>
        <w:t xml:space="preserve">  5 REFERÊNCIAS.................................................................................................. 20</w:t>
      </w:r>
    </w:p>
    <w:p w14:paraId="7069B0DB" w14:textId="612A8135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EB8D342" w14:textId="256EA4DF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6AB3E83" w14:textId="3F614B4C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C01021B" w14:textId="104450EE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97DC01B" w14:textId="67E9EFB5" w:rsidR="25F479B0" w:rsidRDefault="25F479B0" w:rsidP="25F479B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D928CC0" w14:textId="348A5F63" w:rsidR="1CB4E27D" w:rsidRDefault="1CB4E27D" w:rsidP="4C4A3E9D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275D5FC" w14:textId="42D208EE" w:rsidR="4C4A3E9D" w:rsidRDefault="4C4A3E9D" w:rsidP="4C4A3E9D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AF1C809" w14:textId="6C0D1E46" w:rsidR="25F479B0" w:rsidRDefault="25F479B0" w:rsidP="11330BE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268117" w14:textId="460E6D02" w:rsidR="11330BE9" w:rsidRDefault="11330BE9" w:rsidP="11330BE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D56E6F1" w14:textId="518BF1CD" w:rsidR="11330BE9" w:rsidRDefault="11330BE9" w:rsidP="11330BE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BA6085C" w14:textId="77777777" w:rsidR="00527806" w:rsidRDefault="00527806" w:rsidP="11330BE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3B18DC9" w14:textId="77777777" w:rsidR="00393D14" w:rsidRDefault="00393D14" w:rsidP="11330BE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F39301C" w14:textId="739D8A81" w:rsidR="00393D14" w:rsidRDefault="00393D14" w:rsidP="11330BE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DD77676" w14:textId="77777777" w:rsidR="003507D3" w:rsidRDefault="003507D3" w:rsidP="11330BE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6ECB359" w14:textId="77777777" w:rsidR="00393D14" w:rsidRDefault="00393D14" w:rsidP="11330BE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1C6CFD3" w14:textId="21999B00" w:rsidR="6FF914FD" w:rsidRPr="008A400D" w:rsidRDefault="4C4A3E9D" w:rsidP="00393D1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4C4A3E9D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                                                                                                                                 </w:t>
      </w:r>
      <w:r w:rsidR="0088572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</w:t>
      </w:r>
      <w:r w:rsidRPr="4C4A3E9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     </w:t>
      </w:r>
      <w:r w:rsidR="008A400D">
        <w:rPr>
          <w:rFonts w:ascii="Times New Roman" w:eastAsia="Times New Roman" w:hAnsi="Times New Roman" w:cs="Times New Roman"/>
          <w:sz w:val="24"/>
          <w:szCs w:val="24"/>
        </w:rPr>
        <w:t>6</w:t>
      </w:r>
    </w:p>
    <w:p w14:paraId="1317DEFF" w14:textId="4D055205" w:rsidR="3830F9F4" w:rsidRDefault="3830F9F4" w:rsidP="3830F9F4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EA62FC2" w14:textId="471D779E" w:rsidR="25F479B0" w:rsidRDefault="1CB4E27D" w:rsidP="1CB4E27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 </w:t>
      </w:r>
      <w:r w:rsidR="0B85A8A7" w:rsidRPr="0B85A8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INTRODUCÃO </w:t>
      </w:r>
    </w:p>
    <w:p w14:paraId="182584C8" w14:textId="7615DA27" w:rsidR="1CB4E27D" w:rsidRDefault="1CB4E27D" w:rsidP="1CB4E27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F75B7CF" w14:textId="230D32E3" w:rsidR="1CB4E27D" w:rsidRDefault="1CB4E27D" w:rsidP="1CB4E27D">
      <w:pPr>
        <w:rPr>
          <w:rFonts w:ascii="Times New Roman" w:eastAsia="Times New Roman" w:hAnsi="Times New Roman" w:cs="Times New Roman"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sz w:val="24"/>
          <w:szCs w:val="24"/>
        </w:rPr>
        <w:t xml:space="preserve">          Com a chegada da doença </w:t>
      </w:r>
      <w:proofErr w:type="spellStart"/>
      <w:r w:rsidRPr="1CB4E27D">
        <w:rPr>
          <w:rFonts w:ascii="Times New Roman" w:eastAsia="Times New Roman" w:hAnsi="Times New Roman" w:cs="Times New Roman"/>
          <w:sz w:val="24"/>
          <w:szCs w:val="24"/>
        </w:rPr>
        <w:t>coronavírus</w:t>
      </w:r>
      <w:proofErr w:type="spellEnd"/>
      <w:r w:rsidRPr="1CB4E27D">
        <w:rPr>
          <w:rFonts w:ascii="Times New Roman" w:eastAsia="Times New Roman" w:hAnsi="Times New Roman" w:cs="Times New Roman"/>
          <w:sz w:val="24"/>
          <w:szCs w:val="24"/>
        </w:rPr>
        <w:t xml:space="preserve">, a tecnologia tornou-se necessário para a suade, aonde vimos a necessidade do desenvolvimento tecnológico, o mundo vem se desenvolvendo em muitas partes, porem deixando a educação e a saúde de lado. </w:t>
      </w:r>
    </w:p>
    <w:p w14:paraId="31F9224F" w14:textId="475A15D2" w:rsidR="1CB4E27D" w:rsidRDefault="1CB4E27D" w:rsidP="1CB4E27D">
      <w:pPr>
        <w:rPr>
          <w:rFonts w:ascii="Times New Roman" w:eastAsia="Times New Roman" w:hAnsi="Times New Roman" w:cs="Times New Roman"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sz w:val="24"/>
          <w:szCs w:val="24"/>
        </w:rPr>
        <w:t xml:space="preserve">          Após muitos casos de paciente com o vírus, percebemos que hospitais e clinicas precisam de um pouco desse desenvolvimento tecnológico, com estudos iremos construir um sistema aonde ira auxiliar nos hospitais para fazer cadastro e consulta de paciente e também auxiliar no monitoramento de forma facilitada.</w:t>
      </w:r>
    </w:p>
    <w:p w14:paraId="5549431F" w14:textId="68D16E68" w:rsidR="1CB4E27D" w:rsidRDefault="1CB4E27D" w:rsidP="1CB4E27D">
      <w:pPr>
        <w:rPr>
          <w:rFonts w:ascii="Times New Roman" w:eastAsia="Times New Roman" w:hAnsi="Times New Roman" w:cs="Times New Roman"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sz w:val="24"/>
          <w:szCs w:val="24"/>
        </w:rPr>
        <w:t xml:space="preserve">         Nesse projeto construiremos um software em linguagem C, trazendo o avanço tecnológico para a parte da saúde.</w:t>
      </w:r>
    </w:p>
    <w:p w14:paraId="33D265BD" w14:textId="27E26A42" w:rsidR="25F479B0" w:rsidRDefault="25F479B0" w:rsidP="0B85A8A7">
      <w:pPr>
        <w:jc w:val="center"/>
      </w:pPr>
    </w:p>
    <w:p w14:paraId="70CB24A9" w14:textId="53A2A7AF" w:rsidR="6B44C084" w:rsidRDefault="6B44C084" w:rsidP="6B44C084">
      <w:pPr>
        <w:jc w:val="center"/>
      </w:pPr>
    </w:p>
    <w:p w14:paraId="417CDF8C" w14:textId="362A5833" w:rsidR="6B44C084" w:rsidRDefault="6B44C084" w:rsidP="6B44C084">
      <w:pPr>
        <w:jc w:val="center"/>
      </w:pPr>
    </w:p>
    <w:p w14:paraId="2D5829D0" w14:textId="44AB9CAA" w:rsidR="11330BE9" w:rsidRDefault="11330BE9" w:rsidP="11330BE9">
      <w:pPr>
        <w:jc w:val="center"/>
      </w:pPr>
    </w:p>
    <w:p w14:paraId="1235CBF3" w14:textId="1B3A44D1" w:rsidR="11330BE9" w:rsidRDefault="11330BE9" w:rsidP="11330BE9">
      <w:pPr>
        <w:jc w:val="center"/>
      </w:pPr>
    </w:p>
    <w:p w14:paraId="12323061" w14:textId="00F489FD" w:rsidR="6B44C084" w:rsidRDefault="6B44C084" w:rsidP="6B44C084">
      <w:pPr>
        <w:jc w:val="center"/>
      </w:pPr>
    </w:p>
    <w:p w14:paraId="21DF1A01" w14:textId="6A937C4C" w:rsidR="6B44C084" w:rsidRDefault="6B44C084" w:rsidP="6B44C084">
      <w:pPr>
        <w:jc w:val="center"/>
      </w:pPr>
    </w:p>
    <w:p w14:paraId="64D22ED1" w14:textId="2E4AB363" w:rsidR="6B44C084" w:rsidRDefault="6B44C084" w:rsidP="6B44C084">
      <w:pPr>
        <w:jc w:val="center"/>
      </w:pPr>
    </w:p>
    <w:p w14:paraId="7C1272A7" w14:textId="24607E51" w:rsidR="6B44C084" w:rsidRDefault="6B44C084" w:rsidP="6B44C084">
      <w:pPr>
        <w:jc w:val="center"/>
      </w:pPr>
    </w:p>
    <w:p w14:paraId="6EFC9F52" w14:textId="1D6699F1" w:rsidR="3830F9F4" w:rsidRDefault="3830F9F4" w:rsidP="3274E41B">
      <w:pPr>
        <w:jc w:val="center"/>
      </w:pPr>
    </w:p>
    <w:p w14:paraId="39C0DD0F" w14:textId="5857964F" w:rsidR="3274E41B" w:rsidRDefault="3274E41B" w:rsidP="3274E41B">
      <w:pPr>
        <w:jc w:val="center"/>
      </w:pPr>
    </w:p>
    <w:p w14:paraId="0DF1827E" w14:textId="68346B78" w:rsidR="3274E41B" w:rsidRDefault="3274E41B" w:rsidP="3274E41B">
      <w:pPr>
        <w:jc w:val="center"/>
      </w:pPr>
    </w:p>
    <w:p w14:paraId="60A990BD" w14:textId="4BE1297C" w:rsidR="3274E41B" w:rsidRDefault="3274E41B" w:rsidP="3274E41B">
      <w:pPr>
        <w:jc w:val="center"/>
      </w:pPr>
    </w:p>
    <w:p w14:paraId="69715D6F" w14:textId="61BFC51B" w:rsidR="3274E41B" w:rsidRDefault="3274E41B" w:rsidP="3274E41B">
      <w:pPr>
        <w:jc w:val="center"/>
      </w:pPr>
    </w:p>
    <w:p w14:paraId="067FDFDD" w14:textId="56E9B351" w:rsidR="3274E41B" w:rsidRDefault="3274E41B" w:rsidP="3274E41B">
      <w:pPr>
        <w:jc w:val="center"/>
      </w:pPr>
    </w:p>
    <w:p w14:paraId="749AC759" w14:textId="4D07333B" w:rsidR="3274E41B" w:rsidRDefault="3274E41B" w:rsidP="3274E41B">
      <w:pPr>
        <w:jc w:val="center"/>
      </w:pPr>
    </w:p>
    <w:p w14:paraId="6054AEC4" w14:textId="0838614B" w:rsidR="3274E41B" w:rsidRDefault="3274E41B" w:rsidP="3274E41B">
      <w:pPr>
        <w:jc w:val="center"/>
      </w:pPr>
    </w:p>
    <w:p w14:paraId="6E6405C5" w14:textId="240C6868" w:rsidR="00B65EE6" w:rsidRDefault="00B65EE6" w:rsidP="004F2ED2"/>
    <w:p w14:paraId="44D642FD" w14:textId="77777777" w:rsidR="00C237A2" w:rsidRDefault="00C237A2" w:rsidP="004F2ED2"/>
    <w:p w14:paraId="7EFEBABA" w14:textId="77777777" w:rsidR="00C237A2" w:rsidRDefault="00C237A2" w:rsidP="004F2ED2"/>
    <w:p w14:paraId="09EEC3A9" w14:textId="3ADA9311" w:rsidR="004F2ED2" w:rsidRDefault="4C4A3E9D" w:rsidP="004F2ED2">
      <w:r>
        <w:lastRenderedPageBreak/>
        <w:t xml:space="preserve">                                                                                                                                             </w:t>
      </w:r>
      <w:r w:rsidR="00C237A2">
        <w:t xml:space="preserve">              </w:t>
      </w:r>
      <w:r>
        <w:t xml:space="preserve">  </w:t>
      </w:r>
      <w:r w:rsidR="00885723">
        <w:t xml:space="preserve">        </w:t>
      </w:r>
      <w:r>
        <w:t xml:space="preserve">               7</w:t>
      </w:r>
    </w:p>
    <w:p w14:paraId="7B563350" w14:textId="45CF65C6" w:rsidR="6B44C084" w:rsidRDefault="11330BE9" w:rsidP="1CB4E27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11330BE9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 w:rsidR="1CB4E27D" w:rsidRPr="1CB4E2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11330BE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CONTEXTUALIZACÃO </w:t>
      </w:r>
    </w:p>
    <w:p w14:paraId="790E5E9E" w14:textId="359E3A62" w:rsidR="6B44C084" w:rsidRDefault="11330BE9" w:rsidP="11330BE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11330BE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           </w:t>
      </w:r>
    </w:p>
    <w:p w14:paraId="52C49AF3" w14:textId="391A0EA7" w:rsidR="6B44C084" w:rsidRDefault="3F9DDB51" w:rsidP="11330BE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F9DDB5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2.1 </w:t>
      </w:r>
      <w:proofErr w:type="spellStart"/>
      <w:r w:rsidRPr="3F9DDB51">
        <w:rPr>
          <w:rFonts w:ascii="Times New Roman" w:eastAsia="Times New Roman" w:hAnsi="Times New Roman" w:cs="Times New Roman"/>
          <w:b/>
          <w:bCs/>
          <w:sz w:val="24"/>
          <w:szCs w:val="24"/>
        </w:rPr>
        <w:t>Coronavírus</w:t>
      </w:r>
      <w:proofErr w:type="spellEnd"/>
      <w:r w:rsidRPr="3F9DDB5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no Brasil </w:t>
      </w:r>
      <w:r w:rsidRPr="3F9DDB51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</w:t>
      </w:r>
    </w:p>
    <w:p w14:paraId="68FC2647" w14:textId="3362ACDD" w:rsidR="6B44C084" w:rsidRDefault="3F9DDB51" w:rsidP="6B44C08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F9DDB51">
        <w:rPr>
          <w:rFonts w:ascii="Times New Roman" w:eastAsia="Times New Roman" w:hAnsi="Times New Roman" w:cs="Times New Roman"/>
          <w:sz w:val="24"/>
          <w:szCs w:val="24"/>
        </w:rPr>
        <w:t xml:space="preserve"> No Brasil, após a época do carnaval surge o primeiro caso confirmado do vírus em São Paulo no dia, 26 de fevereiro de 2020. No país havia 1 caso suspeito e outros 51 descartados.</w:t>
      </w:r>
    </w:p>
    <w:p w14:paraId="440584ED" w14:textId="492AAF01" w:rsidR="6B44C084" w:rsidRDefault="6B44C084" w:rsidP="6B44C084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B44C084">
        <w:rPr>
          <w:rFonts w:ascii="Times New Roman" w:eastAsia="Times New Roman" w:hAnsi="Times New Roman" w:cs="Times New Roman"/>
          <w:sz w:val="24"/>
          <w:szCs w:val="24"/>
        </w:rPr>
        <w:t xml:space="preserve">            O vírus já estava presente em 26 países, de acordo com a (OMS) Organização mundial de saúde, o vírus teria infectado 1.200 pessoas fora da china, causando 8 mortes naquela época.</w:t>
      </w:r>
    </w:p>
    <w:p w14:paraId="0749C233" w14:textId="2127DC31" w:rsidR="6B44C084" w:rsidRDefault="6B44C084" w:rsidP="6B44C084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B44C084">
        <w:rPr>
          <w:rFonts w:ascii="Times New Roman" w:eastAsia="Times New Roman" w:hAnsi="Times New Roman" w:cs="Times New Roman"/>
          <w:sz w:val="24"/>
          <w:szCs w:val="24"/>
        </w:rPr>
        <w:t xml:space="preserve">           O </w:t>
      </w:r>
      <w:proofErr w:type="spellStart"/>
      <w:r w:rsidRPr="6B44C084">
        <w:rPr>
          <w:rFonts w:ascii="Times New Roman" w:eastAsia="Times New Roman" w:hAnsi="Times New Roman" w:cs="Times New Roman"/>
          <w:sz w:val="24"/>
          <w:szCs w:val="24"/>
        </w:rPr>
        <w:t>coronavírus</w:t>
      </w:r>
      <w:proofErr w:type="spellEnd"/>
      <w:r w:rsidRPr="6B44C084">
        <w:rPr>
          <w:rFonts w:ascii="Times New Roman" w:eastAsia="Times New Roman" w:hAnsi="Times New Roman" w:cs="Times New Roman"/>
          <w:sz w:val="24"/>
          <w:szCs w:val="24"/>
        </w:rPr>
        <w:t xml:space="preserve"> colocou a população em uma situação prejudicial, com um nível alto de desemprego e cortes nas políticas sociais. É no momento de crise, que as pessoas compreendem a importância da tecnologia para o sistema da saúde.  </w:t>
      </w:r>
    </w:p>
    <w:p w14:paraId="4B6B09F7" w14:textId="68973600" w:rsidR="6B44C084" w:rsidRDefault="6B44C084" w:rsidP="6B44C084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B44C084">
        <w:rPr>
          <w:rFonts w:ascii="Times New Roman" w:eastAsia="Times New Roman" w:hAnsi="Times New Roman" w:cs="Times New Roman"/>
          <w:sz w:val="24"/>
          <w:szCs w:val="24"/>
        </w:rPr>
        <w:t xml:space="preserve">           No mundo, algumas pessoas possuem doenças respiratórias crônicas, asma e bronquite, além de pessoas com outros tipos de doenças como diabetes e doenças cardiovascular. As pessoas que possuem alguma comorbidade e tem a idade superior a 60 anos, faz parte do grupo de risco, esse vírus nos traz alguns sintomas.</w:t>
      </w:r>
    </w:p>
    <w:p w14:paraId="6B4EB1CB" w14:textId="1FF2FB10" w:rsidR="6B44C084" w:rsidRDefault="6B44C084" w:rsidP="6B44C084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9BE443" w14:textId="77777777" w:rsidR="00FA34A9" w:rsidRDefault="00FA34A9" w:rsidP="6B44C084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3DE8B1" w14:textId="77777777" w:rsidR="00FA34A9" w:rsidRDefault="00FA34A9" w:rsidP="6B44C084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238977" w14:textId="77777777" w:rsidR="00FA34A9" w:rsidRDefault="00FA34A9" w:rsidP="6B44C084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33C5CC6" w14:textId="5B284682" w:rsidR="6B44C084" w:rsidRDefault="6B44C084" w:rsidP="6B44C08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6B44C084">
        <w:rPr>
          <w:rFonts w:ascii="Times New Roman" w:eastAsia="Times New Roman" w:hAnsi="Times New Roman" w:cs="Times New Roman"/>
          <w:b/>
          <w:bCs/>
          <w:sz w:val="24"/>
          <w:szCs w:val="24"/>
        </w:rPr>
        <w:t>2.2 Sintomas</w:t>
      </w:r>
      <w:r w:rsidRPr="6B44C0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21C408C" w14:textId="09CA4176" w:rsidR="6B44C084" w:rsidRDefault="6B44C084" w:rsidP="6B44C084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B44C084">
        <w:rPr>
          <w:rFonts w:ascii="Times New Roman" w:eastAsia="Times New Roman" w:hAnsi="Times New Roman" w:cs="Times New Roman"/>
          <w:sz w:val="24"/>
          <w:szCs w:val="24"/>
        </w:rPr>
        <w:t xml:space="preserve">           Sintomas mais comuns</w:t>
      </w:r>
    </w:p>
    <w:p w14:paraId="63A98144" w14:textId="0B9CB15F" w:rsidR="6B44C084" w:rsidRDefault="6B44C084" w:rsidP="6B44C084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B44C084">
        <w:rPr>
          <w:rFonts w:ascii="Times New Roman" w:eastAsia="Times New Roman" w:hAnsi="Times New Roman" w:cs="Times New Roman"/>
          <w:sz w:val="24"/>
          <w:szCs w:val="24"/>
        </w:rPr>
        <w:t>Cansaço;</w:t>
      </w:r>
    </w:p>
    <w:p w14:paraId="17D82323" w14:textId="42570FE6" w:rsidR="6B44C084" w:rsidRDefault="6B44C084" w:rsidP="6B44C084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B44C084">
        <w:rPr>
          <w:rFonts w:ascii="Times New Roman" w:eastAsia="Times New Roman" w:hAnsi="Times New Roman" w:cs="Times New Roman"/>
          <w:sz w:val="24"/>
          <w:szCs w:val="24"/>
        </w:rPr>
        <w:t>Febre;</w:t>
      </w:r>
    </w:p>
    <w:p w14:paraId="7BED7E9C" w14:textId="495229D6" w:rsidR="6B44C084" w:rsidRDefault="6B44C084" w:rsidP="6B44C084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B44C084">
        <w:rPr>
          <w:rFonts w:ascii="Times New Roman" w:eastAsia="Times New Roman" w:hAnsi="Times New Roman" w:cs="Times New Roman"/>
          <w:sz w:val="24"/>
          <w:szCs w:val="24"/>
        </w:rPr>
        <w:t>Tosse;</w:t>
      </w:r>
    </w:p>
    <w:p w14:paraId="5620EE85" w14:textId="65069957" w:rsidR="6B44C084" w:rsidRDefault="6B44C084" w:rsidP="6B44C084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B44C084">
        <w:rPr>
          <w:rFonts w:ascii="Times New Roman" w:eastAsia="Times New Roman" w:hAnsi="Times New Roman" w:cs="Times New Roman"/>
          <w:sz w:val="24"/>
          <w:szCs w:val="24"/>
        </w:rPr>
        <w:t>Perda do paladar ou olfato;</w:t>
      </w:r>
    </w:p>
    <w:p w14:paraId="0F92970F" w14:textId="04E1C912" w:rsidR="1CB4E27D" w:rsidRDefault="1CB4E27D" w:rsidP="1CB4E27D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AD0E23" w14:textId="519B50A4" w:rsidR="6B44C084" w:rsidRDefault="6B44C084" w:rsidP="6B44C084"/>
    <w:p w14:paraId="65273FF1" w14:textId="1F5C9D2B" w:rsidR="57A60589" w:rsidRDefault="57A60589" w:rsidP="57A60589"/>
    <w:p w14:paraId="5B5A3A30" w14:textId="4673A7A9" w:rsidR="1CB4E27D" w:rsidRDefault="1CB4E27D" w:rsidP="1CB4E27D"/>
    <w:p w14:paraId="62315E26" w14:textId="17515B50" w:rsidR="3F9DDB51" w:rsidRDefault="3F9DDB51" w:rsidP="3F9DDB51"/>
    <w:p w14:paraId="7FF66BA0" w14:textId="77777777" w:rsidR="00885723" w:rsidRDefault="4C4A3E9D" w:rsidP="41AF5A7D">
      <w:r>
        <w:t xml:space="preserve">                                                                                                                                      </w:t>
      </w:r>
    </w:p>
    <w:p w14:paraId="2F4B521F" w14:textId="77777777" w:rsidR="00885723" w:rsidRDefault="00885723" w:rsidP="41AF5A7D"/>
    <w:p w14:paraId="752419EA" w14:textId="77777777" w:rsidR="00885723" w:rsidRDefault="00885723" w:rsidP="41AF5A7D"/>
    <w:p w14:paraId="77AE68B6" w14:textId="13260BEB" w:rsidR="41AF5A7D" w:rsidRDefault="4C4A3E9D" w:rsidP="41AF5A7D">
      <w:r>
        <w:lastRenderedPageBreak/>
        <w:t xml:space="preserve">          </w:t>
      </w:r>
      <w:r w:rsidR="002844C8">
        <w:t xml:space="preserve">                                                                                                                                                            </w:t>
      </w:r>
      <w:r>
        <w:t xml:space="preserve">              8</w:t>
      </w:r>
    </w:p>
    <w:p w14:paraId="1F5EC977" w14:textId="59BE37A6" w:rsidR="41AF5A7D" w:rsidRDefault="41AF5A7D" w:rsidP="41AF5A7D"/>
    <w:p w14:paraId="5477F5EE" w14:textId="24884914" w:rsidR="6B44C084" w:rsidRDefault="6B44C084" w:rsidP="6B44C084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B44C084">
        <w:rPr>
          <w:rFonts w:ascii="Times New Roman" w:eastAsia="Times New Roman" w:hAnsi="Times New Roman" w:cs="Times New Roman"/>
          <w:sz w:val="24"/>
          <w:szCs w:val="24"/>
        </w:rPr>
        <w:t xml:space="preserve">           Sintomas menos comuns</w:t>
      </w:r>
    </w:p>
    <w:p w14:paraId="1D33B30E" w14:textId="2E0004F3" w:rsidR="6B44C084" w:rsidRDefault="6B44C084" w:rsidP="6B44C084">
      <w:pPr>
        <w:pStyle w:val="PargrafodaLista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B44C084">
        <w:rPr>
          <w:rFonts w:ascii="Times New Roman" w:eastAsia="Times New Roman" w:hAnsi="Times New Roman" w:cs="Times New Roman"/>
          <w:sz w:val="24"/>
          <w:szCs w:val="24"/>
        </w:rPr>
        <w:t>Irritação na pele ou descoloração dos dedos dos pés ou das mãos;</w:t>
      </w:r>
    </w:p>
    <w:p w14:paraId="26D5EF6E" w14:textId="336B1AFF" w:rsidR="6B44C084" w:rsidRDefault="6B44C084" w:rsidP="6B44C084">
      <w:pPr>
        <w:pStyle w:val="PargrafodaLista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B44C084">
        <w:rPr>
          <w:rFonts w:ascii="Times New Roman" w:eastAsia="Times New Roman" w:hAnsi="Times New Roman" w:cs="Times New Roman"/>
          <w:sz w:val="24"/>
          <w:szCs w:val="24"/>
        </w:rPr>
        <w:t>Olhos vermelhos ou irritados;</w:t>
      </w:r>
    </w:p>
    <w:p w14:paraId="39F17ED2" w14:textId="5F84B789" w:rsidR="6B44C084" w:rsidRDefault="6B44C084" w:rsidP="6B44C084">
      <w:pPr>
        <w:pStyle w:val="PargrafodaLista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B44C084">
        <w:rPr>
          <w:rFonts w:ascii="Times New Roman" w:eastAsia="Times New Roman" w:hAnsi="Times New Roman" w:cs="Times New Roman"/>
          <w:sz w:val="24"/>
          <w:szCs w:val="24"/>
        </w:rPr>
        <w:t>Dor de garganta;</w:t>
      </w:r>
    </w:p>
    <w:p w14:paraId="793CADDD" w14:textId="687E80F8" w:rsidR="6B44C084" w:rsidRDefault="6B44C084" w:rsidP="6B44C084">
      <w:pPr>
        <w:pStyle w:val="PargrafodaLista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B44C084">
        <w:rPr>
          <w:rFonts w:ascii="Times New Roman" w:eastAsia="Times New Roman" w:hAnsi="Times New Roman" w:cs="Times New Roman"/>
          <w:sz w:val="24"/>
          <w:szCs w:val="24"/>
        </w:rPr>
        <w:t>Dor de cabeça;</w:t>
      </w:r>
    </w:p>
    <w:p w14:paraId="6BA98796" w14:textId="61A02CB1" w:rsidR="6B44C084" w:rsidRDefault="6B44C084" w:rsidP="6B44C084">
      <w:pPr>
        <w:pStyle w:val="PargrafodaLista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B44C084">
        <w:rPr>
          <w:rFonts w:ascii="Times New Roman" w:eastAsia="Times New Roman" w:hAnsi="Times New Roman" w:cs="Times New Roman"/>
          <w:sz w:val="24"/>
          <w:szCs w:val="24"/>
        </w:rPr>
        <w:t>Diarreia;</w:t>
      </w:r>
    </w:p>
    <w:p w14:paraId="0EC3C9BE" w14:textId="75284F21" w:rsidR="6B44C084" w:rsidRDefault="6B44C084" w:rsidP="6B44C084">
      <w:pPr>
        <w:pStyle w:val="PargrafodaLista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B44C084">
        <w:rPr>
          <w:rFonts w:ascii="Times New Roman" w:eastAsia="Times New Roman" w:hAnsi="Times New Roman" w:cs="Times New Roman"/>
          <w:sz w:val="24"/>
          <w:szCs w:val="24"/>
        </w:rPr>
        <w:t>Dores ou desconforto;</w:t>
      </w:r>
    </w:p>
    <w:p w14:paraId="19603285" w14:textId="4B16C9A9" w:rsidR="6B44C084" w:rsidRDefault="6B44C084" w:rsidP="6B44C084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79D5B8" w14:textId="717096BC" w:rsidR="6B44C084" w:rsidRDefault="6B44C084" w:rsidP="3F9DDB51"/>
    <w:p w14:paraId="37C58505" w14:textId="73D863B2" w:rsidR="6B44C084" w:rsidRDefault="6B44C084" w:rsidP="3F9DDB51"/>
    <w:p w14:paraId="36FA97F7" w14:textId="47DBCD30" w:rsidR="6B44C084" w:rsidRDefault="6B44C084" w:rsidP="6B44C084">
      <w:pPr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        </w:t>
      </w:r>
      <w:r w:rsidRPr="6B44C084">
        <w:rPr>
          <w:rFonts w:ascii="Times New Roman" w:eastAsia="Times New Roman" w:hAnsi="Times New Roman" w:cs="Times New Roman"/>
          <w:sz w:val="24"/>
          <w:szCs w:val="24"/>
        </w:rPr>
        <w:t xml:space="preserve">   Sintomas graves</w:t>
      </w:r>
    </w:p>
    <w:p w14:paraId="2AB5D658" w14:textId="217B7C3B" w:rsidR="6B44C084" w:rsidRDefault="6B44C084" w:rsidP="6B44C084">
      <w:pPr>
        <w:pStyle w:val="PargrafodaLista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6B44C084">
        <w:rPr>
          <w:rFonts w:ascii="Times New Roman" w:eastAsia="Times New Roman" w:hAnsi="Times New Roman" w:cs="Times New Roman"/>
          <w:sz w:val="24"/>
          <w:szCs w:val="24"/>
        </w:rPr>
        <w:t>Dificuldade para respirar ou Síndrome respiratório;</w:t>
      </w:r>
    </w:p>
    <w:p w14:paraId="08E74E77" w14:textId="688F5D55" w:rsidR="6B44C084" w:rsidRDefault="6B44C084" w:rsidP="6B44C084">
      <w:pPr>
        <w:pStyle w:val="PargrafodaLista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6B44C084">
        <w:rPr>
          <w:rFonts w:ascii="Times New Roman" w:eastAsia="Times New Roman" w:hAnsi="Times New Roman" w:cs="Times New Roman"/>
          <w:sz w:val="24"/>
          <w:szCs w:val="24"/>
        </w:rPr>
        <w:t>Dores no peito;</w:t>
      </w:r>
    </w:p>
    <w:p w14:paraId="33CBFD3E" w14:textId="6FBA236F" w:rsidR="25F479B0" w:rsidRDefault="6B44C084" w:rsidP="6B44C084">
      <w:pPr>
        <w:pStyle w:val="PargrafodaLista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6B44C084">
        <w:rPr>
          <w:rFonts w:ascii="Times New Roman" w:eastAsia="Times New Roman" w:hAnsi="Times New Roman" w:cs="Times New Roman"/>
          <w:sz w:val="24"/>
          <w:szCs w:val="24"/>
        </w:rPr>
        <w:t>Perda da fala, mobilidade ou confusão;</w:t>
      </w:r>
    </w:p>
    <w:p w14:paraId="09DF5F42" w14:textId="36EC25B6" w:rsidR="1DDD5FBD" w:rsidRDefault="1DDD5FBD" w:rsidP="1DDD5FB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C2F8A9" w14:textId="154F035E" w:rsidR="1CB4E27D" w:rsidRDefault="1CB4E27D" w:rsidP="1CB4E27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2D7C03" w14:textId="47D15007" w:rsidR="1CB4E27D" w:rsidRDefault="1CB4E27D" w:rsidP="1CB4E27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142981" w14:textId="067F8E58" w:rsidR="1CB4E27D" w:rsidRDefault="1CB4E27D" w:rsidP="1CB4E27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9FF957" w14:textId="33F16CA8" w:rsidR="1CB4E27D" w:rsidRDefault="1CB4E27D" w:rsidP="1CB4E27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8F9A1D" w14:textId="53577B02" w:rsidR="1CB4E27D" w:rsidRDefault="1CB4E27D" w:rsidP="1CB4E27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E23B11" w14:textId="36FBE7BB" w:rsidR="1CB4E27D" w:rsidRDefault="1CB4E27D" w:rsidP="1CB4E27D">
      <w:pPr>
        <w:rPr>
          <w:rFonts w:ascii="Times New Roman" w:eastAsia="Times New Roman" w:hAnsi="Times New Roman" w:cs="Times New Roman"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b/>
          <w:bCs/>
          <w:sz w:val="24"/>
          <w:szCs w:val="24"/>
        </w:rPr>
        <w:t>2.3 Objetivo do Software</w:t>
      </w:r>
    </w:p>
    <w:p w14:paraId="403594DF" w14:textId="5F6E916A" w:rsidR="1CB4E27D" w:rsidRDefault="1CB4E27D" w:rsidP="1CB4E27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BA8A6D0" w14:textId="54DBA412" w:rsidR="1CB4E27D" w:rsidRDefault="1CB4E27D" w:rsidP="1CB4E27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</w:t>
      </w:r>
      <w:r w:rsidRPr="1CB4E27D">
        <w:rPr>
          <w:rFonts w:ascii="Times New Roman" w:eastAsia="Times New Roman" w:hAnsi="Times New Roman" w:cs="Times New Roman"/>
          <w:sz w:val="24"/>
          <w:szCs w:val="24"/>
        </w:rPr>
        <w:t>O software foi desenvolvido com as informações citadas no manual, esse sistema foi criado para manter o controle de cadastro dos pacientes para o monitoramento hospitalar, com um curto tempo de estudo, usamos o modelo incremental e com a aplicação do modelo cascata para que o sistema seja dividido em pequenas partes de forma sequencial e paralela, além de facilitar sua implementação e manutenção com equipes diferente.</w:t>
      </w:r>
    </w:p>
    <w:p w14:paraId="703A2E5E" w14:textId="77777777" w:rsidR="002844C8" w:rsidRDefault="4C4A3E9D" w:rsidP="4C4A3E9D">
      <w:pPr>
        <w:rPr>
          <w:rFonts w:ascii="Times New Roman" w:eastAsia="Times New Roman" w:hAnsi="Times New Roman" w:cs="Times New Roman"/>
          <w:sz w:val="24"/>
          <w:szCs w:val="24"/>
        </w:rPr>
      </w:pPr>
      <w:r w:rsidRPr="4C4A3E9D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</w:t>
      </w:r>
    </w:p>
    <w:p w14:paraId="59F6ABC1" w14:textId="77777777" w:rsidR="002844C8" w:rsidRDefault="002844C8" w:rsidP="4C4A3E9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4F88E1" w14:textId="77777777" w:rsidR="005F4672" w:rsidRDefault="005F4672" w:rsidP="4C4A3E9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38EDB9" w14:textId="5C0361B5" w:rsidR="005F4672" w:rsidRDefault="005F4672" w:rsidP="4C4A3E9D"/>
    <w:p w14:paraId="6835FFFF" w14:textId="65DFF693" w:rsidR="005F4672" w:rsidRPr="008A05D6" w:rsidRDefault="00130F31" w:rsidP="4C4A3E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        </w:t>
      </w:r>
      <w:r w:rsidR="008A05D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</w:t>
      </w:r>
      <w:r w:rsidR="008A05D6">
        <w:rPr>
          <w:rFonts w:ascii="Times New Roman" w:eastAsia="Times New Roman" w:hAnsi="Times New Roman" w:cs="Times New Roman"/>
          <w:sz w:val="24"/>
          <w:szCs w:val="24"/>
        </w:rPr>
        <w:t>9</w:t>
      </w:r>
    </w:p>
    <w:p w14:paraId="58F31C50" w14:textId="20048383" w:rsidR="1CB4E27D" w:rsidRPr="002844C8" w:rsidRDefault="4C4A3E9D" w:rsidP="4C4A3E9D">
      <w:pPr>
        <w:rPr>
          <w:rFonts w:ascii="Times New Roman" w:eastAsia="Times New Roman" w:hAnsi="Times New Roman" w:cs="Times New Roman"/>
          <w:sz w:val="24"/>
          <w:szCs w:val="24"/>
        </w:rPr>
      </w:pPr>
      <w:r w:rsidRPr="4C4A3E9D">
        <w:rPr>
          <w:rFonts w:ascii="Times New Roman" w:eastAsia="Times New Roman" w:hAnsi="Times New Roman" w:cs="Times New Roman"/>
          <w:b/>
          <w:bCs/>
          <w:sz w:val="24"/>
          <w:szCs w:val="24"/>
        </w:rPr>
        <w:t>3. SOFTWARE</w:t>
      </w:r>
    </w:p>
    <w:p w14:paraId="65FBB0C9" w14:textId="38F31EEF" w:rsidR="1CB4E27D" w:rsidRDefault="1CB4E27D" w:rsidP="1CB4E27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3.1 Linguagem em C </w:t>
      </w:r>
    </w:p>
    <w:p w14:paraId="26B42C8F" w14:textId="51B7F81F" w:rsidR="1CB4E27D" w:rsidRDefault="1CB4E27D" w:rsidP="1CB4E27D">
      <w:pPr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           </w:t>
      </w:r>
      <w:r w:rsidRPr="1CB4E27D">
        <w:rPr>
          <w:rFonts w:ascii="Times New Roman" w:eastAsia="Times New Roman" w:hAnsi="Times New Roman" w:cs="Times New Roman"/>
          <w:sz w:val="24"/>
          <w:szCs w:val="24"/>
        </w:rPr>
        <w:t xml:space="preserve">  O sistema utiliza a linguagem C para fazer o desenvolvimento do programa, C é uma linguagem de programação compilada de propósito geral e estruturada, abaixo iremos mostrar algumas imagens da estrutura do programa em linguagem C.</w:t>
      </w:r>
    </w:p>
    <w:p w14:paraId="76B64D88" w14:textId="17E4F6F3" w:rsidR="1CB4E27D" w:rsidRDefault="1CB4E27D" w:rsidP="1CB4E27D"/>
    <w:p w14:paraId="0227D95A" w14:textId="1F5C33FF" w:rsidR="1CB4E27D" w:rsidRDefault="1CB4E27D" w:rsidP="1CB4E27D">
      <w:r>
        <w:t xml:space="preserve">                                                                              Imagem 1.</w:t>
      </w:r>
    </w:p>
    <w:p w14:paraId="4F5D8DD0" w14:textId="0B00B763" w:rsidR="1CB4E27D" w:rsidRDefault="1CB4E27D" w:rsidP="1CB4E27D">
      <w:r>
        <w:rPr>
          <w:noProof/>
        </w:rPr>
        <w:drawing>
          <wp:inline distT="0" distB="0" distL="0" distR="0" wp14:anchorId="7ADC4298" wp14:editId="5E75E6A6">
            <wp:extent cx="5753115" cy="5133998"/>
            <wp:effectExtent l="0" t="0" r="0" b="0"/>
            <wp:docPr id="35864037" name="Imagem 35864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08" t="15555" r="41250" b="13333"/>
                    <a:stretch>
                      <a:fillRect/>
                    </a:stretch>
                  </pic:blipFill>
                  <pic:spPr>
                    <a:xfrm>
                      <a:off x="0" y="0"/>
                      <a:ext cx="5753115" cy="513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      Fonte: Autoria Própria. </w:t>
      </w:r>
    </w:p>
    <w:p w14:paraId="5A556F75" w14:textId="607C77C4" w:rsidR="1CB4E27D" w:rsidRDefault="1CB4E27D" w:rsidP="1CB4E27D">
      <w:pPr>
        <w:rPr>
          <w:rFonts w:ascii="Times New Roman" w:eastAsia="Times New Roman" w:hAnsi="Times New Roman" w:cs="Times New Roman"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sz w:val="24"/>
          <w:szCs w:val="24"/>
        </w:rPr>
        <w:t xml:space="preserve">           Acima temos o início do programa, colocando a biblioteca #include &lt; </w:t>
      </w:r>
      <w:proofErr w:type="spellStart"/>
      <w:r w:rsidRPr="1CB4E27D"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 w:rsidRPr="1CB4E27D">
        <w:rPr>
          <w:rFonts w:ascii="Times New Roman" w:eastAsia="Times New Roman" w:hAnsi="Times New Roman" w:cs="Times New Roman"/>
          <w:sz w:val="24"/>
          <w:szCs w:val="24"/>
        </w:rPr>
        <w:t xml:space="preserve">&gt;, depois a entrada dos dados para registro de usuário para o login.                 </w:t>
      </w:r>
    </w:p>
    <w:p w14:paraId="63418BD1" w14:textId="404A544D" w:rsidR="1CB4E27D" w:rsidRDefault="1CB4E27D">
      <w:r>
        <w:br w:type="page"/>
      </w:r>
      <w:r w:rsidR="4C4A3E9D">
        <w:lastRenderedPageBreak/>
        <w:t xml:space="preserve">                                                                                                                                               </w:t>
      </w:r>
      <w:r w:rsidR="008A05D6">
        <w:t xml:space="preserve">                   </w:t>
      </w:r>
      <w:r w:rsidR="4C4A3E9D">
        <w:t xml:space="preserve">               10</w:t>
      </w:r>
    </w:p>
    <w:p w14:paraId="4234E59F" w14:textId="593ECBC6" w:rsidR="1CB4E27D" w:rsidRDefault="1CB4E27D" w:rsidP="1CB4E27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b/>
          <w:bCs/>
          <w:sz w:val="24"/>
          <w:szCs w:val="24"/>
        </w:rPr>
        <w:t>3.2 Login</w:t>
      </w:r>
    </w:p>
    <w:p w14:paraId="08B32DD3" w14:textId="6E2E6E86" w:rsidR="1CB4E27D" w:rsidRDefault="1CB4E27D" w:rsidP="1CB4E27D">
      <w:r w:rsidRPr="1CB4E27D">
        <w:rPr>
          <w:b/>
          <w:bCs/>
        </w:rPr>
        <w:t xml:space="preserve">         </w:t>
      </w:r>
      <w:r w:rsidRPr="1CB4E2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</w:t>
      </w:r>
      <w:r w:rsidRPr="1CB4E27D">
        <w:rPr>
          <w:rFonts w:ascii="Times New Roman" w:eastAsia="Times New Roman" w:hAnsi="Times New Roman" w:cs="Times New Roman"/>
          <w:sz w:val="24"/>
          <w:szCs w:val="24"/>
        </w:rPr>
        <w:t>Para o acesso do sistema é necessário o login e senha, que o usuário irá criar para entrar e poder fazer o uso do sistema, abaixo temos a imagem da tela de login em linguagem C e após ser compilada e executada.</w:t>
      </w:r>
    </w:p>
    <w:p w14:paraId="0E064298" w14:textId="6FC57063" w:rsidR="1CB4E27D" w:rsidRDefault="1CB4E27D" w:rsidP="1CB4E27D">
      <w:r>
        <w:t xml:space="preserve">                                                                              Imagem 1.</w:t>
      </w:r>
    </w:p>
    <w:p w14:paraId="67818AF8" w14:textId="5E2A9C7C" w:rsidR="1CB4E27D" w:rsidRDefault="1CB4E27D" w:rsidP="1CB4E27D">
      <w:pPr>
        <w:jc w:val="center"/>
      </w:pPr>
      <w:r>
        <w:rPr>
          <w:noProof/>
        </w:rPr>
        <w:drawing>
          <wp:inline distT="0" distB="0" distL="0" distR="0" wp14:anchorId="0BCAD192" wp14:editId="7AACDB8F">
            <wp:extent cx="5782155" cy="6257954"/>
            <wp:effectExtent l="0" t="0" r="0" b="0"/>
            <wp:docPr id="1421458704" name="Imagem 1421458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25" t="15555" r="41458" b="12592"/>
                    <a:stretch>
                      <a:fillRect/>
                    </a:stretch>
                  </pic:blipFill>
                  <pic:spPr>
                    <a:xfrm>
                      <a:off x="0" y="0"/>
                      <a:ext cx="5782155" cy="625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Fonte: Autoria Própria.</w:t>
      </w:r>
    </w:p>
    <w:p w14:paraId="779BF0B9" w14:textId="4DAAC9F5" w:rsidR="1CB4E27D" w:rsidRDefault="1CB4E27D" w:rsidP="1CB4E27D">
      <w:pPr>
        <w:jc w:val="center"/>
      </w:pPr>
    </w:p>
    <w:p w14:paraId="1528A114" w14:textId="026DD283" w:rsidR="1CB4E27D" w:rsidRDefault="1CB4E27D">
      <w:r>
        <w:br w:type="page"/>
      </w:r>
    </w:p>
    <w:p w14:paraId="103AD376" w14:textId="1600B0CC" w:rsidR="1CB4E27D" w:rsidRDefault="4C4A3E9D" w:rsidP="1CB4E27D">
      <w:pPr>
        <w:jc w:val="center"/>
      </w:pPr>
      <w:r>
        <w:lastRenderedPageBreak/>
        <w:t xml:space="preserve">                                                                                                             </w:t>
      </w:r>
      <w:r w:rsidR="008A05D6">
        <w:t xml:space="preserve">                     </w:t>
      </w:r>
      <w:r>
        <w:t xml:space="preserve">                                               11</w:t>
      </w:r>
    </w:p>
    <w:p w14:paraId="76DFE16E" w14:textId="77C2BC50" w:rsidR="1CB4E27D" w:rsidRDefault="1CB4E27D" w:rsidP="1CB4E27D">
      <w:pPr>
        <w:jc w:val="center"/>
      </w:pPr>
      <w:r>
        <w:t>Imagem 2.</w:t>
      </w:r>
    </w:p>
    <w:p w14:paraId="65CC59E9" w14:textId="42923CF3" w:rsidR="1CB4E27D" w:rsidRDefault="1CB4E27D" w:rsidP="1CB4E27D">
      <w:pPr>
        <w:jc w:val="center"/>
      </w:pPr>
      <w:r>
        <w:rPr>
          <w:noProof/>
        </w:rPr>
        <w:drawing>
          <wp:inline distT="0" distB="0" distL="0" distR="0" wp14:anchorId="0194474C" wp14:editId="6608552F">
            <wp:extent cx="2728771" cy="2501198"/>
            <wp:effectExtent l="0" t="0" r="0" b="0"/>
            <wp:docPr id="30513053" name="Imagem 30513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6" t="10288" r="70987" b="52812"/>
                    <a:stretch>
                      <a:fillRect/>
                    </a:stretch>
                  </pic:blipFill>
                  <pic:spPr>
                    <a:xfrm>
                      <a:off x="0" y="0"/>
                      <a:ext cx="2728771" cy="250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CB13" w14:textId="11BE17B9" w:rsidR="1CB4E27D" w:rsidRDefault="1CB4E27D" w:rsidP="1CB4E27D">
      <w:pPr>
        <w:jc w:val="center"/>
      </w:pPr>
      <w:r>
        <w:t>Fonte: Autoria Própria.</w:t>
      </w:r>
    </w:p>
    <w:p w14:paraId="3A2D8E47" w14:textId="4AA9404B" w:rsidR="1CB4E27D" w:rsidRDefault="1CB4E27D" w:rsidP="1CB4E27D">
      <w:pPr>
        <w:jc w:val="center"/>
      </w:pPr>
    </w:p>
    <w:p w14:paraId="10D93DFC" w14:textId="5BFFCE19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sz w:val="24"/>
          <w:szCs w:val="24"/>
        </w:rPr>
        <w:t xml:space="preserve">           Após informar o login e a senha correto, irá aparecer a mensagem “Seja Bem Vindo” para continuar.                                                                                                                                      </w:t>
      </w:r>
    </w:p>
    <w:p w14:paraId="4858B4B6" w14:textId="58F1021A" w:rsidR="1CB4E27D" w:rsidRDefault="1CB4E27D" w:rsidP="1CB4E27D">
      <w:pPr>
        <w:jc w:val="center"/>
      </w:pPr>
      <w:r>
        <w:t>Imagem 3.</w:t>
      </w:r>
    </w:p>
    <w:p w14:paraId="34E103D1" w14:textId="18A9A568" w:rsidR="1CB4E27D" w:rsidRDefault="1CB4E27D" w:rsidP="1CB4E27D">
      <w:pPr>
        <w:jc w:val="center"/>
      </w:pPr>
      <w:r>
        <w:rPr>
          <w:noProof/>
        </w:rPr>
        <w:drawing>
          <wp:inline distT="0" distB="0" distL="0" distR="0" wp14:anchorId="75749F52" wp14:editId="0BE916AD">
            <wp:extent cx="4272219" cy="2633504"/>
            <wp:effectExtent l="0" t="0" r="0" b="0"/>
            <wp:docPr id="7664987" name="Imagem 7664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8" t="19547" r="62885" b="56584"/>
                    <a:stretch>
                      <a:fillRect/>
                    </a:stretch>
                  </pic:blipFill>
                  <pic:spPr>
                    <a:xfrm>
                      <a:off x="0" y="0"/>
                      <a:ext cx="4272219" cy="263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9079" w14:textId="5B686CF9" w:rsidR="1CB4E27D" w:rsidRDefault="1CB4E27D" w:rsidP="1CB4E27D">
      <w:pPr>
        <w:jc w:val="center"/>
      </w:pPr>
      <w:r>
        <w:t>Fonte: Autoria Própria.</w:t>
      </w:r>
    </w:p>
    <w:p w14:paraId="7723C659" w14:textId="58B44650" w:rsidR="1CB4E27D" w:rsidRDefault="1CB4E27D" w:rsidP="1CB4E27D">
      <w:pPr>
        <w:jc w:val="center"/>
      </w:pPr>
      <w:r w:rsidRPr="1CB4E27D">
        <w:rPr>
          <w:rFonts w:ascii="Times New Roman" w:eastAsia="Times New Roman" w:hAnsi="Times New Roman" w:cs="Times New Roman"/>
          <w:sz w:val="24"/>
          <w:szCs w:val="24"/>
        </w:rPr>
        <w:t xml:space="preserve">Com todos os dados corretos para o acesso, iremos para o menu.  </w:t>
      </w:r>
      <w:r>
        <w:t xml:space="preserve">                                                        </w:t>
      </w:r>
    </w:p>
    <w:p w14:paraId="2B5A0F54" w14:textId="083BDABA" w:rsidR="1CB4E27D" w:rsidRDefault="1CB4E27D" w:rsidP="1CB4E27D">
      <w:pPr>
        <w:jc w:val="center"/>
      </w:pPr>
    </w:p>
    <w:p w14:paraId="68D45A75" w14:textId="5D181BCA" w:rsidR="1CB4E27D" w:rsidRDefault="1CB4E27D">
      <w:r>
        <w:br w:type="page"/>
      </w:r>
    </w:p>
    <w:p w14:paraId="1EB0D6CE" w14:textId="686C5B55" w:rsidR="1CB4E27D" w:rsidRDefault="4C4A3E9D" w:rsidP="1CB4E27D">
      <w:pPr>
        <w:jc w:val="center"/>
      </w:pPr>
      <w:r>
        <w:lastRenderedPageBreak/>
        <w:t xml:space="preserve">                                                                                                                                                 </w:t>
      </w:r>
      <w:r w:rsidR="008A05D6">
        <w:t xml:space="preserve">                     </w:t>
      </w:r>
      <w:r>
        <w:t xml:space="preserve">           12</w:t>
      </w:r>
    </w:p>
    <w:p w14:paraId="63114716" w14:textId="70DE0106" w:rsidR="1CB4E27D" w:rsidRDefault="1CB4E27D" w:rsidP="1CB4E27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3.3 Menu Principal    </w:t>
      </w:r>
    </w:p>
    <w:p w14:paraId="35C9213F" w14:textId="01E5DF46" w:rsidR="1CB4E27D" w:rsidRDefault="1CB4E27D" w:rsidP="1CB4E27D">
      <w:pPr>
        <w:jc w:val="center"/>
      </w:pPr>
      <w:r>
        <w:t xml:space="preserve">         </w:t>
      </w:r>
      <w:r w:rsidRPr="1CB4E27D">
        <w:rPr>
          <w:rFonts w:ascii="Times New Roman" w:eastAsia="Times New Roman" w:hAnsi="Times New Roman" w:cs="Times New Roman"/>
          <w:sz w:val="24"/>
          <w:szCs w:val="24"/>
        </w:rPr>
        <w:t xml:space="preserve">  Através do menu principal é possível acessar as funcionalidades do sistema. O programa possui 6 funcionalidades, para poder executar as funções, o sistema vai mostrar 6 opções aonde o usuário escolhe 1 para poder executar. </w:t>
      </w:r>
      <w:r>
        <w:t xml:space="preserve">                                                                                                                                       </w:t>
      </w:r>
    </w:p>
    <w:p w14:paraId="7BF77619" w14:textId="1C3C38CB" w:rsidR="1CB4E27D" w:rsidRDefault="1CB4E27D" w:rsidP="1CB4E27D">
      <w:pPr>
        <w:jc w:val="center"/>
      </w:pPr>
      <w:r>
        <w:t>Imagem 1.</w:t>
      </w:r>
    </w:p>
    <w:p w14:paraId="4A156ED1" w14:textId="406AF839" w:rsidR="1CB4E27D" w:rsidRDefault="1CB4E27D" w:rsidP="1CB4E27D">
      <w:pPr>
        <w:jc w:val="center"/>
      </w:pPr>
      <w:r>
        <w:rPr>
          <w:noProof/>
        </w:rPr>
        <w:drawing>
          <wp:inline distT="0" distB="0" distL="0" distR="0" wp14:anchorId="063DA578" wp14:editId="5C980EC8">
            <wp:extent cx="3892957" cy="3488988"/>
            <wp:effectExtent l="0" t="0" r="0" b="0"/>
            <wp:docPr id="189378857" name="Imagem 189378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4" t="9259" r="73495" b="51440"/>
                    <a:stretch>
                      <a:fillRect/>
                    </a:stretch>
                  </pic:blipFill>
                  <pic:spPr>
                    <a:xfrm>
                      <a:off x="0" y="0"/>
                      <a:ext cx="3892957" cy="348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1319" w14:textId="20CC6AA5" w:rsidR="1CB4E27D" w:rsidRDefault="1CB4E27D" w:rsidP="1CB4E27D">
      <w:pPr>
        <w:jc w:val="center"/>
      </w:pPr>
      <w:r>
        <w:t>Fonte: Autoria Própria.</w:t>
      </w:r>
    </w:p>
    <w:p w14:paraId="4C8B8057" w14:textId="03C34484" w:rsidR="1CB4E27D" w:rsidRDefault="1CB4E27D" w:rsidP="1CB4E27D">
      <w:pPr>
        <w:jc w:val="center"/>
      </w:pPr>
    </w:p>
    <w:p w14:paraId="74B29158" w14:textId="34B1D9B5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sz w:val="24"/>
          <w:szCs w:val="24"/>
        </w:rPr>
        <w:t xml:space="preserve">        Após o usuário escolhe uma opção poderá começar a usufruir do sistema de forma rápida e com facilidade no uso do sistema.                                                                                                                                                                    </w:t>
      </w:r>
    </w:p>
    <w:p w14:paraId="4B35B47E" w14:textId="2CD15F57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6CE1D93" w14:textId="4581BA67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4C5BBA6" w14:textId="6A7ECDC1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830016E" w14:textId="172D1950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3D56BE" w14:textId="654AEAAD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1C52967" w14:textId="5F4D3B1D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30FC76" w14:textId="4957C516" w:rsidR="1CB4E27D" w:rsidRDefault="1CB4E27D" w:rsidP="1CB4E27D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  <w:r w:rsidR="4C4A3E9D">
        <w:lastRenderedPageBreak/>
        <w:t xml:space="preserve">                                                                                                                                                              </w:t>
      </w:r>
      <w:r w:rsidR="008A05D6">
        <w:t xml:space="preserve">                   </w:t>
      </w:r>
      <w:r w:rsidR="4C4A3E9D">
        <w:t>13</w:t>
      </w:r>
    </w:p>
    <w:p w14:paraId="72115A60" w14:textId="1F0273F6" w:rsidR="1CB4E27D" w:rsidRDefault="1CB4E27D" w:rsidP="1CB4E27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b/>
          <w:bCs/>
          <w:sz w:val="24"/>
          <w:szCs w:val="24"/>
        </w:rPr>
        <w:t>3.4 Funções do Sistema</w:t>
      </w:r>
    </w:p>
    <w:p w14:paraId="09C050FD" w14:textId="2781E5BA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sz w:val="24"/>
          <w:szCs w:val="24"/>
        </w:rPr>
        <w:t xml:space="preserve">       No sistema, existe 6 opções para ser executada, sendo as principais funções, cadastrar pacientes, consultar e sair do programa, além da opção de modificar e excluir os dados do          cadastro, facilitando ainda mais para o usuário. Após o uso, o usuário tem a opção de sair do          programa ou continuar usando o sistema, abaixo iremos falar detalhadamente a função de          cada uma dessas opções, começando pelo cadastro.                                                                                                              </w:t>
      </w:r>
    </w:p>
    <w:p w14:paraId="329B7532" w14:textId="55AB8BF8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95EC572" w14:textId="22F929F3" w:rsidR="1CB4E27D" w:rsidRDefault="1CB4E27D" w:rsidP="1CB4E27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3.5 Cadastro  </w:t>
      </w:r>
    </w:p>
    <w:p w14:paraId="1866B28E" w14:textId="78F9D8C3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sz w:val="24"/>
          <w:szCs w:val="24"/>
        </w:rPr>
        <w:t xml:space="preserve">    O cadastro é a primeira função do sistema, aonde ele informa o passo a passo para o usuário poder colocar seus dados, para depois ser armazenados. No cadastro temos a entrada    dos dados começando pelo Nome Completo, Data de Nascimento, Idade, Endereço, CEP,        CPF, </w:t>
      </w:r>
      <w:proofErr w:type="spellStart"/>
      <w:r w:rsidRPr="1CB4E27D">
        <w:rPr>
          <w:rFonts w:ascii="Times New Roman" w:eastAsia="Times New Roman" w:hAnsi="Times New Roman" w:cs="Times New Roman"/>
          <w:sz w:val="24"/>
          <w:szCs w:val="24"/>
        </w:rPr>
        <w:t>Email</w:t>
      </w:r>
      <w:proofErr w:type="spellEnd"/>
      <w:r w:rsidRPr="1CB4E27D">
        <w:rPr>
          <w:rFonts w:ascii="Times New Roman" w:eastAsia="Times New Roman" w:hAnsi="Times New Roman" w:cs="Times New Roman"/>
          <w:sz w:val="24"/>
          <w:szCs w:val="24"/>
        </w:rPr>
        <w:t xml:space="preserve">, Telefone, Data do Diagnostico e a comorbidade. Após todo as informações dos      dados ser preenchido, irá finalizar o cadastro com sucesso e voltara para o Menu Principal,      abaixo temos as imagens do programa em linguagem C e outra com o programa em                  funcionamento.                                                                                                                             </w:t>
      </w:r>
    </w:p>
    <w:p w14:paraId="61C9FFCA" w14:textId="6CDD313A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sz w:val="24"/>
          <w:szCs w:val="24"/>
        </w:rPr>
        <w:t>Imagem 1.</w:t>
      </w:r>
    </w:p>
    <w:p w14:paraId="71923718" w14:textId="06E1D957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E46E74" wp14:editId="61150408">
            <wp:extent cx="4003752" cy="3749012"/>
            <wp:effectExtent l="0" t="0" r="0" b="0"/>
            <wp:docPr id="1208909511" name="Imagem 1208909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43" t="15583" r="51844" b="14772"/>
                    <a:stretch>
                      <a:fillRect/>
                    </a:stretch>
                  </pic:blipFill>
                  <pic:spPr>
                    <a:xfrm>
                      <a:off x="0" y="0"/>
                      <a:ext cx="4003752" cy="374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51C9" w14:textId="0CBEE111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sz w:val="24"/>
          <w:szCs w:val="24"/>
        </w:rPr>
        <w:t>Fonte: Autoria Própria.</w:t>
      </w:r>
    </w:p>
    <w:p w14:paraId="73790EDD" w14:textId="3D9E270D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sz w:val="24"/>
          <w:szCs w:val="24"/>
        </w:rPr>
        <w:t>Acima temos a imagem do sistema em linguagem C.</w:t>
      </w:r>
    </w:p>
    <w:p w14:paraId="10D8A1E6" w14:textId="791F4779" w:rsidR="1CB4E27D" w:rsidRDefault="1CB4E27D" w:rsidP="1CB4E27D">
      <w:pPr>
        <w:rPr>
          <w:rFonts w:ascii="Times New Roman" w:eastAsia="Times New Roman" w:hAnsi="Times New Roman" w:cs="Times New Roman"/>
          <w:sz w:val="24"/>
          <w:szCs w:val="24"/>
        </w:rPr>
      </w:pPr>
      <w:r w:rsidRPr="4C4A3E9D">
        <w:rPr>
          <w:rFonts w:ascii="Times New Roman" w:eastAsia="Times New Roman" w:hAnsi="Times New Roman" w:cs="Times New Roman"/>
          <w:sz w:val="24"/>
          <w:szCs w:val="24"/>
        </w:rPr>
        <w:br w:type="page"/>
      </w:r>
      <w:r w:rsidR="4C4A3E9D" w:rsidRPr="4C4A3E9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                                                                                                                        </w:t>
      </w:r>
      <w:r w:rsidR="008A05D6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4C4A3E9D" w:rsidRPr="4C4A3E9D">
        <w:rPr>
          <w:rFonts w:ascii="Times New Roman" w:eastAsia="Times New Roman" w:hAnsi="Times New Roman" w:cs="Times New Roman"/>
          <w:sz w:val="24"/>
          <w:szCs w:val="24"/>
        </w:rPr>
        <w:t xml:space="preserve">        14</w:t>
      </w:r>
    </w:p>
    <w:p w14:paraId="6C530BE2" w14:textId="2785098C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sz w:val="24"/>
          <w:szCs w:val="24"/>
        </w:rPr>
        <w:t>Imagem 2.</w:t>
      </w:r>
    </w:p>
    <w:p w14:paraId="287F6182" w14:textId="4E5FF677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CD518E" wp14:editId="110A8C0F">
            <wp:extent cx="3593044" cy="4291565"/>
            <wp:effectExtent l="0" t="0" r="0" b="0"/>
            <wp:docPr id="1065876064" name="Imagem 1065876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7" t="15432" r="64429" b="11659"/>
                    <a:stretch>
                      <a:fillRect/>
                    </a:stretch>
                  </pic:blipFill>
                  <pic:spPr>
                    <a:xfrm>
                      <a:off x="0" y="0"/>
                      <a:ext cx="3593044" cy="42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CB4E2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086FA3C" w14:textId="09596F55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sz w:val="24"/>
          <w:szCs w:val="24"/>
        </w:rPr>
        <w:t>Fonte: Autoria Própria.</w:t>
      </w:r>
    </w:p>
    <w:p w14:paraId="4C055714" w14:textId="5BCD64FA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sz w:val="24"/>
          <w:szCs w:val="24"/>
        </w:rPr>
        <w:t xml:space="preserve">          Após todos os campos ser preenchido, o sistema vai finalizar com sucesso e voltará para o Menu Principal.                                                                                                                                                       </w:t>
      </w:r>
    </w:p>
    <w:p w14:paraId="64BF7901" w14:textId="2344AC92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37A458B" w14:textId="36B75001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FA4F583" w14:textId="110DE9AE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D57620F" w14:textId="758B62A8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7FB2408" w14:textId="73A622CB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A05D1A3" w14:textId="5428690C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D7BF7CD" w14:textId="4BEF64E8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6EE2940" w14:textId="31C565C6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F7A9607" w14:textId="3E5E4B5C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231D1EA" w14:textId="6779381B" w:rsidR="1CB4E27D" w:rsidRDefault="1CB4E27D" w:rsidP="1CB4E27D">
      <w:pPr>
        <w:rPr>
          <w:rFonts w:ascii="Times New Roman" w:eastAsia="Times New Roman" w:hAnsi="Times New Roman" w:cs="Times New Roman"/>
          <w:sz w:val="24"/>
          <w:szCs w:val="24"/>
        </w:rPr>
      </w:pPr>
      <w:r w:rsidRPr="4C4A3E9D">
        <w:rPr>
          <w:rFonts w:ascii="Times New Roman" w:eastAsia="Times New Roman" w:hAnsi="Times New Roman" w:cs="Times New Roman"/>
          <w:sz w:val="24"/>
          <w:szCs w:val="24"/>
        </w:rPr>
        <w:br w:type="page"/>
      </w:r>
      <w:r w:rsidR="4C4A3E9D" w:rsidRPr="4C4A3E9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                                                                                                                     </w:t>
      </w:r>
      <w:r w:rsidR="008A05D6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4C4A3E9D" w:rsidRPr="4C4A3E9D">
        <w:rPr>
          <w:rFonts w:ascii="Times New Roman" w:eastAsia="Times New Roman" w:hAnsi="Times New Roman" w:cs="Times New Roman"/>
          <w:sz w:val="24"/>
          <w:szCs w:val="24"/>
        </w:rPr>
        <w:t xml:space="preserve">           15</w:t>
      </w:r>
    </w:p>
    <w:p w14:paraId="21A4FD20" w14:textId="486A7B7F" w:rsidR="1CB4E27D" w:rsidRDefault="1CB4E27D" w:rsidP="1CB4E27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1CB4E27D">
        <w:rPr>
          <w:rFonts w:ascii="Times New Roman" w:eastAsia="Times New Roman" w:hAnsi="Times New Roman" w:cs="Times New Roman"/>
          <w:b/>
          <w:bCs/>
          <w:sz w:val="24"/>
          <w:szCs w:val="24"/>
        </w:rPr>
        <w:t>3.6 Consulta</w:t>
      </w:r>
    </w:p>
    <w:p w14:paraId="5C3EF27D" w14:textId="3659F5C4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 </w:t>
      </w:r>
      <w:r w:rsidRPr="1CB4E27D">
        <w:rPr>
          <w:rFonts w:ascii="Times New Roman" w:eastAsia="Times New Roman" w:hAnsi="Times New Roman" w:cs="Times New Roman"/>
          <w:sz w:val="24"/>
          <w:szCs w:val="24"/>
        </w:rPr>
        <w:t xml:space="preserve">A consulta é a segunda opção do sistema, aonde ele consulta todos os dados cadastrado e armazenado no sistema, abaixo temos o programa em linguagem C e em funcionamento.     </w:t>
      </w:r>
    </w:p>
    <w:p w14:paraId="5C2C743D" w14:textId="30EFE568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A0046E9" w14:textId="5FFBAEA1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sz w:val="24"/>
          <w:szCs w:val="24"/>
        </w:rPr>
        <w:t>Imagem 1.</w:t>
      </w:r>
    </w:p>
    <w:p w14:paraId="568EDACD" w14:textId="2DCE72A5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5FC958" wp14:editId="1B7C02D7">
            <wp:extent cx="4669092" cy="3630092"/>
            <wp:effectExtent l="0" t="0" r="0" b="0"/>
            <wp:docPr id="212449722" name="Imagem 212449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6" t="37037" r="53240" b="25034"/>
                    <a:stretch>
                      <a:fillRect/>
                    </a:stretch>
                  </pic:blipFill>
                  <pic:spPr>
                    <a:xfrm>
                      <a:off x="0" y="0"/>
                      <a:ext cx="4669092" cy="363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E2B6" w14:textId="33F5F4FC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sz w:val="24"/>
          <w:szCs w:val="24"/>
        </w:rPr>
        <w:t>Fonte: Autoria Própria.</w:t>
      </w:r>
    </w:p>
    <w:p w14:paraId="69118DEC" w14:textId="56DAF6C2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sz w:val="24"/>
          <w:szCs w:val="24"/>
        </w:rPr>
        <w:t>A imagem 2 mostrará o sistema de consulta de paciente em funcionamento.</w:t>
      </w:r>
    </w:p>
    <w:p w14:paraId="50269D8A" w14:textId="0613FDED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076E24" w14:textId="762A5927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A6ED6F5" w14:textId="24012448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6FF0821" w14:textId="67B4255C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68C08B1" w14:textId="1D3758C7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B73FD47" w14:textId="24A096F1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38910DF" w14:textId="19647AC2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D659270" w14:textId="10253680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A87D03A" w14:textId="6A538767" w:rsidR="1CB4E27D" w:rsidRDefault="1CB4E27D" w:rsidP="1CB4E27D">
      <w:pPr>
        <w:rPr>
          <w:rFonts w:ascii="Times New Roman" w:eastAsia="Times New Roman" w:hAnsi="Times New Roman" w:cs="Times New Roman"/>
          <w:sz w:val="24"/>
          <w:szCs w:val="24"/>
        </w:rPr>
      </w:pPr>
      <w:r w:rsidRPr="4C4A3E9D">
        <w:rPr>
          <w:rFonts w:ascii="Times New Roman" w:eastAsia="Times New Roman" w:hAnsi="Times New Roman" w:cs="Times New Roman"/>
          <w:sz w:val="24"/>
          <w:szCs w:val="24"/>
        </w:rPr>
        <w:br w:type="page"/>
      </w:r>
      <w:r w:rsidR="4C4A3E9D" w:rsidRPr="4C4A3E9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                                                                                                                   </w:t>
      </w:r>
      <w:r w:rsidR="008A05D6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4C4A3E9D" w:rsidRPr="4C4A3E9D">
        <w:rPr>
          <w:rFonts w:ascii="Times New Roman" w:eastAsia="Times New Roman" w:hAnsi="Times New Roman" w:cs="Times New Roman"/>
          <w:sz w:val="24"/>
          <w:szCs w:val="24"/>
        </w:rPr>
        <w:t xml:space="preserve">             16</w:t>
      </w:r>
    </w:p>
    <w:p w14:paraId="7928A96D" w14:textId="5EFAFDB8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sz w:val="24"/>
          <w:szCs w:val="24"/>
        </w:rPr>
        <w:t>Imagem 2.</w:t>
      </w:r>
    </w:p>
    <w:p w14:paraId="55AA3444" w14:textId="7B3384F2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18CA61" wp14:editId="663BC9F8">
            <wp:extent cx="3531330" cy="4044611"/>
            <wp:effectExtent l="0" t="0" r="0" b="0"/>
            <wp:docPr id="1159347139" name="Imagem 1159347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7" t="15775" r="61535" b="34636"/>
                    <a:stretch>
                      <a:fillRect/>
                    </a:stretch>
                  </pic:blipFill>
                  <pic:spPr>
                    <a:xfrm>
                      <a:off x="0" y="0"/>
                      <a:ext cx="3531330" cy="404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EAE8" w14:textId="578FE3E0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sz w:val="24"/>
          <w:szCs w:val="24"/>
        </w:rPr>
        <w:t>Fonte: Autoria Própria.</w:t>
      </w:r>
    </w:p>
    <w:p w14:paraId="3059BC23" w14:textId="03CB447D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E280535" w14:textId="0703D018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sz w:val="24"/>
          <w:szCs w:val="24"/>
        </w:rPr>
        <w:t xml:space="preserve">          Após a consulta, o sistema voltará para o Menu Principal. Caso o usuário precise mudar alguma coisa no cadastro, ele terá a opção de modificar os dados, caso tenha alguma                   informação errada ou    para mudar algum dado, sendo a terceira opção do sistema, abaixo          temos a imagem do sistema de modificar dados do paciente.                                                                                                                                             </w:t>
      </w:r>
    </w:p>
    <w:p w14:paraId="2D66E6F0" w14:textId="6AD17F9F" w:rsidR="1CB4E27D" w:rsidRDefault="1CB4E27D" w:rsidP="1CB4E27D">
      <w:pPr>
        <w:jc w:val="center"/>
      </w:pPr>
    </w:p>
    <w:p w14:paraId="68895AB6" w14:textId="054B46F5" w:rsidR="1CB4E27D" w:rsidRDefault="1CB4E27D" w:rsidP="1CB4E27D">
      <w:pPr>
        <w:jc w:val="center"/>
      </w:pPr>
    </w:p>
    <w:p w14:paraId="33E8615B" w14:textId="05185FD9" w:rsidR="1CB4E27D" w:rsidRDefault="1CB4E27D" w:rsidP="1CB4E27D">
      <w:pPr>
        <w:jc w:val="center"/>
      </w:pPr>
    </w:p>
    <w:p w14:paraId="46DCF7B9" w14:textId="70A5CF0D" w:rsidR="1CB4E27D" w:rsidRDefault="1CB4E27D" w:rsidP="1CB4E27D">
      <w:pPr>
        <w:jc w:val="center"/>
      </w:pPr>
    </w:p>
    <w:p w14:paraId="3232CA39" w14:textId="612B791C" w:rsidR="1CB4E27D" w:rsidRDefault="1CB4E27D" w:rsidP="1CB4E27D">
      <w:pPr>
        <w:jc w:val="center"/>
      </w:pPr>
    </w:p>
    <w:p w14:paraId="766DB229" w14:textId="4F1681D3" w:rsidR="1CB4E27D" w:rsidRDefault="1CB4E27D" w:rsidP="1CB4E27D">
      <w:pPr>
        <w:jc w:val="center"/>
      </w:pPr>
    </w:p>
    <w:p w14:paraId="358C3332" w14:textId="37606480" w:rsidR="1CB4E27D" w:rsidRDefault="1CB4E27D" w:rsidP="1CB4E27D">
      <w:pPr>
        <w:jc w:val="center"/>
      </w:pPr>
    </w:p>
    <w:p w14:paraId="59E91E16" w14:textId="66E62259" w:rsidR="1CB4E27D" w:rsidRDefault="1CB4E27D" w:rsidP="1CB4E27D">
      <w:pPr>
        <w:jc w:val="center"/>
      </w:pPr>
    </w:p>
    <w:p w14:paraId="310DEDBC" w14:textId="1B85261C" w:rsidR="1CB4E27D" w:rsidRDefault="1CB4E27D" w:rsidP="1CB4E27D">
      <w:pPr>
        <w:jc w:val="center"/>
      </w:pPr>
    </w:p>
    <w:p w14:paraId="30799977" w14:textId="04942309" w:rsidR="1CB4E27D" w:rsidRDefault="4C4A3E9D" w:rsidP="1CB4E27D">
      <w:pPr>
        <w:jc w:val="center"/>
      </w:pPr>
      <w:r>
        <w:lastRenderedPageBreak/>
        <w:t xml:space="preserve">                                                                                                                                                     </w:t>
      </w:r>
      <w:r w:rsidR="008A05D6">
        <w:t xml:space="preserve">                     </w:t>
      </w:r>
      <w:r>
        <w:t xml:space="preserve">       17</w:t>
      </w:r>
    </w:p>
    <w:p w14:paraId="4B68AD73" w14:textId="17C2B91D" w:rsidR="1CB4E27D" w:rsidRDefault="1CB4E27D" w:rsidP="1CB4E27D">
      <w:pPr>
        <w:jc w:val="center"/>
      </w:pPr>
      <w:r>
        <w:t xml:space="preserve">        Imagem 3.</w:t>
      </w:r>
    </w:p>
    <w:p w14:paraId="6DDC0B5B" w14:textId="26F1459B" w:rsidR="1CB4E27D" w:rsidRDefault="1CB4E27D" w:rsidP="1CB4E27D">
      <w:pPr>
        <w:jc w:val="center"/>
      </w:pPr>
      <w:r>
        <w:t xml:space="preserve">                                          </w:t>
      </w:r>
      <w:r>
        <w:rPr>
          <w:noProof/>
        </w:rPr>
        <w:drawing>
          <wp:inline distT="0" distB="0" distL="0" distR="0" wp14:anchorId="58961D8C" wp14:editId="62C38784">
            <wp:extent cx="3275591" cy="3824141"/>
            <wp:effectExtent l="0" t="0" r="0" b="0"/>
            <wp:docPr id="460787558" name="Imagem 460787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9" t="16117" r="68094" b="41495"/>
                    <a:stretch>
                      <a:fillRect/>
                    </a:stretch>
                  </pic:blipFill>
                  <pic:spPr>
                    <a:xfrm>
                      <a:off x="0" y="0"/>
                      <a:ext cx="3275591" cy="382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</w:t>
      </w:r>
    </w:p>
    <w:p w14:paraId="08ED417F" w14:textId="644BF891" w:rsidR="1CB4E27D" w:rsidRDefault="1CB4E27D" w:rsidP="1CB4E27D">
      <w:pPr>
        <w:jc w:val="center"/>
      </w:pPr>
      <w:r>
        <w:t>Fonte: Autoria Própria.</w:t>
      </w:r>
    </w:p>
    <w:p w14:paraId="77284B9A" w14:textId="2BFD8CFE" w:rsidR="1CB4E27D" w:rsidRDefault="1CB4E27D" w:rsidP="1CB4E27D">
      <w:pPr>
        <w:jc w:val="center"/>
      </w:pPr>
      <w:r w:rsidRPr="1CB4E27D">
        <w:rPr>
          <w:rFonts w:ascii="Times New Roman" w:eastAsia="Times New Roman" w:hAnsi="Times New Roman" w:cs="Times New Roman"/>
          <w:sz w:val="24"/>
          <w:szCs w:val="24"/>
        </w:rPr>
        <w:t xml:space="preserve">    Após modificar os dados, ele volta para o Menu Principal. Depois que o paciente tem alta, o usuário tem a opção de excluir os dados, que será a quarta função do nosso sistema, abaixo temos a imagem do sistema de exclusão de cadastro.    </w:t>
      </w:r>
      <w:r>
        <w:t xml:space="preserve">                                                                                                                     </w:t>
      </w:r>
    </w:p>
    <w:p w14:paraId="4DCABD3F" w14:textId="06EA108B" w:rsidR="1CB4E27D" w:rsidRDefault="1CB4E27D" w:rsidP="1CB4E27D">
      <w:pPr>
        <w:jc w:val="center"/>
      </w:pPr>
      <w:r>
        <w:t>Imagem 4.</w:t>
      </w:r>
    </w:p>
    <w:p w14:paraId="211FAD3A" w14:textId="7F2A6689" w:rsidR="1CB4E27D" w:rsidRDefault="1CB4E27D" w:rsidP="1CB4E27D">
      <w:pPr>
        <w:jc w:val="center"/>
      </w:pPr>
      <w:r>
        <w:rPr>
          <w:noProof/>
        </w:rPr>
        <w:drawing>
          <wp:inline distT="0" distB="0" distL="0" distR="0" wp14:anchorId="00B392C2" wp14:editId="77BEAB99">
            <wp:extent cx="2914017" cy="2677621"/>
            <wp:effectExtent l="0" t="0" r="0" b="0"/>
            <wp:docPr id="1054892358" name="Imagem 1054892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9" t="16117" r="69058" b="34636"/>
                    <a:stretch>
                      <a:fillRect/>
                    </a:stretch>
                  </pic:blipFill>
                  <pic:spPr>
                    <a:xfrm>
                      <a:off x="0" y="0"/>
                      <a:ext cx="2914017" cy="267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6724" w14:textId="12EED140" w:rsidR="1CB4E27D" w:rsidRDefault="1CB4E27D" w:rsidP="1CB4E27D">
      <w:pPr>
        <w:jc w:val="center"/>
      </w:pPr>
      <w:r>
        <w:t>Fonte: Autoria Própria.</w:t>
      </w:r>
    </w:p>
    <w:p w14:paraId="08DD7225" w14:textId="497E8BC5" w:rsidR="1CB4E27D" w:rsidRDefault="1CB4E27D">
      <w:r>
        <w:br w:type="page"/>
      </w:r>
      <w:r w:rsidR="1BB7585D">
        <w:lastRenderedPageBreak/>
        <w:t xml:space="preserve">                                                                                                                                                              </w:t>
      </w:r>
      <w:r w:rsidR="008A05D6">
        <w:t xml:space="preserve">                   </w:t>
      </w:r>
      <w:r w:rsidR="1BB7585D">
        <w:t>18</w:t>
      </w:r>
    </w:p>
    <w:p w14:paraId="351C3001" w14:textId="77777777" w:rsidR="008A05D6" w:rsidRDefault="1CB4E27D" w:rsidP="1CB4E27D">
      <w:pPr>
        <w:jc w:val="center"/>
      </w:pPr>
      <w:r>
        <w:t xml:space="preserve">            </w:t>
      </w:r>
    </w:p>
    <w:p w14:paraId="1DBCD135" w14:textId="4A160687" w:rsidR="1CB4E27D" w:rsidRPr="008A05D6" w:rsidRDefault="008A05D6" w:rsidP="00F9360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     </w:t>
      </w:r>
      <w:r w:rsidR="1CB4E27D">
        <w:t xml:space="preserve"> </w:t>
      </w:r>
      <w:r w:rsidR="1CB4E27D" w:rsidRPr="1CB4E27D">
        <w:rPr>
          <w:rFonts w:ascii="Times New Roman" w:eastAsia="Times New Roman" w:hAnsi="Times New Roman" w:cs="Times New Roman"/>
          <w:sz w:val="24"/>
          <w:szCs w:val="24"/>
        </w:rPr>
        <w:t>Após o uso do sistema de exclusão de cadastro, ele volta para o Menu Principal, aonde temos a quinta opção, que é “os dados do criador do programa” e a sexta opção que é a opção</w:t>
      </w:r>
      <w:r w:rsidR="00F936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CB4E27D" w:rsidRPr="1CB4E27D">
        <w:rPr>
          <w:rFonts w:ascii="Times New Roman" w:eastAsia="Times New Roman" w:hAnsi="Times New Roman" w:cs="Times New Roman"/>
          <w:sz w:val="24"/>
          <w:szCs w:val="24"/>
        </w:rPr>
        <w:t>de “Sair", que finaliza o programa.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="1CB4E27D" w:rsidRPr="1CB4E27D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="1CB4E27D">
        <w:t xml:space="preserve">   </w:t>
      </w:r>
      <w:r w:rsidR="00F93602">
        <w:t xml:space="preserve"> </w:t>
      </w:r>
      <w:r w:rsidR="1CB4E27D">
        <w:t xml:space="preserve">            </w:t>
      </w:r>
      <w:r w:rsidR="00F93602">
        <w:t xml:space="preserve">       </w:t>
      </w:r>
      <w:r w:rsidR="1CB4E27D">
        <w:t xml:space="preserve">                                                                                                               </w:t>
      </w:r>
    </w:p>
    <w:p w14:paraId="728E3F1B" w14:textId="269E3DD0" w:rsidR="1CB4E27D" w:rsidRDefault="1CB4E27D" w:rsidP="1CB4E27D">
      <w:pPr>
        <w:jc w:val="center"/>
      </w:pPr>
    </w:p>
    <w:p w14:paraId="548BB54C" w14:textId="5FE7BDF7" w:rsidR="1CB4E27D" w:rsidRDefault="1CB4E27D" w:rsidP="1CB4E27D">
      <w:pPr>
        <w:jc w:val="center"/>
      </w:pPr>
    </w:p>
    <w:p w14:paraId="2DA73024" w14:textId="3E28599C" w:rsidR="1CB4E27D" w:rsidRDefault="1CB4E27D" w:rsidP="1CB4E27D">
      <w:pPr>
        <w:jc w:val="center"/>
      </w:pPr>
    </w:p>
    <w:p w14:paraId="312EA565" w14:textId="0B690752" w:rsidR="1CB4E27D" w:rsidRDefault="1CB4E27D" w:rsidP="1CB4E27D">
      <w:pPr>
        <w:jc w:val="center"/>
      </w:pPr>
    </w:p>
    <w:p w14:paraId="384F2814" w14:textId="2A5F2567" w:rsidR="1CB4E27D" w:rsidRDefault="1CB4E27D" w:rsidP="1CB4E27D">
      <w:pPr>
        <w:jc w:val="center"/>
      </w:pPr>
    </w:p>
    <w:p w14:paraId="539F6097" w14:textId="0761413C" w:rsidR="1CB4E27D" w:rsidRDefault="1CB4E27D" w:rsidP="1CB4E27D">
      <w:pPr>
        <w:jc w:val="center"/>
      </w:pPr>
    </w:p>
    <w:p w14:paraId="2919D00A" w14:textId="077AC603" w:rsidR="1CB4E27D" w:rsidRDefault="1CB4E27D" w:rsidP="1CB4E27D">
      <w:pPr>
        <w:jc w:val="center"/>
      </w:pPr>
    </w:p>
    <w:p w14:paraId="37F41EE4" w14:textId="37ED65BF" w:rsidR="1CB4E27D" w:rsidRDefault="1CB4E27D" w:rsidP="1CB4E27D">
      <w:pPr>
        <w:jc w:val="center"/>
      </w:pPr>
    </w:p>
    <w:p w14:paraId="250072A9" w14:textId="417E1347" w:rsidR="1CB4E27D" w:rsidRDefault="1CB4E27D" w:rsidP="1CB4E27D">
      <w:pPr>
        <w:jc w:val="center"/>
      </w:pPr>
    </w:p>
    <w:p w14:paraId="4C4FF300" w14:textId="1DF0DE32" w:rsidR="1CB4E27D" w:rsidRDefault="1CB4E27D" w:rsidP="1CB4E27D">
      <w:pPr>
        <w:jc w:val="center"/>
      </w:pPr>
    </w:p>
    <w:p w14:paraId="35931821" w14:textId="017F1681" w:rsidR="1CB4E27D" w:rsidRDefault="1CB4E27D" w:rsidP="1CB4E27D">
      <w:pPr>
        <w:jc w:val="center"/>
      </w:pPr>
    </w:p>
    <w:p w14:paraId="25967845" w14:textId="1447A25F" w:rsidR="1CB4E27D" w:rsidRDefault="1CB4E27D" w:rsidP="1CB4E27D">
      <w:pPr>
        <w:jc w:val="center"/>
      </w:pPr>
    </w:p>
    <w:p w14:paraId="35ECB523" w14:textId="29E0D069" w:rsidR="1CB4E27D" w:rsidRDefault="1CB4E27D" w:rsidP="1CB4E27D">
      <w:pPr>
        <w:jc w:val="center"/>
      </w:pPr>
    </w:p>
    <w:p w14:paraId="470ECD26" w14:textId="02CF01DD" w:rsidR="1CB4E27D" w:rsidRDefault="1CB4E27D" w:rsidP="1CB4E27D">
      <w:pPr>
        <w:jc w:val="center"/>
      </w:pPr>
    </w:p>
    <w:p w14:paraId="7687590A" w14:textId="6D1179A1" w:rsidR="1CB4E27D" w:rsidRDefault="1CB4E27D" w:rsidP="1CB4E27D">
      <w:pPr>
        <w:jc w:val="center"/>
      </w:pPr>
    </w:p>
    <w:p w14:paraId="111E31AB" w14:textId="1750D4F4" w:rsidR="1CB4E27D" w:rsidRDefault="1CB4E27D" w:rsidP="1CB4E27D">
      <w:pPr>
        <w:jc w:val="center"/>
      </w:pPr>
    </w:p>
    <w:p w14:paraId="3F9C6A54" w14:textId="69F333ED" w:rsidR="1CB4E27D" w:rsidRDefault="1CB4E27D" w:rsidP="1CB4E27D">
      <w:pPr>
        <w:jc w:val="center"/>
      </w:pPr>
    </w:p>
    <w:p w14:paraId="33EB94BE" w14:textId="20FC24FC" w:rsidR="1CB4E27D" w:rsidRDefault="1CB4E27D" w:rsidP="1CB4E27D">
      <w:pPr>
        <w:jc w:val="center"/>
      </w:pPr>
    </w:p>
    <w:p w14:paraId="2BA2C224" w14:textId="5EBEC977" w:rsidR="1CB4E27D" w:rsidRDefault="1CB4E27D" w:rsidP="1CB4E27D">
      <w:pPr>
        <w:jc w:val="center"/>
      </w:pPr>
    </w:p>
    <w:p w14:paraId="5712D670" w14:textId="542BE2FA" w:rsidR="1CB4E27D" w:rsidRDefault="1CB4E27D" w:rsidP="1CB4E27D">
      <w:pPr>
        <w:jc w:val="center"/>
      </w:pPr>
    </w:p>
    <w:p w14:paraId="6EAB96D1" w14:textId="50A7294F" w:rsidR="1CB4E27D" w:rsidRDefault="1CB4E27D" w:rsidP="1CB4E27D">
      <w:pPr>
        <w:jc w:val="center"/>
      </w:pPr>
    </w:p>
    <w:p w14:paraId="0C2E2788" w14:textId="1C2CDF0E" w:rsidR="1CB4E27D" w:rsidRDefault="1CB4E27D" w:rsidP="1CB4E27D">
      <w:pPr>
        <w:jc w:val="center"/>
      </w:pPr>
    </w:p>
    <w:p w14:paraId="7C4EFE91" w14:textId="3A357595" w:rsidR="1CB4E27D" w:rsidRDefault="1CB4E27D" w:rsidP="1CB4E27D">
      <w:pPr>
        <w:jc w:val="center"/>
      </w:pPr>
    </w:p>
    <w:p w14:paraId="238138C1" w14:textId="554132F5" w:rsidR="1CB4E27D" w:rsidRDefault="1CB4E27D" w:rsidP="1CB4E27D">
      <w:pPr>
        <w:jc w:val="center"/>
      </w:pPr>
    </w:p>
    <w:p w14:paraId="6FCBC451" w14:textId="13531A66" w:rsidR="1CB4E27D" w:rsidRDefault="1CB4E27D" w:rsidP="1CB4E27D">
      <w:pPr>
        <w:jc w:val="center"/>
      </w:pPr>
    </w:p>
    <w:p w14:paraId="5A86BDF6" w14:textId="58A28871" w:rsidR="1CB4E27D" w:rsidRDefault="1CB4E27D">
      <w:r>
        <w:br w:type="page"/>
      </w:r>
      <w:r w:rsidR="1BB7585D">
        <w:lastRenderedPageBreak/>
        <w:t xml:space="preserve">                                                                                                                                                             </w:t>
      </w:r>
      <w:r w:rsidR="00F93602">
        <w:t xml:space="preserve">                   </w:t>
      </w:r>
      <w:r w:rsidR="1BB7585D">
        <w:t xml:space="preserve"> 19</w:t>
      </w:r>
    </w:p>
    <w:p w14:paraId="08039C4B" w14:textId="159A34B3" w:rsidR="1CB4E27D" w:rsidRDefault="1CB4E27D" w:rsidP="1CB4E27D"/>
    <w:p w14:paraId="4EF247E4" w14:textId="0995640F" w:rsidR="1CB4E27D" w:rsidRDefault="1CB4E27D" w:rsidP="1CB4E27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b/>
          <w:bCs/>
          <w:sz w:val="24"/>
          <w:szCs w:val="24"/>
        </w:rPr>
        <w:t>4. CONCLUSÃO</w:t>
      </w:r>
    </w:p>
    <w:p w14:paraId="1CBB3C25" w14:textId="50C26B2B" w:rsidR="1CB4E27D" w:rsidRDefault="1CB4E27D" w:rsidP="1CB4E27D">
      <w:pPr>
        <w:rPr>
          <w:b/>
          <w:bCs/>
        </w:rPr>
      </w:pPr>
    </w:p>
    <w:p w14:paraId="00F0DA25" w14:textId="6FB221C5" w:rsidR="1CB4E27D" w:rsidRDefault="1CB4E27D" w:rsidP="1CB4E27D">
      <w:pPr>
        <w:rPr>
          <w:rFonts w:ascii="Times New Roman" w:eastAsia="Times New Roman" w:hAnsi="Times New Roman" w:cs="Times New Roman"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sz w:val="24"/>
          <w:szCs w:val="24"/>
        </w:rPr>
        <w:t xml:space="preserve">         Após percebemos a importância da tecnologia na área da saúde, criamos um sistema operacional, que irá auxiliar hospitais e clinicas no monitoramento de seus pacientes, esse sistema ajudara nos cadastros dos pacientes e será armazenado todos os dados, para depois poder fazer consultas, além de poder modificar o cadastro caso tenha colocado algo errado.</w:t>
      </w:r>
    </w:p>
    <w:p w14:paraId="51966D31" w14:textId="2ADE881A" w:rsidR="1CB4E27D" w:rsidRDefault="1CB4E27D" w:rsidP="1CB4E27D">
      <w:pPr>
        <w:rPr>
          <w:rFonts w:ascii="Times New Roman" w:eastAsia="Times New Roman" w:hAnsi="Times New Roman" w:cs="Times New Roman"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sz w:val="24"/>
          <w:szCs w:val="24"/>
        </w:rPr>
        <w:t xml:space="preserve">         Esse sistema foi testado antes da execução, após muitos testes o programa foi aprovado para o uso em hospitais e clinicas, ajudando no auxílio da melhor forma e facilitando para o uso do sistema.</w:t>
      </w:r>
    </w:p>
    <w:p w14:paraId="6A4C7B3E" w14:textId="1D092744" w:rsidR="1CB4E27D" w:rsidRDefault="1CB4E27D" w:rsidP="1CB4E27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1EA6D0" w14:textId="06578EA1" w:rsidR="1CB4E27D" w:rsidRDefault="1CB4E27D" w:rsidP="1CB4E27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2E8A91" w14:textId="36E37B1A" w:rsidR="1CB4E27D" w:rsidRDefault="1CB4E27D" w:rsidP="1CB4E27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79A3308" w14:textId="31F72580" w:rsidR="1CB4E27D" w:rsidRDefault="1CB4E27D" w:rsidP="1CB4E27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F19E4F" w14:textId="3E7E0464" w:rsidR="1CB4E27D" w:rsidRDefault="1CB4E27D" w:rsidP="1CB4E27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B42FBF9" w14:textId="3C6085CA" w:rsidR="1CB4E27D" w:rsidRDefault="1CB4E27D" w:rsidP="1CB4E27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A371BC" w14:textId="75FD945B" w:rsidR="1CB4E27D" w:rsidRDefault="1CB4E27D" w:rsidP="1CB4E27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22E4B3" w14:textId="74BB86FB" w:rsidR="1CB4E27D" w:rsidRDefault="1CB4E27D" w:rsidP="1CB4E27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A40249" w14:textId="082C2E98" w:rsidR="1CB4E27D" w:rsidRDefault="1CB4E27D" w:rsidP="1CB4E27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0DFAE7" w14:textId="607EF4DD" w:rsidR="1CB4E27D" w:rsidRDefault="1CB4E27D" w:rsidP="1CB4E27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BC37C4" w14:textId="07AB1E39" w:rsidR="1CB4E27D" w:rsidRDefault="1CB4E27D" w:rsidP="1CB4E27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6B5DD1" w14:textId="00622984" w:rsidR="1CB4E27D" w:rsidRDefault="1CB4E27D" w:rsidP="1CB4E27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72D013" w14:textId="2DD1DFF3" w:rsidR="1CB4E27D" w:rsidRDefault="1CB4E27D" w:rsidP="1CB4E27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C8F46E" w14:textId="03924E6F" w:rsidR="1CB4E27D" w:rsidRDefault="1CB4E27D" w:rsidP="1CB4E27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3B84C8" w14:textId="71C3D117" w:rsidR="1CB4E27D" w:rsidRDefault="1CB4E27D" w:rsidP="1CB4E27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538E98" w14:textId="07D338C9" w:rsidR="1CB4E27D" w:rsidRDefault="1CB4E27D" w:rsidP="1CB4E27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4E3668" w14:textId="11C7B38D" w:rsidR="1CB4E27D" w:rsidRDefault="1CB4E27D" w:rsidP="1CB4E27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C29805" w14:textId="1B66135E" w:rsidR="1CB4E27D" w:rsidRDefault="1CB4E27D" w:rsidP="1CB4E27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99AAB46" w14:textId="4F6251C0" w:rsidR="1CB4E27D" w:rsidRDefault="1CB4E27D" w:rsidP="1CB4E27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685179" w14:textId="2340D458" w:rsidR="1CB4E27D" w:rsidRDefault="1CB4E27D" w:rsidP="1CB4E27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AD06EF" w14:textId="419DC85B" w:rsidR="1CB4E27D" w:rsidRDefault="1CB4E27D">
      <w:r>
        <w:br w:type="page"/>
      </w:r>
      <w:r w:rsidR="0232C92A">
        <w:lastRenderedPageBreak/>
        <w:t xml:space="preserve">                                                                                                                                                              </w:t>
      </w:r>
      <w:r w:rsidR="00F93602">
        <w:t xml:space="preserve">                   </w:t>
      </w:r>
      <w:r w:rsidR="0232C92A">
        <w:t>20</w:t>
      </w:r>
    </w:p>
    <w:p w14:paraId="5E655B88" w14:textId="102053B4" w:rsidR="1CB4E27D" w:rsidRDefault="1CB4E27D" w:rsidP="1CB4E27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b/>
          <w:bCs/>
          <w:sz w:val="24"/>
          <w:szCs w:val="24"/>
        </w:rPr>
        <w:t>REFERÊNCIAS</w:t>
      </w:r>
    </w:p>
    <w:p w14:paraId="550AF1CC" w14:textId="5B7AEAB1" w:rsidR="1CB4E27D" w:rsidRDefault="1CB4E27D" w:rsidP="1CB4E27D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C30726E" w14:textId="086B0213" w:rsidR="1CB4E27D" w:rsidRDefault="1CB4E27D" w:rsidP="1CB4E27D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F6B1DAC" w14:textId="06AF6201" w:rsidR="1CB4E27D" w:rsidRDefault="1CB4E27D" w:rsidP="1CB4E27D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1CB4E27D">
        <w:rPr>
          <w:rFonts w:ascii="Times New Roman" w:eastAsia="Times New Roman" w:hAnsi="Times New Roman" w:cs="Times New Roman"/>
          <w:sz w:val="24"/>
          <w:szCs w:val="24"/>
        </w:rPr>
        <w:t>Manzano</w:t>
      </w:r>
      <w:proofErr w:type="spellEnd"/>
      <w:r w:rsidRPr="1CB4E27D">
        <w:rPr>
          <w:rFonts w:ascii="Times New Roman" w:eastAsia="Times New Roman" w:hAnsi="Times New Roman" w:cs="Times New Roman"/>
          <w:sz w:val="24"/>
          <w:szCs w:val="24"/>
        </w:rPr>
        <w:t>, J.A.N. G. Estudo Dirigido de Linguagem C. São Paulo: Editora Saraiva, 2013. Disponível em: https://integrada.minhabiblioteca.com.br/#/books/9788536519128/. Acesso em 19.nov.2022.</w:t>
      </w:r>
    </w:p>
    <w:p w14:paraId="3B75C3D7" w14:textId="519A8D4A" w:rsidR="1CB4E27D" w:rsidRDefault="1CB4E27D" w:rsidP="1CB4E27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8B6E0C" w14:textId="580A34F0" w:rsidR="1CB4E27D" w:rsidRDefault="1CB4E27D" w:rsidP="1CB4E27D">
      <w:pPr>
        <w:rPr>
          <w:rFonts w:ascii="Times New Roman" w:eastAsia="Times New Roman" w:hAnsi="Times New Roman" w:cs="Times New Roman"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sz w:val="24"/>
          <w:szCs w:val="24"/>
        </w:rPr>
        <w:t>SCIELO BRASIL. A pandemia de COVID-19 no Brasil: crônica de uma crise sanitária anunciada. 2020. Disponível em: https://www.scielo.br/j/csp/a/pz75jtqNC9HGRXZsDR75BnG/. Acesso em: 21.nov.2022.</w:t>
      </w:r>
    </w:p>
    <w:p w14:paraId="64704298" w14:textId="0EE39690" w:rsidR="1CB4E27D" w:rsidRDefault="1CB4E27D" w:rsidP="1CB4E27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746D56" w14:textId="6FF4F624" w:rsidR="1CB4E27D" w:rsidRDefault="1CB4E27D" w:rsidP="1CB4E27D">
      <w:pPr>
        <w:rPr>
          <w:rFonts w:ascii="Times New Roman" w:eastAsia="Times New Roman" w:hAnsi="Times New Roman" w:cs="Times New Roman"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sz w:val="24"/>
          <w:szCs w:val="24"/>
        </w:rPr>
        <w:t>YOU TUBE PROGRAMA EM C, Disponível em; https://youtube.com/@DeAlunoParaAluno</w:t>
      </w:r>
    </w:p>
    <w:p w14:paraId="32B86205" w14:textId="281879B4" w:rsidR="1CB4E27D" w:rsidRDefault="1CB4E27D" w:rsidP="1CB4E27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C8B34D" w14:textId="73889665" w:rsidR="1CB4E27D" w:rsidRDefault="1CB4E27D" w:rsidP="1CB4E27D">
      <w:pPr>
        <w:rPr>
          <w:rFonts w:ascii="Times New Roman" w:eastAsia="Times New Roman" w:hAnsi="Times New Roman" w:cs="Times New Roman"/>
          <w:sz w:val="24"/>
          <w:szCs w:val="24"/>
        </w:rPr>
      </w:pPr>
      <w:r w:rsidRPr="1CB4E27D">
        <w:rPr>
          <w:rFonts w:ascii="Times New Roman" w:eastAsia="Times New Roman" w:hAnsi="Times New Roman" w:cs="Times New Roman"/>
          <w:sz w:val="24"/>
          <w:szCs w:val="24"/>
        </w:rPr>
        <w:t>CODEBLOCKS. IDE CODE::BLOCKS. 2021. Disponível em: http://www.codeblocks.org/downloads/binaries/. Acesso em:18.nov.2022.</w:t>
      </w:r>
    </w:p>
    <w:p w14:paraId="280F6938" w14:textId="6D5871D6" w:rsidR="25F479B0" w:rsidRDefault="25F479B0" w:rsidP="1CB4E27D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25F479B0">
      <w:headerReference w:type="default" r:id="rId18"/>
      <w:footerReference w:type="default" r:id="rId19"/>
      <w:pgSz w:w="11906" w:h="16838"/>
      <w:pgMar w:top="170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D2AACD" w14:textId="77777777" w:rsidR="00C47100" w:rsidRDefault="00C47100">
      <w:pPr>
        <w:spacing w:after="0" w:line="240" w:lineRule="auto"/>
      </w:pPr>
      <w:r>
        <w:separator/>
      </w:r>
    </w:p>
  </w:endnote>
  <w:endnote w:type="continuationSeparator" w:id="0">
    <w:p w14:paraId="47C588B6" w14:textId="77777777" w:rsidR="00C47100" w:rsidRDefault="00C47100">
      <w:pPr>
        <w:spacing w:after="0" w:line="240" w:lineRule="auto"/>
      </w:pPr>
      <w:r>
        <w:continuationSeparator/>
      </w:r>
    </w:p>
  </w:endnote>
  <w:endnote w:type="continuationNotice" w:id="1">
    <w:p w14:paraId="175CB6F8" w14:textId="77777777" w:rsidR="00C47100" w:rsidRDefault="00C4710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25F479B0" w14:paraId="272C2FEE" w14:textId="77777777" w:rsidTr="25F479B0">
      <w:tc>
        <w:tcPr>
          <w:tcW w:w="3020" w:type="dxa"/>
        </w:tcPr>
        <w:p w14:paraId="3EAF5508" w14:textId="6F2C53ED" w:rsidR="25F479B0" w:rsidRDefault="25F479B0" w:rsidP="25F479B0">
          <w:pPr>
            <w:pStyle w:val="Cabealho"/>
            <w:ind w:left="-115"/>
          </w:pPr>
        </w:p>
      </w:tc>
      <w:tc>
        <w:tcPr>
          <w:tcW w:w="3020" w:type="dxa"/>
        </w:tcPr>
        <w:p w14:paraId="07F2DADC" w14:textId="42759581" w:rsidR="25F479B0" w:rsidRDefault="25F479B0" w:rsidP="25F479B0">
          <w:pPr>
            <w:pStyle w:val="Cabealho"/>
            <w:jc w:val="center"/>
          </w:pPr>
        </w:p>
      </w:tc>
      <w:tc>
        <w:tcPr>
          <w:tcW w:w="3020" w:type="dxa"/>
        </w:tcPr>
        <w:p w14:paraId="4CA4A0CB" w14:textId="4E2647D2" w:rsidR="25F479B0" w:rsidRDefault="25F479B0" w:rsidP="25F479B0">
          <w:pPr>
            <w:pStyle w:val="Cabealho"/>
            <w:ind w:right="-115"/>
            <w:jc w:val="right"/>
          </w:pPr>
        </w:p>
      </w:tc>
    </w:tr>
  </w:tbl>
  <w:p w14:paraId="35BF68E7" w14:textId="0A525170" w:rsidR="25F479B0" w:rsidRDefault="25F479B0" w:rsidP="25F479B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AB3C96" w14:textId="77777777" w:rsidR="00C47100" w:rsidRDefault="00C47100">
      <w:pPr>
        <w:spacing w:after="0" w:line="240" w:lineRule="auto"/>
      </w:pPr>
      <w:r>
        <w:separator/>
      </w:r>
    </w:p>
  </w:footnote>
  <w:footnote w:type="continuationSeparator" w:id="0">
    <w:p w14:paraId="14FFA4BA" w14:textId="77777777" w:rsidR="00C47100" w:rsidRDefault="00C47100">
      <w:pPr>
        <w:spacing w:after="0" w:line="240" w:lineRule="auto"/>
      </w:pPr>
      <w:r>
        <w:continuationSeparator/>
      </w:r>
    </w:p>
  </w:footnote>
  <w:footnote w:type="continuationNotice" w:id="1">
    <w:p w14:paraId="1267202D" w14:textId="77777777" w:rsidR="00C47100" w:rsidRDefault="00C4710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25F479B0" w14:paraId="6960D6C9" w14:textId="77777777" w:rsidTr="25F479B0">
      <w:tc>
        <w:tcPr>
          <w:tcW w:w="3020" w:type="dxa"/>
        </w:tcPr>
        <w:p w14:paraId="2DBD4B14" w14:textId="75CBCB62" w:rsidR="25F479B0" w:rsidRDefault="25F479B0" w:rsidP="25F479B0">
          <w:pPr>
            <w:pStyle w:val="Cabealho"/>
            <w:ind w:left="-115"/>
          </w:pPr>
        </w:p>
      </w:tc>
      <w:tc>
        <w:tcPr>
          <w:tcW w:w="3020" w:type="dxa"/>
        </w:tcPr>
        <w:p w14:paraId="28675651" w14:textId="15952692" w:rsidR="25F479B0" w:rsidRDefault="25F479B0" w:rsidP="25F479B0">
          <w:pPr>
            <w:pStyle w:val="Cabealho"/>
            <w:jc w:val="center"/>
          </w:pPr>
        </w:p>
      </w:tc>
      <w:tc>
        <w:tcPr>
          <w:tcW w:w="3020" w:type="dxa"/>
        </w:tcPr>
        <w:p w14:paraId="1BD53181" w14:textId="75D2C940" w:rsidR="25F479B0" w:rsidRDefault="25F479B0" w:rsidP="25F479B0">
          <w:pPr>
            <w:pStyle w:val="Cabealho"/>
            <w:ind w:right="-115"/>
            <w:jc w:val="right"/>
          </w:pPr>
        </w:p>
      </w:tc>
    </w:tr>
  </w:tbl>
  <w:p w14:paraId="7ACECC57" w14:textId="4C7FE525" w:rsidR="25F479B0" w:rsidRDefault="25F479B0" w:rsidP="25F479B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BC22B"/>
    <w:multiLevelType w:val="hybridMultilevel"/>
    <w:tmpl w:val="FFFFFFFF"/>
    <w:lvl w:ilvl="0" w:tplc="F376B3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C0EB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36FD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06C3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D08B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3A2A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A80D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C272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6FA45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FA7FDA"/>
    <w:multiLevelType w:val="hybridMultilevel"/>
    <w:tmpl w:val="FFFFFFFF"/>
    <w:lvl w:ilvl="0" w:tplc="8F30C6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5E2A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E65A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A0F6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F0F7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100A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7C1B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34D0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1C45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6C873B"/>
    <w:multiLevelType w:val="hybridMultilevel"/>
    <w:tmpl w:val="FFFFFFFF"/>
    <w:lvl w:ilvl="0" w:tplc="559223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0293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A4AD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A8E8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484A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82A2D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BAB8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9098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84421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3947D1"/>
    <w:multiLevelType w:val="hybridMultilevel"/>
    <w:tmpl w:val="DC96F806"/>
    <w:lvl w:ilvl="0" w:tplc="04160001">
      <w:start w:val="1"/>
      <w:numFmt w:val="bullet"/>
      <w:lvlText w:val=""/>
      <w:lvlJc w:val="left"/>
      <w:pPr>
        <w:ind w:left="119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1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3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5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7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9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1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3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53" w:hanging="360"/>
      </w:pPr>
      <w:rPr>
        <w:rFonts w:ascii="Wingdings" w:hAnsi="Wingdings" w:hint="default"/>
      </w:rPr>
    </w:lvl>
  </w:abstractNum>
  <w:abstractNum w:abstractNumId="4" w15:restartNumberingAfterBreak="0">
    <w:nsid w:val="3CE9DA89"/>
    <w:multiLevelType w:val="hybridMultilevel"/>
    <w:tmpl w:val="FFFFFFFF"/>
    <w:lvl w:ilvl="0" w:tplc="876835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4896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4A28B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20CE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3CA0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64D7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E41D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C279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60A3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2B0146"/>
    <w:multiLevelType w:val="hybridMultilevel"/>
    <w:tmpl w:val="2A1A993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973032">
    <w:abstractNumId w:val="0"/>
  </w:num>
  <w:num w:numId="2" w16cid:durableId="891113433">
    <w:abstractNumId w:val="1"/>
  </w:num>
  <w:num w:numId="3" w16cid:durableId="231817820">
    <w:abstractNumId w:val="2"/>
  </w:num>
  <w:num w:numId="4" w16cid:durableId="318847085">
    <w:abstractNumId w:val="4"/>
  </w:num>
  <w:num w:numId="5" w16cid:durableId="630790316">
    <w:abstractNumId w:val="3"/>
  </w:num>
  <w:num w:numId="6" w16cid:durableId="21051103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74C25F0"/>
    <w:rsid w:val="00046537"/>
    <w:rsid w:val="00052022"/>
    <w:rsid w:val="00052511"/>
    <w:rsid w:val="000551F0"/>
    <w:rsid w:val="0005655E"/>
    <w:rsid w:val="0009004A"/>
    <w:rsid w:val="000B4516"/>
    <w:rsid w:val="00130480"/>
    <w:rsid w:val="00130F31"/>
    <w:rsid w:val="00183464"/>
    <w:rsid w:val="001962A2"/>
    <w:rsid w:val="001D5FD7"/>
    <w:rsid w:val="00227B74"/>
    <w:rsid w:val="002544E2"/>
    <w:rsid w:val="002844C8"/>
    <w:rsid w:val="00291AA8"/>
    <w:rsid w:val="002D3CDE"/>
    <w:rsid w:val="002E44F6"/>
    <w:rsid w:val="003023ED"/>
    <w:rsid w:val="003220BE"/>
    <w:rsid w:val="0034733A"/>
    <w:rsid w:val="003507D3"/>
    <w:rsid w:val="00355610"/>
    <w:rsid w:val="0035707C"/>
    <w:rsid w:val="00393D14"/>
    <w:rsid w:val="00394144"/>
    <w:rsid w:val="003D003F"/>
    <w:rsid w:val="004231E8"/>
    <w:rsid w:val="004324D1"/>
    <w:rsid w:val="00446F3D"/>
    <w:rsid w:val="00472B1C"/>
    <w:rsid w:val="004A6687"/>
    <w:rsid w:val="004B7B57"/>
    <w:rsid w:val="004F2AB3"/>
    <w:rsid w:val="004F2ED2"/>
    <w:rsid w:val="00527806"/>
    <w:rsid w:val="0055613C"/>
    <w:rsid w:val="00590407"/>
    <w:rsid w:val="005E6E54"/>
    <w:rsid w:val="005F4672"/>
    <w:rsid w:val="006263DD"/>
    <w:rsid w:val="00631FD0"/>
    <w:rsid w:val="00654405"/>
    <w:rsid w:val="006A5109"/>
    <w:rsid w:val="006B7E14"/>
    <w:rsid w:val="0078496F"/>
    <w:rsid w:val="007948B9"/>
    <w:rsid w:val="007A125B"/>
    <w:rsid w:val="007B18D3"/>
    <w:rsid w:val="007B534D"/>
    <w:rsid w:val="00825FEC"/>
    <w:rsid w:val="008457EB"/>
    <w:rsid w:val="00860E33"/>
    <w:rsid w:val="00885723"/>
    <w:rsid w:val="008A05D6"/>
    <w:rsid w:val="008A400D"/>
    <w:rsid w:val="008B5A14"/>
    <w:rsid w:val="008D65A9"/>
    <w:rsid w:val="009759FD"/>
    <w:rsid w:val="009967F3"/>
    <w:rsid w:val="009A19AC"/>
    <w:rsid w:val="009F9EF5"/>
    <w:rsid w:val="00A44B2D"/>
    <w:rsid w:val="00AD0ACF"/>
    <w:rsid w:val="00AE30CD"/>
    <w:rsid w:val="00B13B5C"/>
    <w:rsid w:val="00B157FA"/>
    <w:rsid w:val="00B32501"/>
    <w:rsid w:val="00B33185"/>
    <w:rsid w:val="00B65EE6"/>
    <w:rsid w:val="00B84183"/>
    <w:rsid w:val="00BA7A24"/>
    <w:rsid w:val="00BB0341"/>
    <w:rsid w:val="00BD2125"/>
    <w:rsid w:val="00BF6BC9"/>
    <w:rsid w:val="00C04B13"/>
    <w:rsid w:val="00C237A2"/>
    <w:rsid w:val="00C23FD1"/>
    <w:rsid w:val="00C47100"/>
    <w:rsid w:val="00C52115"/>
    <w:rsid w:val="00CB4DD4"/>
    <w:rsid w:val="00CC127A"/>
    <w:rsid w:val="00D12161"/>
    <w:rsid w:val="00D2601A"/>
    <w:rsid w:val="00D43AEA"/>
    <w:rsid w:val="00D6501D"/>
    <w:rsid w:val="00DB1D73"/>
    <w:rsid w:val="00DF3C93"/>
    <w:rsid w:val="00E65073"/>
    <w:rsid w:val="00E7375F"/>
    <w:rsid w:val="00EE513A"/>
    <w:rsid w:val="00F23712"/>
    <w:rsid w:val="00F256C6"/>
    <w:rsid w:val="00F2798B"/>
    <w:rsid w:val="00F40BE9"/>
    <w:rsid w:val="00F7074C"/>
    <w:rsid w:val="00F811D4"/>
    <w:rsid w:val="00F93602"/>
    <w:rsid w:val="00FA34A9"/>
    <w:rsid w:val="00FD2007"/>
    <w:rsid w:val="0232C92A"/>
    <w:rsid w:val="07DD74BD"/>
    <w:rsid w:val="0B85A8A7"/>
    <w:rsid w:val="0C2EA1EA"/>
    <w:rsid w:val="11330BE9"/>
    <w:rsid w:val="167EF8B2"/>
    <w:rsid w:val="1683593E"/>
    <w:rsid w:val="1BB7585D"/>
    <w:rsid w:val="1CB4E27D"/>
    <w:rsid w:val="1D4D42CA"/>
    <w:rsid w:val="1DDD5FBD"/>
    <w:rsid w:val="1F17D715"/>
    <w:rsid w:val="25F479B0"/>
    <w:rsid w:val="2C617543"/>
    <w:rsid w:val="3274E41B"/>
    <w:rsid w:val="3830F9F4"/>
    <w:rsid w:val="3BE6D88E"/>
    <w:rsid w:val="3F9DDB51"/>
    <w:rsid w:val="41AF5A7D"/>
    <w:rsid w:val="4434D53C"/>
    <w:rsid w:val="4C4A3E9D"/>
    <w:rsid w:val="4D64BE70"/>
    <w:rsid w:val="574C25F0"/>
    <w:rsid w:val="57A60589"/>
    <w:rsid w:val="5BC705F6"/>
    <w:rsid w:val="6367756F"/>
    <w:rsid w:val="6B44C084"/>
    <w:rsid w:val="6FF91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4C25F0"/>
  <w15:chartTrackingRefBased/>
  <w15:docId w15:val="{DDB99ED5-8EC6-B24F-A760-3BE6B2834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4F2A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header" Target="header1.xml" /><Relationship Id="rId3" Type="http://schemas.openxmlformats.org/officeDocument/2006/relationships/settings" Target="settings.xml" /><Relationship Id="rId21" Type="http://schemas.openxmlformats.org/officeDocument/2006/relationships/theme" Target="theme/theme1.xml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10" Type="http://schemas.openxmlformats.org/officeDocument/2006/relationships/image" Target="media/image4.png" /><Relationship Id="rId19" Type="http://schemas.openxmlformats.org/officeDocument/2006/relationships/footer" Target="footer1.xml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2721</Words>
  <Characters>14698</Characters>
  <Application>Microsoft Office Word</Application>
  <DocSecurity>0</DocSecurity>
  <Lines>122</Lines>
  <Paragraphs>34</Paragraphs>
  <ScaleCrop>false</ScaleCrop>
  <Company/>
  <LinksUpToDate>false</LinksUpToDate>
  <CharactersWithSpaces>17385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 sabino</dc:creator>
  <cp:keywords/>
  <dc:description/>
  <cp:lastModifiedBy>Luan Sabino</cp:lastModifiedBy>
  <cp:revision>2</cp:revision>
  <dcterms:created xsi:type="dcterms:W3CDTF">2022-11-29T02:33:00Z</dcterms:created>
  <dcterms:modified xsi:type="dcterms:W3CDTF">2022-11-29T02:33:00Z</dcterms:modified>
</cp:coreProperties>
</file>