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6D18C" w14:textId="526872FF" w:rsidR="00D134B7" w:rsidRDefault="009C719B"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  <w:r>
        <w:t xml:space="preserve"> = adicionar todos os arquivos e pastas contidos no projeto.</w:t>
      </w:r>
    </w:p>
    <w:p w14:paraId="0C107289" w14:textId="32E4DE91" w:rsidR="009C719B" w:rsidRDefault="009C719B"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= inicia o projeto</w:t>
      </w:r>
    </w:p>
    <w:p w14:paraId="113B2709" w14:textId="79546142" w:rsidR="009C719B" w:rsidRDefault="009C719B"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--local user.name “</w:t>
      </w:r>
      <w:r w:rsidRPr="009C719B">
        <w:rPr>
          <w:color w:val="FF0000"/>
        </w:rPr>
        <w:t>nome aqui</w:t>
      </w:r>
      <w:r>
        <w:t>”</w:t>
      </w:r>
    </w:p>
    <w:p w14:paraId="669482E7" w14:textId="29F1579E" w:rsidR="009C719B" w:rsidRDefault="009C719B"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--local </w:t>
      </w:r>
      <w:proofErr w:type="spellStart"/>
      <w:proofErr w:type="gramStart"/>
      <w:r>
        <w:t>user.email</w:t>
      </w:r>
      <w:proofErr w:type="spellEnd"/>
      <w:proofErr w:type="gramEnd"/>
      <w:r>
        <w:t xml:space="preserve"> </w:t>
      </w:r>
      <w:r>
        <w:t>“</w:t>
      </w:r>
      <w:r w:rsidRPr="009C719B">
        <w:rPr>
          <w:color w:val="FF0000"/>
        </w:rPr>
        <w:t>nome aqui</w:t>
      </w:r>
      <w:r>
        <w:t>”</w:t>
      </w:r>
    </w:p>
    <w:p w14:paraId="2ABB143A" w14:textId="66B20EF7" w:rsidR="009C719B" w:rsidRDefault="009C719B">
      <w:proofErr w:type="spellStart"/>
      <w:r>
        <w:t>Git</w:t>
      </w:r>
      <w:proofErr w:type="spellEnd"/>
      <w:r>
        <w:t xml:space="preserve"> status = verifica status do projeto</w:t>
      </w:r>
    </w:p>
    <w:p w14:paraId="57F500C1" w14:textId="48387B8C" w:rsidR="009C719B" w:rsidRDefault="009C719B"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+ nome arquivo = adiciona o arquivo</w:t>
      </w:r>
    </w:p>
    <w:p w14:paraId="39E8874C" w14:textId="68ADB34F" w:rsidR="009C719B" w:rsidRDefault="009C719B"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  <w:r>
        <w:t xml:space="preserve"> = adiciona todos arquivos</w:t>
      </w:r>
    </w:p>
    <w:p w14:paraId="6AC4CCE4" w14:textId="6B99FDF9" w:rsidR="009C719B" w:rsidRDefault="009C719B"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“</w:t>
      </w:r>
      <w:r w:rsidRPr="009C719B">
        <w:rPr>
          <w:color w:val="FF0000"/>
        </w:rPr>
        <w:t>mensagem</w:t>
      </w:r>
      <w:r>
        <w:t>” = tira um snapshot</w:t>
      </w:r>
    </w:p>
    <w:p w14:paraId="0B86EE16" w14:textId="77777777" w:rsidR="009C719B" w:rsidRDefault="009C719B"/>
    <w:p w14:paraId="5DBE747E" w14:textId="6D835CBD" w:rsidR="009C719B" w:rsidRDefault="009C719B"/>
    <w:sectPr w:rsidR="009C71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4B7"/>
    <w:rsid w:val="009C719B"/>
    <w:rsid w:val="00D13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184E02"/>
  <w15:chartTrackingRefBased/>
  <w15:docId w15:val="{A6930E97-24F6-43D7-BE1B-C5480A92E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54</Words>
  <Characters>293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Tarde</dc:creator>
  <cp:keywords/>
  <dc:description/>
  <cp:lastModifiedBy>Aluno Tarde</cp:lastModifiedBy>
  <cp:revision>2</cp:revision>
  <dcterms:created xsi:type="dcterms:W3CDTF">2023-04-18T18:31:00Z</dcterms:created>
  <dcterms:modified xsi:type="dcterms:W3CDTF">2023-04-18T18:39:00Z</dcterms:modified>
</cp:coreProperties>
</file>