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3060"/>
        <w:gridCol w:w="2700"/>
        <w:gridCol w:w="1260"/>
        <w:gridCol w:w="2520"/>
      </w:tblGrid>
      <w:tr>
        <w:trPr>
          <w:trHeight w:val="1160" w:hRule="auto"/>
          <w:jc w:val="left"/>
        </w:trPr>
        <w:tc>
          <w:tcPr>
            <w:tcW w:w="57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center" w:pos="4419" w:leader="none"/>
                <w:tab w:val="right" w:pos="8838" w:leader="none"/>
              </w:tabs>
              <w:spacing w:before="0" w:after="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u w:val="single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FFFFFF"/>
                <w:spacing w:val="0"/>
                <w:position w:val="0"/>
                <w:sz w:val="20"/>
                <w:u w:val="single"/>
                <w:shd w:fill="auto" w:val="clear"/>
              </w:rPr>
              <w:t xml:space="preserve">L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u w:val="single"/>
                <w:shd w:fill="auto" w:val="clear"/>
              </w:rPr>
              <w:t xml:space="preserve">                         </w:t>
            </w:r>
            <w:r>
              <w:object w:dxaOrig="1080" w:dyaOrig="962">
                <v:rect xmlns:o="urn:schemas-microsoft-com:office:office" xmlns:v="urn:schemas-microsoft-com:vml" id="rectole0000000000" style="width:54.000000pt;height:48.1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tabs>
                <w:tab w:val="center" w:pos="4419" w:leader="none"/>
                <w:tab w:val="right" w:pos="8838" w:leader="none"/>
              </w:tabs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Universidade Luterana do Brasil</w:t>
            </w:r>
          </w:p>
          <w:p>
            <w:pPr>
              <w:tabs>
                <w:tab w:val="center" w:pos="4419" w:leader="none"/>
                <w:tab w:val="right" w:pos="8838" w:leader="none"/>
              </w:tabs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ULBRA 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– </w:t>
            </w: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Campus Torres</w:t>
            </w:r>
          </w:p>
          <w:p>
            <w:pPr>
              <w:tabs>
                <w:tab w:val="center" w:pos="4419" w:leader="none"/>
                <w:tab w:val="right" w:pos="8838" w:leader="none"/>
              </w:tabs>
              <w:spacing w:before="0" w:after="0" w:line="240"/>
              <w:ind w:right="0" w:left="0" w:firstLine="0"/>
              <w:jc w:val="center"/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Pró-Reitoria de Graduação </w:t>
            </w:r>
          </w:p>
          <w:p>
            <w:pPr>
              <w:tabs>
                <w:tab w:val="center" w:pos="4419" w:leader="none"/>
                <w:tab w:val="right" w:pos="8838" w:leader="none"/>
              </w:tabs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</w:p>
        </w:tc>
        <w:tc>
          <w:tcPr>
            <w:tcW w:w="378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8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Tipo de atividade:</w:t>
            </w:r>
          </w:p>
          <w:p>
            <w:pPr>
              <w:spacing w:before="8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Prova  (    )    Trabalho (   )      ..... (   )       </w:t>
            </w:r>
          </w:p>
          <w:p>
            <w:pPr>
              <w:spacing w:before="8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18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Avaliação: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ab/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1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(   )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ab/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2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(    ) </w:t>
            </w:r>
          </w:p>
          <w:p>
            <w:pPr>
              <w:spacing w:before="8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Substituição de Grau: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ab/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1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(    )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ab/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G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2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18"/>
                <w:shd w:fill="auto" w:val="clear"/>
              </w:rPr>
              <w:t xml:space="preserve">(    )</w:t>
            </w:r>
          </w:p>
        </w:tc>
      </w:tr>
      <w:tr>
        <w:trPr>
          <w:trHeight w:val="320" w:hRule="auto"/>
          <w:jc w:val="left"/>
        </w:trPr>
        <w:tc>
          <w:tcPr>
            <w:tcW w:w="3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Curso:  </w:t>
            </w:r>
          </w:p>
        </w:tc>
        <w:tc>
          <w:tcPr>
            <w:tcW w:w="39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Disciplina: </w:t>
            </w:r>
          </w:p>
        </w:tc>
        <w:tc>
          <w:tcPr>
            <w:tcW w:w="25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Data: </w:t>
            </w:r>
          </w:p>
        </w:tc>
      </w:tr>
      <w:tr>
        <w:trPr>
          <w:trHeight w:val="330" w:hRule="auto"/>
          <w:jc w:val="left"/>
        </w:trPr>
        <w:tc>
          <w:tcPr>
            <w:tcW w:w="30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Turma: </w:t>
            </w:r>
          </w:p>
        </w:tc>
        <w:tc>
          <w:tcPr>
            <w:tcW w:w="3960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Professor(a): </w:t>
            </w:r>
          </w:p>
        </w:tc>
        <w:tc>
          <w:tcPr>
            <w:tcW w:w="252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Valor da Avaliação: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0"/>
                <w:shd w:fill="auto" w:val="clear"/>
              </w:rPr>
              <w:t xml:space="preserve">Nota: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</w:tc>
      </w:tr>
      <w:tr>
        <w:trPr>
          <w:trHeight w:val="340" w:hRule="auto"/>
          <w:jc w:val="left"/>
        </w:trPr>
        <w:tc>
          <w:tcPr>
            <w:tcW w:w="7020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  <w:t xml:space="preserve">Acadêmico(a)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:Natan Valim Cardoso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ab/>
              <w:tab/>
              <w:tab/>
              <w:tab/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     </w:t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ab/>
            </w:r>
            <w:r>
              <w:rPr>
                <w:rFonts w:ascii="Arial" w:hAnsi="Arial" w:cs="Arial" w:eastAsia="Arial"/>
                <w:color w:val="auto"/>
                <w:spacing w:val="0"/>
                <w:position w:val="0"/>
                <w:sz w:val="24"/>
                <w:shd w:fill="auto" w:val="clear"/>
              </w:rPr>
              <w:t xml:space="preserve">      n°: </w:t>
            </w:r>
          </w:p>
        </w:tc>
        <w:tc>
          <w:tcPr>
            <w:tcW w:w="2520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</w:tbl>
    <w:p>
      <w:pPr>
        <w:tabs>
          <w:tab w:val="left" w:pos="0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) Para cada dado, atribua seu tipo.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br/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I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inteiro, C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caracter, R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real, L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l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ógico</w:t>
      </w:r>
    </w:p>
    <w:p>
      <w:pPr>
        <w:numPr>
          <w:ilvl w:val="0"/>
          <w:numId w:val="21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235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(I  )</w:t>
      </w:r>
    </w:p>
    <w:p>
      <w:pPr>
        <w:numPr>
          <w:ilvl w:val="0"/>
          <w:numId w:val="21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235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”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 I)</w:t>
      </w:r>
    </w:p>
    <w:p>
      <w:pPr>
        <w:numPr>
          <w:ilvl w:val="0"/>
          <w:numId w:val="21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2,35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 R )</w:t>
      </w:r>
    </w:p>
    <w:p>
      <w:pPr>
        <w:numPr>
          <w:ilvl w:val="0"/>
          <w:numId w:val="21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235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 R )</w:t>
      </w:r>
    </w:p>
    <w:p>
      <w:pPr>
        <w:numPr>
          <w:ilvl w:val="0"/>
          <w:numId w:val="21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56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(I  )</w:t>
      </w:r>
    </w:p>
    <w:p>
      <w:pPr>
        <w:numPr>
          <w:ilvl w:val="0"/>
          <w:numId w:val="21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Bruna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”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 C )</w:t>
      </w:r>
    </w:p>
    <w:p>
      <w:pPr>
        <w:numPr>
          <w:ilvl w:val="0"/>
          <w:numId w:val="21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True (L  )</w:t>
      </w:r>
    </w:p>
    <w:p>
      <w:pPr>
        <w:numPr>
          <w:ilvl w:val="0"/>
          <w:numId w:val="21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14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 I )</w:t>
      </w:r>
    </w:p>
    <w:p>
      <w:pPr>
        <w:numPr>
          <w:ilvl w:val="0"/>
          <w:numId w:val="21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Desligado ( C )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  <w:p>
      <w:pPr>
        <w:numPr>
          <w:ilvl w:val="0"/>
          <w:numId w:val="21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“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123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87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”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 I )</w:t>
      </w:r>
    </w:p>
    <w:p>
      <w:pPr>
        <w:tabs>
          <w:tab w:val="left" w:pos="142" w:leader="none"/>
        </w:tabs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Aponte as variáveis que são válidas e, as inválidas, explique o motivo.</w:t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(x) - Não</w:t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Não</w:t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Ab*c 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Não</w:t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Valida</w:t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Km/l  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Não</w:t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Km_l 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Valida</w:t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Ah! 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Não</w:t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aluno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Não</w:t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53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Valida</w:t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53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 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Valida</w:t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guarda-valor -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Valida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Supondo A, B, C variáveis do tipo inteiro, com valores iguais a A=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B=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C= 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 uma variável do tipo real D=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1,5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quais os resultados das expressões abaixo?</w:t>
      </w:r>
    </w:p>
    <w:p>
      <w:pPr>
        <w:numPr>
          <w:ilvl w:val="0"/>
          <w:numId w:val="23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* A mod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C;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*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mod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(-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200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mod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200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mod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8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0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8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/( 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* 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C) div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/((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*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(-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)) div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div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6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3,33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...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0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 B/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div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numPr>
          <w:ilvl w:val="0"/>
          <w:numId w:val="30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div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div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9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d) 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)* D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)*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1,5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*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1,5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9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8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4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26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 (B div A) *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26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div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*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26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*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13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*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26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mod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7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mod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7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8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div A + A mod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div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mod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0"/>
        </w:numPr>
        <w:tabs>
          <w:tab w:val="left" w:pos="142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Supondo A, B, C variáveis do tipo inteiro, com valores iguais a A=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B=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C = 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8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quais os resultados das expressões lógicas abaixo?</w:t>
      </w:r>
    </w:p>
    <w:p>
      <w:pPr>
        <w:tabs>
          <w:tab w:val="left" w:pos="142" w:leader="none"/>
        </w:tabs>
        <w:spacing w:before="20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2"/>
        </w:numPr>
        <w:tabs>
          <w:tab w:val="left" w:pos="142" w:leader="none"/>
        </w:tabs>
        <w:spacing w:before="20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a)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&gt;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15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</w:t>
      </w:r>
    </w:p>
    <w:p>
      <w:pPr>
        <w:tabs>
          <w:tab w:val="left" w:pos="142" w:leader="none"/>
        </w:tabs>
        <w:spacing w:before="20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false e true = false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&gt;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ou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15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false ou true = true</w:t>
      </w:r>
    </w:p>
    <w:p>
      <w:pPr>
        <w:numPr>
          <w:ilvl w:val="0"/>
          <w:numId w:val="45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não 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15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e V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não ( true) e true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false e true = false</w:t>
      </w:r>
    </w:p>
    <w:p>
      <w:pPr>
        <w:numPr>
          <w:ilvl w:val="0"/>
          <w:numId w:val="47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  ou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div A &lt; &gt;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mod B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falso ou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20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div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&lt;&gt;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mod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falsou ou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&lt;&gt;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falso ou true = true</w:t>
      </w:r>
    </w:p>
    <w:p>
      <w:pPr>
        <w:numPr>
          <w:ilvl w:val="0"/>
          <w:numId w:val="49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não (C &lt;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8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25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+B 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29-2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não ( 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8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&lt;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8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29-2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não true 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27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=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27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false e true = false </w:t>
      </w:r>
    </w:p>
    <w:p>
      <w:pPr>
        <w:numPr>
          <w:ilvl w:val="0"/>
          <w:numId w:val="51"/>
        </w:numPr>
        <w:tabs>
          <w:tab w:val="left" w:pos="142" w:leader="none"/>
        </w:tabs>
        <w:spacing w:before="0" w:after="0" w:line="240"/>
        <w:ind w:right="0" w:left="144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 ou V e F ou A &gt;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false ou true e false ou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&gt;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false ou true e true = true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4"/>
        </w:numPr>
        <w:tabs>
          <w:tab w:val="left" w:pos="142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Você está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fazendo um algoritmo para calcular 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dia dos alunos a partir das notas de duas provas. Assim,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precisará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trê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variá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veis: uma para a nota da primeira prova, uma para a nota da segunda prova e uma para 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dia. Segundo as normas da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instituic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̧ã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o, as notas das provas devem ter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nú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meros inteiros de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0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Já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para 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dia podem ser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atribuí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dos valores com casas decimais. Utilizando a sintaxe de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declaraçã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de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variá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veis em Portugol e as regras para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definiçã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de tipos e de nomes, indique como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você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declararia essas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variá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veis. Dica: lembre-se de escolher nomes sugestivos para as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variá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veis. 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var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nota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nota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media : inteiro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6"/>
        </w:numPr>
        <w:tabs>
          <w:tab w:val="left" w:pos="142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6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̧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um algoritmo que solicite que o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usuá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rio digite seu nome e a seguir solicite que seja digitada sua idade. Depois que o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usuá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rio digitar o nome e a idade, o programa deve exibir na tela duas mensagens: uma com o nome e outra com a idade do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usuá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rio. Suponha que o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usuá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rio seja o Pedro e tenha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anos. Assim,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apó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 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digitaçã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dos dados, seu programa deve exibir as seguintes mensagens: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Seu nome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é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Pedro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”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Você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tem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anos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algoritmo "IdadeAlunoss"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var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nome: caractere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idade: inteiro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inicio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Escreval ("Digite seu nome: ")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Leia (nome)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Escreval ("Qual sua idade?: ")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Leia (idade)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Escreval ("Voce tem", nome)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Escreval ("Voce tem", idade "anos") 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FimAlgoritmo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8"/>
        </w:numPr>
        <w:tabs>
          <w:tab w:val="left" w:pos="142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7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O algoritmo abaixo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deverá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ler duas notas,calcular 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dia e mostrar o resultado. Para que o algoritmo seja executado corretamente, complete-o com os comandos que faltam: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object w:dxaOrig="9252" w:dyaOrig="5029">
          <v:rect xmlns:o="urn:schemas-microsoft-com:office:office" xmlns:v="urn:schemas-microsoft-com:vml" id="rectole0000000001" style="width:462.600000pt;height:25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Algoritmo media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var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        nota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nota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media : inteiro 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inicio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  escreval ("Digite a primeira nota")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6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  leia(nota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7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  escreval ("Digite a segunda nota")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8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  leia(nota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9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  med(ia &lt;- (nota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 nota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/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10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   escreval ("A media das notas e: ", media)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11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fim.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0"/>
        </w:numPr>
        <w:tabs>
          <w:tab w:val="left" w:pos="142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̧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o mesmo no algoritmo abaixo, cuja  nalidade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é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calcular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8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% de aumento sobre um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salá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rio: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9252" w:dyaOrig="3936">
          <v:rect xmlns:o="urn:schemas-microsoft-com:office:office" xmlns:v="urn:schemas-microsoft-com:vml" id="rectole0000000002" style="width:462.600000pt;height:196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Algoritmo reajuste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var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salario, salario_novo : real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.inicio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escraval ("digite o salario")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6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leia(salario)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7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salario_novo &lt;- salario*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1.08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8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escreval ("O valor do novo salario e : ", salario_novo)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linha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9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. .fim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2"/>
        </w:numPr>
        <w:tabs>
          <w:tab w:val="left" w:pos="142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̧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um algoritmo que leia um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nú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mero inteiro e imprima seu antecessor e seu sucessor.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Algoritmo "AtividadeNove"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var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numero_inteiro, sucessor, antecessor : inteiro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inicio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Escreval("Digite um numero inteiro : ")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Leia(numero_inteiro)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antecessor &lt;- numero_inteiro 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sucessor &lt;- numero_inteiro +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Escreval(antecessor, numero_inteiro, sucessor)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fim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4"/>
        </w:numPr>
        <w:tabs>
          <w:tab w:val="left" w:pos="142" w:leader="none"/>
        </w:tabs>
        <w:spacing w:before="0" w:after="0" w:line="240"/>
        <w:ind w:right="0" w:left="720" w:hanging="36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Fac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̧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um algoritmo que leia dois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nú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meros reais e imprima a soma e 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dia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aritmé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tica desses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nú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meros.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Algoritmo "AtividadeDez"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var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numeroT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,numeroT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soma, media : real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inicio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Escreval("Digite o primeiro numero real")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Leia(numeroT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Escreval("Digite o segundo numero real")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Leia(numeroT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soma &lt;- numeroT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 numeroT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media &lt;-(numeroT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+ numeroT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Escreval("A soma dos numeros e :", soma)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Escreval("A média dos numeros e :", media)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fim</w:t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ab/>
      </w: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2" w:leader="none"/>
        </w:tabs>
        <w:spacing w:before="0" w:after="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21">
    <w:abstractNumId w:val="114"/>
  </w:num>
  <w:num w:numId="23">
    <w:abstractNumId w:val="108"/>
  </w:num>
  <w:num w:numId="28">
    <w:abstractNumId w:val="102"/>
  </w:num>
  <w:num w:numId="30">
    <w:abstractNumId w:val="96"/>
  </w:num>
  <w:num w:numId="32">
    <w:abstractNumId w:val="90"/>
  </w:num>
  <w:num w:numId="34">
    <w:abstractNumId w:val="84"/>
  </w:num>
  <w:num w:numId="36">
    <w:abstractNumId w:val="78"/>
  </w:num>
  <w:num w:numId="38">
    <w:abstractNumId w:val="72"/>
  </w:num>
  <w:num w:numId="40">
    <w:abstractNumId w:val="66"/>
  </w:num>
  <w:num w:numId="42">
    <w:abstractNumId w:val="60"/>
  </w:num>
  <w:num w:numId="45">
    <w:abstractNumId w:val="54"/>
  </w:num>
  <w:num w:numId="47">
    <w:abstractNumId w:val="48"/>
  </w:num>
  <w:num w:numId="49">
    <w:abstractNumId w:val="42"/>
  </w:num>
  <w:num w:numId="51">
    <w:abstractNumId w:val="36"/>
  </w:num>
  <w:num w:numId="54">
    <w:abstractNumId w:val="30"/>
  </w:num>
  <w:num w:numId="56">
    <w:abstractNumId w:val="24"/>
  </w:num>
  <w:num w:numId="58">
    <w:abstractNumId w:val="18"/>
  </w:num>
  <w:num w:numId="60">
    <w:abstractNumId w:val="12"/>
  </w:num>
  <w:num w:numId="62">
    <w:abstractNumId w:val="6"/>
  </w:num>
  <w:num w:numId="6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