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D3F4" w14:textId="77777777" w:rsidR="002417F8" w:rsidRPr="002417F8" w:rsidRDefault="002417F8" w:rsidP="00241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Painel de Processamento de </w:t>
      </w:r>
      <w:proofErr w:type="spellStart"/>
      <w:r w:rsidRPr="002417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DataFrame</w:t>
      </w:r>
      <w:proofErr w:type="spellEnd"/>
    </w:p>
    <w:p w14:paraId="71040976" w14:textId="77777777" w:rsidR="002417F8" w:rsidRPr="002417F8" w:rsidRDefault="002417F8" w:rsidP="0024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Painel de Processamento de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aplicativo Python baseado na biblioteca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permite carregar um arquivo Excel, realizar várias operações de processamento em um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extrair os dados processados para um novo arquivo Excel. Este README fornecerá informações sobre como usar o aplicativo e detalhes sobre o código.</w:t>
      </w:r>
    </w:p>
    <w:p w14:paraId="42EBDB32" w14:textId="77777777" w:rsidR="002417F8" w:rsidRPr="002417F8" w:rsidRDefault="002417F8" w:rsidP="00241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Pré-requisitos</w:t>
      </w:r>
    </w:p>
    <w:p w14:paraId="6D44D338" w14:textId="77777777" w:rsidR="002417F8" w:rsidRPr="002417F8" w:rsidRDefault="002417F8" w:rsidP="0024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Antes de usar o Painel de Processamento de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certifique-se de que você tenha o Python instalado no seu sistema. Além disso, você precisa ter as seguintes bibliotecas instaladas:</w:t>
      </w:r>
    </w:p>
    <w:p w14:paraId="0468052E" w14:textId="77777777" w:rsidR="002417F8" w:rsidRPr="002417F8" w:rsidRDefault="002417F8" w:rsidP="00241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Geralmente, o módulo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incluído na instalação padrão do Python.</w:t>
      </w:r>
    </w:p>
    <w:p w14:paraId="259B76AD" w14:textId="77777777" w:rsidR="002417F8" w:rsidRPr="002417F8" w:rsidRDefault="002417F8" w:rsidP="00241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Pandas: Uma biblioteca para manipulação de dados em Python.</w:t>
      </w:r>
    </w:p>
    <w:p w14:paraId="582490D4" w14:textId="77777777" w:rsidR="002417F8" w:rsidRPr="002417F8" w:rsidRDefault="002417F8" w:rsidP="00241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NumPy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Uma biblioteca para realizar operações numéricas eficientes em Python.</w:t>
      </w:r>
    </w:p>
    <w:p w14:paraId="0DD507E2" w14:textId="77777777" w:rsidR="002417F8" w:rsidRPr="002417F8" w:rsidRDefault="002417F8" w:rsidP="0024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pode instalar as bibliotecas Pandas e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NumPy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usando o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09C2E09" w14:textId="77777777" w:rsidR="002417F8" w:rsidRPr="002417F8" w:rsidRDefault="002417F8" w:rsidP="0024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429EED4E" w14:textId="77777777" w:rsidR="002417F8" w:rsidRPr="002417F8" w:rsidRDefault="002417F8" w:rsidP="0024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</w:t>
      </w:r>
    </w:p>
    <w:p w14:paraId="6602A199" w14:textId="77777777" w:rsidR="002417F8" w:rsidRPr="002417F8" w:rsidRDefault="002417F8" w:rsidP="0024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numpy</w:t>
      </w:r>
      <w:proofErr w:type="spellEnd"/>
    </w:p>
    <w:p w14:paraId="0DFE69BD" w14:textId="77777777" w:rsidR="002417F8" w:rsidRPr="002417F8" w:rsidRDefault="002417F8" w:rsidP="00241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Uso</w:t>
      </w:r>
    </w:p>
    <w:p w14:paraId="742B3480" w14:textId="77777777" w:rsidR="002417F8" w:rsidRPr="002417F8" w:rsidRDefault="002417F8" w:rsidP="0024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Siga as etapas abaixo para usar o Painel de Processamento de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889FF39" w14:textId="77777777" w:rsidR="002417F8" w:rsidRPr="002417F8" w:rsidRDefault="002417F8" w:rsidP="00241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Execute o código Python </w:t>
      </w:r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dataframe_processor.py</w:t>
      </w: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ambiente que atenda aos requisitos mencionados anteriormente.</w:t>
      </w:r>
    </w:p>
    <w:p w14:paraId="2110F6C4" w14:textId="77777777" w:rsidR="002417F8" w:rsidRPr="002417F8" w:rsidRDefault="002417F8" w:rsidP="00241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executar o código, uma janela será aberta com o título "Painel de Processamento de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22D77481" w14:textId="77777777" w:rsidR="002417F8" w:rsidRPr="002417F8" w:rsidRDefault="002417F8" w:rsidP="00241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Clique no botão "Carregar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para selecionar um arquivo Excel (.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que você deseja processar. O código realizará automaticamente várias etapas de processamento no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conforme descrito no código. Certifique-se de que o arquivo Excel tenha o formato esperado para o processamento funcionar corretamente.</w:t>
      </w:r>
    </w:p>
    <w:p w14:paraId="3E9D2E4A" w14:textId="77777777" w:rsidR="002417F8" w:rsidRPr="002417F8" w:rsidRDefault="002417F8" w:rsidP="00241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o processamento, uma mensagem "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processado com sucesso" será exibida na interface.</w:t>
      </w:r>
    </w:p>
    <w:p w14:paraId="2F0593EB" w14:textId="77777777" w:rsidR="002417F8" w:rsidRPr="002417F8" w:rsidRDefault="002417F8" w:rsidP="00241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Agora, você pode clicar no botão "Extrair Dados Processados" para salvar o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processado em um novo arquivo Excel. Você será solicitado a escolher o local onde deseja salvar o arquivo. O arquivo gerado terá a extensão </w:t>
      </w:r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xlsx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085958" w14:textId="77777777" w:rsidR="002417F8" w:rsidRPr="002417F8" w:rsidRDefault="002417F8" w:rsidP="00241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Personalização</w:t>
      </w:r>
    </w:p>
    <w:p w14:paraId="4F583692" w14:textId="77777777" w:rsidR="002417F8" w:rsidRPr="002417F8" w:rsidRDefault="002417F8" w:rsidP="00241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código foi escrito para fins de demonstração e executa um conjunto específico de operações de processamento no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Se você precisar personalizar as etapas de processamento para atender aos requisitos do seu arquivo Excel, siga estas diretrizes:</w:t>
      </w:r>
    </w:p>
    <w:p w14:paraId="06326253" w14:textId="77777777" w:rsidR="002417F8" w:rsidRPr="002417F8" w:rsidRDefault="002417F8" w:rsidP="00241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da função </w:t>
      </w:r>
      <w:proofErr w:type="spell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process_</w:t>
      </w:r>
      <w:proofErr w:type="gramStart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417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pode adicionar, remover ou modificar as etapas de processamento no </w:t>
      </w:r>
      <w:proofErr w:type="spellStart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renomear colunas, remover colunas específicas, formatar valores, entre outros.</w:t>
      </w:r>
    </w:p>
    <w:p w14:paraId="55F2B11D" w14:textId="77777777" w:rsidR="002417F8" w:rsidRPr="002417F8" w:rsidRDefault="002417F8" w:rsidP="00241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Certifique-se de entender o formato do seu arquivo Excel e ajustar o código conforme necessário.</w:t>
      </w:r>
    </w:p>
    <w:p w14:paraId="5A8190C2" w14:textId="77777777" w:rsidR="002417F8" w:rsidRPr="002417F8" w:rsidRDefault="002417F8" w:rsidP="002417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17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Documentação das Bibliotecas</w:t>
      </w:r>
    </w:p>
    <w:p w14:paraId="379B398B" w14:textId="77777777" w:rsidR="002417F8" w:rsidRPr="002417F8" w:rsidRDefault="002417F8" w:rsidP="00241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tgtFrame="_new" w:history="1">
        <w:r w:rsidRPr="002417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Documentação </w:t>
        </w:r>
        <w:proofErr w:type="spellStart"/>
        <w:r w:rsidRPr="002417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Tkinter</w:t>
        </w:r>
        <w:proofErr w:type="spellEnd"/>
      </w:hyperlink>
    </w:p>
    <w:p w14:paraId="58FB65E2" w14:textId="77777777" w:rsidR="002417F8" w:rsidRPr="002417F8" w:rsidRDefault="002417F8" w:rsidP="00241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tgtFrame="_new" w:history="1">
        <w:r w:rsidRPr="002417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Documentação Pandas</w:t>
        </w:r>
      </w:hyperlink>
    </w:p>
    <w:p w14:paraId="3F806784" w14:textId="77777777" w:rsidR="002417F8" w:rsidRPr="002417F8" w:rsidRDefault="002417F8" w:rsidP="00241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tgtFrame="_new" w:history="1">
        <w:r w:rsidRPr="002417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Documentação </w:t>
        </w:r>
        <w:proofErr w:type="spellStart"/>
        <w:r w:rsidRPr="002417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NumPy</w:t>
        </w:r>
        <w:proofErr w:type="spellEnd"/>
      </w:hyperlink>
    </w:p>
    <w:p w14:paraId="3F737954" w14:textId="77777777" w:rsidR="002417F8" w:rsidRDefault="002417F8" w:rsidP="002417F8">
      <w:pPr>
        <w:pStyle w:val="Ttulo2"/>
      </w:pPr>
      <w:r>
        <w:t>Autor</w:t>
      </w:r>
    </w:p>
    <w:p w14:paraId="4C0260DC" w14:textId="77777777" w:rsidR="002417F8" w:rsidRPr="00193DC6" w:rsidRDefault="002417F8" w:rsidP="002417F8">
      <w:pPr>
        <w:pStyle w:val="NormalWeb"/>
        <w:rPr>
          <w:u w:val="single"/>
        </w:rPr>
      </w:pPr>
      <w:r>
        <w:t>Este código foi desenvolvido por [Luan Valente].</w:t>
      </w:r>
    </w:p>
    <w:p w14:paraId="0350D4CC" w14:textId="77777777" w:rsidR="00235992" w:rsidRPr="002417F8" w:rsidRDefault="00235992">
      <w:pPr>
        <w:rPr>
          <w:u w:val="single"/>
        </w:rPr>
      </w:pPr>
    </w:p>
    <w:sectPr w:rsidR="00235992" w:rsidRPr="00241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45CC"/>
    <w:multiLevelType w:val="multilevel"/>
    <w:tmpl w:val="C21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7FE6"/>
    <w:multiLevelType w:val="multilevel"/>
    <w:tmpl w:val="FE6A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41CB9"/>
    <w:multiLevelType w:val="multilevel"/>
    <w:tmpl w:val="315A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B55D6"/>
    <w:multiLevelType w:val="multilevel"/>
    <w:tmpl w:val="8812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215988">
    <w:abstractNumId w:val="1"/>
  </w:num>
  <w:num w:numId="2" w16cid:durableId="784272112">
    <w:abstractNumId w:val="3"/>
  </w:num>
  <w:num w:numId="3" w16cid:durableId="635914401">
    <w:abstractNumId w:val="2"/>
  </w:num>
  <w:num w:numId="4" w16cid:durableId="53257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F8"/>
    <w:rsid w:val="00235992"/>
    <w:rsid w:val="0024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E5EA"/>
  <w15:chartTrackingRefBased/>
  <w15:docId w15:val="{43F2B00C-66AF-4F9F-9160-1ED7B6E0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1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41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7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417F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7F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417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41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mpy.org/doc/1.2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index.html" TargetMode="External"/><Relationship Id="rId5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Valente</dc:creator>
  <cp:keywords/>
  <dc:description/>
  <cp:lastModifiedBy>Luan Valente</cp:lastModifiedBy>
  <cp:revision>1</cp:revision>
  <dcterms:created xsi:type="dcterms:W3CDTF">2023-10-27T18:51:00Z</dcterms:created>
  <dcterms:modified xsi:type="dcterms:W3CDTF">2023-10-27T18:56:00Z</dcterms:modified>
</cp:coreProperties>
</file>