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1EC94D7" w:rsidP="01EC94D7" w:rsidRDefault="01EC94D7" w14:paraId="4C5777C9" w14:textId="2D6FDE72">
      <w:pPr>
        <w:pStyle w:val="NoSpacing"/>
      </w:pPr>
    </w:p>
    <w:p w:rsidRPr="00567D98" w:rsidR="00364393" w:rsidP="00683F31" w:rsidRDefault="00683F31" w14:paraId="7D05FDB1" w14:textId="6D23DF68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  <w:bookmarkStart w:name="_Int_gNPJJIVo" w:id="1784605736"/>
      <w:r w:rsidRPr="01EC94D7" w:rsidR="01EC94D7">
        <w:rPr>
          <w:rFonts w:ascii="Arial" w:hAnsi="Arial" w:cs="Arial"/>
          <w:b w:val="1"/>
          <w:bCs w:val="1"/>
          <w:sz w:val="40"/>
          <w:szCs w:val="40"/>
        </w:rPr>
        <w:t>Universidade Estácio de Sá</w:t>
      </w:r>
      <w:bookmarkEnd w:id="1784605736"/>
    </w:p>
    <w:p w:rsidRPr="00567D98" w:rsidR="00683F31" w:rsidP="00662331" w:rsidRDefault="00662331" w14:paraId="143E7C24" w14:textId="4443684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567D98">
        <w:rPr>
          <w:rFonts w:ascii="Arial" w:hAnsi="Arial" w:cs="Arial"/>
          <w:sz w:val="32"/>
          <w:szCs w:val="32"/>
        </w:rPr>
        <w:t xml:space="preserve">Curso </w:t>
      </w:r>
      <w:r w:rsidRPr="00567D98" w:rsidR="004570F4">
        <w:rPr>
          <w:rFonts w:ascii="Arial" w:hAnsi="Arial" w:cs="Arial"/>
          <w:sz w:val="32"/>
          <w:szCs w:val="32"/>
        </w:rPr>
        <w:t>Rede de Computadores</w:t>
      </w:r>
    </w:p>
    <w:p w:rsidRPr="00567D98" w:rsidR="00662331" w:rsidP="00662331" w:rsidRDefault="00662331" w14:paraId="03446F31" w14:textId="2637993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62331" w:rsidRDefault="00FE5C9F" w14:paraId="3DFEB012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662331" w:rsidP="00F870DF" w:rsidRDefault="00662331" w14:paraId="5302A0BA" w14:textId="1DF2717E">
      <w:pPr>
        <w:spacing w:line="360" w:lineRule="auto"/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78F8AE89" w14:textId="774CADB6">
      <w:pPr>
        <w:spacing w:line="360" w:lineRule="auto"/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53B10757" w14:textId="77777777">
      <w:pPr>
        <w:spacing w:line="360" w:lineRule="auto"/>
        <w:rPr>
          <w:rFonts w:ascii="Arial" w:hAnsi="Arial" w:cs="Arial"/>
          <w:sz w:val="28"/>
          <w:szCs w:val="28"/>
        </w:rPr>
      </w:pPr>
    </w:p>
    <w:p w:rsidRPr="00567D98" w:rsidR="00FE5C9F" w:rsidP="00662331" w:rsidRDefault="00FE5C9F" w14:paraId="3A2AC4EE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662331" w:rsidP="00662331" w:rsidRDefault="00662331" w14:paraId="606D4B65" w14:textId="736A547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87273F" w:rsidP="00662331" w:rsidRDefault="0087273F" w14:paraId="1C7225DF" w14:textId="2704332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sz w:val="28"/>
          <w:szCs w:val="28"/>
        </w:rPr>
        <w:t>Professor: Leandro Reis Fonseca</w:t>
      </w:r>
    </w:p>
    <w:p w:rsidRPr="00567D98" w:rsidR="0087273F" w:rsidP="00662331" w:rsidRDefault="0087273F" w14:paraId="0BD3E299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662331" w:rsidP="00662331" w:rsidRDefault="00662331" w14:paraId="6B1733C7" w14:textId="44F57573">
      <w:pPr>
        <w:spacing w:line="360" w:lineRule="auto"/>
        <w:rPr>
          <w:rFonts w:ascii="Arial" w:hAnsi="Arial" w:cs="Arial"/>
          <w:sz w:val="28"/>
          <w:szCs w:val="28"/>
        </w:rPr>
      </w:pPr>
    </w:p>
    <w:p w:rsidRPr="00567D98" w:rsidR="00683F31" w:rsidP="00683F31" w:rsidRDefault="00683F31" w14:paraId="3E84B2BD" w14:textId="1931042C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F870DF" w:rsidRDefault="00FE5C9F" w14:paraId="54548291" w14:textId="075708FF">
      <w:pPr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02547EF5" w14:textId="7E972EC1">
      <w:pPr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08E99356" w14:textId="03C5FFF8">
      <w:pPr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5DF989A2" w14:textId="49220310">
      <w:pPr>
        <w:rPr>
          <w:rFonts w:ascii="Arial" w:hAnsi="Arial" w:cs="Arial"/>
          <w:sz w:val="28"/>
          <w:szCs w:val="28"/>
        </w:rPr>
      </w:pPr>
    </w:p>
    <w:p w:rsidRPr="00567D98" w:rsidR="00F870DF" w:rsidP="00F870DF" w:rsidRDefault="00F870DF" w14:paraId="62500931" w14:textId="337D8314">
      <w:pPr>
        <w:rPr>
          <w:rFonts w:ascii="Arial" w:hAnsi="Arial" w:cs="Arial"/>
          <w:sz w:val="28"/>
          <w:szCs w:val="28"/>
        </w:rPr>
      </w:pPr>
    </w:p>
    <w:p w:rsidRPr="00567D98" w:rsidR="00FE5C9F" w:rsidP="00FE5C9F" w:rsidRDefault="00FE5C9F" w14:paraId="5AEDDE5F" w14:textId="26C54B38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FE5C9F" w:rsidRDefault="00FE5C9F" w14:paraId="79E378E9" w14:textId="26A26D1F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FE5C9F" w:rsidRDefault="00FE5C9F" w14:paraId="052D8067" w14:textId="31EFEBFC">
      <w:pPr>
        <w:jc w:val="center"/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sz w:val="28"/>
          <w:szCs w:val="28"/>
        </w:rPr>
        <w:t>MANAUS</w:t>
      </w:r>
      <w:r w:rsidRPr="00567D98" w:rsidR="00F870DF">
        <w:rPr>
          <w:rFonts w:ascii="Arial" w:hAnsi="Arial" w:cs="Arial"/>
          <w:sz w:val="28"/>
          <w:szCs w:val="28"/>
        </w:rPr>
        <w:t>-AM</w:t>
      </w:r>
    </w:p>
    <w:p w:rsidRPr="00567D98" w:rsidR="0087273F" w:rsidP="00F870DF" w:rsidRDefault="00FE5C9F" w14:paraId="28AC0AAE" w14:textId="40B92997">
      <w:pPr>
        <w:jc w:val="center"/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sz w:val="28"/>
          <w:szCs w:val="28"/>
        </w:rPr>
        <w:t>202</w:t>
      </w:r>
      <w:r w:rsidRPr="00567D98" w:rsidR="004F0D19">
        <w:rPr>
          <w:rFonts w:ascii="Arial" w:hAnsi="Arial" w:cs="Arial"/>
          <w:sz w:val="28"/>
          <w:szCs w:val="28"/>
        </w:rPr>
        <w:t>3</w:t>
      </w:r>
    </w:p>
    <w:p w:rsidRPr="00567D98" w:rsidR="0087273F" w:rsidRDefault="0087273F" w14:paraId="5B657ED7" w14:textId="77777777">
      <w:pPr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sz w:val="28"/>
          <w:szCs w:val="28"/>
        </w:rPr>
        <w:br w:type="page"/>
      </w:r>
    </w:p>
    <w:p w:rsidRPr="00567D98" w:rsidR="00567D98" w:rsidP="00567D98" w:rsidRDefault="00567D98" w14:paraId="17DEA3E7" w14:textId="77777777">
      <w:pPr>
        <w:shd w:val="clear" w:color="auto" w:fill="FFFFFF"/>
        <w:spacing w:after="0" w:line="432" w:lineRule="atLeast"/>
        <w:jc w:val="center"/>
        <w:outlineLvl w:val="0"/>
        <w:rPr>
          <w:rFonts w:ascii="Arial" w:hAnsi="Arial" w:eastAsia="Times New Roman" w:cs="Arial"/>
          <w:b/>
          <w:bCs/>
          <w:color w:val="121212"/>
          <w:kern w:val="36"/>
          <w:sz w:val="36"/>
          <w:szCs w:val="36"/>
          <w:lang w:eastAsia="pt-BR"/>
        </w:rPr>
      </w:pPr>
      <w:r w:rsidRPr="00567D98">
        <w:rPr>
          <w:rFonts w:ascii="Arial" w:hAnsi="Arial" w:eastAsia="Times New Roman" w:cs="Arial"/>
          <w:b/>
          <w:bCs/>
          <w:color w:val="121212"/>
          <w:kern w:val="36"/>
          <w:sz w:val="36"/>
          <w:szCs w:val="36"/>
          <w:lang w:eastAsia="pt-BR"/>
        </w:rPr>
        <w:lastRenderedPageBreak/>
        <w:t>Desenv. Web em Html5, Css, Javascript e Php</w:t>
      </w:r>
    </w:p>
    <w:p w:rsidRPr="00567D98" w:rsidR="00567D98" w:rsidP="0087273F" w:rsidRDefault="00567D98" w14:paraId="3BD42DA1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567D98" w:rsidP="0087273F" w:rsidRDefault="00567D98" w14:paraId="25499CA4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683F31" w:rsidP="00683F31" w:rsidRDefault="00683F31" w14:paraId="71565CBF" w14:textId="275FAEEA">
      <w:pPr>
        <w:jc w:val="center"/>
        <w:rPr>
          <w:rFonts w:ascii="Arial" w:hAnsi="Arial" w:cs="Arial"/>
          <w:sz w:val="28"/>
          <w:szCs w:val="28"/>
        </w:rPr>
      </w:pPr>
    </w:p>
    <w:p w:rsidRPr="00567D98" w:rsidR="00DC7CD1" w:rsidP="00683F31" w:rsidRDefault="00DC7CD1" w14:paraId="4DF89BC5" w14:textId="77777777">
      <w:pPr>
        <w:jc w:val="center"/>
        <w:rPr>
          <w:rFonts w:ascii="Arial" w:hAnsi="Arial" w:cs="Arial"/>
          <w:sz w:val="28"/>
          <w:szCs w:val="28"/>
        </w:rPr>
      </w:pPr>
    </w:p>
    <w:p w:rsidRPr="00567D98" w:rsidR="00DC7CD1" w:rsidP="00683F31" w:rsidRDefault="00DC7CD1" w14:paraId="2E15BC9B" w14:textId="77777777">
      <w:pPr>
        <w:jc w:val="center"/>
        <w:rPr>
          <w:rFonts w:ascii="Arial" w:hAnsi="Arial" w:cs="Arial"/>
          <w:sz w:val="28"/>
          <w:szCs w:val="28"/>
        </w:rPr>
      </w:pPr>
    </w:p>
    <w:p w:rsidRPr="00567D98" w:rsidR="00C040C0" w:rsidP="00683F31" w:rsidRDefault="00C040C0" w14:paraId="244BA956" w14:textId="77777777">
      <w:pPr>
        <w:jc w:val="center"/>
        <w:rPr>
          <w:rFonts w:ascii="Arial" w:hAnsi="Arial" w:cs="Arial"/>
          <w:sz w:val="28"/>
          <w:szCs w:val="28"/>
        </w:rPr>
      </w:pPr>
    </w:p>
    <w:p w:rsidRPr="00567D98" w:rsidR="00C040C0" w:rsidP="00683F31" w:rsidRDefault="00C040C0" w14:paraId="342379A7" w14:textId="77777777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1F8D739E" w14:textId="0E9ED5A5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7E76C7BF" w14:textId="77777777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FE5C9F" w:rsidRDefault="00FE5C9F" w14:paraId="223FB4C1" w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567D98" w:rsidR="00FE5C9F" w:rsidP="00FE5C9F" w:rsidRDefault="00345A14" w14:paraId="609ED430" w14:textId="3156D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1EC94D7" w:rsidR="01EC94D7">
        <w:rPr>
          <w:rFonts w:ascii="Arial" w:hAnsi="Arial" w:cs="Arial"/>
          <w:sz w:val="28"/>
          <w:szCs w:val="28"/>
        </w:rPr>
        <w:t xml:space="preserve">Aluno: JAIME VIEIRA </w:t>
      </w:r>
      <w:bookmarkStart w:name="_Int_aCwm3cQg" w:id="358069227"/>
      <w:r w:rsidRPr="01EC94D7" w:rsidR="01EC94D7">
        <w:rPr>
          <w:rFonts w:ascii="Arial" w:hAnsi="Arial" w:cs="Arial"/>
          <w:sz w:val="28"/>
          <w:szCs w:val="28"/>
        </w:rPr>
        <w:t>NOGUEIRA  –</w:t>
      </w:r>
      <w:bookmarkEnd w:id="358069227"/>
      <w:r w:rsidRPr="01EC94D7" w:rsidR="01EC94D7">
        <w:rPr>
          <w:rFonts w:ascii="Arial" w:hAnsi="Arial" w:cs="Arial"/>
          <w:sz w:val="28"/>
          <w:szCs w:val="28"/>
        </w:rPr>
        <w:t xml:space="preserve"> </w:t>
      </w:r>
      <w:bookmarkStart w:name="_Int_pnAKqGNt" w:id="1561806902"/>
      <w:r w:rsidRPr="01EC94D7" w:rsidR="01EC94D7">
        <w:rPr>
          <w:rFonts w:ascii="Arial" w:hAnsi="Arial" w:cs="Arial"/>
          <w:sz w:val="28"/>
          <w:szCs w:val="28"/>
        </w:rPr>
        <w:t>Matricula</w:t>
      </w:r>
      <w:bookmarkEnd w:id="1561806902"/>
      <w:r w:rsidRPr="01EC94D7" w:rsidR="01EC94D7">
        <w:rPr>
          <w:rFonts w:ascii="Arial" w:hAnsi="Arial" w:cs="Arial"/>
          <w:sz w:val="28"/>
          <w:szCs w:val="28"/>
        </w:rPr>
        <w:t>: 202212005773</w:t>
      </w:r>
    </w:p>
    <w:p w:rsidRPr="00567D98" w:rsidR="00FE5C9F" w:rsidP="00683F31" w:rsidRDefault="00FE5C9F" w14:paraId="3974FA08" w14:textId="56BA4C35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33C0E5B5" w14:textId="2892381F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4F4ECD71" w14:textId="47C5E1E2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C040C0" w14:paraId="44DA65A8" w14:textId="0D777A44">
      <w:pPr>
        <w:jc w:val="center"/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98" w:rsidP="00567D98" w:rsidRDefault="00567D98" w14:paraId="4B819A58" w14:textId="154BE78D">
                            <w:pPr>
                              <w:spacing w:line="36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67D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Sistema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 locadora de veículos.</w:t>
                            </w:r>
                          </w:p>
                          <w:p w:rsidR="00567D98" w:rsidP="00567D98" w:rsidRDefault="00567D98" w14:paraId="1629F1EB" w14:textId="5E3F1C54">
                            <w:pPr>
                              <w:spacing w:line="36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Trabalho AV1</w:t>
                            </w:r>
                          </w:p>
                          <w:p w:rsidRPr="00567D98" w:rsidR="00567D98" w:rsidP="00567D98" w:rsidRDefault="00567D98" w14:paraId="38DD1671" w14:textId="5434DD1D">
                            <w:pPr>
                              <w:spacing w:line="36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Prof. Leandro Reis Fonseca</w:t>
                            </w:r>
                          </w:p>
                          <w:p w:rsidRPr="00567D98" w:rsidR="00567D98" w:rsidP="00263F34" w:rsidRDefault="00567D98" w14:paraId="4CCB28FD" w14:textId="7777777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91E693E">
                <v:stroke joinstyle="miter"/>
                <v:path gradientshapeok="t" o:connecttype="rect"/>
              </v:shapetype>
              <v:shape id="Caixa de Texto 1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">
                <v:textbox>
                  <w:txbxContent>
                    <w:p w:rsidR="00567D98" w:rsidP="00567D98" w:rsidRDefault="00567D98" w14:paraId="4B819A58" w14:textId="154BE78D">
                      <w:pPr>
                        <w:spacing w:line="36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67D98">
                        <w:rPr>
                          <w:rFonts w:cstheme="minorHAnsi"/>
                          <w:sz w:val="20"/>
                          <w:szCs w:val="20"/>
                        </w:rPr>
                        <w:t>Sistema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de locadora de veículos.</w:t>
                      </w:r>
                    </w:p>
                    <w:p w:rsidR="00567D98" w:rsidP="00567D98" w:rsidRDefault="00567D98" w14:paraId="1629F1EB" w14:textId="5E3F1C54">
                      <w:pPr>
                        <w:spacing w:line="36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Trabalho AV1</w:t>
                      </w:r>
                    </w:p>
                    <w:p w:rsidRPr="00567D98" w:rsidR="00567D98" w:rsidP="00567D98" w:rsidRDefault="00567D98" w14:paraId="38DD1671" w14:textId="5434DD1D">
                      <w:pPr>
                        <w:spacing w:line="36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Prof. Leandro Reis Fonseca</w:t>
                      </w:r>
                    </w:p>
                    <w:p w:rsidRPr="00567D98" w:rsidR="00567D98" w:rsidP="00263F34" w:rsidRDefault="00567D98" w14:paraId="4CCB28FD" w14:textId="7777777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Pr="00567D98" w:rsidR="00FE5C9F" w:rsidP="00683F31" w:rsidRDefault="00FE5C9F" w14:paraId="446B31FE" w14:textId="677D095F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7723D3E0" w14:textId="348428FE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4D257269" w14:textId="30A313B1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7B373634" w14:textId="10275EFB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517380D9" w14:textId="5722F17A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7296BDB1" w14:textId="1BF8307B">
      <w:pPr>
        <w:jc w:val="center"/>
        <w:rPr>
          <w:rFonts w:ascii="Arial" w:hAnsi="Arial" w:cs="Arial"/>
          <w:sz w:val="28"/>
          <w:szCs w:val="28"/>
        </w:rPr>
      </w:pPr>
    </w:p>
    <w:p w:rsidRPr="00567D98" w:rsidR="00FE5C9F" w:rsidP="00683F31" w:rsidRDefault="00FE5C9F" w14:paraId="1B6897DB" w14:textId="169676BE">
      <w:pPr>
        <w:jc w:val="center"/>
        <w:rPr>
          <w:rFonts w:ascii="Arial" w:hAnsi="Arial" w:cs="Arial"/>
          <w:sz w:val="28"/>
          <w:szCs w:val="28"/>
        </w:rPr>
      </w:pPr>
    </w:p>
    <w:p w:rsidRPr="00567D98" w:rsidR="00DF146C" w:rsidP="00DF146C" w:rsidRDefault="00FE5C9F" w14:paraId="575C17AC" w14:textId="61A78B59">
      <w:pPr>
        <w:jc w:val="center"/>
        <w:rPr>
          <w:rFonts w:ascii="Arial" w:hAnsi="Arial" w:cs="Arial"/>
          <w:sz w:val="28"/>
          <w:szCs w:val="28"/>
        </w:rPr>
      </w:pPr>
      <w:r w:rsidRPr="01EC94D7" w:rsidR="01EC94D7">
        <w:rPr>
          <w:rFonts w:ascii="Arial" w:hAnsi="Arial" w:cs="Arial"/>
          <w:sz w:val="28"/>
          <w:szCs w:val="28"/>
        </w:rPr>
        <w:t>M</w:t>
      </w:r>
      <w:r w:rsidRPr="01EC94D7" w:rsidR="01EC94D7">
        <w:rPr>
          <w:rFonts w:ascii="Arial" w:hAnsi="Arial" w:cs="Arial"/>
          <w:sz w:val="28"/>
          <w:szCs w:val="28"/>
        </w:rPr>
        <w:t xml:space="preserve">anaus, </w:t>
      </w:r>
      <w:r w:rsidRPr="01EC94D7" w:rsidR="01EC94D7">
        <w:rPr>
          <w:rFonts w:ascii="Arial" w:hAnsi="Arial" w:cs="Arial"/>
          <w:sz w:val="28"/>
          <w:szCs w:val="28"/>
        </w:rPr>
        <w:t>29</w:t>
      </w:r>
      <w:r w:rsidRPr="01EC94D7" w:rsidR="01EC94D7">
        <w:rPr>
          <w:rFonts w:ascii="Arial" w:hAnsi="Arial" w:cs="Arial"/>
          <w:sz w:val="28"/>
          <w:szCs w:val="28"/>
        </w:rPr>
        <w:t xml:space="preserve"> de </w:t>
      </w:r>
      <w:bookmarkStart w:name="_Int_qCCeZ7Cf" w:id="975501308"/>
      <w:r w:rsidRPr="01EC94D7" w:rsidR="01EC94D7">
        <w:rPr>
          <w:rFonts w:ascii="Arial" w:hAnsi="Arial" w:cs="Arial"/>
          <w:sz w:val="28"/>
          <w:szCs w:val="28"/>
        </w:rPr>
        <w:t>Abril</w:t>
      </w:r>
      <w:bookmarkEnd w:id="975501308"/>
      <w:r w:rsidRPr="01EC94D7" w:rsidR="01EC94D7">
        <w:rPr>
          <w:rFonts w:ascii="Arial" w:hAnsi="Arial" w:cs="Arial"/>
          <w:sz w:val="28"/>
          <w:szCs w:val="28"/>
        </w:rPr>
        <w:t xml:space="preserve"> de </w:t>
      </w:r>
      <w:r w:rsidRPr="01EC94D7" w:rsidR="01EC94D7">
        <w:rPr>
          <w:rFonts w:ascii="Arial" w:hAnsi="Arial" w:cs="Arial"/>
          <w:sz w:val="28"/>
          <w:szCs w:val="28"/>
        </w:rPr>
        <w:t>202</w:t>
      </w:r>
      <w:r w:rsidRPr="01EC94D7" w:rsidR="01EC94D7">
        <w:rPr>
          <w:rFonts w:ascii="Arial" w:hAnsi="Arial" w:cs="Arial"/>
          <w:sz w:val="28"/>
          <w:szCs w:val="28"/>
        </w:rPr>
        <w:t>3</w:t>
      </w:r>
    </w:p>
    <w:p w:rsidRPr="00567D98" w:rsidR="00DF146C" w:rsidRDefault="00DF146C" w14:paraId="71866CAF" w14:textId="77777777">
      <w:pPr>
        <w:rPr>
          <w:rFonts w:ascii="Arial" w:hAnsi="Arial" w:cs="Arial"/>
          <w:sz w:val="28"/>
          <w:szCs w:val="28"/>
        </w:rPr>
      </w:pPr>
      <w:r w:rsidRPr="00567D98">
        <w:rPr>
          <w:rFonts w:ascii="Arial" w:hAnsi="Arial" w:cs="Arial"/>
          <w:sz w:val="28"/>
          <w:szCs w:val="28"/>
        </w:rPr>
        <w:br w:type="page"/>
      </w:r>
    </w:p>
    <w:p w:rsidRPr="00567D98" w:rsidR="007735BD" w:rsidP="007735BD" w:rsidRDefault="007735BD" w14:paraId="5619D9F9" w14:textId="4CBB82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7D98">
        <w:rPr>
          <w:rFonts w:ascii="Arial" w:hAnsi="Arial" w:cs="Arial"/>
          <w:b/>
          <w:bCs/>
          <w:sz w:val="24"/>
          <w:szCs w:val="24"/>
        </w:rPr>
        <w:lastRenderedPageBreak/>
        <w:t>MODELO CONCEITUAL</w:t>
      </w:r>
    </w:p>
    <w:p w:rsidRPr="00567D98" w:rsidR="00991B35" w:rsidP="007735BD" w:rsidRDefault="00991B35" w14:paraId="4F00B77B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567D98" w:rsidR="00991B35" w:rsidP="007735BD" w:rsidRDefault="00991B35" w14:paraId="3370EAFD" w14:textId="5E3098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567D98" w:rsidR="009A67E8" w:rsidRDefault="009A67E8" w14:paraId="25E15388" w14:textId="47103907">
      <w:pPr>
        <w:rPr>
          <w:rFonts w:ascii="Arial" w:hAnsi="Arial" w:cs="Arial"/>
          <w:sz w:val="24"/>
          <w:szCs w:val="24"/>
        </w:rPr>
      </w:pPr>
    </w:p>
    <w:p w:rsidRPr="00567D98" w:rsidR="00574CF4" w:rsidRDefault="001223C8" w14:paraId="30C88A61" w14:textId="3FBE1D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DBE2F3" wp14:editId="4C88F371">
            <wp:extent cx="5721927" cy="66452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4" cy="66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7D98" w:rsidR="007735BD" w:rsidRDefault="007735BD" w14:paraId="2A7F5523" w14:textId="77777777">
      <w:pPr>
        <w:rPr>
          <w:rFonts w:ascii="Arial" w:hAnsi="Arial" w:cs="Arial"/>
          <w:sz w:val="24"/>
          <w:szCs w:val="24"/>
        </w:rPr>
      </w:pPr>
    </w:p>
    <w:p w:rsidRPr="00567D98" w:rsidR="007735BD" w:rsidRDefault="007735BD" w14:paraId="6A8C936E" w14:textId="77777777">
      <w:pPr>
        <w:rPr>
          <w:rFonts w:ascii="Arial" w:hAnsi="Arial" w:cs="Arial"/>
          <w:sz w:val="24"/>
          <w:szCs w:val="24"/>
        </w:rPr>
      </w:pPr>
      <w:r w:rsidRPr="00567D98">
        <w:rPr>
          <w:rFonts w:ascii="Arial" w:hAnsi="Arial" w:cs="Arial"/>
          <w:sz w:val="24"/>
          <w:szCs w:val="24"/>
        </w:rPr>
        <w:br w:type="page"/>
      </w:r>
    </w:p>
    <w:p w:rsidR="007735BD" w:rsidP="007735BD" w:rsidRDefault="007735BD" w14:paraId="1E745AA7" w14:textId="5A74A2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7D98">
        <w:rPr>
          <w:rFonts w:ascii="Arial" w:hAnsi="Arial" w:cs="Arial"/>
          <w:b/>
          <w:bCs/>
          <w:sz w:val="24"/>
          <w:szCs w:val="24"/>
        </w:rPr>
        <w:lastRenderedPageBreak/>
        <w:t>MODELO LÓGICO</w:t>
      </w:r>
    </w:p>
    <w:p w:rsidR="001B6A1F" w:rsidP="007735BD" w:rsidRDefault="001B6A1F" w14:paraId="1EC586B6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B6A1F" w:rsidP="007735BD" w:rsidRDefault="001B6A1F" w14:paraId="5E9D8426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567D98" w:rsidR="003E372B" w:rsidP="001B6A1F" w:rsidRDefault="001B6A1F" w14:paraId="22DE5A6E" w14:textId="6ACA7E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50164" wp14:editId="74A6B4D3">
            <wp:extent cx="4322618" cy="6461744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8" t="21360"/>
                    <a:stretch/>
                  </pic:blipFill>
                  <pic:spPr bwMode="auto">
                    <a:xfrm>
                      <a:off x="0" y="0"/>
                      <a:ext cx="4339065" cy="64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1F" w:rsidP="00A03370" w:rsidRDefault="001B6A1F" w14:paraId="4A66A253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B6A1F" w:rsidRDefault="001B6A1F" w14:paraId="457575C5" w14:textId="777777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Pr="00567D98" w:rsidR="00A03370" w:rsidP="00A03370" w:rsidRDefault="00A03370" w14:paraId="352202C4" w14:textId="5E6E38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7D98">
        <w:rPr>
          <w:rFonts w:ascii="Arial" w:hAnsi="Arial" w:cs="Arial"/>
          <w:b/>
          <w:bCs/>
          <w:sz w:val="24"/>
          <w:szCs w:val="24"/>
        </w:rPr>
        <w:lastRenderedPageBreak/>
        <w:t xml:space="preserve">MODELO </w:t>
      </w:r>
      <w:r w:rsidRPr="00567D98" w:rsidR="00785C07">
        <w:rPr>
          <w:rFonts w:ascii="Arial" w:hAnsi="Arial" w:cs="Arial"/>
          <w:b/>
          <w:bCs/>
          <w:sz w:val="24"/>
          <w:szCs w:val="24"/>
        </w:rPr>
        <w:t>FÍSICO</w:t>
      </w:r>
    </w:p>
    <w:p w:rsidRPr="00625A91" w:rsidR="002027CE" w:rsidP="00625A91" w:rsidRDefault="002027CE" w14:paraId="694B8B7B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625A91" w:rsidR="002027CE" w:rsidP="00625A91" w:rsidRDefault="002027CE" w14:paraId="417C0D16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611C54" w:rsidR="00625A91" w:rsidP="00625A91" w:rsidRDefault="00625A91" w14:paraId="6A6C336A" w14:textId="621AFAA0">
      <w:pPr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>/* bd_</w:t>
      </w:r>
      <w:r w:rsidR="00611C54">
        <w:rPr>
          <w:rFonts w:ascii="Arial" w:hAnsi="Arial" w:cs="Arial"/>
          <w:sz w:val="24"/>
          <w:szCs w:val="24"/>
        </w:rPr>
        <w:t>locadora_pdv</w:t>
      </w:r>
      <w:r w:rsidRPr="00611C54">
        <w:rPr>
          <w:rFonts w:ascii="Arial" w:hAnsi="Arial" w:cs="Arial"/>
          <w:sz w:val="24"/>
          <w:szCs w:val="24"/>
        </w:rPr>
        <w:t>: */</w:t>
      </w:r>
    </w:p>
    <w:p w:rsidRPr="00611C54" w:rsidR="00611C54" w:rsidP="00611C54" w:rsidRDefault="00611C54" w14:paraId="005BDB9F" w14:textId="3A7898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 xml:space="preserve">create database if not exists </w:t>
      </w:r>
      <w:r>
        <w:rPr>
          <w:rFonts w:ascii="Arial" w:hAnsi="Arial" w:cs="Arial"/>
          <w:sz w:val="24"/>
          <w:szCs w:val="24"/>
        </w:rPr>
        <w:t>bd_locadora</w:t>
      </w:r>
      <w:r w:rsidRPr="00611C54">
        <w:rPr>
          <w:rFonts w:ascii="Arial" w:hAnsi="Arial" w:cs="Arial"/>
          <w:sz w:val="24"/>
          <w:szCs w:val="24"/>
        </w:rPr>
        <w:t>_pdv</w:t>
      </w:r>
    </w:p>
    <w:p w:rsidRPr="00611C54" w:rsidR="00611C54" w:rsidP="00611C54" w:rsidRDefault="00611C54" w14:paraId="5F0517B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>default character set utf8</w:t>
      </w:r>
    </w:p>
    <w:p w:rsidRPr="00611C54" w:rsidR="00611C54" w:rsidP="00611C54" w:rsidRDefault="00611C54" w14:paraId="616C713F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>collate utf8_general_ci;</w:t>
      </w:r>
    </w:p>
    <w:p w:rsidRPr="00611C54" w:rsidR="00611C54" w:rsidP="00611C54" w:rsidRDefault="00611C54" w14:paraId="18415FF8" w14:textId="663F4F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>bd_locadora</w:t>
      </w:r>
      <w:r w:rsidRPr="00611C54">
        <w:rPr>
          <w:rFonts w:ascii="Arial" w:hAnsi="Arial" w:cs="Arial"/>
          <w:sz w:val="24"/>
          <w:szCs w:val="24"/>
        </w:rPr>
        <w:t>_pdv;</w:t>
      </w:r>
    </w:p>
    <w:p w:rsidRPr="00611C54" w:rsidR="00625A91" w:rsidP="00625A91" w:rsidRDefault="00625A91" w14:paraId="53FD49B7" w14:textId="77777777">
      <w:pPr>
        <w:rPr>
          <w:rFonts w:ascii="Arial" w:hAnsi="Arial" w:cs="Arial"/>
          <w:sz w:val="24"/>
          <w:szCs w:val="24"/>
        </w:rPr>
      </w:pPr>
    </w:p>
    <w:p w:rsidRPr="00611C54" w:rsidR="00625A91" w:rsidP="00625A91" w:rsidRDefault="00625A91" w14:paraId="3701D403" w14:textId="77777777">
      <w:pPr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>CREATE TABLE categoria (</w:t>
      </w:r>
    </w:p>
    <w:p w:rsidRPr="00611C54" w:rsidR="00625A91" w:rsidP="00625A91" w:rsidRDefault="00625A91" w14:paraId="5C2F4B75" w14:textId="77777777">
      <w:pPr>
        <w:rPr>
          <w:rFonts w:ascii="Arial" w:hAnsi="Arial" w:cs="Arial"/>
          <w:sz w:val="24"/>
          <w:szCs w:val="24"/>
        </w:rPr>
      </w:pPr>
      <w:r w:rsidRPr="00611C54">
        <w:rPr>
          <w:rFonts w:ascii="Arial" w:hAnsi="Arial" w:cs="Arial"/>
          <w:sz w:val="24"/>
          <w:szCs w:val="24"/>
        </w:rPr>
        <w:t xml:space="preserve">    nome vachar(50),</w:t>
      </w:r>
    </w:p>
    <w:p w:rsidRPr="00625A91" w:rsidR="00625A91" w:rsidP="00625A91" w:rsidRDefault="00625A91" w14:paraId="1D6EB593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id int PRIMARY KEY</w:t>
      </w:r>
    </w:p>
    <w:p w:rsidRPr="00625A91" w:rsidR="00625A91" w:rsidP="00625A91" w:rsidRDefault="00625A91" w14:paraId="3B389BB9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>);</w:t>
      </w:r>
    </w:p>
    <w:p w:rsidRPr="00625A91" w:rsidR="00625A91" w:rsidP="00625A91" w:rsidRDefault="00625A91" w14:paraId="05BAE173" w14:textId="77777777">
      <w:pPr>
        <w:rPr>
          <w:rFonts w:ascii="Arial" w:hAnsi="Arial" w:cs="Arial"/>
          <w:sz w:val="24"/>
          <w:szCs w:val="24"/>
        </w:rPr>
      </w:pPr>
    </w:p>
    <w:p w:rsidRPr="00625A91" w:rsidR="00625A91" w:rsidP="00625A91" w:rsidRDefault="00625A91" w14:paraId="6D67B910" w14:textId="77777777">
      <w:pPr>
        <w:rPr>
          <w:rFonts w:ascii="Arial" w:hAnsi="Arial" w:cs="Arial"/>
          <w:sz w:val="24"/>
          <w:szCs w:val="24"/>
        </w:rPr>
      </w:pPr>
      <w:r w:rsidRPr="01EC94D7" w:rsidR="01EC94D7">
        <w:rPr>
          <w:rFonts w:ascii="Arial" w:hAnsi="Arial" w:cs="Arial"/>
          <w:sz w:val="24"/>
          <w:szCs w:val="24"/>
        </w:rPr>
        <w:t xml:space="preserve">CREATE TABLE </w:t>
      </w:r>
      <w:bookmarkStart w:name="_Int_g8uvxSap" w:id="230795993"/>
      <w:r w:rsidRPr="01EC94D7" w:rsidR="01EC94D7">
        <w:rPr>
          <w:rFonts w:ascii="Arial" w:hAnsi="Arial" w:cs="Arial"/>
          <w:sz w:val="24"/>
          <w:szCs w:val="24"/>
        </w:rPr>
        <w:t>veiculo</w:t>
      </w:r>
      <w:bookmarkEnd w:id="230795993"/>
      <w:r w:rsidRPr="01EC94D7" w:rsidR="01EC94D7">
        <w:rPr>
          <w:rFonts w:ascii="Arial" w:hAnsi="Arial" w:cs="Arial"/>
          <w:sz w:val="24"/>
          <w:szCs w:val="24"/>
        </w:rPr>
        <w:t xml:space="preserve"> (</w:t>
      </w:r>
    </w:p>
    <w:p w:rsidRPr="00625A91" w:rsidR="00625A91" w:rsidP="00625A91" w:rsidRDefault="00625A91" w14:paraId="3F33952C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placa vachar(10),</w:t>
      </w:r>
    </w:p>
    <w:p w:rsidRPr="00625A91" w:rsidR="00625A91" w:rsidP="00625A91" w:rsidRDefault="00625A91" w14:paraId="38EE844A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descicao vachar(100),</w:t>
      </w:r>
    </w:p>
    <w:p w:rsidRPr="00625A91" w:rsidR="00625A91" w:rsidP="00625A91" w:rsidRDefault="00625A91" w14:paraId="3155D36A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ano int,</w:t>
      </w:r>
    </w:p>
    <w:p w:rsidRPr="00625A91" w:rsidR="00625A91" w:rsidP="00625A91" w:rsidRDefault="00625A91" w14:paraId="449C5CC1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marca vachar(50),</w:t>
      </w:r>
    </w:p>
    <w:p w:rsidRPr="00625A91" w:rsidR="00625A91" w:rsidP="00625A91" w:rsidRDefault="00625A91" w14:paraId="3D9F2A63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id_veiculo int PRIMARY KEY,</w:t>
      </w:r>
    </w:p>
    <w:p w:rsidRPr="00625A91" w:rsidR="00625A91" w:rsidP="00625A91" w:rsidRDefault="00625A91" w14:paraId="1E29DC60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modelo vachar(50),</w:t>
      </w:r>
    </w:p>
    <w:p w:rsidRPr="00625A91" w:rsidR="00625A91" w:rsidP="00625A91" w:rsidRDefault="00625A91" w14:paraId="46F8227F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fk_categoria_id int</w:t>
      </w:r>
    </w:p>
    <w:p w:rsidRPr="00625A91" w:rsidR="00625A91" w:rsidP="00625A91" w:rsidRDefault="00625A91" w14:paraId="385030E3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>);</w:t>
      </w:r>
    </w:p>
    <w:p w:rsidRPr="00625A91" w:rsidR="00625A91" w:rsidP="00625A91" w:rsidRDefault="00625A91" w14:paraId="77704AA1" w14:textId="77777777">
      <w:pPr>
        <w:rPr>
          <w:rFonts w:ascii="Arial" w:hAnsi="Arial" w:cs="Arial"/>
          <w:sz w:val="24"/>
          <w:szCs w:val="24"/>
        </w:rPr>
      </w:pPr>
    </w:p>
    <w:p w:rsidRPr="00625A91" w:rsidR="00625A91" w:rsidP="00625A91" w:rsidRDefault="00625A91" w14:paraId="29EBFE59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>CREATE TABLE login (</w:t>
      </w:r>
    </w:p>
    <w:p w:rsidRPr="00625A91" w:rsidR="00625A91" w:rsidP="00625A91" w:rsidRDefault="00625A91" w14:paraId="5D89598C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Nome_completo vachar(50),</w:t>
      </w:r>
    </w:p>
    <w:p w:rsidRPr="00625A91" w:rsidR="00625A91" w:rsidP="00625A91" w:rsidRDefault="00625A91" w14:paraId="793D390E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senha_ vachar(15),</w:t>
      </w:r>
    </w:p>
    <w:p w:rsidRPr="00625A91" w:rsidR="00625A91" w:rsidP="00625A91" w:rsidRDefault="00625A91" w14:paraId="3CC2CF30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usuario_ vachar(15),</w:t>
      </w:r>
    </w:p>
    <w:p w:rsidRPr="00625A91" w:rsidR="00625A91" w:rsidP="00625A91" w:rsidRDefault="00625A91" w14:paraId="18933D15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Id int PRIMARY KEY</w:t>
      </w:r>
    </w:p>
    <w:p w:rsidRPr="00625A91" w:rsidR="00625A91" w:rsidP="00625A91" w:rsidRDefault="00625A91" w14:paraId="639AFD88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>);</w:t>
      </w:r>
    </w:p>
    <w:p w:rsidRPr="00625A91" w:rsidR="00625A91" w:rsidP="00625A91" w:rsidRDefault="00625A91" w14:paraId="4BFD3F5E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</w:t>
      </w:r>
    </w:p>
    <w:p w:rsidRPr="00625A91" w:rsidR="00625A91" w:rsidP="00625A91" w:rsidRDefault="00625A91" w14:paraId="4D74E7BE" w14:textId="77777777">
      <w:pPr>
        <w:rPr>
          <w:rFonts w:ascii="Arial" w:hAnsi="Arial" w:cs="Arial"/>
          <w:sz w:val="24"/>
          <w:szCs w:val="24"/>
        </w:rPr>
      </w:pPr>
      <w:r w:rsidRPr="01EC94D7" w:rsidR="01EC94D7">
        <w:rPr>
          <w:rFonts w:ascii="Arial" w:hAnsi="Arial" w:cs="Arial"/>
          <w:sz w:val="24"/>
          <w:szCs w:val="24"/>
        </w:rPr>
        <w:t xml:space="preserve">ALTER TABLE </w:t>
      </w:r>
      <w:bookmarkStart w:name="_Int_u5rEAzph" w:id="336216077"/>
      <w:r w:rsidRPr="01EC94D7" w:rsidR="01EC94D7">
        <w:rPr>
          <w:rFonts w:ascii="Arial" w:hAnsi="Arial" w:cs="Arial"/>
          <w:sz w:val="24"/>
          <w:szCs w:val="24"/>
        </w:rPr>
        <w:t>veiculo</w:t>
      </w:r>
      <w:bookmarkEnd w:id="336216077"/>
      <w:r w:rsidRPr="01EC94D7" w:rsidR="01EC94D7">
        <w:rPr>
          <w:rFonts w:ascii="Arial" w:hAnsi="Arial" w:cs="Arial"/>
          <w:sz w:val="24"/>
          <w:szCs w:val="24"/>
        </w:rPr>
        <w:t xml:space="preserve"> ADD CONSTRAINT FK_</w:t>
      </w:r>
      <w:bookmarkStart w:name="_Int_ATdwKiqF" w:id="824634588"/>
      <w:r w:rsidRPr="01EC94D7" w:rsidR="01EC94D7">
        <w:rPr>
          <w:rFonts w:ascii="Arial" w:hAnsi="Arial" w:cs="Arial"/>
          <w:sz w:val="24"/>
          <w:szCs w:val="24"/>
        </w:rPr>
        <w:t>veiculo</w:t>
      </w:r>
      <w:bookmarkEnd w:id="824634588"/>
      <w:r w:rsidRPr="01EC94D7" w:rsidR="01EC94D7">
        <w:rPr>
          <w:rFonts w:ascii="Arial" w:hAnsi="Arial" w:cs="Arial"/>
          <w:sz w:val="24"/>
          <w:szCs w:val="24"/>
        </w:rPr>
        <w:t>_2</w:t>
      </w:r>
    </w:p>
    <w:p w:rsidRPr="00625A91" w:rsidR="00625A91" w:rsidP="00625A91" w:rsidRDefault="00625A91" w14:paraId="18EB41C3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FOREIGN KEY (fk_categoria_id)</w:t>
      </w:r>
    </w:p>
    <w:p w:rsidRPr="00625A91" w:rsidR="00625A91" w:rsidP="00625A91" w:rsidRDefault="00625A91" w14:paraId="1446923C" w14:textId="77777777">
      <w:pPr>
        <w:rPr>
          <w:rFonts w:ascii="Arial" w:hAnsi="Arial" w:cs="Arial"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lastRenderedPageBreak/>
        <w:t xml:space="preserve">    REFERENCES categoria (id)</w:t>
      </w:r>
    </w:p>
    <w:p w:rsidRPr="00625A91" w:rsidR="00785C07" w:rsidP="00625A91" w:rsidRDefault="00625A91" w14:paraId="6C9941BD" w14:textId="7264CAB5">
      <w:pPr>
        <w:rPr>
          <w:rFonts w:ascii="Arial" w:hAnsi="Arial" w:cs="Arial"/>
          <w:b/>
          <w:bCs/>
          <w:sz w:val="24"/>
          <w:szCs w:val="24"/>
        </w:rPr>
      </w:pPr>
      <w:r w:rsidRPr="00625A91">
        <w:rPr>
          <w:rFonts w:ascii="Arial" w:hAnsi="Arial" w:cs="Arial"/>
          <w:sz w:val="24"/>
          <w:szCs w:val="24"/>
        </w:rPr>
        <w:t xml:space="preserve">    ON DELETE CASCADE;</w:t>
      </w:r>
    </w:p>
    <w:sectPr w:rsidRPr="00625A91" w:rsidR="00785C07" w:rsidSect="00683F31">
      <w:type w:val="continuous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580" w:rsidP="00402A2C" w:rsidRDefault="00DA3580" w14:paraId="42A5AB21" w14:textId="77777777">
      <w:pPr>
        <w:spacing w:after="0" w:line="240" w:lineRule="auto"/>
      </w:pPr>
      <w:r>
        <w:separator/>
      </w:r>
    </w:p>
  </w:endnote>
  <w:endnote w:type="continuationSeparator" w:id="0">
    <w:p w:rsidR="00DA3580" w:rsidP="00402A2C" w:rsidRDefault="00DA3580" w14:paraId="4FB27A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580" w:rsidP="00402A2C" w:rsidRDefault="00DA3580" w14:paraId="23EE3106" w14:textId="77777777">
      <w:pPr>
        <w:spacing w:after="0" w:line="240" w:lineRule="auto"/>
      </w:pPr>
      <w:r>
        <w:separator/>
      </w:r>
    </w:p>
  </w:footnote>
  <w:footnote w:type="continuationSeparator" w:id="0">
    <w:p w:rsidR="00DA3580" w:rsidP="00402A2C" w:rsidRDefault="00DA3580" w14:paraId="1670850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vOFLXKJ6Dv7ad" int2:id="kQkhgZnV">
      <int2:state int2:type="AugLoop_Text_Critique" int2:value="Rejected"/>
    </int2:textHash>
    <int2:textHash int2:hashCode="L4RBep5zzq1NXJ" int2:id="DLgNBk33">
      <int2:state int2:type="AugLoop_Text_Critique" int2:value="Rejected"/>
    </int2:textHash>
    <int2:textHash int2:hashCode="R0JeRJDRVIcT7+" int2:id="mNhpQfsq">
      <int2:state int2:type="AugLoop_Text_Critique" int2:value="Rejected"/>
    </int2:textHash>
    <int2:textHash int2:hashCode="m3xoqRixfrBTgJ" int2:id="4bjj9Wyc">
      <int2:state int2:type="AugLoop_Text_Critique" int2:value="Rejected"/>
    </int2:textHash>
    <int2:textHash int2:hashCode="bWE6HuAe7EwPjK" int2:id="Ya1y6t7s">
      <int2:state int2:type="AugLoop_Text_Critique" int2:value="Rejected"/>
    </int2:textHash>
    <int2:textHash int2:hashCode="lY9X9X1yow8ynu" int2:id="GHk6yhiz">
      <int2:state int2:type="AugLoop_Text_Critique" int2:value="Rejected"/>
    </int2:textHash>
    <int2:textHash int2:hashCode="VX8lVRZxnqFvj0" int2:id="uFFc6cer">
      <int2:state int2:type="AugLoop_Text_Critique" int2:value="Rejected"/>
    </int2:textHash>
    <int2:textHash int2:hashCode="TWjI8TRZwO20BQ" int2:id="2TNlShgH">
      <int2:state int2:type="AugLoop_Text_Critique" int2:value="Rejected"/>
    </int2:textHash>
    <int2:textHash int2:hashCode="8Ns/pAGuoEtxHW" int2:id="vC7ajQfQ">
      <int2:state int2:type="AugLoop_Text_Critique" int2:value="Rejected"/>
    </int2:textHash>
    <int2:textHash int2:hashCode="wjCxritUOCL3ug" int2:id="LOGGRszB">
      <int2:state int2:type="AugLoop_Text_Critique" int2:value="Rejected"/>
    </int2:textHash>
    <int2:textHash int2:hashCode="AgnFWwQXiKbYBd" int2:id="tek3bYEk">
      <int2:state int2:type="AugLoop_Text_Critique" int2:value="Rejected"/>
    </int2:textHash>
    <int2:textHash int2:hashCode="/UtQp4vBA5qTEq" int2:id="9CY2pJR3">
      <int2:state int2:type="AugLoop_Text_Critique" int2:value="Rejected"/>
    </int2:textHash>
    <int2:textHash int2:hashCode="jucRb9GsxEyfT9" int2:id="1z6lLZhM">
      <int2:state int2:type="AugLoop_Text_Critique" int2:value="Rejected"/>
    </int2:textHash>
    <int2:textHash int2:hashCode="x+w7otOP97BPYF" int2:id="J0g3Mj1B">
      <int2:state int2:type="AugLoop_Text_Critique" int2:value="Rejected"/>
    </int2:textHash>
    <int2:textHash int2:hashCode="tmXiF7UZlHibAr" int2:id="I5E4jngA">
      <int2:state int2:type="AugLoop_Text_Critique" int2:value="Rejected"/>
    </int2:textHash>
    <int2:textHash int2:hashCode="Npda0Whm2mFgyg" int2:id="wo6xbqXG">
      <int2:state int2:type="AugLoop_Text_Critique" int2:value="Rejected"/>
    </int2:textHash>
    <int2:textHash int2:hashCode="RvirfAz/nffNEk" int2:id="JbxSHxBu">
      <int2:state int2:type="AugLoop_Text_Critique" int2:value="Rejected"/>
    </int2:textHash>
    <int2:textHash int2:hashCode="iSUq8RfwyNNdMN" int2:id="QSQQeU2S">
      <int2:state int2:type="AugLoop_Text_Critique" int2:value="Rejected"/>
    </int2:textHash>
    <int2:bookmark int2:bookmarkName="_Int_qCCeZ7Cf" int2:invalidationBookmarkName="" int2:hashCode="vl/gDBCADIYHwf" int2:id="Hgq3iLbp">
      <int2:state int2:type="AugLoop_Text_Critique" int2:value="Rejected"/>
    </int2:bookmark>
    <int2:bookmark int2:bookmarkName="_Int_pnAKqGNt" int2:invalidationBookmarkName="" int2:hashCode="/nPXFvoFxYoYR9" int2:id="884jPjex">
      <int2:state int2:type="AugLoop_Text_Critique" int2:value="Rejected"/>
    </int2:bookmark>
    <int2:bookmark int2:bookmarkName="_Int_aCwm3cQg" int2:invalidationBookmarkName="" int2:hashCode="asiNteJz0jbPdS" int2:id="xbXgacys">
      <int2:state int2:type="AugLoop_Text_Critique" int2:value="Rejected"/>
    </int2:bookmark>
    <int2:bookmark int2:bookmarkName="_Int_gNPJJIVo" int2:invalidationBookmarkName="" int2:hashCode="evXWXx/6UqRAfu" int2:id="q5cb3Tpq">
      <int2:state int2:type="WordDesignerSuggestedImageAnnotation" int2:value="Reviewed"/>
    </int2:bookmark>
    <int2:bookmark int2:bookmarkName="_Int_g8uvxSap" int2:invalidationBookmarkName="" int2:hashCode="maFEcN5hG9TcWr" int2:id="xM47Hqj8">
      <int2:state int2:type="AugLoop_Text_Critique" int2:value="Rejected"/>
    </int2:bookmark>
    <int2:bookmark int2:bookmarkName="_Int_u5rEAzph" int2:invalidationBookmarkName="" int2:hashCode="maFEcN5hG9TcWr" int2:id="TU5xgZKw">
      <int2:state int2:type="AugLoop_Text_Critique" int2:value="Rejected"/>
    </int2:bookmark>
    <int2:bookmark int2:bookmarkName="_Int_ATdwKiqF" int2:invalidationBookmarkName="" int2:hashCode="maFEcN5hG9TcWr" int2:id="maH7lrq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2412FD"/>
    <w:multiLevelType w:val="hybridMultilevel"/>
    <w:tmpl w:val="54A4792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D376B2"/>
    <w:multiLevelType w:val="hybridMultilevel"/>
    <w:tmpl w:val="B998751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52CA56E9"/>
    <w:multiLevelType w:val="hybridMultilevel"/>
    <w:tmpl w:val="EADEE1C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4549AF"/>
    <w:multiLevelType w:val="hybridMultilevel"/>
    <w:tmpl w:val="E3B681F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FB51C7F"/>
    <w:multiLevelType w:val="hybridMultilevel"/>
    <w:tmpl w:val="B5C84C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37248569">
    <w:abstractNumId w:val="5"/>
  </w:num>
  <w:num w:numId="2" w16cid:durableId="1932621321">
    <w:abstractNumId w:val="0"/>
  </w:num>
  <w:num w:numId="3" w16cid:durableId="899242557">
    <w:abstractNumId w:val="2"/>
  </w:num>
  <w:num w:numId="4" w16cid:durableId="1511876293">
    <w:abstractNumId w:val="6"/>
  </w:num>
  <w:num w:numId="5" w16cid:durableId="1474366883">
    <w:abstractNumId w:val="4"/>
  </w:num>
  <w:num w:numId="6" w16cid:durableId="402292094">
    <w:abstractNumId w:val="1"/>
  </w:num>
  <w:num w:numId="7" w16cid:durableId="191192899">
    <w:abstractNumId w:val="3"/>
  </w:num>
  <w:num w:numId="8" w16cid:durableId="2126731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12905"/>
    <w:rsid w:val="00030955"/>
    <w:rsid w:val="0003579C"/>
    <w:rsid w:val="00056813"/>
    <w:rsid w:val="00065410"/>
    <w:rsid w:val="000915DE"/>
    <w:rsid w:val="000A4C0D"/>
    <w:rsid w:val="000A4F67"/>
    <w:rsid w:val="000F4E86"/>
    <w:rsid w:val="00107DFF"/>
    <w:rsid w:val="001223C8"/>
    <w:rsid w:val="001505C1"/>
    <w:rsid w:val="0017239B"/>
    <w:rsid w:val="00182802"/>
    <w:rsid w:val="001B4139"/>
    <w:rsid w:val="001B6A1F"/>
    <w:rsid w:val="002027CE"/>
    <w:rsid w:val="002103CB"/>
    <w:rsid w:val="00222970"/>
    <w:rsid w:val="00225078"/>
    <w:rsid w:val="00231587"/>
    <w:rsid w:val="00245DA4"/>
    <w:rsid w:val="00246DA3"/>
    <w:rsid w:val="00263F34"/>
    <w:rsid w:val="00292030"/>
    <w:rsid w:val="00313F6D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55708"/>
    <w:rsid w:val="004570F4"/>
    <w:rsid w:val="004940F2"/>
    <w:rsid w:val="004A0095"/>
    <w:rsid w:val="004A19C0"/>
    <w:rsid w:val="004A3D1E"/>
    <w:rsid w:val="004B151A"/>
    <w:rsid w:val="004B4E10"/>
    <w:rsid w:val="004C153D"/>
    <w:rsid w:val="004F08AF"/>
    <w:rsid w:val="004F0D19"/>
    <w:rsid w:val="005041BB"/>
    <w:rsid w:val="00514B96"/>
    <w:rsid w:val="00526EF0"/>
    <w:rsid w:val="00567D98"/>
    <w:rsid w:val="00574CF4"/>
    <w:rsid w:val="00591E3E"/>
    <w:rsid w:val="005A0DCF"/>
    <w:rsid w:val="005A3849"/>
    <w:rsid w:val="005C310B"/>
    <w:rsid w:val="005C3231"/>
    <w:rsid w:val="005C40F0"/>
    <w:rsid w:val="005C5933"/>
    <w:rsid w:val="005D4D6A"/>
    <w:rsid w:val="005E639B"/>
    <w:rsid w:val="00611C54"/>
    <w:rsid w:val="00617F02"/>
    <w:rsid w:val="00625053"/>
    <w:rsid w:val="00625A91"/>
    <w:rsid w:val="00640B31"/>
    <w:rsid w:val="0065791F"/>
    <w:rsid w:val="00661158"/>
    <w:rsid w:val="00662331"/>
    <w:rsid w:val="00663522"/>
    <w:rsid w:val="00671620"/>
    <w:rsid w:val="0067626A"/>
    <w:rsid w:val="00683F31"/>
    <w:rsid w:val="006E3A21"/>
    <w:rsid w:val="006E5CFD"/>
    <w:rsid w:val="00720BFB"/>
    <w:rsid w:val="00740538"/>
    <w:rsid w:val="00743952"/>
    <w:rsid w:val="00743D79"/>
    <w:rsid w:val="00744633"/>
    <w:rsid w:val="00753D7B"/>
    <w:rsid w:val="007735BD"/>
    <w:rsid w:val="007846DA"/>
    <w:rsid w:val="00785C07"/>
    <w:rsid w:val="007A2173"/>
    <w:rsid w:val="007A422F"/>
    <w:rsid w:val="007C18C0"/>
    <w:rsid w:val="007C1D92"/>
    <w:rsid w:val="007E5A55"/>
    <w:rsid w:val="008115BC"/>
    <w:rsid w:val="00843712"/>
    <w:rsid w:val="00856564"/>
    <w:rsid w:val="0086245C"/>
    <w:rsid w:val="0087273F"/>
    <w:rsid w:val="00877219"/>
    <w:rsid w:val="008D4D88"/>
    <w:rsid w:val="008E16F2"/>
    <w:rsid w:val="008F10B8"/>
    <w:rsid w:val="00930882"/>
    <w:rsid w:val="00930892"/>
    <w:rsid w:val="00991B35"/>
    <w:rsid w:val="009A67E8"/>
    <w:rsid w:val="009D4E16"/>
    <w:rsid w:val="009E07BD"/>
    <w:rsid w:val="00A03370"/>
    <w:rsid w:val="00A0400B"/>
    <w:rsid w:val="00A0401F"/>
    <w:rsid w:val="00A21901"/>
    <w:rsid w:val="00A62E6F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835DE"/>
    <w:rsid w:val="00BB1FB7"/>
    <w:rsid w:val="00C040C0"/>
    <w:rsid w:val="00C453F4"/>
    <w:rsid w:val="00C569E0"/>
    <w:rsid w:val="00C7705F"/>
    <w:rsid w:val="00CE36E1"/>
    <w:rsid w:val="00CF2920"/>
    <w:rsid w:val="00D01461"/>
    <w:rsid w:val="00D24795"/>
    <w:rsid w:val="00D40008"/>
    <w:rsid w:val="00D44119"/>
    <w:rsid w:val="00D4678E"/>
    <w:rsid w:val="00D70728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76707"/>
    <w:rsid w:val="00EE1993"/>
    <w:rsid w:val="00F23364"/>
    <w:rsid w:val="00F44C17"/>
    <w:rsid w:val="00F56FB8"/>
    <w:rsid w:val="00F7754C"/>
    <w:rsid w:val="00F870DF"/>
    <w:rsid w:val="00F93F5D"/>
    <w:rsid w:val="00FA789E"/>
    <w:rsid w:val="00FD0684"/>
    <w:rsid w:val="00FE3AD2"/>
    <w:rsid w:val="00FE5C9F"/>
    <w:rsid w:val="00FE7393"/>
    <w:rsid w:val="01EC9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C9F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4F0D1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504d473c18bf4b1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SILVA</dc:creator>
  <keywords/>
  <dc:description/>
  <lastModifiedBy>Jaime Vieira</lastModifiedBy>
  <revision>21</revision>
  <dcterms:created xsi:type="dcterms:W3CDTF">2023-04-28T23:04:00.0000000Z</dcterms:created>
  <dcterms:modified xsi:type="dcterms:W3CDTF">2023-04-29T10:33:16.9532325Z</dcterms:modified>
</coreProperties>
</file>