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7975"/>
      </w:tblGrid>
      <w:tr w:rsidR="00155DAC" w:rsidRPr="00155DAC" w14:paraId="645311C2" w14:textId="77777777" w:rsidTr="00155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1F94C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235C855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Description</w:t>
            </w:r>
          </w:p>
        </w:tc>
      </w:tr>
      <w:tr w:rsidR="00155DAC" w:rsidRPr="00155DAC" w14:paraId="6F0BB3D4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381D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user_profile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E8BF2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Thông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tin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người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dùng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.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Lưu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trữ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thông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tin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cơ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bản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về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người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chơi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dùng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để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phân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tích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hành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vi,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nhóm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tuổi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quốc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gia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và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join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với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user_event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.</w:t>
            </w:r>
          </w:p>
        </w:tc>
      </w:tr>
      <w:tr w:rsidR="00155DAC" w:rsidRPr="00155DAC" w14:paraId="390ADB95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C207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game_profile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663AD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Thông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tin game.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Lưu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trữ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chi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tiết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về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từng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game,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dùng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để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phân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tích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theo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game, platform, version,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và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join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với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user_event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.</w:t>
            </w:r>
          </w:p>
        </w:tc>
      </w:tr>
      <w:tr w:rsidR="00155DAC" w:rsidRPr="00155DAC" w14:paraId="702244DF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C728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user_event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3362D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Log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sự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kiện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của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người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dùng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trong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game.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Lưu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tất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cả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hành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vi (login,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play_start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play_end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, purchase,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bug_report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level_up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, return…).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Là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bảng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fact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chính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để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phân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tích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hành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vi, retention, funnel,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và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tổng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thời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gian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chơi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.</w:t>
            </w:r>
          </w:p>
        </w:tc>
      </w:tr>
    </w:tbl>
    <w:p w14:paraId="06615562" w14:textId="205290B8" w:rsidR="00155DAC" w:rsidRPr="0009565A" w:rsidRDefault="00155DAC" w:rsidP="00155DAC">
      <w:pPr>
        <w:rPr>
          <w:rFonts w:ascii="Times New Roman" w:hAnsi="Times New Roman" w:cs="Times New Roman"/>
          <w:sz w:val="24"/>
          <w:szCs w:val="24"/>
        </w:rPr>
      </w:pPr>
    </w:p>
    <w:p w14:paraId="1A869E1D" w14:textId="58BC1022" w:rsidR="00A7575C" w:rsidRPr="0009565A" w:rsidRDefault="00A7575C" w:rsidP="00155DAC">
      <w:pPr>
        <w:rPr>
          <w:rFonts w:ascii="Times New Roman" w:hAnsi="Times New Roman" w:cs="Times New Roman"/>
          <w:sz w:val="24"/>
          <w:szCs w:val="24"/>
        </w:rPr>
      </w:pPr>
      <w:r w:rsidRPr="000956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C3D8F8" wp14:editId="69E74FE0">
            <wp:extent cx="5943600" cy="3740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57A8" w14:textId="462E0FCF" w:rsidR="00614D5F" w:rsidRPr="0009565A" w:rsidRDefault="00155DAC" w:rsidP="00155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565A">
        <w:rPr>
          <w:rFonts w:ascii="Times New Roman" w:hAnsi="Times New Roman" w:cs="Times New Roman"/>
          <w:sz w:val="24"/>
          <w:szCs w:val="24"/>
        </w:rPr>
        <w:t>User Profile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154"/>
        <w:gridCol w:w="3297"/>
        <w:gridCol w:w="2055"/>
      </w:tblGrid>
      <w:tr w:rsidR="00155DAC" w:rsidRPr="0009565A" w14:paraId="0A85A42A" w14:textId="37D9177A" w:rsidTr="00155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B6A7A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F00A881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74D4311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Description</w:t>
            </w:r>
          </w:p>
        </w:tc>
        <w:tc>
          <w:tcPr>
            <w:tcW w:w="0" w:type="auto"/>
          </w:tcPr>
          <w:p w14:paraId="1E667A8A" w14:textId="0046A98E" w:rsidR="00155DAC" w:rsidRPr="0009565A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Notes / Constraints</w:t>
            </w:r>
          </w:p>
        </w:tc>
      </w:tr>
      <w:tr w:rsidR="00155DAC" w:rsidRPr="0009565A" w14:paraId="2641AA7C" w14:textId="5C77C41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9E93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B338A" w14:textId="3733A80C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44E936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Unique identifier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cho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người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</w:tcPr>
          <w:p w14:paraId="79AA9CE4" w14:textId="5B42831C" w:rsidR="00155DAC" w:rsidRPr="0009565A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095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PK</w:t>
            </w:r>
          </w:p>
        </w:tc>
      </w:tr>
      <w:tr w:rsidR="00155DAC" w:rsidRPr="0009565A" w14:paraId="35E28D54" w14:textId="2151BE4E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2845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user_name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3B502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133F4AE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Tên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người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</w:tcPr>
          <w:p w14:paraId="57FE8A54" w14:textId="77777777" w:rsidR="00155DAC" w:rsidRPr="0009565A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  <w:tr w:rsidR="00155DAC" w:rsidRPr="0009565A" w14:paraId="5F0B8119" w14:textId="5B0DAA1B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B0B2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joined_date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B8D0E" w14:textId="363309B0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DATE </w:t>
            </w:r>
          </w:p>
        </w:tc>
        <w:tc>
          <w:tcPr>
            <w:tcW w:w="0" w:type="auto"/>
            <w:vAlign w:val="center"/>
            <w:hideMark/>
          </w:tcPr>
          <w:p w14:paraId="792F3D9B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Ngày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người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dùng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đăng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</w:tcPr>
          <w:p w14:paraId="3643B5BC" w14:textId="77777777" w:rsidR="00155DAC" w:rsidRPr="0009565A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  <w:tr w:rsidR="00155DAC" w:rsidRPr="0009565A" w14:paraId="3ACB57C3" w14:textId="5E9FC4A9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78D8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CCB5D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29280E9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Ngày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sinh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của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người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</w:tcPr>
          <w:p w14:paraId="32487FA8" w14:textId="77777777" w:rsidR="00155DAC" w:rsidRPr="0009565A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  <w:tr w:rsidR="00155DAC" w:rsidRPr="0009565A" w14:paraId="77B8358C" w14:textId="225617F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B8D8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BAA0A9C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660232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Quốc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gia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của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người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</w:tcPr>
          <w:p w14:paraId="5BE22097" w14:textId="77777777" w:rsidR="00155DAC" w:rsidRPr="0009565A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</w:tbl>
    <w:p w14:paraId="70213FAE" w14:textId="32043CA7" w:rsidR="00155DAC" w:rsidRPr="0009565A" w:rsidRDefault="00155DAC" w:rsidP="00155DAC">
      <w:pPr>
        <w:rPr>
          <w:rFonts w:ascii="Times New Roman" w:hAnsi="Times New Roman" w:cs="Times New Roman"/>
          <w:sz w:val="24"/>
          <w:szCs w:val="24"/>
        </w:rPr>
      </w:pPr>
    </w:p>
    <w:p w14:paraId="6797A670" w14:textId="4D1D1D9C" w:rsidR="00155DAC" w:rsidRPr="0009565A" w:rsidRDefault="00155DAC" w:rsidP="00155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565A">
        <w:rPr>
          <w:rFonts w:ascii="Times New Roman" w:hAnsi="Times New Roman" w:cs="Times New Roman"/>
          <w:sz w:val="24"/>
          <w:szCs w:val="24"/>
        </w:rPr>
        <w:t>Game Profile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154"/>
        <w:gridCol w:w="3280"/>
        <w:gridCol w:w="2055"/>
      </w:tblGrid>
      <w:tr w:rsidR="00155DAC" w:rsidRPr="00155DAC" w14:paraId="5388E6A9" w14:textId="77777777" w:rsidTr="00155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472A5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75ED6AC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C5E36D6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6A8BFB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Notes / Constraints</w:t>
            </w:r>
          </w:p>
        </w:tc>
      </w:tr>
      <w:tr w:rsidR="00155DAC" w:rsidRPr="00155DAC" w14:paraId="0C048CBE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D05D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game_id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759FF" w14:textId="3110AD26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E48026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Unique identifier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cho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game</w:t>
            </w:r>
          </w:p>
        </w:tc>
        <w:tc>
          <w:tcPr>
            <w:tcW w:w="0" w:type="auto"/>
            <w:vAlign w:val="center"/>
            <w:hideMark/>
          </w:tcPr>
          <w:p w14:paraId="73151CF3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PK</w:t>
            </w:r>
          </w:p>
        </w:tc>
      </w:tr>
      <w:tr w:rsidR="00155DAC" w:rsidRPr="00155DAC" w14:paraId="216A7669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0F3F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game_title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D9C88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BAF389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Tên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game</w:t>
            </w:r>
          </w:p>
        </w:tc>
        <w:tc>
          <w:tcPr>
            <w:tcW w:w="0" w:type="auto"/>
            <w:vAlign w:val="center"/>
            <w:hideMark/>
          </w:tcPr>
          <w:p w14:paraId="031D985A" w14:textId="53C29911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  <w:tr w:rsidR="00155DAC" w:rsidRPr="00155DAC" w14:paraId="1BB08C37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5917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launch_date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F81A7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0FDA349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Ngày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phát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hành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game</w:t>
            </w:r>
          </w:p>
        </w:tc>
        <w:tc>
          <w:tcPr>
            <w:tcW w:w="0" w:type="auto"/>
            <w:vAlign w:val="center"/>
            <w:hideMark/>
          </w:tcPr>
          <w:p w14:paraId="1D6DE32A" w14:textId="6B7710AB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  <w:tr w:rsidR="00155DAC" w:rsidRPr="00155DAC" w14:paraId="6061C411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E3AC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9CE1CD5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334E35C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Phiên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bản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game</w:t>
            </w:r>
          </w:p>
        </w:tc>
        <w:tc>
          <w:tcPr>
            <w:tcW w:w="0" w:type="auto"/>
            <w:vAlign w:val="center"/>
            <w:hideMark/>
          </w:tcPr>
          <w:p w14:paraId="6F02FAF0" w14:textId="51C754C0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  <w:tr w:rsidR="00155DAC" w:rsidRPr="00155DAC" w14:paraId="1964483A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BC2F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45F2227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0AE0C28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Nền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tảng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(iOS, Android, Web…)</w:t>
            </w:r>
          </w:p>
        </w:tc>
        <w:tc>
          <w:tcPr>
            <w:tcW w:w="0" w:type="auto"/>
            <w:vAlign w:val="center"/>
            <w:hideMark/>
          </w:tcPr>
          <w:p w14:paraId="10153A25" w14:textId="670B217D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</w:tbl>
    <w:p w14:paraId="7105D7F7" w14:textId="3C76C2E2" w:rsidR="00155DAC" w:rsidRPr="0009565A" w:rsidRDefault="00155DAC" w:rsidP="00155DAC">
      <w:pPr>
        <w:rPr>
          <w:rFonts w:ascii="Times New Roman" w:hAnsi="Times New Roman" w:cs="Times New Roman"/>
          <w:sz w:val="24"/>
          <w:szCs w:val="24"/>
        </w:rPr>
      </w:pPr>
    </w:p>
    <w:p w14:paraId="331F2B93" w14:textId="37FEA950" w:rsidR="00155DAC" w:rsidRPr="0009565A" w:rsidRDefault="00155DAC" w:rsidP="00155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565A">
        <w:rPr>
          <w:rFonts w:ascii="Times New Roman" w:hAnsi="Times New Roman" w:cs="Times New Roman"/>
          <w:sz w:val="24"/>
          <w:szCs w:val="24"/>
        </w:rPr>
        <w:t>User Event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467"/>
        <w:gridCol w:w="3584"/>
        <w:gridCol w:w="2965"/>
      </w:tblGrid>
      <w:tr w:rsidR="00155DAC" w:rsidRPr="0009565A" w14:paraId="5E28B562" w14:textId="77777777" w:rsidTr="00155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E931B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Column Name</w:t>
            </w:r>
          </w:p>
        </w:tc>
        <w:tc>
          <w:tcPr>
            <w:tcW w:w="1437" w:type="dxa"/>
            <w:vAlign w:val="center"/>
            <w:hideMark/>
          </w:tcPr>
          <w:p w14:paraId="258E508C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Data Type</w:t>
            </w:r>
          </w:p>
        </w:tc>
        <w:tc>
          <w:tcPr>
            <w:tcW w:w="3554" w:type="dxa"/>
            <w:vAlign w:val="center"/>
            <w:hideMark/>
          </w:tcPr>
          <w:p w14:paraId="5FB4C740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Description</w:t>
            </w:r>
          </w:p>
        </w:tc>
        <w:tc>
          <w:tcPr>
            <w:tcW w:w="2920" w:type="dxa"/>
            <w:vAlign w:val="center"/>
            <w:hideMark/>
          </w:tcPr>
          <w:p w14:paraId="354CCB86" w14:textId="77777777" w:rsidR="00155DAC" w:rsidRPr="00155DAC" w:rsidRDefault="00155DAC" w:rsidP="00155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Notes / Constraints</w:t>
            </w:r>
          </w:p>
        </w:tc>
      </w:tr>
      <w:tr w:rsidR="00155DAC" w:rsidRPr="0009565A" w14:paraId="4FC9B64F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6B68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id</w:t>
            </w:r>
          </w:p>
        </w:tc>
        <w:tc>
          <w:tcPr>
            <w:tcW w:w="1437" w:type="dxa"/>
            <w:vAlign w:val="center"/>
            <w:hideMark/>
          </w:tcPr>
          <w:p w14:paraId="15FC69D2" w14:textId="45F24D85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INT</w:t>
            </w:r>
          </w:p>
        </w:tc>
        <w:tc>
          <w:tcPr>
            <w:tcW w:w="3554" w:type="dxa"/>
            <w:vAlign w:val="center"/>
            <w:hideMark/>
          </w:tcPr>
          <w:p w14:paraId="0F746C7E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Unique identifier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cho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mỗi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event</w:t>
            </w:r>
          </w:p>
        </w:tc>
        <w:tc>
          <w:tcPr>
            <w:tcW w:w="2920" w:type="dxa"/>
            <w:vAlign w:val="center"/>
            <w:hideMark/>
          </w:tcPr>
          <w:p w14:paraId="0072D107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PK</w:t>
            </w:r>
          </w:p>
        </w:tc>
      </w:tr>
      <w:tr w:rsidR="00155DAC" w:rsidRPr="0009565A" w14:paraId="3EAE05ED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DA75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user_id</w:t>
            </w:r>
            <w:proofErr w:type="spellEnd"/>
          </w:p>
        </w:tc>
        <w:tc>
          <w:tcPr>
            <w:tcW w:w="1437" w:type="dxa"/>
            <w:vAlign w:val="center"/>
            <w:hideMark/>
          </w:tcPr>
          <w:p w14:paraId="79C06CB4" w14:textId="7B94B790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INT</w:t>
            </w:r>
          </w:p>
        </w:tc>
        <w:tc>
          <w:tcPr>
            <w:tcW w:w="3554" w:type="dxa"/>
            <w:vAlign w:val="center"/>
            <w:hideMark/>
          </w:tcPr>
          <w:p w14:paraId="66172A0D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ID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người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dùng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phát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sinh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event</w:t>
            </w:r>
          </w:p>
        </w:tc>
        <w:tc>
          <w:tcPr>
            <w:tcW w:w="2920" w:type="dxa"/>
            <w:vAlign w:val="center"/>
            <w:hideMark/>
          </w:tcPr>
          <w:p w14:paraId="21B52DE2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FK →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user_profile.user_id</w:t>
            </w:r>
            <w:proofErr w:type="spellEnd"/>
          </w:p>
        </w:tc>
      </w:tr>
      <w:tr w:rsidR="00155DAC" w:rsidRPr="0009565A" w14:paraId="5B0834DF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323C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user_name</w:t>
            </w:r>
            <w:proofErr w:type="spellEnd"/>
          </w:p>
        </w:tc>
        <w:tc>
          <w:tcPr>
            <w:tcW w:w="1437" w:type="dxa"/>
            <w:vAlign w:val="center"/>
            <w:hideMark/>
          </w:tcPr>
          <w:p w14:paraId="1561F92C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STRING</w:t>
            </w:r>
          </w:p>
        </w:tc>
        <w:tc>
          <w:tcPr>
            <w:tcW w:w="3554" w:type="dxa"/>
            <w:vAlign w:val="center"/>
            <w:hideMark/>
          </w:tcPr>
          <w:p w14:paraId="6AA0CA80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Tên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người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dùng</w:t>
            </w:r>
            <w:proofErr w:type="spellEnd"/>
          </w:p>
        </w:tc>
        <w:tc>
          <w:tcPr>
            <w:tcW w:w="2920" w:type="dxa"/>
            <w:vAlign w:val="center"/>
            <w:hideMark/>
          </w:tcPr>
          <w:p w14:paraId="35856F36" w14:textId="3B709513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  <w:tr w:rsidR="00155DAC" w:rsidRPr="0009565A" w14:paraId="1FB8E4C9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2913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game_id</w:t>
            </w:r>
            <w:proofErr w:type="spellEnd"/>
          </w:p>
        </w:tc>
        <w:tc>
          <w:tcPr>
            <w:tcW w:w="1437" w:type="dxa"/>
            <w:vAlign w:val="center"/>
            <w:hideMark/>
          </w:tcPr>
          <w:p w14:paraId="2CF1A47B" w14:textId="1352FDC3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INT</w:t>
            </w:r>
          </w:p>
        </w:tc>
        <w:tc>
          <w:tcPr>
            <w:tcW w:w="3554" w:type="dxa"/>
            <w:vAlign w:val="center"/>
            <w:hideMark/>
          </w:tcPr>
          <w:p w14:paraId="4D3FCFB6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ID game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liên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quan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đến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event</w:t>
            </w:r>
          </w:p>
        </w:tc>
        <w:tc>
          <w:tcPr>
            <w:tcW w:w="2920" w:type="dxa"/>
            <w:vAlign w:val="center"/>
            <w:hideMark/>
          </w:tcPr>
          <w:p w14:paraId="24104878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FK →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game_</w:t>
            </w:r>
            <w:proofErr w:type="gram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profile.game</w:t>
            </w:r>
            <w:proofErr w:type="gram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_id</w:t>
            </w:r>
            <w:proofErr w:type="spellEnd"/>
          </w:p>
        </w:tc>
      </w:tr>
      <w:tr w:rsidR="00155DAC" w:rsidRPr="0009565A" w14:paraId="7AC21C8B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A78C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event</w:t>
            </w:r>
          </w:p>
        </w:tc>
        <w:tc>
          <w:tcPr>
            <w:tcW w:w="1437" w:type="dxa"/>
            <w:vAlign w:val="center"/>
            <w:hideMark/>
          </w:tcPr>
          <w:p w14:paraId="598165FF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STRING</w:t>
            </w:r>
          </w:p>
        </w:tc>
        <w:tc>
          <w:tcPr>
            <w:tcW w:w="3554" w:type="dxa"/>
            <w:vAlign w:val="center"/>
            <w:hideMark/>
          </w:tcPr>
          <w:p w14:paraId="5432D40F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Loại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sự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kiện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: login, purchase,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play_start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play_end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level_up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,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bug_report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, return</w:t>
            </w:r>
          </w:p>
        </w:tc>
        <w:tc>
          <w:tcPr>
            <w:tcW w:w="2920" w:type="dxa"/>
            <w:vAlign w:val="center"/>
            <w:hideMark/>
          </w:tcPr>
          <w:p w14:paraId="3CFE16EB" w14:textId="6913D95C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  <w:tr w:rsidR="00155DAC" w:rsidRPr="0009565A" w14:paraId="69FE3757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0546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date_time</w:t>
            </w:r>
            <w:proofErr w:type="spellEnd"/>
          </w:p>
        </w:tc>
        <w:tc>
          <w:tcPr>
            <w:tcW w:w="1437" w:type="dxa"/>
            <w:vAlign w:val="center"/>
            <w:hideMark/>
          </w:tcPr>
          <w:p w14:paraId="11ACFCD0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TIMESTAMP</w:t>
            </w:r>
          </w:p>
        </w:tc>
        <w:tc>
          <w:tcPr>
            <w:tcW w:w="3554" w:type="dxa"/>
            <w:vAlign w:val="center"/>
            <w:hideMark/>
          </w:tcPr>
          <w:p w14:paraId="346B7BC0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Thời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gian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xảy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ra event</w:t>
            </w:r>
          </w:p>
        </w:tc>
        <w:tc>
          <w:tcPr>
            <w:tcW w:w="2920" w:type="dxa"/>
            <w:vAlign w:val="center"/>
            <w:hideMark/>
          </w:tcPr>
          <w:p w14:paraId="1A773378" w14:textId="398687FF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  <w:tr w:rsidR="00155DAC" w:rsidRPr="0009565A" w14:paraId="4E6FAD14" w14:textId="77777777" w:rsidTr="00155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0003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country</w:t>
            </w:r>
          </w:p>
        </w:tc>
        <w:tc>
          <w:tcPr>
            <w:tcW w:w="1437" w:type="dxa"/>
            <w:vAlign w:val="center"/>
            <w:hideMark/>
          </w:tcPr>
          <w:p w14:paraId="40735326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STRING</w:t>
            </w:r>
          </w:p>
        </w:tc>
        <w:tc>
          <w:tcPr>
            <w:tcW w:w="3554" w:type="dxa"/>
            <w:vAlign w:val="center"/>
            <w:hideMark/>
          </w:tcPr>
          <w:p w14:paraId="2349AD67" w14:textId="77777777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Quốc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gia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người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dùng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tại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thời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proofErr w:type="spellStart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điểm</w:t>
            </w:r>
            <w:proofErr w:type="spellEnd"/>
            <w:r w:rsidRPr="00155D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event</w:t>
            </w:r>
          </w:p>
        </w:tc>
        <w:tc>
          <w:tcPr>
            <w:tcW w:w="2920" w:type="dxa"/>
            <w:vAlign w:val="center"/>
            <w:hideMark/>
          </w:tcPr>
          <w:p w14:paraId="5C8DFEAA" w14:textId="791C18DA" w:rsidR="00155DAC" w:rsidRPr="00155DAC" w:rsidRDefault="00155DAC" w:rsidP="00155D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</w:tbl>
    <w:p w14:paraId="3FB2305D" w14:textId="77777777" w:rsidR="00155DAC" w:rsidRPr="0009565A" w:rsidRDefault="00155DAC" w:rsidP="00155DAC">
      <w:pPr>
        <w:rPr>
          <w:rFonts w:ascii="Times New Roman" w:hAnsi="Times New Roman" w:cs="Times New Roman"/>
          <w:sz w:val="24"/>
          <w:szCs w:val="24"/>
        </w:rPr>
      </w:pPr>
    </w:p>
    <w:sectPr w:rsidR="00155DAC" w:rsidRPr="00095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14033"/>
    <w:multiLevelType w:val="hybridMultilevel"/>
    <w:tmpl w:val="CD18B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E1B54"/>
    <w:multiLevelType w:val="hybridMultilevel"/>
    <w:tmpl w:val="E5AA5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1A"/>
    <w:rsid w:val="0009565A"/>
    <w:rsid w:val="00155DAC"/>
    <w:rsid w:val="00614D5F"/>
    <w:rsid w:val="0097491A"/>
    <w:rsid w:val="00A7575C"/>
    <w:rsid w:val="00B5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C7A66"/>
  <w15:chartTrackingRefBased/>
  <w15:docId w15:val="{EF085457-4422-42D9-8F57-9A5589EC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55DA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55D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Shuang</dc:creator>
  <cp:keywords/>
  <dc:description/>
  <cp:lastModifiedBy>Yang Shuang</cp:lastModifiedBy>
  <cp:revision>4</cp:revision>
  <dcterms:created xsi:type="dcterms:W3CDTF">2025-11-20T04:13:00Z</dcterms:created>
  <dcterms:modified xsi:type="dcterms:W3CDTF">2025-11-20T04:24:00Z</dcterms:modified>
</cp:coreProperties>
</file>