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AEBA217" wp14:paraId="36A71BA1" wp14:textId="3AD169D3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EBA217" w:rsidR="637B3D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Project Participants</w:t>
      </w:r>
      <w:r w:rsidRPr="2AEBA217" w:rsidR="637B3D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2AEBA217" wp14:paraId="64D9BAAC" wp14:textId="6B00217E">
      <w:pPr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EBA217" w:rsidR="0AF75B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Luan Nguyen</w:t>
      </w:r>
    </w:p>
    <w:p xmlns:wp14="http://schemas.microsoft.com/office/word/2010/wordml" w:rsidP="2AEBA217" wp14:paraId="241F2222" wp14:textId="592DF5FE">
      <w:pPr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EBA217" w:rsidR="637B3D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Title</w:t>
      </w:r>
      <w:r w:rsidRPr="2AEBA217" w:rsidR="637B3D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2AEBA217" wp14:paraId="5BE7AF03" wp14:textId="2FD06DC3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EBA217" w:rsidR="5178D9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Budget </w:t>
      </w:r>
      <w:r w:rsidRPr="2AEBA217" w:rsidR="3E3B5A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Tracking API</w:t>
      </w:r>
    </w:p>
    <w:p xmlns:wp14="http://schemas.microsoft.com/office/word/2010/wordml" w:rsidP="2AEBA217" wp14:paraId="6260A44A" wp14:textId="56C7112C">
      <w:pPr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EBA217" w:rsidR="637B3D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Executive Summary</w:t>
      </w:r>
      <w:r w:rsidRPr="2AEBA217" w:rsidR="637B3D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2AEBA217" wp14:paraId="662EDC25" wp14:textId="029A18D2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left"/>
      </w:pPr>
      <w:r w:rsidRPr="2AEBA217" w:rsidR="1C1575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Budget tracking </w:t>
      </w:r>
      <w:r w:rsidRPr="2AEBA217" w:rsidR="62ACFC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API</w:t>
      </w:r>
      <w:r w:rsidRPr="2AEBA217" w:rsidR="1C1575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EBA217" w:rsidR="1C1575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intends to help users track their expenses and income to provide better visualization of their financial sit</w:t>
      </w:r>
      <w:r w:rsidRPr="2AEBA217" w:rsidR="30D561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uations and aid users to make better financial decision.</w:t>
      </w:r>
    </w:p>
    <w:p xmlns:wp14="http://schemas.microsoft.com/office/word/2010/wordml" w:rsidP="2AEBA217" wp14:paraId="646645AC" wp14:textId="6CDC07AE">
      <w:pPr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EBA217" w:rsidR="637B3D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Initial Features</w:t>
      </w:r>
      <w:r w:rsidRPr="2AEBA217" w:rsidR="637B3D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2AEBA217" wp14:paraId="1B94DAE5" wp14:textId="2AFE6B9A">
      <w:pPr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EBA217" w:rsidR="637B3D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a bulleted list of Initial Features</w:t>
      </w:r>
      <w:r w:rsidRPr="2AEBA217" w:rsidR="637B3D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2AEBA217" w:rsidR="637B3D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</w:t>
      </w:r>
      <w:r w:rsidRPr="2AEBA217" w:rsidR="637B3D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will be a list of features that </w:t>
      </w:r>
      <w:r w:rsidRPr="2AEBA217" w:rsidR="637B3DBB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meet the requirements of the final project</w:t>
      </w:r>
      <w:r w:rsidRPr="2AEBA217" w:rsidR="637B3D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 </w:t>
      </w:r>
    </w:p>
    <w:p w:rsidR="06183DBC" w:rsidP="2AEBA217" w:rsidRDefault="06183DBC" w14:paraId="6B5EFDE7" w14:textId="166CA935">
      <w:pPr>
        <w:pStyle w:val="ListParagraph"/>
        <w:numPr>
          <w:ilvl w:val="0"/>
          <w:numId w:val="5"/>
        </w:numPr>
        <w:suppressLineNumbers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CF73A1" w:rsidR="06183D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ERD:</w:t>
      </w:r>
    </w:p>
    <w:p w:rsidR="4854CE3C" w:rsidP="2AEBA217" w:rsidRDefault="4854CE3C" w14:paraId="60AFED16" w14:textId="2310EDD3">
      <w:pPr>
        <w:pStyle w:val="ListParagraph"/>
        <w:bidi w:val="0"/>
        <w:spacing w:before="0" w:beforeAutospacing="off" w:after="0" w:afterAutospacing="off" w:line="240" w:lineRule="auto"/>
        <w:ind w:left="792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28514EEB">
        <w:drawing>
          <wp:inline wp14:editId="15C13A9C" wp14:anchorId="02015E46">
            <wp:extent cx="6753224" cy="4105275"/>
            <wp:effectExtent l="0" t="0" r="0" b="0"/>
            <wp:docPr id="379621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e82de249ad47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4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CF73A1" w:rsidR="06183D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EBA217" wp14:paraId="774C2929" wp14:textId="5AF4236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EBA217" w:rsidR="06183D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Entity: User, Transaction</w:t>
      </w:r>
      <w:r w:rsidRPr="2AEBA217" w:rsidR="06183D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2AEBA217" w:rsidR="7B315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Budget Book</w:t>
      </w:r>
      <w:r w:rsidRPr="2AEBA217" w:rsidR="246E4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AEBA217" wp14:paraId="508682E0" wp14:textId="7650885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2AEBA217" w:rsidR="246E4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CRUD operations on </w:t>
      </w:r>
      <w:r w:rsidRPr="2AEBA217" w:rsidR="71AAA2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</w:t>
      </w:r>
      <w:r w:rsidRPr="2AEBA217" w:rsidR="246E4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sers, </w:t>
      </w:r>
      <w:r w:rsidRPr="2AEBA217" w:rsidR="102B11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2AEBA217" w:rsidR="246E4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ransactions, and </w:t>
      </w:r>
      <w:r w:rsidRPr="2AEBA217" w:rsidR="635FB4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2AEBA217" w:rsidR="60381B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udget</w:t>
      </w:r>
      <w:r w:rsidRPr="2AEBA217" w:rsidR="1DE532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EBA217" w:rsidR="2D57C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2AEBA217" w:rsidR="60381B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ook</w:t>
      </w:r>
      <w:r w:rsidRPr="2AEBA217" w:rsidR="5A4F68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AEBA217" w:rsidR="246E4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61CF73A1" wp14:paraId="2F44E58D" wp14:textId="1255B34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61CF73A1" w:rsidR="1B59EA6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Calculate</w:t>
      </w:r>
      <w:r w:rsidRPr="61CF73A1" w:rsidR="65AEA2F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total expenses for </w:t>
      </w:r>
      <w:r w:rsidRPr="61CF73A1" w:rsidR="4C254E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budget book</w:t>
      </w:r>
      <w:r w:rsidRPr="61CF73A1" w:rsidR="30777D2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61CF73A1" wp14:paraId="17E342EC" wp14:textId="6290EAD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61CF73A1" w:rsidR="30777D2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Get</w:t>
      </w:r>
      <w:r w:rsidRPr="61CF73A1" w:rsidR="6955821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a list of</w:t>
      </w:r>
      <w:r w:rsidRPr="61CF73A1" w:rsidR="30777D2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61CF73A1" w:rsidR="38F52E4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</w:t>
      </w:r>
      <w:r w:rsidRPr="61CF73A1" w:rsidR="30777D2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ransactions based on</w:t>
      </w:r>
      <w:r w:rsidRPr="61CF73A1" w:rsidR="027BDE2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users</w:t>
      </w:r>
      <w:r w:rsidRPr="61CF73A1" w:rsidR="30777D2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2AEBA217" wp14:paraId="3A6257FA" wp14:textId="69E19EF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2AEBA217" w:rsidR="7508079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Add </w:t>
      </w:r>
      <w:proofErr w:type="spellStart"/>
      <w:r w:rsidRPr="2AEBA217" w:rsidR="7508079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SwaggerUI</w:t>
      </w:r>
      <w:proofErr w:type="spellEnd"/>
      <w:r w:rsidRPr="2AEBA217" w:rsidR="7508079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for API testing and documentation.</w:t>
      </w:r>
    </w:p>
    <w:p xmlns:wp14="http://schemas.microsoft.com/office/word/2010/wordml" w:rsidP="2AEBA217" wp14:paraId="419D562E" wp14:textId="10962073">
      <w:pPr>
        <w:pStyle w:val="ListParagraph"/>
        <w:suppressLineNumbers w:val="0"/>
        <w:bidi w:val="0"/>
        <w:spacing w:before="0" w:beforeAutospacing="off" w:after="0" w:afterAutospacing="off" w:line="360" w:lineRule="auto"/>
        <w:ind w:left="360" w:right="0" w:hanging="36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</w:p>
    <w:p xmlns:wp14="http://schemas.microsoft.com/office/word/2010/wordml" w:rsidP="2AEBA217" wp14:paraId="3B7E06C8" wp14:textId="27F88B2D">
      <w:pPr>
        <w:spacing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EBA217" w:rsidR="637B3D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Stretch Goals (to be completed if time allows, or after graduation)</w:t>
      </w:r>
      <w:r w:rsidRPr="2AEBA217" w:rsidR="637B3D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C665B23" wp14:paraId="29382EC2" wp14:textId="4E88DCC5">
      <w:pPr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EBA217" w:rsidR="637B3D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a bulleted list of Stretch Goals</w:t>
      </w:r>
      <w:r w:rsidRPr="2AEBA217" w:rsidR="637B3D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 These are Enhancements that you will add to your REST API </w:t>
      </w:r>
      <w:r w:rsidRPr="2AEBA217" w:rsidR="637B3DBB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after you get your initial features implemented</w:t>
      </w:r>
      <w:r w:rsidRPr="2AEBA217" w:rsidR="637B3D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  These should be features that may require more research in how to implement or features that would take longer than the allotted time frame.</w:t>
      </w:r>
    </w:p>
    <w:p xmlns:wp14="http://schemas.microsoft.com/office/word/2010/wordml" w:rsidP="4C665B23" wp14:paraId="2BCF4958" wp14:textId="31D11205">
      <w:pPr>
        <w:pStyle w:val="ListParagraph"/>
        <w:numPr>
          <w:ilvl w:val="0"/>
          <w:numId w:val="3"/>
        </w:numPr>
        <w:spacing w:line="36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EBA217" w:rsidR="6389F5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Integrations with another API to connect bank transactions and information. (Plaid API)</w:t>
      </w:r>
    </w:p>
    <w:p xmlns:wp14="http://schemas.microsoft.com/office/word/2010/wordml" w:rsidP="4C665B23" wp14:paraId="5714B6D9" wp14:textId="51B292E1">
      <w:pPr>
        <w:pStyle w:val="ListParagraph"/>
        <w:numPr>
          <w:ilvl w:val="0"/>
          <w:numId w:val="3"/>
        </w:numPr>
        <w:spacing w:line="36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EBA217" w:rsidR="6389F5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Adding a </w:t>
      </w:r>
      <w:r w:rsidRPr="2AEBA217" w:rsidR="67BB2A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front-end</w:t>
      </w:r>
      <w:r w:rsidRPr="2AEBA217" w:rsidR="6389F5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UI</w:t>
      </w:r>
      <w:r w:rsidRPr="2AEBA217" w:rsidR="6A1026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(React)</w:t>
      </w:r>
      <w:r w:rsidRPr="2AEBA217" w:rsidR="6389F5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users to create visualizations chart, graphs etc. </w:t>
      </w:r>
    </w:p>
    <w:p xmlns:wp14="http://schemas.microsoft.com/office/word/2010/wordml" w:rsidP="2AEBA217" wp14:paraId="2C078E63" wp14:textId="461B1196">
      <w:pPr>
        <w:spacing w:line="360" w:lineRule="auto"/>
        <w:ind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4d4216b2b09543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AEBA217" w:rsidTr="2AEBA217" w14:paraId="5539E420">
      <w:trPr>
        <w:trHeight w:val="300"/>
      </w:trPr>
      <w:tc>
        <w:tcPr>
          <w:tcW w:w="3600" w:type="dxa"/>
          <w:tcMar/>
        </w:tcPr>
        <w:p w:rsidR="2AEBA217" w:rsidP="2AEBA217" w:rsidRDefault="2AEBA217" w14:paraId="35FE03DD" w14:textId="2FB154C7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2AEBA217" w:rsidP="2AEBA217" w:rsidRDefault="2AEBA217" w14:paraId="60067F4D" w14:textId="28B768CD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2AEBA217" w:rsidP="2AEBA217" w:rsidRDefault="2AEBA217" w14:paraId="1F4B6087" w14:textId="1EF1E0C5">
          <w:pPr>
            <w:pStyle w:val="Header"/>
            <w:bidi w:val="0"/>
            <w:ind w:right="-115"/>
            <w:jc w:val="right"/>
          </w:pPr>
        </w:p>
      </w:tc>
    </w:tr>
  </w:tbl>
  <w:p w:rsidR="2AEBA217" w:rsidP="2AEBA217" w:rsidRDefault="2AEBA217" w14:paraId="3A509F6B" w14:textId="1C91C60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4cca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3b6d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11c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dea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90f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852867"/>
    <w:rsid w:val="0066DDB0"/>
    <w:rsid w:val="027BDE27"/>
    <w:rsid w:val="02AB8176"/>
    <w:rsid w:val="06183DBC"/>
    <w:rsid w:val="08F18428"/>
    <w:rsid w:val="097F4A84"/>
    <w:rsid w:val="0AF75BEE"/>
    <w:rsid w:val="102B11BD"/>
    <w:rsid w:val="17E14E16"/>
    <w:rsid w:val="18852867"/>
    <w:rsid w:val="19B1D5B3"/>
    <w:rsid w:val="1AD9DFCA"/>
    <w:rsid w:val="1B588357"/>
    <w:rsid w:val="1B59EA60"/>
    <w:rsid w:val="1B91AE8C"/>
    <w:rsid w:val="1BB6D36B"/>
    <w:rsid w:val="1C157523"/>
    <w:rsid w:val="1DE5320B"/>
    <w:rsid w:val="1E3872D7"/>
    <w:rsid w:val="246E4921"/>
    <w:rsid w:val="248A3B48"/>
    <w:rsid w:val="27954EDD"/>
    <w:rsid w:val="28514EEB"/>
    <w:rsid w:val="2AEBA217"/>
    <w:rsid w:val="2C00D84C"/>
    <w:rsid w:val="2D52EE83"/>
    <w:rsid w:val="2D57C1D5"/>
    <w:rsid w:val="3022DFE8"/>
    <w:rsid w:val="30777D2E"/>
    <w:rsid w:val="30D561AE"/>
    <w:rsid w:val="3294818D"/>
    <w:rsid w:val="36079346"/>
    <w:rsid w:val="38F52E4F"/>
    <w:rsid w:val="391F283F"/>
    <w:rsid w:val="39461EAD"/>
    <w:rsid w:val="3C1F4B31"/>
    <w:rsid w:val="3E3B5A50"/>
    <w:rsid w:val="45ED2501"/>
    <w:rsid w:val="45FF770E"/>
    <w:rsid w:val="471620FE"/>
    <w:rsid w:val="473A1370"/>
    <w:rsid w:val="47AC22D8"/>
    <w:rsid w:val="4854CE3C"/>
    <w:rsid w:val="48D494A5"/>
    <w:rsid w:val="4C254EA1"/>
    <w:rsid w:val="4C665B23"/>
    <w:rsid w:val="4EF2D42E"/>
    <w:rsid w:val="5178D931"/>
    <w:rsid w:val="55DD55A3"/>
    <w:rsid w:val="565D5147"/>
    <w:rsid w:val="5718CF0E"/>
    <w:rsid w:val="58269B2E"/>
    <w:rsid w:val="5A4F68B1"/>
    <w:rsid w:val="5DD931AF"/>
    <w:rsid w:val="5EA221E8"/>
    <w:rsid w:val="5F8D5647"/>
    <w:rsid w:val="60381B05"/>
    <w:rsid w:val="604F1210"/>
    <w:rsid w:val="61CF73A1"/>
    <w:rsid w:val="62ACFC58"/>
    <w:rsid w:val="635FB467"/>
    <w:rsid w:val="637B3DBB"/>
    <w:rsid w:val="6389F5C2"/>
    <w:rsid w:val="653C4A11"/>
    <w:rsid w:val="65AEA2F4"/>
    <w:rsid w:val="66CC8ECF"/>
    <w:rsid w:val="67BB2A6C"/>
    <w:rsid w:val="69558211"/>
    <w:rsid w:val="6A102643"/>
    <w:rsid w:val="71AAA20E"/>
    <w:rsid w:val="72F78C05"/>
    <w:rsid w:val="7301CB7F"/>
    <w:rsid w:val="75080799"/>
    <w:rsid w:val="76B317C6"/>
    <w:rsid w:val="78E4680D"/>
    <w:rsid w:val="7B315201"/>
    <w:rsid w:val="7C94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2867"/>
  <w15:chartTrackingRefBased/>
  <w15:docId w15:val="{AEB6E548-14D6-42A4-916A-81EFC54FA8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9017667b174dc8" /><Relationship Type="http://schemas.openxmlformats.org/officeDocument/2006/relationships/header" Target="header.xml" Id="R4d4216b2b0954383" /><Relationship Type="http://schemas.openxmlformats.org/officeDocument/2006/relationships/image" Target="/media/image2.jpg" Id="R24e82de249ad47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2024-12-07T20:43:23.7139653Z</dcterms:created>
  <dcterms:modified xsi:type="dcterms:W3CDTF">2024-12-18T00:55:09.6513621Z</dcterms:modified>
  <dc:creator>Luan Nguyen</dc:creator>
  <lastModifiedBy>Luan Nguyen</lastModifiedBy>
</coreProperties>
</file>