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AD4E" w14:textId="6A7540AA" w:rsidR="006F657C" w:rsidRPr="001543E8" w:rsidRDefault="004D406C" w:rsidP="00EC6687">
      <w:pPr>
        <w:pStyle w:val="berschrift1"/>
        <w:rPr>
          <w:color w:val="3A7C22" w:themeColor="accent6" w:themeShade="BF"/>
        </w:rPr>
      </w:pPr>
      <w:r w:rsidRPr="001543E8">
        <w:rPr>
          <w:color w:val="3A7C22" w:themeColor="accent6" w:themeShade="BF"/>
        </w:rPr>
        <w:t>Webseite ZJT</w:t>
      </w:r>
    </w:p>
    <w:p w14:paraId="132E2BF2" w14:textId="353F57B2" w:rsidR="001543E8" w:rsidRPr="001543E8" w:rsidRDefault="1C102782" w:rsidP="1C102782">
      <w:pPr>
        <w:pStyle w:val="berschrift2"/>
        <w:numPr>
          <w:ilvl w:val="0"/>
          <w:numId w:val="16"/>
        </w:numPr>
        <w:ind w:left="709" w:hanging="283"/>
        <w:rPr>
          <w:color w:val="8DD873" w:themeColor="accent6" w:themeTint="99"/>
          <w:sz w:val="24"/>
          <w:szCs w:val="24"/>
        </w:rPr>
      </w:pPr>
      <w:r w:rsidRPr="1C102782">
        <w:rPr>
          <w:color w:val="8DD873" w:themeColor="accent6" w:themeTint="99"/>
        </w:rPr>
        <w:t>Was ist das Ziel der Webseite? / Welche Botschaft soll vermittelt werden?</w:t>
      </w:r>
    </w:p>
    <w:p w14:paraId="14FA13E7" w14:textId="49C29717" w:rsidR="001543E8" w:rsidRPr="001543E8" w:rsidRDefault="001543E8" w:rsidP="1C102782">
      <w:pPr>
        <w:pStyle w:val="berschrift2"/>
        <w:rPr>
          <w:color w:val="8DD873" w:themeColor="accent6" w:themeTint="99"/>
          <w:sz w:val="24"/>
          <w:szCs w:val="24"/>
        </w:rPr>
      </w:pPr>
      <w:r>
        <w:br/>
      </w:r>
      <w:r w:rsidR="1C102782" w:rsidRPr="1C102782">
        <w:rPr>
          <w:color w:val="000000" w:themeColor="text1"/>
        </w:rPr>
        <w:t>Vorstellung Verein ZJT</w:t>
      </w:r>
    </w:p>
    <w:p w14:paraId="3047733D" w14:textId="7DA2EAD7" w:rsidR="001543E8" w:rsidRPr="001543E8" w:rsidRDefault="1C102782" w:rsidP="1C102782">
      <w:pPr>
        <w:pStyle w:val="Listenabsatz"/>
        <w:numPr>
          <w:ilvl w:val="0"/>
          <w:numId w:val="10"/>
        </w:numPr>
      </w:pPr>
      <w:r>
        <w:t>Tätigkeitsfelder</w:t>
      </w:r>
    </w:p>
    <w:p w14:paraId="3EC44ACB" w14:textId="28231D8D" w:rsidR="001543E8" w:rsidRPr="001543E8" w:rsidRDefault="1C102782" w:rsidP="1C102782">
      <w:pPr>
        <w:pStyle w:val="Listenabsatz"/>
        <w:numPr>
          <w:ilvl w:val="0"/>
          <w:numId w:val="10"/>
        </w:numPr>
      </w:pPr>
      <w:r>
        <w:t xml:space="preserve">Vision, Auftrag, </w:t>
      </w:r>
    </w:p>
    <w:p w14:paraId="61624223" w14:textId="4D878A21" w:rsidR="001543E8" w:rsidRPr="001543E8" w:rsidRDefault="1C102782" w:rsidP="1C102782">
      <w:pPr>
        <w:pStyle w:val="Listenabsatz"/>
        <w:numPr>
          <w:ilvl w:val="0"/>
          <w:numId w:val="10"/>
        </w:numPr>
      </w:pPr>
      <w:r>
        <w:t>Bereiche (Jaz, i45, Hertitreff) mit direkten Links auf deren Websites</w:t>
      </w:r>
    </w:p>
    <w:p w14:paraId="719C18D1" w14:textId="500D74E4" w:rsidR="001543E8" w:rsidRPr="001543E8" w:rsidRDefault="1C102782" w:rsidP="1C102782">
      <w:pPr>
        <w:pStyle w:val="Listenabsatz"/>
        <w:numPr>
          <w:ilvl w:val="0"/>
          <w:numId w:val="10"/>
        </w:numPr>
      </w:pPr>
      <w:r>
        <w:t>Einblicke Verein ZJT (evtl. weglassen)</w:t>
      </w:r>
    </w:p>
    <w:p w14:paraId="4810FC96" w14:textId="78020C62" w:rsidR="001543E8" w:rsidRPr="001543E8" w:rsidRDefault="001543E8" w:rsidP="1C102782">
      <w:r>
        <w:br/>
      </w:r>
      <w:r>
        <w:tab/>
      </w:r>
      <w:r w:rsidR="1C102782" w:rsidRPr="1C102782">
        <w:t xml:space="preserve">Jugendtreff Herti bekommt keine eigene Webseite. Folgende Inhalte vom </w:t>
      </w:r>
      <w:r>
        <w:tab/>
      </w:r>
      <w:r>
        <w:tab/>
      </w:r>
      <w:r w:rsidR="1C102782" w:rsidRPr="1C102782">
        <w:t>Jugendtreff sollen in die Webseite des ZJT`s integriert werden:</w:t>
      </w:r>
      <w:r>
        <w:br/>
      </w:r>
      <w:r>
        <w:tab/>
      </w:r>
      <w:r w:rsidR="1C102782" w:rsidRPr="1C102782">
        <w:t>- Programm &amp; Angebote Jugendtreff Herti</w:t>
      </w:r>
      <w:r>
        <w:br/>
      </w:r>
      <w:r>
        <w:tab/>
      </w:r>
      <w:r w:rsidR="1C102782" w:rsidRPr="1C102782">
        <w:t>- Öffnungszeiten, Adresse, Kurzbeschrieb Jugendtreff Herti</w:t>
      </w:r>
      <w:r>
        <w:br/>
      </w:r>
      <w:r>
        <w:tab/>
      </w:r>
      <w:r w:rsidR="1C102782" w:rsidRPr="1C102782">
        <w:t>- Co-Leitung Jugendtreff Herti mit Foto und Informationen zu den Personen.</w:t>
      </w:r>
      <w:r>
        <w:br/>
      </w:r>
    </w:p>
    <w:p w14:paraId="7E22A6F7" w14:textId="4297EA61" w:rsidR="001543E8" w:rsidRPr="001543E8" w:rsidRDefault="1C102782" w:rsidP="1C102782">
      <w:pPr>
        <w:pStyle w:val="berschrift2"/>
        <w:numPr>
          <w:ilvl w:val="0"/>
          <w:numId w:val="16"/>
        </w:numPr>
        <w:rPr>
          <w:color w:val="8DD873" w:themeColor="accent6" w:themeTint="99"/>
        </w:rPr>
      </w:pPr>
      <w:r w:rsidRPr="1C102782">
        <w:rPr>
          <w:color w:val="8DD873" w:themeColor="accent6" w:themeTint="99"/>
        </w:rPr>
        <w:t>Was sind die wichtigsten Funktionen und Inhalte, die die Webseite bieten soll? (Produkte, Dienstleistungen, Blog, Kontaktformular, Newsletter, Filtermöglichkeiten für Jobs oder Events, etc.)</w:t>
      </w:r>
    </w:p>
    <w:p w14:paraId="130F517C" w14:textId="3B9027E4" w:rsidR="001543E8" w:rsidRPr="001543E8" w:rsidRDefault="1C102782" w:rsidP="1C102782">
      <w:pPr>
        <w:pStyle w:val="Listenabsatz"/>
        <w:numPr>
          <w:ilvl w:val="0"/>
          <w:numId w:val="6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>Informationen über Verein</w:t>
      </w:r>
    </w:p>
    <w:p w14:paraId="08956B22" w14:textId="2F7FDB53" w:rsidR="001543E8" w:rsidRPr="001543E8" w:rsidRDefault="1C102782" w:rsidP="1C102782">
      <w:pPr>
        <w:pStyle w:val="Listenabsatz"/>
        <w:numPr>
          <w:ilvl w:val="0"/>
          <w:numId w:val="5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>Informationen über aktuelle Anlässe</w:t>
      </w:r>
    </w:p>
    <w:p w14:paraId="15E59337" w14:textId="0AF71195" w:rsidR="001543E8" w:rsidRPr="001543E8" w:rsidRDefault="1C102782" w:rsidP="1C102782">
      <w:pPr>
        <w:pStyle w:val="Listenabsatz"/>
        <w:numPr>
          <w:ilvl w:val="0"/>
          <w:numId w:val="5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>Datum nächste GV</w:t>
      </w:r>
    </w:p>
    <w:p w14:paraId="7113A3DC" w14:textId="75A823EE" w:rsidR="001543E8" w:rsidRPr="001543E8" w:rsidRDefault="1C102782" w:rsidP="1C102782">
      <w:pPr>
        <w:pStyle w:val="Listenabsatz"/>
        <w:numPr>
          <w:ilvl w:val="0"/>
          <w:numId w:val="6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 xml:space="preserve"> Kontaktdaten </w:t>
      </w:r>
    </w:p>
    <w:p w14:paraId="40203FA7" w14:textId="0A07D83A" w:rsidR="001543E8" w:rsidRPr="001543E8" w:rsidRDefault="1C102782" w:rsidP="1C102782">
      <w:pPr>
        <w:pStyle w:val="Listenabsatz"/>
        <w:numPr>
          <w:ilvl w:val="0"/>
          <w:numId w:val="6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 xml:space="preserve"> Kontaktformular</w:t>
      </w:r>
    </w:p>
    <w:p w14:paraId="19CB6FC7" w14:textId="46542D0E" w:rsidR="001543E8" w:rsidRPr="001543E8" w:rsidRDefault="1C102782" w:rsidP="1C102782">
      <w:pPr>
        <w:pStyle w:val="Listenabsatz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1C102782">
        <w:rPr>
          <w:color w:val="000000" w:themeColor="text1"/>
        </w:rPr>
        <w:t>Anfahrtsplan</w:t>
      </w:r>
    </w:p>
    <w:p w14:paraId="6FA1CFD2" w14:textId="6FF98957" w:rsidR="001543E8" w:rsidRPr="001543E8" w:rsidRDefault="1C102782" w:rsidP="1C102782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1C102782">
        <w:rPr>
          <w:color w:val="000000" w:themeColor="text1"/>
        </w:rPr>
        <w:t>Vereinsmitglieder-Anmeldung</w:t>
      </w:r>
    </w:p>
    <w:p w14:paraId="1CD6B5FD" w14:textId="27445B03" w:rsidR="001543E8" w:rsidRPr="001543E8" w:rsidRDefault="1C102782" w:rsidP="1C102782">
      <w:pPr>
        <w:pStyle w:val="Listenabsatz"/>
        <w:numPr>
          <w:ilvl w:val="0"/>
          <w:numId w:val="4"/>
        </w:numPr>
      </w:pPr>
      <w:r>
        <w:t>Statuten, Archiv der Jahresberichte und Finanzdaten</w:t>
      </w:r>
    </w:p>
    <w:p w14:paraId="6B35724B" w14:textId="7ED1BC21" w:rsidR="001543E8" w:rsidRPr="002F5161" w:rsidRDefault="1C102782" w:rsidP="1C102782">
      <w:pPr>
        <w:pStyle w:val="Listenabsatz"/>
        <w:numPr>
          <w:ilvl w:val="0"/>
          <w:numId w:val="4"/>
        </w:numPr>
        <w:rPr>
          <w:highlight w:val="yellow"/>
        </w:rPr>
      </w:pPr>
      <w:r>
        <w:t xml:space="preserve">Newsletter Registration / </w:t>
      </w:r>
      <w:r w:rsidRPr="002F5161">
        <w:rPr>
          <w:highlight w:val="yellow"/>
        </w:rPr>
        <w:t>Newsletter Managemet</w:t>
      </w:r>
    </w:p>
    <w:p w14:paraId="42CC1CE3" w14:textId="369E1668" w:rsidR="001543E8" w:rsidRPr="00CB7310" w:rsidRDefault="1C102782" w:rsidP="1C102782">
      <w:pPr>
        <w:pStyle w:val="Listenabsatz"/>
        <w:numPr>
          <w:ilvl w:val="0"/>
          <w:numId w:val="4"/>
        </w:numPr>
        <w:rPr>
          <w:highlight w:val="yellow"/>
        </w:rPr>
      </w:pPr>
      <w:r w:rsidRPr="00CB7310">
        <w:rPr>
          <w:highlight w:val="yellow"/>
        </w:rPr>
        <w:t>Datenschutzerklärung</w:t>
      </w:r>
    </w:p>
    <w:p w14:paraId="30014C58" w14:textId="158952F5" w:rsidR="001543E8" w:rsidRPr="001543E8" w:rsidRDefault="001543E8" w:rsidP="1C102782"/>
    <w:p w14:paraId="56F39F2C" w14:textId="3241F1D6" w:rsidR="001543E8" w:rsidRPr="001543E8" w:rsidRDefault="001543E8" w:rsidP="1C102782">
      <w:pPr>
        <w:pStyle w:val="berschrift2"/>
        <w:rPr>
          <w:color w:val="8DD873" w:themeColor="accent6" w:themeTint="99"/>
        </w:rPr>
      </w:pPr>
    </w:p>
    <w:p w14:paraId="14A1537E" w14:textId="4578CCD2" w:rsidR="001543E8" w:rsidRPr="001543E8" w:rsidRDefault="481377E5" w:rsidP="481377E5">
      <w:pPr>
        <w:pStyle w:val="berschrift2"/>
        <w:numPr>
          <w:ilvl w:val="0"/>
          <w:numId w:val="16"/>
        </w:numPr>
        <w:rPr>
          <w:color w:val="8DD873" w:themeColor="accent6" w:themeTint="99"/>
        </w:rPr>
      </w:pPr>
      <w:r w:rsidRPr="481377E5">
        <w:rPr>
          <w:color w:val="4DA62E"/>
        </w:rPr>
        <w:t>Welches Design und Layout wünschen Sie sich für die Webseite? / Gibt es Beispiele von anderen Webseiten, die Ihnen gefallen oder die Sie als Referenz nutzen wollen?</w:t>
      </w:r>
      <w:r w:rsidR="001543E8">
        <w:br/>
      </w:r>
      <w:r w:rsidR="001543E8">
        <w:br/>
      </w:r>
      <w:r w:rsidRPr="481377E5">
        <w:rPr>
          <w:color w:val="auto"/>
        </w:rPr>
        <w:t>Sachlich, informativ und halbwegs stimmig mit den zwei anderen Webpages von Jaz und i45</w:t>
      </w:r>
    </w:p>
    <w:p w14:paraId="17512CF5" w14:textId="195A52DB" w:rsidR="001543E8" w:rsidRPr="001543E8" w:rsidRDefault="481377E5" w:rsidP="481377E5">
      <w:pPr>
        <w:spacing w:line="259" w:lineRule="auto"/>
      </w:pPr>
      <w:r w:rsidRPr="481377E5">
        <w:rPr>
          <w:rFonts w:asciiTheme="majorHAnsi" w:eastAsiaTheme="majorEastAsia" w:hAnsiTheme="majorHAnsi" w:cstheme="majorBidi"/>
          <w:sz w:val="32"/>
          <w:szCs w:val="32"/>
        </w:rPr>
        <w:t xml:space="preserve">Das Farbkonzept soll eine Gemeinsamkeit aller drei Homepages </w:t>
      </w:r>
      <w:r w:rsidR="001543E8">
        <w:tab/>
      </w:r>
      <w:r w:rsidRPr="481377E5">
        <w:rPr>
          <w:rFonts w:asciiTheme="majorHAnsi" w:eastAsiaTheme="majorEastAsia" w:hAnsiTheme="majorHAnsi" w:cstheme="majorBidi"/>
          <w:sz w:val="32"/>
          <w:szCs w:val="32"/>
        </w:rPr>
        <w:t xml:space="preserve">herstellen. Trotzdem, das ist sehr wichtig, sollen sich alle drei </w:t>
      </w:r>
      <w:r w:rsidR="001543E8">
        <w:tab/>
      </w:r>
      <w:r w:rsidRPr="481377E5">
        <w:rPr>
          <w:rFonts w:asciiTheme="majorHAnsi" w:eastAsiaTheme="majorEastAsia" w:hAnsiTheme="majorHAnsi" w:cstheme="majorBidi"/>
          <w:sz w:val="32"/>
          <w:szCs w:val="32"/>
        </w:rPr>
        <w:t xml:space="preserve">Pages voneinander unterscheiden. </w:t>
      </w:r>
    </w:p>
    <w:p w14:paraId="613FF747" w14:textId="4ADDBB0F" w:rsidR="001543E8" w:rsidRPr="001543E8" w:rsidRDefault="481377E5" w:rsidP="1C102782">
      <w:pPr>
        <w:pStyle w:val="berschrift2"/>
        <w:numPr>
          <w:ilvl w:val="0"/>
          <w:numId w:val="16"/>
        </w:numPr>
        <w:rPr>
          <w:color w:val="8DD873" w:themeColor="accent6" w:themeTint="99"/>
        </w:rPr>
      </w:pPr>
      <w:r w:rsidRPr="481377E5">
        <w:rPr>
          <w:color w:val="4DA62E"/>
        </w:rPr>
        <w:t>Wie sollen diese strukturiert und präsentiert werden? (Skizze)</w:t>
      </w:r>
    </w:p>
    <w:p w14:paraId="6DFE47FD" w14:textId="77777777" w:rsidR="001543E8" w:rsidRPr="001543E8" w:rsidRDefault="001543E8" w:rsidP="001543E8">
      <w:pPr>
        <w:rPr>
          <w:color w:val="8DD873" w:themeColor="accent6" w:themeTint="99"/>
        </w:rPr>
      </w:pPr>
    </w:p>
    <w:p w14:paraId="4F1CB603" w14:textId="6267EF96" w:rsidR="001543E8" w:rsidRPr="001543E8" w:rsidRDefault="481377E5" w:rsidP="001543E8">
      <w:pPr>
        <w:pStyle w:val="berschrift2"/>
        <w:numPr>
          <w:ilvl w:val="0"/>
          <w:numId w:val="16"/>
        </w:numPr>
      </w:pPr>
      <w:r w:rsidRPr="481377E5">
        <w:rPr>
          <w:color w:val="4DA62E"/>
        </w:rPr>
        <w:t xml:space="preserve">Wie soll die Webseite verwaltet und aktualisiert werden? Wer ist für die Pflege und Redaktion der Inhalte verantwortlich? </w:t>
      </w:r>
      <w:r w:rsidR="001543E8">
        <w:br/>
      </w:r>
      <w:r w:rsidR="001543E8">
        <w:br/>
      </w:r>
      <w:r w:rsidRPr="481377E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Verwaltung durch Administrative Leitung vom Verein ZJT, Daten aktualisieren, Newsletter-Abonnenten Verwaltung, Inhalte ergänzen, mutieren, anpassen. </w:t>
      </w:r>
    </w:p>
    <w:p w14:paraId="07FC997F" w14:textId="53E7C6AC" w:rsidR="001543E8" w:rsidRDefault="001543E8" w:rsidP="1C102782"/>
    <w:p w14:paraId="00993F03" w14:textId="77777777" w:rsidR="001543E8" w:rsidRPr="001543E8" w:rsidRDefault="481377E5" w:rsidP="001543E8">
      <w:pPr>
        <w:pStyle w:val="berschrift2"/>
        <w:numPr>
          <w:ilvl w:val="0"/>
          <w:numId w:val="16"/>
        </w:numPr>
        <w:rPr>
          <w:color w:val="8DD873" w:themeColor="accent6" w:themeTint="99"/>
        </w:rPr>
      </w:pPr>
      <w:r w:rsidRPr="481377E5">
        <w:rPr>
          <w:color w:val="4DA62E"/>
        </w:rPr>
        <w:t>Automatisierungen</w:t>
      </w:r>
    </w:p>
    <w:p w14:paraId="1A2EEB00" w14:textId="21512891" w:rsidR="001543E8" w:rsidRPr="001543E8" w:rsidRDefault="1C102782" w:rsidP="001543E8">
      <w:r>
        <w:t>Anmeldebestätigungen (Newsletter)</w:t>
      </w:r>
      <w:r w:rsidR="001543E8">
        <w:br/>
      </w:r>
      <w:r>
        <w:t>Feedback-Formular etc.</w:t>
      </w:r>
    </w:p>
    <w:p w14:paraId="1088910C" w14:textId="77777777" w:rsidR="004D406C" w:rsidRDefault="004D406C"/>
    <w:p w14:paraId="15B406D8" w14:textId="77777777" w:rsidR="004D406C" w:rsidRDefault="004D406C"/>
    <w:p w14:paraId="1B2FD24F" w14:textId="18D69F49" w:rsidR="001543E8" w:rsidRDefault="001543E8">
      <w:r>
        <w:br w:type="page"/>
      </w:r>
    </w:p>
    <w:p w14:paraId="022F6D9D" w14:textId="70F74E14" w:rsidR="001543E8" w:rsidRDefault="1C102782">
      <w:pPr>
        <w:rPr>
          <w:rStyle w:val="berschrift1Zchn"/>
        </w:rPr>
      </w:pPr>
      <w:r w:rsidRPr="1C102782">
        <w:rPr>
          <w:rStyle w:val="berschrift1Zchn"/>
        </w:rPr>
        <w:lastRenderedPageBreak/>
        <w:t>Webseite Jaz</w:t>
      </w:r>
    </w:p>
    <w:p w14:paraId="708CCF9D" w14:textId="77777777" w:rsidR="001543E8" w:rsidRDefault="481377E5" w:rsidP="001543E8">
      <w:pPr>
        <w:pStyle w:val="berschrift2"/>
        <w:numPr>
          <w:ilvl w:val="0"/>
          <w:numId w:val="16"/>
        </w:numPr>
        <w:ind w:left="709" w:hanging="283"/>
      </w:pPr>
      <w:r>
        <w:t>Was ist das Ziel der Webseite? / Welche Botschaft soll vermittelt werden?</w:t>
      </w:r>
    </w:p>
    <w:p w14:paraId="2042C532" w14:textId="35F3AFC1" w:rsidR="78C39EAE" w:rsidRDefault="1C102782" w:rsidP="78C39EAE">
      <w:pPr>
        <w:pStyle w:val="Listenabsatz"/>
        <w:numPr>
          <w:ilvl w:val="0"/>
          <w:numId w:val="15"/>
        </w:numPr>
      </w:pPr>
      <w:r>
        <w:t>Hauptzielgruppe der Webseite: Interessierte Personen (Jugendliche, Politik, Eltern, Schule, Stellensuchende, Job-shop Auftraggebende etc.)</w:t>
      </w:r>
    </w:p>
    <w:p w14:paraId="23B92529" w14:textId="638C78F7" w:rsidR="001543E8" w:rsidRDefault="78C39EAE" w:rsidP="78C39EAE">
      <w:pPr>
        <w:pStyle w:val="Listenabsatz"/>
        <w:numPr>
          <w:ilvl w:val="0"/>
          <w:numId w:val="15"/>
        </w:numPr>
      </w:pPr>
      <w:r>
        <w:t>Information über die Jugendanimation Zug: W – Fragen werden beantwortet.</w:t>
      </w:r>
    </w:p>
    <w:p w14:paraId="5C4F5EC2" w14:textId="2306D945" w:rsidR="009C35DF" w:rsidRDefault="009C35DF" w:rsidP="009C35DF">
      <w:pPr>
        <w:pStyle w:val="Listenabsatz"/>
      </w:pPr>
      <w:r>
        <w:t>Wer?</w:t>
      </w:r>
    </w:p>
    <w:p w14:paraId="6BF31B74" w14:textId="77777777" w:rsidR="009C35DF" w:rsidRDefault="009C35DF" w:rsidP="009C35DF">
      <w:pPr>
        <w:pStyle w:val="Listenabsatz"/>
      </w:pPr>
      <w:r>
        <w:t>Wer ist für die Jugendanimation Zug verantwortlich?</w:t>
      </w:r>
    </w:p>
    <w:p w14:paraId="68712F51" w14:textId="77777777" w:rsidR="009C35DF" w:rsidRDefault="009C35DF" w:rsidP="009C35DF">
      <w:pPr>
        <w:pStyle w:val="Listenabsatz"/>
      </w:pPr>
      <w:r>
        <w:t>Wer kann an den Programmen der Jugendanimation Zug teilnehmen?</w:t>
      </w:r>
    </w:p>
    <w:p w14:paraId="57FB5657" w14:textId="77777777" w:rsidR="009C35DF" w:rsidRDefault="009C35DF" w:rsidP="009C35DF">
      <w:pPr>
        <w:pStyle w:val="Listenabsatz"/>
      </w:pPr>
    </w:p>
    <w:p w14:paraId="4F5D17EB" w14:textId="2BFC8F43" w:rsidR="009C35DF" w:rsidRDefault="009C35DF" w:rsidP="009C35DF">
      <w:pPr>
        <w:pStyle w:val="Listenabsatz"/>
      </w:pPr>
      <w:r>
        <w:t>Was?</w:t>
      </w:r>
    </w:p>
    <w:p w14:paraId="416B7CD8" w14:textId="77777777" w:rsidR="009C35DF" w:rsidRDefault="009C35DF" w:rsidP="009C35DF">
      <w:pPr>
        <w:pStyle w:val="Listenabsatz"/>
      </w:pPr>
      <w:r>
        <w:t>Was sind die Ziele der Jugendanimation Zug?</w:t>
      </w:r>
    </w:p>
    <w:p w14:paraId="53A14894" w14:textId="77777777" w:rsidR="009C35DF" w:rsidRDefault="009C35DF" w:rsidP="009C35DF">
      <w:pPr>
        <w:pStyle w:val="Listenabsatz"/>
      </w:pPr>
      <w:r>
        <w:t>Was für Aktivitäten und Programme werden angeboten?</w:t>
      </w:r>
    </w:p>
    <w:p w14:paraId="08668E06" w14:textId="77777777" w:rsidR="009C35DF" w:rsidRDefault="009C35DF" w:rsidP="009C35DF">
      <w:pPr>
        <w:pStyle w:val="Listenabsatz"/>
      </w:pPr>
    </w:p>
    <w:p w14:paraId="1E8015AC" w14:textId="4B5340DD" w:rsidR="009C35DF" w:rsidRDefault="009C35DF" w:rsidP="009C35DF">
      <w:pPr>
        <w:pStyle w:val="Listenabsatz"/>
      </w:pPr>
      <w:r>
        <w:t>Wann?</w:t>
      </w:r>
    </w:p>
    <w:p w14:paraId="32CC24DA" w14:textId="77777777" w:rsidR="009C35DF" w:rsidRDefault="009C35DF" w:rsidP="009C35DF">
      <w:pPr>
        <w:pStyle w:val="Listenabsatz"/>
      </w:pPr>
      <w:r>
        <w:t>Wann finden die Aktivitäten und Programme statt?</w:t>
      </w:r>
    </w:p>
    <w:p w14:paraId="5CAE8FF7" w14:textId="77777777" w:rsidR="009C35DF" w:rsidRDefault="009C35DF" w:rsidP="009C35DF">
      <w:pPr>
        <w:pStyle w:val="Listenabsatz"/>
      </w:pPr>
      <w:r>
        <w:t>Gibt es regelmäßige Öffnungszeiten oder Veranstaltungen?</w:t>
      </w:r>
    </w:p>
    <w:p w14:paraId="285D1ED3" w14:textId="77777777" w:rsidR="009C35DF" w:rsidRDefault="009C35DF" w:rsidP="009C35DF">
      <w:pPr>
        <w:pStyle w:val="Listenabsatz"/>
      </w:pPr>
    </w:p>
    <w:p w14:paraId="3D554D2C" w14:textId="1BE3821E" w:rsidR="009C35DF" w:rsidRDefault="009C35DF" w:rsidP="009C35DF">
      <w:pPr>
        <w:pStyle w:val="Listenabsatz"/>
      </w:pPr>
      <w:r>
        <w:t>Wo?</w:t>
      </w:r>
    </w:p>
    <w:p w14:paraId="0C7E583F" w14:textId="77777777" w:rsidR="009C35DF" w:rsidRDefault="009C35DF" w:rsidP="009C35DF">
      <w:pPr>
        <w:pStyle w:val="Listenabsatz"/>
      </w:pPr>
      <w:r>
        <w:t>Wo befinden sich die Einrichtungen oder Veranstaltungsorte der Jugendanimation Zug?</w:t>
      </w:r>
    </w:p>
    <w:p w14:paraId="660C1265" w14:textId="77777777" w:rsidR="009C35DF" w:rsidRDefault="009C35DF" w:rsidP="009C35DF">
      <w:pPr>
        <w:pStyle w:val="Listenabsatz"/>
      </w:pPr>
      <w:r>
        <w:t>Wo können Interessierte Informationen über die Programme finden?</w:t>
      </w:r>
    </w:p>
    <w:p w14:paraId="5BF0A78D" w14:textId="77777777" w:rsidR="009C35DF" w:rsidRDefault="009C35DF" w:rsidP="009C35DF">
      <w:pPr>
        <w:pStyle w:val="Listenabsatz"/>
      </w:pPr>
    </w:p>
    <w:p w14:paraId="16157770" w14:textId="3FB1B775" w:rsidR="009C35DF" w:rsidRDefault="009C35DF" w:rsidP="009C35DF">
      <w:pPr>
        <w:pStyle w:val="Listenabsatz"/>
      </w:pPr>
      <w:r>
        <w:t>Warum?</w:t>
      </w:r>
    </w:p>
    <w:p w14:paraId="5093C673" w14:textId="77777777" w:rsidR="009C35DF" w:rsidRDefault="009C35DF" w:rsidP="009C35DF">
      <w:pPr>
        <w:pStyle w:val="Listenabsatz"/>
      </w:pPr>
      <w:r>
        <w:t>Warum wurde die Jugendanimation Zug ins Leben gerufen?</w:t>
      </w:r>
    </w:p>
    <w:p w14:paraId="5030FD8C" w14:textId="77777777" w:rsidR="009C35DF" w:rsidRDefault="009C35DF" w:rsidP="009C35DF">
      <w:pPr>
        <w:pStyle w:val="Listenabsatz"/>
      </w:pPr>
      <w:r>
        <w:t>Warum ist es wichtig, solche Angebote für Jugendliche bereitzustellen?</w:t>
      </w:r>
    </w:p>
    <w:p w14:paraId="38280112" w14:textId="77777777" w:rsidR="009C35DF" w:rsidRDefault="009C35DF" w:rsidP="009C35DF">
      <w:pPr>
        <w:pStyle w:val="Listenabsatz"/>
      </w:pPr>
    </w:p>
    <w:p w14:paraId="609688C8" w14:textId="7FCA856E" w:rsidR="009C35DF" w:rsidRDefault="009C35DF" w:rsidP="009C35DF">
      <w:pPr>
        <w:pStyle w:val="Listenabsatz"/>
      </w:pPr>
      <w:r>
        <w:t>Wie?</w:t>
      </w:r>
    </w:p>
    <w:p w14:paraId="0A0A5D45" w14:textId="77777777" w:rsidR="009C35DF" w:rsidRDefault="009C35DF" w:rsidP="009C35DF">
      <w:pPr>
        <w:pStyle w:val="Listenabsatz"/>
      </w:pPr>
      <w:r>
        <w:t>Wie können Jugendliche an den Programmen teilnehmen?</w:t>
      </w:r>
    </w:p>
    <w:p w14:paraId="4AA8C6CE" w14:textId="77777777" w:rsidR="009C35DF" w:rsidRDefault="009C35DF" w:rsidP="009C35DF">
      <w:pPr>
        <w:pStyle w:val="Listenabsatz"/>
      </w:pPr>
      <w:r>
        <w:t>Wie wird die Jugendanimation Zug finanziert und organisiert?</w:t>
      </w:r>
    </w:p>
    <w:p w14:paraId="67903698" w14:textId="77777777" w:rsidR="009C35DF" w:rsidRDefault="009C35DF" w:rsidP="009C35DF">
      <w:pPr>
        <w:pStyle w:val="Listenabsatz"/>
      </w:pPr>
    </w:p>
    <w:p w14:paraId="6982F298" w14:textId="16AB7DFE" w:rsidR="009C35DF" w:rsidRDefault="009C35DF" w:rsidP="009C35DF">
      <w:pPr>
        <w:pStyle w:val="Listenabsatz"/>
      </w:pPr>
      <w:r>
        <w:t>Welche?</w:t>
      </w:r>
    </w:p>
    <w:p w14:paraId="5FA1B2D8" w14:textId="77777777" w:rsidR="009C35DF" w:rsidRDefault="009C35DF" w:rsidP="009C35DF">
      <w:pPr>
        <w:pStyle w:val="Listenabsatz"/>
      </w:pPr>
      <w:r>
        <w:t>Welche spezifischen Zielgruppen werden durch die Jugendanimation Zug angesprochen?</w:t>
      </w:r>
    </w:p>
    <w:p w14:paraId="6F1873E6" w14:textId="5956EB73" w:rsidR="009C35DF" w:rsidRDefault="009C35DF" w:rsidP="009C35DF">
      <w:pPr>
        <w:pStyle w:val="Listenabsatz"/>
      </w:pPr>
      <w:r>
        <w:t>Welche Herausforderungen und Erfolge hat die Jugendanimation Zug erlebt?</w:t>
      </w:r>
    </w:p>
    <w:p w14:paraId="05062694" w14:textId="77777777" w:rsidR="00E13924" w:rsidRDefault="00E13924" w:rsidP="00E13924"/>
    <w:p w14:paraId="50B92E3F" w14:textId="77777777" w:rsidR="00E13924" w:rsidRDefault="00E13924" w:rsidP="00E13924"/>
    <w:p w14:paraId="6505A0FD" w14:textId="1AB6B143" w:rsidR="001543E8" w:rsidRDefault="78C39EAE" w:rsidP="78C39EAE">
      <w:pPr>
        <w:pStyle w:val="Listenabsatz"/>
        <w:numPr>
          <w:ilvl w:val="0"/>
          <w:numId w:val="15"/>
        </w:numPr>
      </w:pPr>
      <w:r>
        <w:t xml:space="preserve">Frontseite soll erklärend und einladend gestaltet sein. </w:t>
      </w:r>
    </w:p>
    <w:p w14:paraId="140FBEFD" w14:textId="1AD0A4B7" w:rsidR="78C39EAE" w:rsidRDefault="78C39EAE" w:rsidP="78C39EAE">
      <w:pPr>
        <w:pStyle w:val="Listenabsatz"/>
        <w:numPr>
          <w:ilvl w:val="0"/>
          <w:numId w:val="15"/>
        </w:numPr>
      </w:pPr>
      <w:r>
        <w:t>Überblick und Orientierung über die Angebote der Jaz.</w:t>
      </w:r>
    </w:p>
    <w:p w14:paraId="1F6166FD" w14:textId="3F535CFF" w:rsidR="78C39EAE" w:rsidRDefault="78C39EAE" w:rsidP="78C39EAE">
      <w:pPr>
        <w:pStyle w:val="Listenabsatz"/>
        <w:numPr>
          <w:ilvl w:val="0"/>
          <w:numId w:val="15"/>
        </w:numPr>
      </w:pPr>
      <w:r>
        <w:t>Einfachheit ist uns wichtig.</w:t>
      </w:r>
    </w:p>
    <w:p w14:paraId="03088737" w14:textId="60F6D9B5" w:rsidR="78C39EAE" w:rsidRDefault="78C39EAE" w:rsidP="78C39EAE">
      <w:pPr>
        <w:pStyle w:val="Listenabsatz"/>
        <w:numPr>
          <w:ilvl w:val="0"/>
          <w:numId w:val="15"/>
        </w:numPr>
      </w:pPr>
      <w:r>
        <w:t>Die Seite soll Smartphone tauglich sein.</w:t>
      </w:r>
    </w:p>
    <w:p w14:paraId="247F0756" w14:textId="06515748" w:rsidR="78C39EAE" w:rsidRDefault="78C39EAE" w:rsidP="78C39EAE">
      <w:pPr>
        <w:pStyle w:val="Listenabsatz"/>
        <w:numPr>
          <w:ilvl w:val="0"/>
          <w:numId w:val="15"/>
        </w:numPr>
      </w:pPr>
      <w:r>
        <w:t>Optisch ansprechende Webseite mit Beispiel Bildern unter “Eindrücke”</w:t>
      </w:r>
    </w:p>
    <w:p w14:paraId="45E14977" w14:textId="2FB16A82" w:rsidR="78C39EAE" w:rsidRDefault="78C39EAE" w:rsidP="78C39EAE">
      <w:pPr>
        <w:pStyle w:val="Listenabsatz"/>
        <w:numPr>
          <w:ilvl w:val="0"/>
          <w:numId w:val="15"/>
        </w:numPr>
      </w:pPr>
      <w:r>
        <w:t>Eine einfache Kontaktaufnahme ist möglich.</w:t>
      </w:r>
    </w:p>
    <w:p w14:paraId="505F1344" w14:textId="757DBC18" w:rsidR="78C39EAE" w:rsidRDefault="78C39EAE" w:rsidP="78C39EAE">
      <w:pPr>
        <w:pStyle w:val="Listenabsatz"/>
        <w:numPr>
          <w:ilvl w:val="0"/>
          <w:numId w:val="15"/>
        </w:numPr>
      </w:pPr>
      <w:r>
        <w:t>Zugehörigkeit zum Verein ZJT muss ersichtlich sein.</w:t>
      </w:r>
    </w:p>
    <w:p w14:paraId="1A39907E" w14:textId="2FA89CB5" w:rsidR="78C39EAE" w:rsidRDefault="78C39EAE" w:rsidP="78C39EAE"/>
    <w:p w14:paraId="56264F25" w14:textId="7D58F711" w:rsidR="78C39EAE" w:rsidRDefault="722188C8" w:rsidP="78C39EAE">
      <w:pPr>
        <w:pStyle w:val="Listenabsatz"/>
        <w:numPr>
          <w:ilvl w:val="0"/>
          <w:numId w:val="14"/>
        </w:numPr>
      </w:pPr>
      <w:r>
        <w:lastRenderedPageBreak/>
        <w:t xml:space="preserve">Botschaft: </w:t>
      </w:r>
      <w:r w:rsidR="78C39EAE">
        <w:br/>
      </w:r>
      <w:r>
        <w:t xml:space="preserve">Im Auftrag der Stadt Zug setzten wir die offene Jugendarbeit für Jugendliche im Alter von 13-25 Jahren um.  </w:t>
      </w:r>
    </w:p>
    <w:p w14:paraId="303B84E1" w14:textId="1DAB5C02" w:rsidR="722188C8" w:rsidRDefault="722188C8" w:rsidP="722188C8">
      <w:pPr>
        <w:pStyle w:val="Listenabsatz"/>
        <w:numPr>
          <w:ilvl w:val="0"/>
          <w:numId w:val="14"/>
        </w:numPr>
        <w:rPr>
          <w:rFonts w:ascii="Helvetica" w:eastAsia="Helvetica" w:hAnsi="Helvetica" w:cs="Helvetica"/>
          <w:color w:val="000000" w:themeColor="text1"/>
        </w:rPr>
      </w:pPr>
      <w:r>
        <w:t xml:space="preserve">Grundwerte: Offenheit, Freiwilligkeit, informelle Bildung, Partizipation, Niederschwelligkeit, </w:t>
      </w:r>
      <w:r w:rsidRPr="722188C8">
        <w:rPr>
          <w:rFonts w:ascii="Helvetica" w:eastAsia="Helvetica" w:hAnsi="Helvetica" w:cs="Helvetica"/>
          <w:color w:val="000000" w:themeColor="text1"/>
          <w:lang w:val="de-DE"/>
        </w:rPr>
        <w:t>Bedürfnisorientierung</w:t>
      </w:r>
      <w:r>
        <w:t xml:space="preserve"> ,Orientierung an der Lebenswelt der Jugendlichen (Müssen nicht auf der Webseite stehen, sie sollen vermittelt werden)</w:t>
      </w:r>
      <w:r w:rsidRPr="722188C8">
        <w:rPr>
          <w:rFonts w:ascii="Helvetica" w:eastAsia="Helvetica" w:hAnsi="Helvetica" w:cs="Helvetica"/>
          <w:color w:val="000000" w:themeColor="text1"/>
          <w:lang w:val="de-DE"/>
        </w:rPr>
        <w:t xml:space="preserve"> </w:t>
      </w:r>
    </w:p>
    <w:p w14:paraId="23FDEA58" w14:textId="77777777" w:rsidR="001543E8" w:rsidRPr="00300C97" w:rsidRDefault="001543E8" w:rsidP="001543E8"/>
    <w:p w14:paraId="5F14030A" w14:textId="66E6421B" w:rsidR="001543E8" w:rsidRDefault="481377E5" w:rsidP="001543E8">
      <w:pPr>
        <w:pStyle w:val="berschrift2"/>
        <w:numPr>
          <w:ilvl w:val="0"/>
          <w:numId w:val="16"/>
        </w:numPr>
      </w:pPr>
      <w:r>
        <w:t>Was sind die wichtigsten Funktionen und Inhalte, die die Webseite bieten soll? (Produkte, Dienstleistungen, Blog, Kontaktformular, Newsletter, Filtermöglichkeiten für Jobs oder Events, etc.)</w:t>
      </w:r>
    </w:p>
    <w:p w14:paraId="13B85A2F" w14:textId="1DA89D8C" w:rsidR="001543E8" w:rsidRDefault="78C39EAE" w:rsidP="78C39EAE">
      <w:pPr>
        <w:pStyle w:val="Listenabsatz"/>
        <w:numPr>
          <w:ilvl w:val="0"/>
          <w:numId w:val="13"/>
        </w:numPr>
      </w:pPr>
      <w:r>
        <w:t>Aktuelles Programm ist durch einen Kalender ersichtlich. (jedoch nicht direkt auf der Frontseite) Evtl. Mit Datenfilterung.</w:t>
      </w:r>
    </w:p>
    <w:p w14:paraId="1DC58501" w14:textId="28BFBE55" w:rsidR="001543E8" w:rsidRDefault="2CA44CF4" w:rsidP="78C39EAE">
      <w:pPr>
        <w:pStyle w:val="Listenabsatz"/>
        <w:numPr>
          <w:ilvl w:val="0"/>
          <w:numId w:val="13"/>
        </w:numPr>
      </w:pPr>
      <w:r>
        <w:t>Kontaktmöglichkeit via “Jaz Allgemein Mail” und “Job-Shop Mail".</w:t>
      </w:r>
    </w:p>
    <w:p w14:paraId="70680754" w14:textId="35206E9A" w:rsidR="2CA44CF4" w:rsidRDefault="2CA44CF4" w:rsidP="2CA44CF4">
      <w:pPr>
        <w:pStyle w:val="Listenabsatz"/>
        <w:numPr>
          <w:ilvl w:val="0"/>
          <w:numId w:val="13"/>
        </w:numPr>
      </w:pPr>
      <w:r>
        <w:t>Foto-Einblicke</w:t>
      </w:r>
    </w:p>
    <w:p w14:paraId="3D8C4032" w14:textId="6BA95DE5" w:rsidR="001543E8" w:rsidRPr="00300C97" w:rsidRDefault="124B29DD" w:rsidP="78C39EAE">
      <w:pPr>
        <w:pStyle w:val="Listenabsatz"/>
        <w:numPr>
          <w:ilvl w:val="0"/>
          <w:numId w:val="12"/>
        </w:numPr>
      </w:pPr>
      <w:r>
        <w:t>Archivfunktion: Nur Video-, Foto-, Audioarchiv. Keine Events.</w:t>
      </w:r>
    </w:p>
    <w:p w14:paraId="0CFEB696" w14:textId="6464F4B6" w:rsidR="124B29DD" w:rsidRDefault="124B29DD" w:rsidP="124B29DD">
      <w:pPr>
        <w:pStyle w:val="Listenabsatz"/>
        <w:numPr>
          <w:ilvl w:val="0"/>
          <w:numId w:val="12"/>
        </w:numPr>
      </w:pPr>
      <w:r>
        <w:t>Gemeinsamer Newsletter (Zjt, Jaz, i45)</w:t>
      </w:r>
    </w:p>
    <w:p w14:paraId="488786EB" w14:textId="77777777" w:rsidR="001543E8" w:rsidRDefault="481377E5" w:rsidP="001543E8">
      <w:pPr>
        <w:pStyle w:val="berschrift2"/>
        <w:numPr>
          <w:ilvl w:val="0"/>
          <w:numId w:val="16"/>
        </w:numPr>
      </w:pPr>
      <w:r>
        <w:t>Welches Design und Layout wünschen Sie sich für die Webseite? / Gibt es Beispiele von anderen Webseiten, die Ihnen gefallen oder die Sie als Referenz nutzen wollen?</w:t>
      </w:r>
    </w:p>
    <w:p w14:paraId="6B33F5E7" w14:textId="024369B7" w:rsidR="78C39EAE" w:rsidRDefault="78C39EAE" w:rsidP="78C39EAE"/>
    <w:p w14:paraId="124FCD86" w14:textId="18994FBD" w:rsidR="001543E8" w:rsidRDefault="00000000" w:rsidP="001543E8">
      <w:hyperlink r:id="rId5">
        <w:r w:rsidR="78C39EAE" w:rsidRPr="78C39EAE">
          <w:rPr>
            <w:rStyle w:val="Hyperlink"/>
          </w:rPr>
          <w:t>https://gz-zh.ch/gz-heuried/</w:t>
        </w:r>
      </w:hyperlink>
    </w:p>
    <w:p w14:paraId="4EB16C7F" w14:textId="6AD8BEAA" w:rsidR="78C39EAE" w:rsidRDefault="78C39EAE" w:rsidP="78C39EAE"/>
    <w:p w14:paraId="135FDB45" w14:textId="714CA589" w:rsidR="78C39EAE" w:rsidRDefault="00000000" w:rsidP="78C39EAE">
      <w:hyperlink r:id="rId6">
        <w:r w:rsidR="124B29DD" w:rsidRPr="124B29DD">
          <w:rPr>
            <w:rStyle w:val="Hyperlink"/>
          </w:rPr>
          <w:t>https://neubad.org/</w:t>
        </w:r>
      </w:hyperlink>
      <w:r w:rsidR="124B29DD">
        <w:t xml:space="preserve"> (die Form des Kalenders gefällt uns)</w:t>
      </w:r>
    </w:p>
    <w:p w14:paraId="11D77010" w14:textId="27B5AACC" w:rsidR="78C39EAE" w:rsidRDefault="78C39EAE" w:rsidP="78C39EAE"/>
    <w:p w14:paraId="3A0BFE67" w14:textId="40A51622" w:rsidR="78C39EAE" w:rsidRDefault="00000000" w:rsidP="78C39EAE">
      <w:pPr>
        <w:rPr>
          <w:rFonts w:ascii="Aptos" w:eastAsia="Aptos" w:hAnsi="Aptos" w:cs="Aptos"/>
        </w:rPr>
      </w:pPr>
      <w:hyperlink r:id="rId7">
        <w:r w:rsidR="78C39EAE" w:rsidRPr="78C39EAE">
          <w:rPr>
            <w:rStyle w:val="Hyperlink"/>
            <w:rFonts w:ascii="Aptos" w:eastAsia="Aptos" w:hAnsi="Aptos" w:cs="Aptos"/>
          </w:rPr>
          <w:t>Jugend.win</w:t>
        </w:r>
      </w:hyperlink>
      <w:r w:rsidR="78C39EAE" w:rsidRPr="78C39EAE">
        <w:rPr>
          <w:rFonts w:ascii="Aptos" w:eastAsia="Aptos" w:hAnsi="Aptos" w:cs="Aptos"/>
        </w:rPr>
        <w:t xml:space="preserve"> (nur Struktur, die verschiedenen Farben gefallen uns nicht)</w:t>
      </w:r>
    </w:p>
    <w:p w14:paraId="5DA6CD8B" w14:textId="274DEA27" w:rsidR="78C39EAE" w:rsidRDefault="78C39EAE" w:rsidP="78C39EAE"/>
    <w:p w14:paraId="7DD9FA4C" w14:textId="0808B9E8" w:rsidR="78C39EAE" w:rsidRDefault="78C39EAE" w:rsidP="78C39EAE"/>
    <w:p w14:paraId="4B9D183E" w14:textId="10B7377A" w:rsidR="78C39EAE" w:rsidRDefault="78C39EAE" w:rsidP="78C39EAE"/>
    <w:p w14:paraId="1A8C5397" w14:textId="77777777" w:rsidR="001543E8" w:rsidRDefault="481377E5" w:rsidP="001543E8">
      <w:pPr>
        <w:pStyle w:val="berschrift2"/>
        <w:numPr>
          <w:ilvl w:val="0"/>
          <w:numId w:val="16"/>
        </w:numPr>
        <w:ind w:left="709" w:hanging="567"/>
      </w:pPr>
      <w:r>
        <w:t>Wie sollen diese strukturiert und präsentiert werden? (Skizze)</w:t>
      </w:r>
    </w:p>
    <w:p w14:paraId="146F8D64" w14:textId="080217CC" w:rsidR="001543E8" w:rsidRDefault="78C39EAE" w:rsidP="78C39EAE">
      <w:pPr>
        <w:pStyle w:val="Listenabsatz"/>
        <w:numPr>
          <w:ilvl w:val="0"/>
          <w:numId w:val="11"/>
        </w:numPr>
      </w:pPr>
      <w:r>
        <w:t xml:space="preserve">Modern </w:t>
      </w:r>
    </w:p>
    <w:p w14:paraId="0BAC4488" w14:textId="6A5E358C" w:rsidR="78C39EAE" w:rsidRDefault="78C39EAE" w:rsidP="78C39EAE">
      <w:pPr>
        <w:pStyle w:val="Listenabsatz"/>
        <w:numPr>
          <w:ilvl w:val="0"/>
          <w:numId w:val="11"/>
        </w:numPr>
      </w:pPr>
      <w:r>
        <w:t>Übersichtlich</w:t>
      </w:r>
    </w:p>
    <w:p w14:paraId="17DA8167" w14:textId="7E62C00A" w:rsidR="78C39EAE" w:rsidRDefault="124B29DD" w:rsidP="78C39EAE">
      <w:pPr>
        <w:pStyle w:val="Listenabsatz"/>
        <w:numPr>
          <w:ilvl w:val="0"/>
          <w:numId w:val="11"/>
        </w:numPr>
      </w:pPr>
      <w:r>
        <w:t>Farbkonzept: schlicht, weniger ist mehr, z.B. eine Farbe ergänzend zum schwarz-weiss (Jaz: Logo ist schwarz-weiss)</w:t>
      </w:r>
    </w:p>
    <w:p w14:paraId="52A48D7D" w14:textId="4B324C02" w:rsidR="78C39EAE" w:rsidRDefault="2CA44CF4" w:rsidP="78C39EAE">
      <w:pPr>
        <w:pStyle w:val="Listenabsatz"/>
        <w:numPr>
          <w:ilvl w:val="0"/>
          <w:numId w:val="11"/>
        </w:numPr>
      </w:pPr>
      <w:r>
        <w:t>Designe soll auch auf Social Media ersichtlich sein und übertragen werden.</w:t>
      </w:r>
      <w:r w:rsidR="78C39EAE">
        <w:br/>
      </w:r>
      <w:r>
        <w:t>(z.B eine Farbe von Instagram wählen, die auf der Homepage ergänzt wird?)</w:t>
      </w:r>
    </w:p>
    <w:p w14:paraId="168FFE63" w14:textId="77777777" w:rsidR="001543E8" w:rsidRPr="00300C97" w:rsidRDefault="001543E8" w:rsidP="001543E8"/>
    <w:p w14:paraId="2D1ED343" w14:textId="77777777" w:rsidR="001543E8" w:rsidRDefault="481377E5" w:rsidP="001543E8">
      <w:pPr>
        <w:pStyle w:val="berschrift2"/>
        <w:numPr>
          <w:ilvl w:val="0"/>
          <w:numId w:val="16"/>
        </w:numPr>
        <w:ind w:hanging="578"/>
      </w:pPr>
      <w:r>
        <w:t xml:space="preserve">Wie soll die Webseite verwaltet und aktualisiert werden? Wer ist für die Pflege und Redaktion der Inhalte verantwortlich? </w:t>
      </w:r>
    </w:p>
    <w:p w14:paraId="129B8D21" w14:textId="77777777" w:rsidR="001543E8" w:rsidRDefault="78C39EAE" w:rsidP="001543E8">
      <w:r>
        <w:t>(z.b muster Peter für den Blog, Heidi für neue Events…)</w:t>
      </w:r>
    </w:p>
    <w:p w14:paraId="58B70DAF" w14:textId="2BAE8D25" w:rsidR="78C39EAE" w:rsidRDefault="78C39EAE" w:rsidP="78C39EAE"/>
    <w:p w14:paraId="38354D34" w14:textId="45C6D8A6" w:rsidR="78C39EAE" w:rsidRDefault="124B29DD" w:rsidP="78C39EAE">
      <w:r>
        <w:lastRenderedPageBreak/>
        <w:t>- Wir (Jaz Team) wollen die Webseite ändern und bearbeiten können.</w:t>
      </w:r>
    </w:p>
    <w:p w14:paraId="382E8B26" w14:textId="44A73270" w:rsidR="001543E8" w:rsidRDefault="001543E8" w:rsidP="124B29DD"/>
    <w:p w14:paraId="6C9D08D8" w14:textId="77777777" w:rsidR="001543E8" w:rsidRDefault="481377E5" w:rsidP="001543E8">
      <w:pPr>
        <w:pStyle w:val="berschrift2"/>
        <w:numPr>
          <w:ilvl w:val="0"/>
          <w:numId w:val="16"/>
        </w:numPr>
        <w:ind w:hanging="578"/>
      </w:pPr>
      <w:r>
        <w:t>Automatisierungen</w:t>
      </w:r>
    </w:p>
    <w:p w14:paraId="6D126F19" w14:textId="45365AE7" w:rsidR="001543E8" w:rsidRPr="001543E8" w:rsidRDefault="2CA44CF4" w:rsidP="001543E8">
      <w:r>
        <w:t>Anmeldebestätigungen (Newsletter…)</w:t>
      </w:r>
    </w:p>
    <w:p w14:paraId="5F6930B7" w14:textId="131A8C02" w:rsidR="001543E8" w:rsidRPr="001543E8" w:rsidRDefault="2CA44CF4" w:rsidP="001543E8">
      <w:r>
        <w:t>Kontaktformular</w:t>
      </w:r>
      <w:r w:rsidR="001543E8">
        <w:br/>
      </w:r>
    </w:p>
    <w:p w14:paraId="617ECC0C" w14:textId="77777777" w:rsidR="001543E8" w:rsidRDefault="001543E8" w:rsidP="001543E8"/>
    <w:p w14:paraId="0475F44C" w14:textId="77777777" w:rsidR="001543E8" w:rsidRDefault="004D406C">
      <w:r>
        <w:br/>
      </w:r>
    </w:p>
    <w:p w14:paraId="28290A99" w14:textId="77777777" w:rsidR="001543E8" w:rsidRDefault="001543E8">
      <w:r>
        <w:br w:type="page"/>
      </w:r>
    </w:p>
    <w:p w14:paraId="7B713C6C" w14:textId="076E38C5" w:rsidR="004D406C" w:rsidRPr="001543E8" w:rsidRDefault="1C102782">
      <w:pPr>
        <w:rPr>
          <w:color w:val="77206D" w:themeColor="accent5" w:themeShade="BF"/>
        </w:rPr>
      </w:pPr>
      <w:r w:rsidRPr="1C102782">
        <w:rPr>
          <w:rStyle w:val="berschrift1Zchn"/>
          <w:color w:val="77206D" w:themeColor="accent5" w:themeShade="BF"/>
        </w:rPr>
        <w:lastRenderedPageBreak/>
        <w:t>Webseite i45</w:t>
      </w:r>
    </w:p>
    <w:p w14:paraId="2572B3FC" w14:textId="77777777" w:rsidR="004D406C" w:rsidRDefault="004D406C"/>
    <w:p w14:paraId="265B33B5" w14:textId="4E4883AB" w:rsidR="001543E8" w:rsidRPr="001543E8" w:rsidRDefault="481377E5" w:rsidP="001543E8">
      <w:pPr>
        <w:pStyle w:val="berschrift2"/>
        <w:numPr>
          <w:ilvl w:val="0"/>
          <w:numId w:val="16"/>
        </w:numPr>
        <w:ind w:left="709" w:hanging="567"/>
        <w:rPr>
          <w:color w:val="D86DCB" w:themeColor="accent5" w:themeTint="99"/>
        </w:rPr>
      </w:pPr>
      <w:r w:rsidRPr="481377E5">
        <w:rPr>
          <w:color w:val="9F2B92"/>
        </w:rPr>
        <w:t>Was ist das Ziel der Webseite? / Welche Botschaft soll vermittelt werden?</w:t>
      </w:r>
    </w:p>
    <w:p w14:paraId="26C2E8FB" w14:textId="3775CC61" w:rsidR="001543E8" w:rsidRPr="001543E8" w:rsidRDefault="1C102782" w:rsidP="1C102782">
      <w:r>
        <w:t>Ziele der Webseite</w:t>
      </w:r>
    </w:p>
    <w:p w14:paraId="13DB7774" w14:textId="19C42C73" w:rsidR="001543E8" w:rsidRPr="001543E8" w:rsidRDefault="1C102782" w:rsidP="1C102782">
      <w:pPr>
        <w:pStyle w:val="Listenabsatz"/>
        <w:numPr>
          <w:ilvl w:val="0"/>
          <w:numId w:val="15"/>
        </w:numPr>
      </w:pPr>
      <w:r>
        <w:t>Hauptzielgruppe: Interessierte Personen (Jugendliche / junge Erwachsene, Musik- &amp; Kulturschaffende, Schule, Kulturraum-Mieter:innen, Stellensuchende, Politik, Eltern...</w:t>
      </w:r>
    </w:p>
    <w:p w14:paraId="6D4250BD" w14:textId="020ACACB" w:rsidR="1C102782" w:rsidRDefault="1C102782" w:rsidP="1C102782">
      <w:pPr>
        <w:pStyle w:val="Listenabsatz"/>
        <w:numPr>
          <w:ilvl w:val="0"/>
          <w:numId w:val="15"/>
        </w:numPr>
      </w:pPr>
      <w:r>
        <w:t>Überblick und Orientierung über Veranstaltungen, Angebote und Beteiligungsmöglichkeiten bei der i45</w:t>
      </w:r>
    </w:p>
    <w:p w14:paraId="13482191" w14:textId="78E19A21" w:rsidR="1C102782" w:rsidRDefault="1C102782" w:rsidP="1C102782">
      <w:pPr>
        <w:pStyle w:val="Listenabsatz"/>
        <w:numPr>
          <w:ilvl w:val="0"/>
          <w:numId w:val="15"/>
        </w:numPr>
      </w:pPr>
      <w:r>
        <w:t>Einfachheit ist wichtig</w:t>
      </w:r>
    </w:p>
    <w:p w14:paraId="27D2644E" w14:textId="52B9B657" w:rsidR="1C102782" w:rsidRDefault="1C102782" w:rsidP="1C102782">
      <w:pPr>
        <w:pStyle w:val="Listenabsatz"/>
        <w:numPr>
          <w:ilvl w:val="0"/>
          <w:numId w:val="15"/>
        </w:numPr>
      </w:pPr>
      <w:r>
        <w:t>Die Seite muss Smartphone-tauglich sein</w:t>
      </w:r>
    </w:p>
    <w:p w14:paraId="00FC8C82" w14:textId="537752C6" w:rsidR="1C102782" w:rsidRDefault="1C102782" w:rsidP="1C102782">
      <w:pPr>
        <w:pStyle w:val="Listenabsatz"/>
        <w:numPr>
          <w:ilvl w:val="0"/>
          <w:numId w:val="15"/>
        </w:numPr>
      </w:pPr>
      <w:r>
        <w:t>Optisch ansprechende Webseite</w:t>
      </w:r>
    </w:p>
    <w:p w14:paraId="326B1439" w14:textId="3E370C4E" w:rsidR="1C102782" w:rsidRDefault="1C102782" w:rsidP="1C102782">
      <w:pPr>
        <w:pStyle w:val="Listenabsatz"/>
        <w:numPr>
          <w:ilvl w:val="0"/>
          <w:numId w:val="15"/>
        </w:numPr>
      </w:pPr>
      <w:r>
        <w:t>Eine einfache Kontaktaufnahme ist möglich</w:t>
      </w:r>
    </w:p>
    <w:p w14:paraId="6A9E1A53" w14:textId="4D4D71EA" w:rsidR="1C102782" w:rsidRDefault="1C102782" w:rsidP="1C102782">
      <w:pPr>
        <w:pStyle w:val="Listenabsatz"/>
      </w:pPr>
    </w:p>
    <w:p w14:paraId="5B04F2F1" w14:textId="06940999" w:rsidR="1C102782" w:rsidRDefault="1C102782" w:rsidP="1C102782">
      <w:pPr>
        <w:pStyle w:val="Listenabsatz"/>
      </w:pPr>
      <w:r>
        <w:t>Botschaft</w:t>
      </w:r>
    </w:p>
    <w:p w14:paraId="4B83BC24" w14:textId="7543CA54" w:rsidR="1C102782" w:rsidRDefault="1C102782" w:rsidP="1C102782">
      <w:pPr>
        <w:pStyle w:val="Listenabsatz"/>
        <w:numPr>
          <w:ilvl w:val="1"/>
          <w:numId w:val="7"/>
        </w:numPr>
      </w:pPr>
      <w:r w:rsidRPr="1C102782">
        <w:rPr>
          <w:color w:val="000000" w:themeColor="text1"/>
        </w:rPr>
        <w:t xml:space="preserve">Das Jugendkulturzentrum i45, ist Anlaufstelle für junge Leute im Alter von 16 - 25 Jahren aus Zug, die in ihrer Freizeit kulturelle und künstlerische Interessen umsetzen wollen oder sich mit ihren Freund:innen treffen wollen. </w:t>
      </w:r>
    </w:p>
    <w:p w14:paraId="1FEF2D79" w14:textId="3918F669" w:rsidR="1C102782" w:rsidRDefault="1C102782" w:rsidP="1C102782">
      <w:pPr>
        <w:pStyle w:val="Listenabsatz"/>
        <w:numPr>
          <w:ilvl w:val="1"/>
          <w:numId w:val="8"/>
        </w:numPr>
      </w:pPr>
      <w:r w:rsidRPr="1C102782">
        <w:rPr>
          <w:color w:val="000000" w:themeColor="text1"/>
        </w:rPr>
        <w:t>In der i45 gibt es Raum und Infrastruktur für Konzerte, Partys, Bands, Fotografie, Radiosendungen, Tanz, Chillen, Spielen und vieles mehr.</w:t>
      </w:r>
    </w:p>
    <w:p w14:paraId="426E2EED" w14:textId="6FCE73B4" w:rsidR="1C102782" w:rsidRDefault="1C102782" w:rsidP="1C102782">
      <w:pPr>
        <w:pStyle w:val="Listenabsatz"/>
        <w:numPr>
          <w:ilvl w:val="1"/>
          <w:numId w:val="8"/>
        </w:numPr>
      </w:pPr>
      <w:r w:rsidRPr="1C102782">
        <w:rPr>
          <w:color w:val="000000" w:themeColor="text1"/>
        </w:rPr>
        <w:t>An den Wochenenden werden Konzerte, Partys, Filmabende und andere Veranstaltungen von verschiedenen Gruppen organisiert.</w:t>
      </w:r>
    </w:p>
    <w:p w14:paraId="66517128" w14:textId="4884E68D" w:rsidR="1C102782" w:rsidRDefault="1C102782" w:rsidP="1C102782">
      <w:pPr>
        <w:pStyle w:val="Listenabsatz"/>
        <w:numPr>
          <w:ilvl w:val="1"/>
          <w:numId w:val="8"/>
        </w:numPr>
      </w:pPr>
      <w:r w:rsidRPr="1C102782">
        <w:rPr>
          <w:color w:val="000000" w:themeColor="text1"/>
        </w:rPr>
        <w:t>Das Kulturprogramm wird ausschliesslich von interessierten Veranstaltungsgruppen gestaltet und organisiert. Das i45-Team unterstützt und begleitet Veranstalter:innen bei der Vorbereitung und Durchführung.</w:t>
      </w:r>
    </w:p>
    <w:p w14:paraId="658268AB" w14:textId="77777777" w:rsidR="001543E8" w:rsidRPr="001543E8" w:rsidRDefault="001543E8" w:rsidP="001543E8">
      <w:pPr>
        <w:rPr>
          <w:color w:val="D86DCB" w:themeColor="accent5" w:themeTint="99"/>
        </w:rPr>
      </w:pPr>
    </w:p>
    <w:p w14:paraId="56F6458E" w14:textId="26300C68" w:rsidR="001543E8" w:rsidRPr="001543E8" w:rsidRDefault="481377E5" w:rsidP="001543E8">
      <w:pPr>
        <w:pStyle w:val="berschrift2"/>
        <w:numPr>
          <w:ilvl w:val="0"/>
          <w:numId w:val="16"/>
        </w:numPr>
        <w:ind w:hanging="578"/>
        <w:rPr>
          <w:color w:val="D86DCB" w:themeColor="accent5" w:themeTint="99"/>
        </w:rPr>
      </w:pPr>
      <w:r w:rsidRPr="481377E5">
        <w:rPr>
          <w:color w:val="9F2B92"/>
        </w:rPr>
        <w:t>Was sind die wichtigsten Funktionen und Inhalte, die die Webseite bieten soll? (Produkte, Dienstleistungen, Blog, Kontaktformular, Newsletter, Filtermöglichkeiten für Jobs oder Events, etc.)</w:t>
      </w:r>
    </w:p>
    <w:p w14:paraId="02C75415" w14:textId="38DE46B0" w:rsidR="001543E8" w:rsidRPr="001543E8" w:rsidRDefault="1C102782" w:rsidP="1C102782">
      <w:pPr>
        <w:pStyle w:val="Listenabsatz"/>
        <w:numPr>
          <w:ilvl w:val="0"/>
          <w:numId w:val="9"/>
        </w:numPr>
      </w:pPr>
      <w:r w:rsidRPr="1C102782">
        <w:t xml:space="preserve">Eine gute Struktur ist elementar, damit Besuchende der Website sich schnell orientieren können </w:t>
      </w:r>
    </w:p>
    <w:p w14:paraId="40D745D5" w14:textId="4AC0553B" w:rsidR="001543E8" w:rsidRPr="001543E8" w:rsidRDefault="1C102782" w:rsidP="1C102782">
      <w:pPr>
        <w:pStyle w:val="Listenabsatz"/>
        <w:numPr>
          <w:ilvl w:val="0"/>
          <w:numId w:val="9"/>
        </w:numPr>
        <w:rPr>
          <w:color w:val="D86DCB" w:themeColor="accent5" w:themeTint="99"/>
        </w:rPr>
      </w:pPr>
      <w:r w:rsidRPr="1C102782">
        <w:t>Chronologisch geordnete Übersicht über die bevorstehenden Veranstaltungen, attraktiv dargestellt mit Bild(ern) und wichtigsten Angaben, alle weiteren Infos nach Klick auf die ausgewählte Veranstaltung</w:t>
      </w:r>
    </w:p>
    <w:p w14:paraId="6222F7AE" w14:textId="6362FDD7" w:rsidR="001543E8" w:rsidRPr="001543E8" w:rsidRDefault="1C102782" w:rsidP="1C102782">
      <w:pPr>
        <w:pStyle w:val="Listenabsatz"/>
        <w:numPr>
          <w:ilvl w:val="0"/>
          <w:numId w:val="9"/>
        </w:numPr>
      </w:pPr>
      <w:r w:rsidRPr="1C102782">
        <w:t>Auf dieser unteren Ebene sollte es möglich sein, zusätzlich zu den bereits bestehenden Funktionen, mehrere Insta-Accounts und weitere SocialMedia Accounts zu verknüpfen (Bspw. um weitere Infos zu den auftretenden Künstler:innen einsehen zu können). Verknüpfung und/oder Hochladen von Videos und Fotos sowie Audiodateien.</w:t>
      </w:r>
    </w:p>
    <w:p w14:paraId="665C5D6C" w14:textId="50C2AE92" w:rsidR="001543E8" w:rsidRPr="001543E8" w:rsidRDefault="1C102782" w:rsidP="1C102782">
      <w:pPr>
        <w:pStyle w:val="Listenabsatz"/>
        <w:numPr>
          <w:ilvl w:val="0"/>
          <w:numId w:val="9"/>
        </w:numPr>
      </w:pPr>
      <w:r w:rsidRPr="1C102782">
        <w:lastRenderedPageBreak/>
        <w:t>Eine Filtermöglichkeit für die Veranstaltungen wäre toll, z.B. nach Genre oder Art der Veranstaltung oder nach Künstler:innen</w:t>
      </w:r>
    </w:p>
    <w:p w14:paraId="7C146F21" w14:textId="783CDBCE" w:rsidR="001543E8" w:rsidRPr="001543E8" w:rsidRDefault="1C102782" w:rsidP="1C102782">
      <w:pPr>
        <w:pStyle w:val="Listenabsatz"/>
        <w:numPr>
          <w:ilvl w:val="0"/>
          <w:numId w:val="9"/>
        </w:numPr>
      </w:pPr>
      <w:r w:rsidRPr="1C102782">
        <w:t>Übersicht der verschiedenen Kulturräume und Angebote, jeweils auf Unterseite mit Bildern und Infos, (sowie Kontaktmöglichkeit?)</w:t>
      </w:r>
    </w:p>
    <w:p w14:paraId="0B77C9FB" w14:textId="2B36EE85" w:rsidR="001543E8" w:rsidRPr="001543E8" w:rsidRDefault="1C102782" w:rsidP="1C102782">
      <w:pPr>
        <w:pStyle w:val="Listenabsatz"/>
        <w:numPr>
          <w:ilvl w:val="0"/>
          <w:numId w:val="9"/>
        </w:numPr>
      </w:pPr>
      <w:r w:rsidRPr="1C102782">
        <w:t>Bereich “selber veranstalten” muss attraktiver &amp; evtl. auch präsenter gestaltet werden. Evtl. Verknüpfung mit Botschaft (siehe oben) -&gt; gute Leser:innen-Führung beachten, damit dieser Bereich schnell auffindbar ist, da die Mitwirkung von jungen Menschen für die Programmgestaltung elementar ist – mit anderen Worten: ohne sie gibts keine Veranstaltungen in der i45 ;-)</w:t>
      </w:r>
    </w:p>
    <w:p w14:paraId="2647BF89" w14:textId="1EFC1D18" w:rsidR="001543E8" w:rsidRPr="001543E8" w:rsidRDefault="1C102782" w:rsidP="1C102782">
      <w:pPr>
        <w:pStyle w:val="Listenabsatz"/>
        <w:numPr>
          <w:ilvl w:val="0"/>
          <w:numId w:val="9"/>
        </w:numPr>
      </w:pPr>
      <w:r>
        <w:t>Gemeinsamer Newsletter (Zjt, Jaz, i45), mit Möglichkeit zur Personalisierung mittels Kategorien</w:t>
      </w:r>
    </w:p>
    <w:p w14:paraId="4E622AA3" w14:textId="1EBFD1AB" w:rsidR="001543E8" w:rsidRPr="001543E8" w:rsidRDefault="1C102782" w:rsidP="1C102782">
      <w:pPr>
        <w:pStyle w:val="Listenabsatz"/>
        <w:numPr>
          <w:ilvl w:val="0"/>
          <w:numId w:val="9"/>
        </w:numPr>
      </w:pPr>
      <w:r>
        <w:t xml:space="preserve">Kontaktformular oder Mail an </w:t>
      </w:r>
      <w:hyperlink r:id="rId8">
        <w:r w:rsidRPr="1C102782">
          <w:rPr>
            <w:rStyle w:val="Hyperlink"/>
          </w:rPr>
          <w:t>contact@i45.ch</w:t>
        </w:r>
      </w:hyperlink>
      <w:r>
        <w:t xml:space="preserve"> </w:t>
      </w:r>
    </w:p>
    <w:p w14:paraId="1D9ECFC7" w14:textId="68EDE7EE" w:rsidR="001543E8" w:rsidRPr="001543E8" w:rsidRDefault="1C102782" w:rsidP="1C102782">
      <w:pPr>
        <w:pStyle w:val="Listenabsatz"/>
        <w:numPr>
          <w:ilvl w:val="0"/>
          <w:numId w:val="9"/>
        </w:numPr>
      </w:pPr>
      <w:r>
        <w:t>Abbilden von engagierten Menschen in der i45: Team i45, Technik-Crew, Veranstaltungsaushilfen (und künftig vermutlich Betriebsgruppen von jungen Menschen, die sich im Haus engagieren) -&gt; es würde folglich mehrere Unterkategorien im Bereich “Team” benötigen - oder eine sinnvolle Übersicht</w:t>
      </w:r>
    </w:p>
    <w:p w14:paraId="06FAD644" w14:textId="7955867F" w:rsidR="1C102782" w:rsidRDefault="1C102782" w:rsidP="1C102782">
      <w:pPr>
        <w:pStyle w:val="Listenabsatz"/>
        <w:numPr>
          <w:ilvl w:val="0"/>
          <w:numId w:val="9"/>
        </w:numPr>
      </w:pPr>
      <w:r>
        <w:t>Mehrsprachig z.B. über Button veränderbar DE / EN / FR / IT</w:t>
      </w:r>
    </w:p>
    <w:p w14:paraId="6467D154" w14:textId="6DF7015D" w:rsidR="1C102782" w:rsidRDefault="1C102782" w:rsidP="1C102782">
      <w:pPr>
        <w:pStyle w:val="Listenabsatz"/>
        <w:numPr>
          <w:ilvl w:val="0"/>
          <w:numId w:val="9"/>
        </w:numPr>
      </w:pPr>
      <w:r>
        <w:t>“Erfassen” von Veranstaltungen verknüpfen mit Guidle und Outlookkalender -&gt; Ersetzt NSB-Kalendertool. Veranstaltungen sollen nur einmal erfasst werden und dann sowohl intern im Outlookkalender als auch extern via Guidle sichtbar sein.</w:t>
      </w:r>
    </w:p>
    <w:p w14:paraId="03780EE7" w14:textId="19EF4748" w:rsidR="1C102782" w:rsidRDefault="481377E5" w:rsidP="1C102782">
      <w:pPr>
        <w:pStyle w:val="berschrift2"/>
        <w:numPr>
          <w:ilvl w:val="0"/>
          <w:numId w:val="16"/>
        </w:numPr>
        <w:ind w:hanging="578"/>
        <w:rPr>
          <w:color w:val="D86DCB" w:themeColor="accent5" w:themeTint="99"/>
        </w:rPr>
      </w:pPr>
      <w:r w:rsidRPr="481377E5">
        <w:rPr>
          <w:color w:val="9F2B92"/>
        </w:rPr>
        <w:t>Welches Design und Layout wünschen Sie sich für die Webseite? / Gibt es Beispiele von anderen Webseiten, die Ihnen gefallen oder die Sie als Referenz nutzen wollen?</w:t>
      </w:r>
    </w:p>
    <w:p w14:paraId="466D2801" w14:textId="1FB00471" w:rsidR="1C102782" w:rsidRDefault="1C102782" w:rsidP="1C102782">
      <w:pPr>
        <w:rPr>
          <w:color w:val="D86DCB" w:themeColor="accent5" w:themeTint="99"/>
        </w:rPr>
      </w:pPr>
    </w:p>
    <w:p w14:paraId="16283955" w14:textId="77777777" w:rsidR="001543E8" w:rsidRPr="001543E8" w:rsidRDefault="481377E5" w:rsidP="001543E8">
      <w:pPr>
        <w:pStyle w:val="berschrift2"/>
        <w:numPr>
          <w:ilvl w:val="0"/>
          <w:numId w:val="16"/>
        </w:numPr>
        <w:ind w:hanging="578"/>
        <w:rPr>
          <w:color w:val="D86DCB" w:themeColor="accent5" w:themeTint="99"/>
        </w:rPr>
      </w:pPr>
      <w:r w:rsidRPr="481377E5">
        <w:rPr>
          <w:color w:val="9F2B92"/>
        </w:rPr>
        <w:t>Wie sollen diese strukturiert und präsentiert werden? (Skizze)</w:t>
      </w:r>
    </w:p>
    <w:p w14:paraId="1CFAA66B" w14:textId="404C99C9" w:rsidR="001543E8" w:rsidRPr="001543E8" w:rsidRDefault="1C102782" w:rsidP="1C102782">
      <w:pPr>
        <w:pStyle w:val="Listenabsatz"/>
        <w:numPr>
          <w:ilvl w:val="0"/>
          <w:numId w:val="11"/>
        </w:numPr>
      </w:pPr>
      <w:r>
        <w:t xml:space="preserve">Modern </w:t>
      </w:r>
    </w:p>
    <w:p w14:paraId="6DB9AF74" w14:textId="48C31578" w:rsidR="001543E8" w:rsidRPr="001543E8" w:rsidRDefault="1C102782" w:rsidP="1C102782">
      <w:pPr>
        <w:pStyle w:val="Listenabsatz"/>
        <w:numPr>
          <w:ilvl w:val="0"/>
          <w:numId w:val="11"/>
        </w:numPr>
      </w:pPr>
      <w:r>
        <w:t>Übersichtlich, nicht überladen</w:t>
      </w:r>
    </w:p>
    <w:p w14:paraId="4E210FB0" w14:textId="784CDADF" w:rsidR="001543E8" w:rsidRPr="001543E8" w:rsidRDefault="481377E5" w:rsidP="1C102782">
      <w:pPr>
        <w:pStyle w:val="Listenabsatz"/>
        <w:numPr>
          <w:ilvl w:val="0"/>
          <w:numId w:val="11"/>
        </w:numPr>
      </w:pPr>
      <w:r>
        <w:t>Farbkonzept kann sich am Logo-Konzept orientieren:</w:t>
      </w:r>
      <w:r w:rsidR="001543E8">
        <w:br/>
      </w:r>
      <w:r w:rsidRPr="481377E5">
        <w:rPr>
          <w:b/>
          <w:bCs/>
        </w:rPr>
        <w:t>Primär: schwarz/weiss</w:t>
      </w:r>
      <w:r w:rsidR="001543E8">
        <w:tab/>
      </w:r>
      <w:r w:rsidR="001543E8">
        <w:tab/>
      </w:r>
      <w:r w:rsidR="001543E8">
        <w:br/>
      </w:r>
      <w:r>
        <w:t>Sekundär: R255 / G0 / B255</w:t>
      </w:r>
      <w:r w:rsidR="001543E8">
        <w:tab/>
      </w:r>
      <w:r>
        <w:t>R255 / G0 / B0</w:t>
      </w:r>
      <w:r w:rsidR="001543E8">
        <w:tab/>
      </w:r>
      <w:r>
        <w:t>R0 / B255 / B169</w:t>
      </w:r>
    </w:p>
    <w:p w14:paraId="14804ECA" w14:textId="3618B26B" w:rsidR="001543E8" w:rsidRPr="001543E8" w:rsidRDefault="1C102782" w:rsidP="1C102782">
      <w:pPr>
        <w:pStyle w:val="Listenabsatz"/>
        <w:numPr>
          <w:ilvl w:val="0"/>
          <w:numId w:val="11"/>
        </w:numPr>
      </w:pPr>
      <w:r>
        <w:t>Mit Bilder(n) schaffen sowie kurzen und prägnanten Textblöcken.</w:t>
      </w:r>
    </w:p>
    <w:p w14:paraId="5CB556C9" w14:textId="7FF5642F" w:rsidR="001543E8" w:rsidRPr="001543E8" w:rsidRDefault="001543E8" w:rsidP="1C102782">
      <w:pPr>
        <w:rPr>
          <w:color w:val="D86DCB" w:themeColor="accent5" w:themeTint="99"/>
        </w:rPr>
      </w:pPr>
    </w:p>
    <w:p w14:paraId="2F6FC7FC" w14:textId="60353250" w:rsidR="001543E8" w:rsidRDefault="481377E5" w:rsidP="1C102782">
      <w:pPr>
        <w:pStyle w:val="berschrift2"/>
        <w:numPr>
          <w:ilvl w:val="0"/>
          <w:numId w:val="16"/>
        </w:numPr>
        <w:ind w:hanging="578"/>
        <w:rPr>
          <w:color w:val="D86DCB" w:themeColor="accent5" w:themeTint="99"/>
        </w:rPr>
      </w:pPr>
      <w:r w:rsidRPr="481377E5">
        <w:rPr>
          <w:color w:val="9F2B92"/>
        </w:rPr>
        <w:t xml:space="preserve">Wie soll die Webseite verwaltet und aktualisiert werden? Wer ist für die Pflege und Redaktion der Inhalte verantwortlich? </w:t>
      </w:r>
    </w:p>
    <w:p w14:paraId="39843D4A" w14:textId="2E34B58B" w:rsidR="001543E8" w:rsidRDefault="1C102782" w:rsidP="1C102782">
      <w:pPr>
        <w:ind w:firstLine="708"/>
      </w:pPr>
      <w:r>
        <w:t xml:space="preserve">Das i45-Team verwaltet und aktualisiert die Webseite und ist für die Pflege und </w:t>
      </w:r>
      <w:r w:rsidR="001543E8">
        <w:tab/>
      </w:r>
      <w:r>
        <w:t>Redaktion der Inhalte verantwortlich.</w:t>
      </w:r>
    </w:p>
    <w:p w14:paraId="03A648A1" w14:textId="552CAF42" w:rsidR="1C102782" w:rsidRDefault="1C102782" w:rsidP="1C102782">
      <w:pPr>
        <w:ind w:firstLine="708"/>
      </w:pPr>
      <w:r>
        <w:t>Bilder und Texte können ohne grossen Aufwand ersetzt oder eingefügt werden.</w:t>
      </w:r>
    </w:p>
    <w:p w14:paraId="21301647" w14:textId="77777777" w:rsidR="001543E8" w:rsidRPr="001543E8" w:rsidRDefault="481377E5" w:rsidP="001543E8">
      <w:pPr>
        <w:pStyle w:val="berschrift2"/>
        <w:numPr>
          <w:ilvl w:val="0"/>
          <w:numId w:val="16"/>
        </w:numPr>
        <w:ind w:hanging="578"/>
        <w:rPr>
          <w:color w:val="D86DCB" w:themeColor="accent5" w:themeTint="99"/>
        </w:rPr>
      </w:pPr>
      <w:r w:rsidRPr="481377E5">
        <w:rPr>
          <w:color w:val="9F2B92"/>
        </w:rPr>
        <w:t>Automatisierungen</w:t>
      </w:r>
    </w:p>
    <w:p w14:paraId="64F64D28" w14:textId="0C523CD6" w:rsidR="001543E8" w:rsidRDefault="1C102782" w:rsidP="1C102782">
      <w:pPr>
        <w:ind w:firstLine="708"/>
      </w:pPr>
      <w:r>
        <w:t>Anmeldebestätigungen für Newsletter und Kontaktformular</w:t>
      </w:r>
      <w:r w:rsidR="001543E8">
        <w:br/>
      </w:r>
      <w:r w:rsidR="001543E8">
        <w:tab/>
      </w:r>
      <w:r>
        <w:t>Feedback-Formular</w:t>
      </w:r>
    </w:p>
    <w:p w14:paraId="59E9510E" w14:textId="4A31432A" w:rsidR="004D406C" w:rsidRPr="001543E8" w:rsidRDefault="004D406C" w:rsidP="00EC6687">
      <w:pPr>
        <w:pStyle w:val="berschrift1"/>
      </w:pPr>
      <w:bookmarkStart w:id="0" w:name="_Hlk158324283"/>
      <w:bookmarkEnd w:id="0"/>
    </w:p>
    <w:sectPr w:rsidR="004D406C" w:rsidRPr="00154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FF0C1"/>
    <w:multiLevelType w:val="hybridMultilevel"/>
    <w:tmpl w:val="D98ED9A0"/>
    <w:lvl w:ilvl="0" w:tplc="63926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AE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EB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06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2F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E5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6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2F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EE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5C13"/>
    <w:multiLevelType w:val="hybridMultilevel"/>
    <w:tmpl w:val="00226F34"/>
    <w:lvl w:ilvl="0" w:tplc="A148CA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EE1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40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CA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A5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E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D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07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AF7"/>
    <w:multiLevelType w:val="hybridMultilevel"/>
    <w:tmpl w:val="40101E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E6E4"/>
    <w:multiLevelType w:val="hybridMultilevel"/>
    <w:tmpl w:val="606472C8"/>
    <w:lvl w:ilvl="0" w:tplc="EB50F6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720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8F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E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C5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20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A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08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A681"/>
    <w:multiLevelType w:val="hybridMultilevel"/>
    <w:tmpl w:val="76169002"/>
    <w:lvl w:ilvl="0" w:tplc="2E32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69C3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F685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E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EB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06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A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AE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AC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60AC"/>
    <w:multiLevelType w:val="hybridMultilevel"/>
    <w:tmpl w:val="4E8E1470"/>
    <w:lvl w:ilvl="0" w:tplc="6F3A65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660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4A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C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08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D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9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4B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A1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5DAC6"/>
    <w:multiLevelType w:val="hybridMultilevel"/>
    <w:tmpl w:val="5862294E"/>
    <w:lvl w:ilvl="0" w:tplc="2402AC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E44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A4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04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26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EC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0A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41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6EC4"/>
    <w:multiLevelType w:val="hybridMultilevel"/>
    <w:tmpl w:val="9BD6092A"/>
    <w:lvl w:ilvl="0" w:tplc="D8443C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CAAB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ED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E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C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2C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62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F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579E"/>
    <w:multiLevelType w:val="hybridMultilevel"/>
    <w:tmpl w:val="5232A0B8"/>
    <w:lvl w:ilvl="0" w:tplc="1CE291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16E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D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C4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C2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89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B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E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EF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470EF"/>
    <w:multiLevelType w:val="hybridMultilevel"/>
    <w:tmpl w:val="453EF212"/>
    <w:lvl w:ilvl="0" w:tplc="5F8A9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DE7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8C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0E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4E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2C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E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01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2166"/>
    <w:multiLevelType w:val="hybridMultilevel"/>
    <w:tmpl w:val="D4BE0444"/>
    <w:lvl w:ilvl="0" w:tplc="1EECA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8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52CF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CB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29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AC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E4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7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D1E4B"/>
    <w:multiLevelType w:val="hybridMultilevel"/>
    <w:tmpl w:val="D2826D70"/>
    <w:lvl w:ilvl="0" w:tplc="F1BE98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A8D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A2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3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0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E9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49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4B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DB878"/>
    <w:multiLevelType w:val="hybridMultilevel"/>
    <w:tmpl w:val="B54A8504"/>
    <w:lvl w:ilvl="0" w:tplc="6C7E98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322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81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0A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1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6D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0F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EE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3EB4C"/>
    <w:multiLevelType w:val="hybridMultilevel"/>
    <w:tmpl w:val="0F36F6F2"/>
    <w:lvl w:ilvl="0" w:tplc="5E569B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D21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6F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81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6B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2B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A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2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0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D43D5"/>
    <w:multiLevelType w:val="hybridMultilevel"/>
    <w:tmpl w:val="BE961848"/>
    <w:lvl w:ilvl="0" w:tplc="FAE004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DA2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AA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4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0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61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8D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ED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E4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29162"/>
    <w:multiLevelType w:val="hybridMultilevel"/>
    <w:tmpl w:val="FA8C9A4A"/>
    <w:lvl w:ilvl="0" w:tplc="AEBE40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AC0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4A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01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E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E9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2B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02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0E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697">
    <w:abstractNumId w:val="3"/>
  </w:num>
  <w:num w:numId="2" w16cid:durableId="2041467026">
    <w:abstractNumId w:val="14"/>
  </w:num>
  <w:num w:numId="3" w16cid:durableId="607585993">
    <w:abstractNumId w:val="1"/>
  </w:num>
  <w:num w:numId="4" w16cid:durableId="529609580">
    <w:abstractNumId w:val="5"/>
  </w:num>
  <w:num w:numId="5" w16cid:durableId="1400329723">
    <w:abstractNumId w:val="7"/>
  </w:num>
  <w:num w:numId="6" w16cid:durableId="877206800">
    <w:abstractNumId w:val="11"/>
  </w:num>
  <w:num w:numId="7" w16cid:durableId="1652177959">
    <w:abstractNumId w:val="4"/>
  </w:num>
  <w:num w:numId="8" w16cid:durableId="1284078579">
    <w:abstractNumId w:val="10"/>
  </w:num>
  <w:num w:numId="9" w16cid:durableId="1120689973">
    <w:abstractNumId w:val="0"/>
  </w:num>
  <w:num w:numId="10" w16cid:durableId="1782332726">
    <w:abstractNumId w:val="13"/>
  </w:num>
  <w:num w:numId="11" w16cid:durableId="1709336357">
    <w:abstractNumId w:val="12"/>
  </w:num>
  <w:num w:numId="12" w16cid:durableId="979773300">
    <w:abstractNumId w:val="8"/>
  </w:num>
  <w:num w:numId="13" w16cid:durableId="68040439">
    <w:abstractNumId w:val="6"/>
  </w:num>
  <w:num w:numId="14" w16cid:durableId="78135794">
    <w:abstractNumId w:val="9"/>
  </w:num>
  <w:num w:numId="15" w16cid:durableId="1152334629">
    <w:abstractNumId w:val="15"/>
  </w:num>
  <w:num w:numId="16" w16cid:durableId="531186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C"/>
    <w:rsid w:val="000B4F5B"/>
    <w:rsid w:val="001543E8"/>
    <w:rsid w:val="002F5161"/>
    <w:rsid w:val="00300C97"/>
    <w:rsid w:val="004D406C"/>
    <w:rsid w:val="004E76CF"/>
    <w:rsid w:val="005D2C64"/>
    <w:rsid w:val="006F657C"/>
    <w:rsid w:val="009C35DF"/>
    <w:rsid w:val="00CB7310"/>
    <w:rsid w:val="00E04612"/>
    <w:rsid w:val="00E13924"/>
    <w:rsid w:val="00EC6687"/>
    <w:rsid w:val="124B29DD"/>
    <w:rsid w:val="1256B623"/>
    <w:rsid w:val="1C102782"/>
    <w:rsid w:val="2CA44CF4"/>
    <w:rsid w:val="481377E5"/>
    <w:rsid w:val="722188C8"/>
    <w:rsid w:val="78C3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23807"/>
  <w15:chartTrackingRefBased/>
  <w15:docId w15:val="{350DD5C4-C937-D94F-82CD-ACA9C03C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43E8"/>
  </w:style>
  <w:style w:type="paragraph" w:styleId="berschrift1">
    <w:name w:val="heading 1"/>
    <w:basedOn w:val="Standard"/>
    <w:next w:val="Standard"/>
    <w:link w:val="berschrift1Zchn"/>
    <w:uiPriority w:val="9"/>
    <w:qFormat/>
    <w:rsid w:val="0015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0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0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0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0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43E8"/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3E8"/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40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0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0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0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0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0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40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40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4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40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40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40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40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45.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gend.w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bad.org/" TargetMode="External"/><Relationship Id="rId5" Type="http://schemas.openxmlformats.org/officeDocument/2006/relationships/hyperlink" Target="https://gz-zh.ch/gz-heuri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iselin</dc:creator>
  <cp:keywords/>
  <dc:description/>
  <cp:lastModifiedBy>joel iselin</cp:lastModifiedBy>
  <cp:revision>13</cp:revision>
  <dcterms:created xsi:type="dcterms:W3CDTF">2024-02-08T20:44:00Z</dcterms:created>
  <dcterms:modified xsi:type="dcterms:W3CDTF">2024-02-27T05:26:00Z</dcterms:modified>
</cp:coreProperties>
</file>