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BD81" w14:textId="0DDB4801" w:rsidR="001703DC" w:rsidRDefault="00F44D32">
      <w:r w:rsidRPr="00F44D32">
        <w:t xml:space="preserve">Alguns comandos do </w:t>
      </w:r>
      <w:proofErr w:type="spellStart"/>
      <w:r>
        <w:t>G</w:t>
      </w:r>
      <w:r w:rsidRPr="00F44D32">
        <w:t>it</w:t>
      </w:r>
      <w:proofErr w:type="spellEnd"/>
      <w:r w:rsidRPr="00F44D32">
        <w:t xml:space="preserve"> e d</w:t>
      </w:r>
      <w:r>
        <w:t>o GitHub para lembrar:</w:t>
      </w:r>
    </w:p>
    <w:p w14:paraId="3065F8D9" w14:textId="61929020" w:rsidR="00F44D32" w:rsidRDefault="00F44D32" w:rsidP="00F44D32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333AEF8" w14:textId="23DD6E42" w:rsidR="00F44D32" w:rsidRDefault="00F44D32" w:rsidP="00F44D32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 /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41419862" w14:textId="65D99698" w:rsidR="00F44D32" w:rsidRDefault="00F44D32" w:rsidP="00F44D32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6773225A" w14:textId="067E2ACF" w:rsidR="00F44D32" w:rsidRDefault="00F44D32" w:rsidP="00F44D32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14:paraId="0ABA61A4" w14:textId="00DBAFC6" w:rsidR="00F44D32" w:rsidRDefault="00F44D32" w:rsidP="00F44D32">
      <w:pPr>
        <w:pStyle w:val="PargrafodaLista"/>
        <w:numPr>
          <w:ilvl w:val="0"/>
          <w:numId w:val="1"/>
        </w:numPr>
      </w:pPr>
      <w:proofErr w:type="spellStart"/>
      <w:r>
        <w:t>mv</w:t>
      </w:r>
      <w:proofErr w:type="spellEnd"/>
    </w:p>
    <w:p w14:paraId="06F2F196" w14:textId="021EC896" w:rsidR="00F44D32" w:rsidRDefault="00F44D32" w:rsidP="00F44D32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 (link)</w:t>
      </w:r>
    </w:p>
    <w:p w14:paraId="7201E63A" w14:textId="1F044210" w:rsidR="00F44D32" w:rsidRDefault="00F44D32" w:rsidP="00F44D32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</w:p>
    <w:p w14:paraId="67021051" w14:textId="6A72CE85" w:rsidR="00F44D32" w:rsidRDefault="00F44D32" w:rsidP="00F44D32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</w:p>
    <w:p w14:paraId="5169A31A" w14:textId="32BE756F" w:rsidR="00F44D32" w:rsidRDefault="00F44D32" w:rsidP="00F44D32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</w:p>
    <w:p w14:paraId="4DF557EB" w14:textId="4C38E3CF" w:rsidR="00F44D32" w:rsidRPr="00F44D32" w:rsidRDefault="00F44D32" w:rsidP="00612EC6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</w:t>
      </w:r>
    </w:p>
    <w:sectPr w:rsidR="00F44D32" w:rsidRPr="00F44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6153"/>
    <w:multiLevelType w:val="hybridMultilevel"/>
    <w:tmpl w:val="F8AEB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32"/>
    <w:rsid w:val="001703DC"/>
    <w:rsid w:val="00612EC6"/>
    <w:rsid w:val="008B3CBE"/>
    <w:rsid w:val="00D62432"/>
    <w:rsid w:val="00F4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FCE76"/>
  <w15:chartTrackingRefBased/>
  <w15:docId w15:val="{35C8B52F-45B5-44D1-9700-5371EFF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4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Chiapetta</dc:creator>
  <cp:keywords/>
  <dc:description/>
  <cp:lastModifiedBy>Luana Chiapetta</cp:lastModifiedBy>
  <cp:revision>5</cp:revision>
  <dcterms:created xsi:type="dcterms:W3CDTF">2022-03-02T18:20:00Z</dcterms:created>
  <dcterms:modified xsi:type="dcterms:W3CDTF">2022-03-02T18:31:00Z</dcterms:modified>
</cp:coreProperties>
</file>