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BD81" w14:textId="3D050312" w:rsidR="001703DC" w:rsidRPr="008B3CBE" w:rsidRDefault="008B3CBE">
      <w:pPr>
        <w:rPr>
          <w:lang w:val="en-US"/>
        </w:rPr>
      </w:pPr>
      <w:r>
        <w:rPr>
          <w:lang w:val="en-US"/>
        </w:rPr>
        <w:t>Link para download do git</w:t>
      </w:r>
    </w:p>
    <w:sectPr w:rsidR="001703DC" w:rsidRPr="008B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2"/>
    <w:rsid w:val="001703DC"/>
    <w:rsid w:val="008B3CBE"/>
    <w:rsid w:val="00D6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CE76"/>
  <w15:chartTrackingRefBased/>
  <w15:docId w15:val="{35C8B52F-45B5-44D1-9700-5371EFF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Chiapetta</dc:creator>
  <cp:keywords/>
  <dc:description/>
  <cp:lastModifiedBy>Luana Chiapetta</cp:lastModifiedBy>
  <cp:revision>3</cp:revision>
  <dcterms:created xsi:type="dcterms:W3CDTF">2022-03-02T18:20:00Z</dcterms:created>
  <dcterms:modified xsi:type="dcterms:W3CDTF">2022-03-02T18:21:00Z</dcterms:modified>
</cp:coreProperties>
</file>