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E462D" w14:textId="63D30C1F" w:rsidR="009F4A36" w:rsidRDefault="009F4A36">
      <w:r>
        <w:t xml:space="preserve"> &lt;!DOCTYPE </w:t>
      </w:r>
      <w:proofErr w:type="spellStart"/>
      <w:r>
        <w:t>html</w:t>
      </w:r>
      <w:proofErr w:type="spellEnd"/>
      <w:r>
        <w:t>&gt;</w:t>
      </w:r>
    </w:p>
    <w:p w14:paraId="48B714F3" w14:textId="77777777" w:rsidR="009F4A36" w:rsidRDefault="009F4A36">
      <w:r>
        <w:t>&lt;</w:t>
      </w:r>
      <w:proofErr w:type="spellStart"/>
      <w:r>
        <w:t>html</w:t>
      </w:r>
      <w:proofErr w:type="spellEnd"/>
      <w:r>
        <w:t>&gt;</w:t>
      </w:r>
    </w:p>
    <w:p w14:paraId="32AB77A2" w14:textId="77777777" w:rsidR="009F4A36" w:rsidRDefault="009F4A36">
      <w:r>
        <w:t>&lt;</w:t>
      </w:r>
      <w:proofErr w:type="spellStart"/>
      <w:r>
        <w:t>head</w:t>
      </w:r>
      <w:proofErr w:type="spellEnd"/>
      <w:r>
        <w:t>&gt;</w:t>
      </w:r>
    </w:p>
    <w:p w14:paraId="77195505" w14:textId="36A4C1D0" w:rsidR="009F4A36" w:rsidRDefault="009F4A36">
      <w:r>
        <w:tab/>
        <w:t xml:space="preserve">&lt;meta </w:t>
      </w:r>
      <w:proofErr w:type="spellStart"/>
      <w:r>
        <w:t>charset</w:t>
      </w:r>
      <w:proofErr w:type="spellEnd"/>
      <w:r>
        <w:t>=”utf-8”&gt;</w:t>
      </w:r>
    </w:p>
    <w:p w14:paraId="21DF927C" w14:textId="77777777" w:rsidR="009F4A36" w:rsidRDefault="009F4A36">
      <w:r>
        <w:tab/>
        <w:t>&lt;</w:t>
      </w:r>
      <w:proofErr w:type="spellStart"/>
      <w:r>
        <w:t>title</w:t>
      </w:r>
      <w:proofErr w:type="spellEnd"/>
      <w:r>
        <w:t>&gt;&lt;/</w:t>
      </w:r>
      <w:proofErr w:type="spellStart"/>
      <w:r>
        <w:t>title</w:t>
      </w:r>
      <w:proofErr w:type="spellEnd"/>
      <w:r>
        <w:t>&gt;</w:t>
      </w:r>
    </w:p>
    <w:p w14:paraId="190367A8" w14:textId="66C970DA" w:rsidR="009F4A36" w:rsidRDefault="009F4A36">
      <w:r>
        <w:tab/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stylesheet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32AC4BE2" w14:textId="77777777" w:rsidR="009F4A36" w:rsidRDefault="009F4A36">
      <w:r>
        <w:t>&lt;/</w:t>
      </w:r>
      <w:proofErr w:type="spellStart"/>
      <w:r>
        <w:t>head</w:t>
      </w:r>
      <w:proofErr w:type="spellEnd"/>
      <w:r>
        <w:t>&gt;</w:t>
      </w:r>
    </w:p>
    <w:p w14:paraId="16E7EB41" w14:textId="77777777" w:rsidR="009F4A36" w:rsidRDefault="009F4A36">
      <w:r>
        <w:t>&lt;</w:t>
      </w:r>
      <w:proofErr w:type="spellStart"/>
      <w:r>
        <w:t>body</w:t>
      </w:r>
      <w:proofErr w:type="spellEnd"/>
      <w:r>
        <w:t>&gt;</w:t>
      </w:r>
    </w:p>
    <w:p w14:paraId="5A38E165" w14:textId="29C458FC" w:rsidR="009F4A36" w:rsidRDefault="009F4A36">
      <w:r>
        <w:tab/>
        <w:t xml:space="preserve">&lt;div </w:t>
      </w:r>
      <w:proofErr w:type="spellStart"/>
      <w:r>
        <w:t>class</w:t>
      </w:r>
      <w:proofErr w:type="spellEnd"/>
      <w:r>
        <w:t>=”teste”&gt;</w:t>
      </w:r>
      <w:r w:rsidR="008D4B35">
        <w:t xml:space="preserve">Luana </w:t>
      </w:r>
      <w:proofErr w:type="spellStart"/>
      <w:r w:rsidR="008D4B35">
        <w:t>Defanti</w:t>
      </w:r>
      <w:proofErr w:type="spellEnd"/>
      <w:r w:rsidR="008D4B35">
        <w:t>-Teste</w:t>
      </w:r>
      <w:r>
        <w:t>&lt;/div&gt;</w:t>
      </w:r>
    </w:p>
    <w:p w14:paraId="532BD627" w14:textId="77777777" w:rsidR="009F4A36" w:rsidRDefault="009F4A36">
      <w:r>
        <w:t>&lt;/</w:t>
      </w:r>
      <w:proofErr w:type="spellStart"/>
      <w:r>
        <w:t>body</w:t>
      </w:r>
      <w:proofErr w:type="spellEnd"/>
      <w:r>
        <w:t>&gt;</w:t>
      </w:r>
    </w:p>
    <w:p w14:paraId="567DCE04" w14:textId="77777777" w:rsidR="007F43F7" w:rsidRDefault="009F4A36">
      <w:r>
        <w:t>&lt;/</w:t>
      </w:r>
      <w:proofErr w:type="spellStart"/>
      <w:r>
        <w:t>html</w:t>
      </w:r>
      <w:proofErr w:type="spellEnd"/>
      <w:r>
        <w:t>&gt;</w:t>
      </w:r>
    </w:p>
    <w:p w14:paraId="0CACA2E4" w14:textId="6B3E7790" w:rsidR="009F4A36" w:rsidRDefault="009F4A36">
      <w:r>
        <w:t xml:space="preserve"> </w:t>
      </w:r>
      <w:proofErr w:type="spellStart"/>
      <w:r>
        <w:t>body</w:t>
      </w:r>
      <w:proofErr w:type="spellEnd"/>
      <w:r>
        <w:t xml:space="preserve"> {</w:t>
      </w:r>
    </w:p>
    <w:p w14:paraId="55F1C8B6" w14:textId="56368F4E" w:rsidR="009F4A36" w:rsidRDefault="009F4A36">
      <w:r>
        <w:tab/>
      </w:r>
      <w:proofErr w:type="spellStart"/>
      <w:r>
        <w:t>Margin</w:t>
      </w:r>
      <w:proofErr w:type="spellEnd"/>
      <w:r>
        <w:t>:  0;</w:t>
      </w:r>
    </w:p>
    <w:p w14:paraId="241E6E2C" w14:textId="40122044" w:rsidR="009F4A36" w:rsidRDefault="009F4A36">
      <w:r>
        <w:tab/>
      </w:r>
      <w:proofErr w:type="spellStart"/>
      <w:r>
        <w:t>Padding</w:t>
      </w:r>
      <w:proofErr w:type="spellEnd"/>
      <w:r>
        <w:t>: 0;}</w:t>
      </w:r>
    </w:p>
    <w:p w14:paraId="3E756188" w14:textId="77777777" w:rsidR="009F4A36" w:rsidRDefault="009F4A36">
      <w:r>
        <w:t>.teste {</w:t>
      </w:r>
    </w:p>
    <w:p w14:paraId="382B6630" w14:textId="4E02F6AD" w:rsidR="009F4A36" w:rsidRDefault="009F4A36">
      <w:r>
        <w:tab/>
        <w:t xml:space="preserve">Background-color: </w:t>
      </w:r>
      <w:proofErr w:type="spellStart"/>
      <w:r>
        <w:t>green</w:t>
      </w:r>
      <w:proofErr w:type="spellEnd"/>
      <w:r>
        <w:t>;</w:t>
      </w:r>
    </w:p>
    <w:p w14:paraId="73FC19B9" w14:textId="3580AF5E" w:rsidR="009F4A36" w:rsidRDefault="009F4A36">
      <w:r>
        <w:tab/>
      </w:r>
      <w:proofErr w:type="spellStart"/>
      <w:r>
        <w:t>Width</w:t>
      </w:r>
      <w:proofErr w:type="spellEnd"/>
      <w:r>
        <w:t>: 1200px;</w:t>
      </w:r>
    </w:p>
    <w:p w14:paraId="2973C9B1" w14:textId="04E355EB" w:rsidR="009F4A36" w:rsidRDefault="009F4A36">
      <w:r>
        <w:tab/>
      </w:r>
      <w:proofErr w:type="spellStart"/>
      <w:r>
        <w:t>Height</w:t>
      </w:r>
      <w:proofErr w:type="spellEnd"/>
      <w:r>
        <w:t>: 100px;</w:t>
      </w:r>
    </w:p>
    <w:p w14:paraId="5A0D4BF6" w14:textId="2EAA1FDA" w:rsidR="009F4A36" w:rsidRDefault="009F4A36">
      <w:r>
        <w:tab/>
      </w:r>
      <w:proofErr w:type="spellStart"/>
      <w:r>
        <w:t>Line-height</w:t>
      </w:r>
      <w:proofErr w:type="spellEnd"/>
      <w:r>
        <w:t>: 100px;</w:t>
      </w:r>
    </w:p>
    <w:p w14:paraId="4B281334" w14:textId="1763AE9F" w:rsidR="009F4A36" w:rsidRDefault="009F4A36">
      <w:r>
        <w:tab/>
      </w:r>
      <w:proofErr w:type="spellStart"/>
      <w:r>
        <w:t>Text-align</w:t>
      </w:r>
      <w:proofErr w:type="spellEnd"/>
      <w:r>
        <w:t>: center;</w:t>
      </w:r>
    </w:p>
    <w:p w14:paraId="5B758EE0" w14:textId="29FC2063" w:rsidR="009F4A36" w:rsidRDefault="009F4A36">
      <w:r>
        <w:tab/>
      </w:r>
      <w:proofErr w:type="spellStart"/>
      <w:r>
        <w:t>Margin</w:t>
      </w:r>
      <w:proofErr w:type="spellEnd"/>
      <w:r>
        <w:t>: auto;</w:t>
      </w:r>
    </w:p>
    <w:p w14:paraId="47F7112C" w14:textId="06A1D35D" w:rsidR="009F4A36" w:rsidRDefault="009F4A36">
      <w:r>
        <w:tab/>
      </w:r>
      <w:proofErr w:type="spellStart"/>
      <w:r>
        <w:t>Font-size</w:t>
      </w:r>
      <w:proofErr w:type="spellEnd"/>
      <w:r>
        <w:t>: 30px;</w:t>
      </w:r>
    </w:p>
    <w:p w14:paraId="6E4936C4" w14:textId="36DD8F04" w:rsidR="009F4A36" w:rsidRDefault="009F4A36">
      <w:r>
        <w:tab/>
        <w:t>Color: #000000;}</w:t>
      </w:r>
    </w:p>
    <w:p w14:paraId="3C348FA3" w14:textId="6618E336" w:rsidR="00840C51" w:rsidRDefault="00840C51"/>
    <w:sectPr w:rsidR="00840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51"/>
    <w:rsid w:val="00186C10"/>
    <w:rsid w:val="00584C72"/>
    <w:rsid w:val="007F43F7"/>
    <w:rsid w:val="00840C51"/>
    <w:rsid w:val="008D4B35"/>
    <w:rsid w:val="009F4A36"/>
    <w:rsid w:val="00A3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873ED4"/>
  <w15:chartTrackingRefBased/>
  <w15:docId w15:val="{0A76FC4A-5D87-ED42-BDE9-B60A6905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327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CRISTINA LINS DE SOUZA DEFANTI</dc:creator>
  <cp:keywords/>
  <dc:description/>
  <cp:lastModifiedBy>LUANA CRISTINA LINS DE SOUZA DEFANTI</cp:lastModifiedBy>
  <cp:revision>8</cp:revision>
  <dcterms:created xsi:type="dcterms:W3CDTF">2021-08-25T23:09:00Z</dcterms:created>
  <dcterms:modified xsi:type="dcterms:W3CDTF">2021-08-25T23:22:00Z</dcterms:modified>
</cp:coreProperties>
</file>