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7Colorida-nfase2"/>
        <w:tblpPr w:leftFromText="141" w:rightFromText="141" w:vertAnchor="page" w:horzAnchor="margin" w:tblpY="2689"/>
        <w:tblW w:w="14454" w:type="dxa"/>
        <w:tblLook w:val="04A0" w:firstRow="1" w:lastRow="0" w:firstColumn="1" w:lastColumn="0" w:noHBand="0" w:noVBand="1"/>
      </w:tblPr>
      <w:tblGrid>
        <w:gridCol w:w="898"/>
        <w:gridCol w:w="1946"/>
        <w:gridCol w:w="1546"/>
        <w:gridCol w:w="850"/>
        <w:gridCol w:w="6662"/>
        <w:gridCol w:w="2552"/>
      </w:tblGrid>
      <w:tr w:rsidR="00D66415" w:rsidRPr="00182796" w14:paraId="19AB4AFC" w14:textId="77777777" w:rsidTr="00D66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54" w:type="dxa"/>
            <w:gridSpan w:val="6"/>
            <w:hideMark/>
          </w:tcPr>
          <w:p w14:paraId="3208E0F8" w14:textId="77777777" w:rsidR="00D66415" w:rsidRPr="00182796" w:rsidRDefault="00D66415" w:rsidP="00D66415">
            <w:pPr>
              <w:spacing w:after="160" w:line="259" w:lineRule="auto"/>
            </w:pPr>
            <w:r w:rsidRPr="00182796">
              <w:t>BP01 - Backlog do Produto</w:t>
            </w:r>
          </w:p>
        </w:tc>
      </w:tr>
      <w:tr w:rsidR="00D66415" w:rsidRPr="00182796" w14:paraId="73F2319D" w14:textId="77777777" w:rsidTr="00D6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hideMark/>
          </w:tcPr>
          <w:p w14:paraId="5B68648F" w14:textId="77777777" w:rsidR="00D66415" w:rsidRPr="00182796" w:rsidRDefault="00D66415" w:rsidP="00D66415">
            <w:pPr>
              <w:spacing w:after="160" w:line="259" w:lineRule="auto"/>
              <w:jc w:val="left"/>
            </w:pPr>
            <w:r w:rsidRPr="00182796">
              <w:t>ID</w:t>
            </w:r>
          </w:p>
        </w:tc>
        <w:tc>
          <w:tcPr>
            <w:tcW w:w="1946" w:type="dxa"/>
            <w:hideMark/>
          </w:tcPr>
          <w:p w14:paraId="4EE6B8EF" w14:textId="77777777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Nome</w:t>
            </w:r>
          </w:p>
        </w:tc>
        <w:tc>
          <w:tcPr>
            <w:tcW w:w="1546" w:type="dxa"/>
            <w:hideMark/>
          </w:tcPr>
          <w:p w14:paraId="045193C0" w14:textId="77777777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Importância</w:t>
            </w:r>
          </w:p>
        </w:tc>
        <w:tc>
          <w:tcPr>
            <w:tcW w:w="850" w:type="dxa"/>
            <w:hideMark/>
          </w:tcPr>
          <w:p w14:paraId="489DE7F1" w14:textId="77777777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PH</w:t>
            </w:r>
          </w:p>
        </w:tc>
        <w:tc>
          <w:tcPr>
            <w:tcW w:w="6662" w:type="dxa"/>
            <w:hideMark/>
          </w:tcPr>
          <w:p w14:paraId="6CD7F56B" w14:textId="77777777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Demonstrar</w:t>
            </w:r>
          </w:p>
        </w:tc>
        <w:tc>
          <w:tcPr>
            <w:tcW w:w="2552" w:type="dxa"/>
            <w:hideMark/>
          </w:tcPr>
          <w:p w14:paraId="33EF0727" w14:textId="77777777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Notas</w:t>
            </w:r>
          </w:p>
        </w:tc>
      </w:tr>
      <w:tr w:rsidR="00D66415" w:rsidRPr="00182796" w14:paraId="7020A612" w14:textId="77777777" w:rsidTr="00D66415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hideMark/>
          </w:tcPr>
          <w:p w14:paraId="2D665B0F" w14:textId="77777777" w:rsidR="00D66415" w:rsidRPr="00182796" w:rsidRDefault="00D66415" w:rsidP="00D66415">
            <w:pPr>
              <w:spacing w:after="160" w:line="259" w:lineRule="auto"/>
              <w:jc w:val="left"/>
            </w:pPr>
            <w:r>
              <w:t>US 01</w:t>
            </w:r>
          </w:p>
        </w:tc>
        <w:tc>
          <w:tcPr>
            <w:tcW w:w="1946" w:type="dxa"/>
            <w:hideMark/>
          </w:tcPr>
          <w:p w14:paraId="4AC00E36" w14:textId="77777777" w:rsidR="00D66415" w:rsidRPr="00182796" w:rsidRDefault="00D66415" w:rsidP="00D664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96">
              <w:t>Cadastro de Vagas</w:t>
            </w:r>
          </w:p>
        </w:tc>
        <w:tc>
          <w:tcPr>
            <w:tcW w:w="1546" w:type="dxa"/>
            <w:hideMark/>
          </w:tcPr>
          <w:p w14:paraId="44EE1D8F" w14:textId="77777777" w:rsidR="00D66415" w:rsidRPr="00182796" w:rsidRDefault="00D66415" w:rsidP="00D664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96">
              <w:t>30</w:t>
            </w:r>
          </w:p>
        </w:tc>
        <w:tc>
          <w:tcPr>
            <w:tcW w:w="850" w:type="dxa"/>
            <w:hideMark/>
          </w:tcPr>
          <w:p w14:paraId="7DF0DF05" w14:textId="77777777" w:rsidR="00D66415" w:rsidRPr="00182796" w:rsidRDefault="00D66415" w:rsidP="00D664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96">
              <w:t>8</w:t>
            </w:r>
          </w:p>
        </w:tc>
        <w:tc>
          <w:tcPr>
            <w:tcW w:w="6662" w:type="dxa"/>
            <w:hideMark/>
          </w:tcPr>
          <w:p w14:paraId="1CA8CE7C" w14:textId="77777777" w:rsidR="00D66415" w:rsidRPr="00182796" w:rsidRDefault="00D66415" w:rsidP="00D664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96">
              <w:t>Como empresa contratante da plataforma gostaria de poder cadastrar minhas próprias vagas, para me gerar mais autonomia e evitar conversas atravessadas através dos e-mails.</w:t>
            </w:r>
          </w:p>
        </w:tc>
        <w:tc>
          <w:tcPr>
            <w:tcW w:w="2552" w:type="dxa"/>
            <w:hideMark/>
          </w:tcPr>
          <w:p w14:paraId="130634B4" w14:textId="77777777" w:rsidR="00D66415" w:rsidRPr="00182796" w:rsidRDefault="00D66415" w:rsidP="00D664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vaga pode ser cadastrada pelo cliente e pelos gerentes da aplicação</w:t>
            </w:r>
          </w:p>
        </w:tc>
      </w:tr>
      <w:tr w:rsidR="00D66415" w:rsidRPr="00182796" w14:paraId="475167CD" w14:textId="77777777" w:rsidTr="00D6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hideMark/>
          </w:tcPr>
          <w:p w14:paraId="2F8FE1B9" w14:textId="77777777" w:rsidR="00D66415" w:rsidRPr="00182796" w:rsidRDefault="00D66415" w:rsidP="00D66415">
            <w:pPr>
              <w:spacing w:after="160" w:line="259" w:lineRule="auto"/>
            </w:pPr>
            <w:r>
              <w:t>US 02</w:t>
            </w:r>
          </w:p>
        </w:tc>
        <w:tc>
          <w:tcPr>
            <w:tcW w:w="1946" w:type="dxa"/>
            <w:hideMark/>
          </w:tcPr>
          <w:p w14:paraId="3DD34050" w14:textId="3FB45C93" w:rsidR="00D66415" w:rsidRPr="00182796" w:rsidRDefault="00890554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Candidato</w:t>
            </w:r>
          </w:p>
        </w:tc>
        <w:tc>
          <w:tcPr>
            <w:tcW w:w="1546" w:type="dxa"/>
            <w:hideMark/>
          </w:tcPr>
          <w:p w14:paraId="6C570930" w14:textId="7344E52A" w:rsidR="00D66415" w:rsidRPr="00182796" w:rsidRDefault="009045D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50" w:type="dxa"/>
            <w:hideMark/>
          </w:tcPr>
          <w:p w14:paraId="62086541" w14:textId="35186D53" w:rsidR="00D66415" w:rsidRPr="00182796" w:rsidRDefault="009045D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62" w:type="dxa"/>
            <w:hideMark/>
          </w:tcPr>
          <w:p w14:paraId="77216153" w14:textId="3DA2644D" w:rsidR="00D66415" w:rsidRPr="00182796" w:rsidRDefault="00FB508B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08B">
              <w:t>Como candidato, gostaria de pesquisar as vagas de emprego do meu interesse, para otimizar meu tempo e evitar que eu inscreva em vagas que não tenho interesse.</w:t>
            </w:r>
          </w:p>
        </w:tc>
        <w:tc>
          <w:tcPr>
            <w:tcW w:w="2552" w:type="dxa"/>
            <w:hideMark/>
          </w:tcPr>
          <w:p w14:paraId="569FB0E0" w14:textId="689537EF" w:rsidR="00D66415" w:rsidRPr="00182796" w:rsidRDefault="00D66415" w:rsidP="00D664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96">
              <w:t> </w:t>
            </w:r>
            <w:r w:rsidR="00890554">
              <w:t>No campo de resultados das pesquisas de vagas pode sugerir vagas semelhantes as buscas realizadas pelo candidato</w:t>
            </w:r>
          </w:p>
        </w:tc>
      </w:tr>
      <w:tr w:rsidR="00D66415" w:rsidRPr="00182796" w14:paraId="7B8C1CFF" w14:textId="77777777" w:rsidTr="00D6641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190808EE" w14:textId="77777777" w:rsidR="00D66415" w:rsidRDefault="00D66415" w:rsidP="00D66415">
            <w:r>
              <w:t>US 03</w:t>
            </w:r>
          </w:p>
        </w:tc>
        <w:tc>
          <w:tcPr>
            <w:tcW w:w="1946" w:type="dxa"/>
          </w:tcPr>
          <w:p w14:paraId="644B43B0" w14:textId="04C0F1CA" w:rsidR="00D66415" w:rsidRDefault="00890554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Acompanhamento de vaga</w:t>
            </w:r>
          </w:p>
        </w:tc>
        <w:tc>
          <w:tcPr>
            <w:tcW w:w="1546" w:type="dxa"/>
          </w:tcPr>
          <w:p w14:paraId="36709DBD" w14:textId="406EB57B" w:rsidR="00D66415" w:rsidRPr="00182796" w:rsidRDefault="009045D5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50" w:type="dxa"/>
          </w:tcPr>
          <w:p w14:paraId="19603D98" w14:textId="7234FAD5" w:rsidR="00D66415" w:rsidRPr="00182796" w:rsidRDefault="009045D5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62" w:type="dxa"/>
          </w:tcPr>
          <w:p w14:paraId="1C27B335" w14:textId="348CD28C" w:rsidR="00D66415" w:rsidRPr="00182796" w:rsidRDefault="00D270F3" w:rsidP="00904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0F3">
              <w:t>Como candidato , gostaria de visualizar uma lista com todas as vagas candidatadas e receber notificações sobre atualizações de status das vagas candidatadas, para evitar que eu me inscreva mais de uma vez na mesma vaga e saber se fui selecionado em uma das vagas</w:t>
            </w:r>
          </w:p>
        </w:tc>
        <w:tc>
          <w:tcPr>
            <w:tcW w:w="2552" w:type="dxa"/>
          </w:tcPr>
          <w:p w14:paraId="3A12BA91" w14:textId="77777777" w:rsidR="00D66415" w:rsidRPr="00182796" w:rsidRDefault="00D66415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415" w:rsidRPr="00182796" w14:paraId="348FEC21" w14:textId="77777777" w:rsidTr="00D6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941580D" w14:textId="77777777" w:rsidR="00D66415" w:rsidRDefault="00D66415" w:rsidP="00D66415">
            <w:bookmarkStart w:id="0" w:name="_GoBack" w:colFirst="4" w:colLast="4"/>
            <w:r>
              <w:t>US 04</w:t>
            </w:r>
          </w:p>
        </w:tc>
        <w:tc>
          <w:tcPr>
            <w:tcW w:w="1946" w:type="dxa"/>
          </w:tcPr>
          <w:p w14:paraId="6ADBB679" w14:textId="151041BC" w:rsidR="00D66415" w:rsidRDefault="00DB55FB" w:rsidP="00D6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Candidato</w:t>
            </w:r>
          </w:p>
        </w:tc>
        <w:tc>
          <w:tcPr>
            <w:tcW w:w="1546" w:type="dxa"/>
          </w:tcPr>
          <w:p w14:paraId="09F4324D" w14:textId="67B13372" w:rsidR="00D66415" w:rsidRPr="00182796" w:rsidRDefault="007C4F1C" w:rsidP="00D6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50" w:type="dxa"/>
          </w:tcPr>
          <w:p w14:paraId="783A6EA3" w14:textId="140F901B" w:rsidR="00D66415" w:rsidRPr="00182796" w:rsidRDefault="007C4F1C" w:rsidP="00D6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62" w:type="dxa"/>
          </w:tcPr>
          <w:p w14:paraId="74B36C08" w14:textId="1F4DE98A" w:rsidR="00D66415" w:rsidRPr="00182796" w:rsidRDefault="00DB55FB" w:rsidP="00D6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candidato pode ver as avaliações das empresas, classificação e a pontuação da empresa no mercado de trabalho </w:t>
            </w:r>
          </w:p>
        </w:tc>
        <w:tc>
          <w:tcPr>
            <w:tcW w:w="2552" w:type="dxa"/>
          </w:tcPr>
          <w:p w14:paraId="224462D3" w14:textId="77777777" w:rsidR="00D66415" w:rsidRPr="00182796" w:rsidRDefault="00D66415" w:rsidP="00D6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415" w:rsidRPr="00182796" w14:paraId="5B632501" w14:textId="77777777" w:rsidTr="00D6641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10627FAA" w14:textId="77777777" w:rsidR="00D66415" w:rsidRDefault="00D66415" w:rsidP="00D66415">
            <w:r>
              <w:t>US 05</w:t>
            </w:r>
          </w:p>
        </w:tc>
        <w:tc>
          <w:tcPr>
            <w:tcW w:w="1946" w:type="dxa"/>
          </w:tcPr>
          <w:p w14:paraId="2DC84FC9" w14:textId="042E7B24" w:rsidR="00D66415" w:rsidRDefault="007C4F1C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</w:t>
            </w:r>
          </w:p>
        </w:tc>
        <w:tc>
          <w:tcPr>
            <w:tcW w:w="1546" w:type="dxa"/>
          </w:tcPr>
          <w:p w14:paraId="78A9A03E" w14:textId="1CAA1731" w:rsidR="00D66415" w:rsidRPr="00182796" w:rsidRDefault="007C4F1C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50" w:type="dxa"/>
          </w:tcPr>
          <w:p w14:paraId="1E755CA4" w14:textId="444868D3" w:rsidR="00D66415" w:rsidRPr="00182796" w:rsidRDefault="007C4F1C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62" w:type="dxa"/>
          </w:tcPr>
          <w:p w14:paraId="176FCBA2" w14:textId="661D9DEF" w:rsidR="00D66415" w:rsidRPr="00182796" w:rsidRDefault="007C4F1C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empresa pode pedir referências e indicações dos candidatos interessados, pelas empresas na qual trabalharam </w:t>
            </w:r>
          </w:p>
        </w:tc>
        <w:tc>
          <w:tcPr>
            <w:tcW w:w="2552" w:type="dxa"/>
          </w:tcPr>
          <w:p w14:paraId="36E3C757" w14:textId="03CDDAC5" w:rsidR="00D66415" w:rsidRPr="00182796" w:rsidRDefault="007C4F1C" w:rsidP="00D66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Empresas podem pedir contatos das empresas</w:t>
            </w:r>
          </w:p>
        </w:tc>
      </w:tr>
    </w:tbl>
    <w:bookmarkEnd w:id="0"/>
    <w:p w14:paraId="37ADFB09" w14:textId="058F6D63" w:rsidR="00182796" w:rsidRPr="00D66415" w:rsidRDefault="00D66415" w:rsidP="00D66415">
      <w:pPr>
        <w:jc w:val="center"/>
        <w:rPr>
          <w:color w:val="767171" w:themeColor="background2" w:themeShade="80"/>
          <w:sz w:val="56"/>
          <w:szCs w:val="56"/>
        </w:rPr>
      </w:pPr>
      <w:r w:rsidRPr="00D66415">
        <w:rPr>
          <w:b/>
          <w:bCs/>
          <w:color w:val="767171" w:themeColor="background2" w:themeShade="80"/>
          <w:sz w:val="44"/>
          <w:szCs w:val="44"/>
        </w:rPr>
        <w:t xml:space="preserve"> Backlog do Produto</w:t>
      </w:r>
    </w:p>
    <w:p w14:paraId="7363BB8C" w14:textId="6A641028" w:rsidR="00D66415" w:rsidRDefault="00D66415">
      <w:r>
        <w:lastRenderedPageBreak/>
        <w:br w:type="page"/>
      </w:r>
    </w:p>
    <w:p w14:paraId="466A1D21" w14:textId="6FEC4F35" w:rsidR="00D66415" w:rsidRDefault="00D66415" w:rsidP="00D66415">
      <w:pPr>
        <w:jc w:val="center"/>
        <w:rPr>
          <w:b/>
          <w:bCs/>
          <w:color w:val="767171" w:themeColor="background2" w:themeShade="80"/>
          <w:sz w:val="44"/>
          <w:szCs w:val="44"/>
        </w:rPr>
      </w:pPr>
      <w:r w:rsidRPr="00D66415">
        <w:rPr>
          <w:b/>
          <w:bCs/>
          <w:color w:val="767171" w:themeColor="background2" w:themeShade="80"/>
          <w:sz w:val="44"/>
          <w:szCs w:val="44"/>
        </w:rPr>
        <w:lastRenderedPageBreak/>
        <w:t>Testes de Aceitação</w:t>
      </w:r>
    </w:p>
    <w:tbl>
      <w:tblPr>
        <w:tblStyle w:val="TabeladeGrade7Colorida-nfase2"/>
        <w:tblW w:w="14410" w:type="dxa"/>
        <w:tblInd w:w="10" w:type="dxa"/>
        <w:tblLook w:val="04A0" w:firstRow="1" w:lastRow="0" w:firstColumn="1" w:lastColumn="0" w:noHBand="0" w:noVBand="1"/>
      </w:tblPr>
      <w:tblGrid>
        <w:gridCol w:w="3920"/>
        <w:gridCol w:w="10490"/>
      </w:tblGrid>
      <w:tr w:rsidR="00D66415" w:rsidRPr="00D66415" w14:paraId="7CBEC9E7" w14:textId="77777777" w:rsidTr="007C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10" w:type="dxa"/>
            <w:gridSpan w:val="2"/>
            <w:hideMark/>
          </w:tcPr>
          <w:p w14:paraId="0146307D" w14:textId="77777777" w:rsidR="00D66415" w:rsidRPr="00D66415" w:rsidRDefault="00D66415" w:rsidP="00D66415">
            <w:pPr>
              <w:spacing w:after="160" w:line="259" w:lineRule="auto"/>
            </w:pPr>
            <w:r w:rsidRPr="00D66415">
              <w:t>TA01 - Testes de Aceitação</w:t>
            </w:r>
          </w:p>
        </w:tc>
      </w:tr>
      <w:tr w:rsidR="00D66415" w:rsidRPr="00D66415" w14:paraId="2364E158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E54A059" w14:textId="77777777" w:rsidR="00D66415" w:rsidRPr="00D66415" w:rsidRDefault="00D66415" w:rsidP="00D66415">
            <w:pPr>
              <w:spacing w:after="160" w:line="259" w:lineRule="auto"/>
              <w:jc w:val="center"/>
            </w:pPr>
            <w:r w:rsidRPr="00D66415">
              <w:t>ID da História do Usuário</w:t>
            </w:r>
          </w:p>
        </w:tc>
        <w:tc>
          <w:tcPr>
            <w:tcW w:w="10490" w:type="dxa"/>
            <w:vAlign w:val="center"/>
            <w:hideMark/>
          </w:tcPr>
          <w:p w14:paraId="4F985E42" w14:textId="77777777" w:rsidR="00D66415" w:rsidRPr="00D66415" w:rsidRDefault="00D66415" w:rsidP="00D6641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História do Usuário</w:t>
            </w:r>
          </w:p>
        </w:tc>
      </w:tr>
      <w:tr w:rsidR="00D66415" w:rsidRPr="00D66415" w14:paraId="7D8D9FFD" w14:textId="77777777" w:rsidTr="007C4F1C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vAlign w:val="center"/>
            <w:hideMark/>
          </w:tcPr>
          <w:p w14:paraId="7025BEDD" w14:textId="0B73E468" w:rsidR="00D66415" w:rsidRPr="00D66415" w:rsidRDefault="00D66415" w:rsidP="00D66415">
            <w:pPr>
              <w:spacing w:after="160" w:line="259" w:lineRule="auto"/>
              <w:jc w:val="center"/>
            </w:pPr>
            <w:r>
              <w:t>US 01</w:t>
            </w:r>
          </w:p>
        </w:tc>
        <w:tc>
          <w:tcPr>
            <w:tcW w:w="10490" w:type="dxa"/>
            <w:vAlign w:val="center"/>
            <w:hideMark/>
          </w:tcPr>
          <w:p w14:paraId="5E4306F8" w14:textId="77777777" w:rsidR="00D66415" w:rsidRPr="00D66415" w:rsidRDefault="00D66415" w:rsidP="00D6641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4"/>
              </w:rPr>
            </w:pPr>
          </w:p>
          <w:p w14:paraId="73181294" w14:textId="7B509A79" w:rsidR="00D66415" w:rsidRPr="00D66415" w:rsidRDefault="00D66415" w:rsidP="00D6641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796">
              <w:t>Como empresa contratante da plataforma gostaria de poder cadastrar minhas próprias vagas, para me gerar mais autonomia e evitar conversas atravessadas através dos e-mails.</w:t>
            </w:r>
          </w:p>
        </w:tc>
      </w:tr>
      <w:tr w:rsidR="00D66415" w:rsidRPr="00D66415" w14:paraId="11F89C53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D3FA03A" w14:textId="77777777" w:rsidR="00D66415" w:rsidRPr="00D66415" w:rsidRDefault="00D66415" w:rsidP="00D66415">
            <w:pPr>
              <w:spacing w:after="160" w:line="259" w:lineRule="auto"/>
              <w:jc w:val="center"/>
            </w:pPr>
            <w:r w:rsidRPr="00D66415">
              <w:t>ID do Caso de Teste</w:t>
            </w:r>
          </w:p>
        </w:tc>
        <w:tc>
          <w:tcPr>
            <w:tcW w:w="10490" w:type="dxa"/>
            <w:vAlign w:val="center"/>
            <w:hideMark/>
          </w:tcPr>
          <w:p w14:paraId="4CF29987" w14:textId="77777777" w:rsidR="00D66415" w:rsidRPr="00D66415" w:rsidRDefault="00D66415" w:rsidP="00D6641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Caso de Teste</w:t>
            </w:r>
          </w:p>
        </w:tc>
      </w:tr>
      <w:tr w:rsidR="00D66415" w:rsidRPr="00D66415" w14:paraId="3D126850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0991CC2F" w14:textId="256B1AA6" w:rsidR="00D66415" w:rsidRPr="00D66415" w:rsidRDefault="00D66415" w:rsidP="00D66415">
            <w:pPr>
              <w:spacing w:after="160" w:line="259" w:lineRule="auto"/>
              <w:jc w:val="center"/>
            </w:pPr>
            <w:r w:rsidRPr="00D66415">
              <w:t>CT01</w:t>
            </w:r>
          </w:p>
        </w:tc>
        <w:tc>
          <w:tcPr>
            <w:tcW w:w="10490" w:type="dxa"/>
            <w:hideMark/>
          </w:tcPr>
          <w:p w14:paraId="1B6B5147" w14:textId="77777777" w:rsidR="00D66415" w:rsidRPr="00D66415" w:rsidRDefault="00D66415" w:rsidP="00D6641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4"/>
              </w:rPr>
            </w:pPr>
          </w:p>
          <w:p w14:paraId="3952EB1C" w14:textId="341EC4A9" w:rsidR="00D66415" w:rsidRPr="00D66415" w:rsidRDefault="00D66415" w:rsidP="00D6641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uma vaga for cadastrada pelo cliente um e-mail deve ser enviado para os gestores da aplicação visualizarem a nova vaga e aprovarem ela para entrar na plataforma e iniciar o processo.</w:t>
            </w:r>
          </w:p>
        </w:tc>
      </w:tr>
      <w:tr w:rsidR="009045D5" w:rsidRPr="00D66415" w14:paraId="5EFA0D6A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0" w:type="dxa"/>
            <w:gridSpan w:val="2"/>
            <w:hideMark/>
          </w:tcPr>
          <w:p w14:paraId="69117D1F" w14:textId="3DDED897" w:rsidR="009045D5" w:rsidRPr="00D66415" w:rsidRDefault="009045D5" w:rsidP="00867490">
            <w:pPr>
              <w:spacing w:after="160" w:line="259" w:lineRule="auto"/>
            </w:pPr>
            <w:r w:rsidRPr="00D66415">
              <w:t>TA0</w:t>
            </w:r>
            <w:r>
              <w:t>2</w:t>
            </w:r>
            <w:r w:rsidRPr="00D66415">
              <w:t xml:space="preserve"> - Testes de Aceitação</w:t>
            </w:r>
          </w:p>
        </w:tc>
      </w:tr>
      <w:tr w:rsidR="009045D5" w:rsidRPr="00D66415" w14:paraId="5E451916" w14:textId="77777777" w:rsidTr="007C4F1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9E17EB7" w14:textId="77777777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ID da História do Usuário</w:t>
            </w:r>
          </w:p>
        </w:tc>
        <w:tc>
          <w:tcPr>
            <w:tcW w:w="10490" w:type="dxa"/>
            <w:vAlign w:val="center"/>
            <w:hideMark/>
          </w:tcPr>
          <w:p w14:paraId="1AC6F8D7" w14:textId="77777777" w:rsidR="009045D5" w:rsidRPr="00D66415" w:rsidRDefault="009045D5" w:rsidP="008674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15">
              <w:t>História do Usuário</w:t>
            </w:r>
          </w:p>
        </w:tc>
      </w:tr>
      <w:tr w:rsidR="009045D5" w:rsidRPr="00D66415" w14:paraId="7E8EA13E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vAlign w:val="center"/>
            <w:hideMark/>
          </w:tcPr>
          <w:p w14:paraId="1BE037B0" w14:textId="7B62D62C" w:rsidR="009045D5" w:rsidRPr="00D66415" w:rsidRDefault="009045D5" w:rsidP="00867490">
            <w:pPr>
              <w:spacing w:after="160" w:line="259" w:lineRule="auto"/>
              <w:jc w:val="center"/>
            </w:pPr>
            <w:r>
              <w:t>US 02</w:t>
            </w:r>
          </w:p>
        </w:tc>
        <w:tc>
          <w:tcPr>
            <w:tcW w:w="10490" w:type="dxa"/>
            <w:vAlign w:val="center"/>
            <w:hideMark/>
          </w:tcPr>
          <w:p w14:paraId="3AAF9FB4" w14:textId="62B5AF79" w:rsidR="009045D5" w:rsidRPr="00D66415" w:rsidRDefault="00FB508B" w:rsidP="00867490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08B">
              <w:t>Como candidato, gostaria de pesquisar as vagas de emprego do meu interesse, para otimizar meu tempo e evitar que eu inscreva em vagas que não tenho interesse.</w:t>
            </w:r>
          </w:p>
        </w:tc>
      </w:tr>
      <w:tr w:rsidR="009045D5" w:rsidRPr="00D66415" w14:paraId="2FCA306E" w14:textId="77777777" w:rsidTr="007C4F1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40CCB418" w14:textId="77777777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ID do Caso de Teste</w:t>
            </w:r>
          </w:p>
        </w:tc>
        <w:tc>
          <w:tcPr>
            <w:tcW w:w="10490" w:type="dxa"/>
            <w:vAlign w:val="center"/>
            <w:hideMark/>
          </w:tcPr>
          <w:p w14:paraId="0825DE34" w14:textId="77777777" w:rsidR="009045D5" w:rsidRPr="00D66415" w:rsidRDefault="009045D5" w:rsidP="008674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415">
              <w:t>Caso de Teste</w:t>
            </w:r>
          </w:p>
        </w:tc>
      </w:tr>
      <w:tr w:rsidR="009045D5" w:rsidRPr="00D66415" w14:paraId="2EEB03AA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7AB0C6FF" w14:textId="59608388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CT0</w:t>
            </w:r>
            <w:r>
              <w:t>2</w:t>
            </w:r>
          </w:p>
        </w:tc>
        <w:tc>
          <w:tcPr>
            <w:tcW w:w="10490" w:type="dxa"/>
            <w:hideMark/>
          </w:tcPr>
          <w:p w14:paraId="6ACF1913" w14:textId="77777777" w:rsidR="009045D5" w:rsidRPr="00D66415" w:rsidRDefault="009045D5" w:rsidP="00867490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"/>
                <w:szCs w:val="4"/>
              </w:rPr>
            </w:pPr>
          </w:p>
          <w:p w14:paraId="2601D23C" w14:textId="0A41333B" w:rsidR="009045D5" w:rsidRPr="00D66415" w:rsidRDefault="009045D5" w:rsidP="00867490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o candidato realizar pesquisas de vagas de seu interesse o aplicativo mostrará todas as vagas relacionadas a sua pesquisa e também irá sugerir de vagas semelhantes as vagas de interesse.</w:t>
            </w:r>
          </w:p>
        </w:tc>
      </w:tr>
      <w:tr w:rsidR="009045D5" w:rsidRPr="00D66415" w14:paraId="3191698A" w14:textId="77777777" w:rsidTr="007C4F1C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0" w:type="dxa"/>
            <w:gridSpan w:val="2"/>
            <w:hideMark/>
          </w:tcPr>
          <w:p w14:paraId="33828768" w14:textId="6C784772" w:rsidR="009045D5" w:rsidRPr="00D66415" w:rsidRDefault="009045D5" w:rsidP="00867490">
            <w:pPr>
              <w:spacing w:after="160" w:line="259" w:lineRule="auto"/>
            </w:pPr>
            <w:r w:rsidRPr="00D66415">
              <w:lastRenderedPageBreak/>
              <w:t>TA0</w:t>
            </w:r>
            <w:r>
              <w:t>3</w:t>
            </w:r>
            <w:r w:rsidRPr="00D66415">
              <w:t xml:space="preserve"> - Testes de Aceitação</w:t>
            </w:r>
          </w:p>
        </w:tc>
      </w:tr>
      <w:tr w:rsidR="009045D5" w:rsidRPr="00D66415" w14:paraId="0AE66A7A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28A94EC" w14:textId="77777777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ID da História do Usuário</w:t>
            </w:r>
          </w:p>
        </w:tc>
        <w:tc>
          <w:tcPr>
            <w:tcW w:w="10490" w:type="dxa"/>
            <w:vAlign w:val="center"/>
            <w:hideMark/>
          </w:tcPr>
          <w:p w14:paraId="097FE7A5" w14:textId="77777777" w:rsidR="009045D5" w:rsidRPr="00D66415" w:rsidRDefault="009045D5" w:rsidP="008674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História do Usuário</w:t>
            </w:r>
          </w:p>
        </w:tc>
      </w:tr>
      <w:tr w:rsidR="009045D5" w:rsidRPr="00D66415" w14:paraId="00C90E90" w14:textId="77777777" w:rsidTr="007C4F1C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vAlign w:val="center"/>
            <w:hideMark/>
          </w:tcPr>
          <w:p w14:paraId="448F9360" w14:textId="5BA363CD" w:rsidR="009045D5" w:rsidRPr="00D66415" w:rsidRDefault="009045D5" w:rsidP="00867490">
            <w:pPr>
              <w:spacing w:after="160" w:line="259" w:lineRule="auto"/>
              <w:jc w:val="center"/>
            </w:pPr>
            <w:r>
              <w:t>US 03</w:t>
            </w:r>
          </w:p>
        </w:tc>
        <w:tc>
          <w:tcPr>
            <w:tcW w:w="10490" w:type="dxa"/>
            <w:vAlign w:val="center"/>
            <w:hideMark/>
          </w:tcPr>
          <w:p w14:paraId="5315A789" w14:textId="2DD78225" w:rsidR="009045D5" w:rsidRPr="00D66415" w:rsidRDefault="00D270F3" w:rsidP="00867490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0F3">
              <w:t>Como candidato , gostaria de visualizar uma lista com todas as vagas candidatadas e receber notificações sobre atualizações de status das vagas candidatadas, para evitar que eu me inscreva mais de uma vez na mesma vaga e saber se fui selecionado em uma das vagas</w:t>
            </w:r>
            <w:r>
              <w:t>.</w:t>
            </w:r>
          </w:p>
        </w:tc>
      </w:tr>
      <w:tr w:rsidR="009045D5" w:rsidRPr="00D66415" w14:paraId="76488B61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C404AFB" w14:textId="77777777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ID do Caso de Teste</w:t>
            </w:r>
          </w:p>
        </w:tc>
        <w:tc>
          <w:tcPr>
            <w:tcW w:w="10490" w:type="dxa"/>
            <w:vAlign w:val="center"/>
            <w:hideMark/>
          </w:tcPr>
          <w:p w14:paraId="09896085" w14:textId="77777777" w:rsidR="009045D5" w:rsidRPr="00D66415" w:rsidRDefault="009045D5" w:rsidP="008674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Caso de Teste</w:t>
            </w:r>
          </w:p>
        </w:tc>
      </w:tr>
      <w:tr w:rsidR="009045D5" w:rsidRPr="00D66415" w14:paraId="31977571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581809DD" w14:textId="622F3146" w:rsidR="009045D5" w:rsidRPr="00D66415" w:rsidRDefault="009045D5" w:rsidP="00867490">
            <w:pPr>
              <w:spacing w:after="160" w:line="259" w:lineRule="auto"/>
              <w:jc w:val="center"/>
            </w:pPr>
            <w:r w:rsidRPr="00D66415">
              <w:t>CT0</w:t>
            </w:r>
            <w:r>
              <w:t>3</w:t>
            </w:r>
          </w:p>
        </w:tc>
        <w:tc>
          <w:tcPr>
            <w:tcW w:w="10490" w:type="dxa"/>
            <w:hideMark/>
          </w:tcPr>
          <w:p w14:paraId="6F7D3642" w14:textId="270CBC95" w:rsidR="00206683" w:rsidRPr="00D66415" w:rsidRDefault="00206683" w:rsidP="00206683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o candidato realizar o cadastro em uma vaga de emprego será possível visualizar o histórico de vagas candidatadas e o status de cada vaga candidatada ao realizar o login no aplicativo. Também é possível que o candidato receba notificações no telefone ou através de e-mails informando a atualização de status de cada vaga através do campo de “configurações”</w:t>
            </w:r>
          </w:p>
        </w:tc>
      </w:tr>
      <w:tr w:rsidR="007C4F1C" w:rsidRPr="00D66415" w14:paraId="64002DA8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3951399E" w14:textId="0C819640" w:rsidR="007C4F1C" w:rsidRPr="00D66415" w:rsidRDefault="007C4F1C" w:rsidP="004E589D">
            <w:pPr>
              <w:spacing w:after="160" w:line="259" w:lineRule="auto"/>
              <w:jc w:val="center"/>
            </w:pPr>
            <w:r>
              <w:t>ID da História do Usuário</w:t>
            </w:r>
          </w:p>
        </w:tc>
        <w:tc>
          <w:tcPr>
            <w:tcW w:w="10490" w:type="dxa"/>
            <w:hideMark/>
          </w:tcPr>
          <w:p w14:paraId="7C1C47EC" w14:textId="00C1BB8B" w:rsidR="007C4F1C" w:rsidRPr="00D66415" w:rsidRDefault="007C4F1C" w:rsidP="004E589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História do Usuário</w:t>
            </w:r>
          </w:p>
        </w:tc>
      </w:tr>
      <w:tr w:rsidR="007C4F1C" w:rsidRPr="00D66415" w14:paraId="144E18FF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75E468DC" w14:textId="33E04D27" w:rsidR="007C4F1C" w:rsidRPr="00D66415" w:rsidRDefault="007C4F1C" w:rsidP="004E589D">
            <w:pPr>
              <w:spacing w:after="160" w:line="259" w:lineRule="auto"/>
              <w:jc w:val="center"/>
            </w:pPr>
            <w:r>
              <w:t>US 04</w:t>
            </w:r>
          </w:p>
        </w:tc>
        <w:tc>
          <w:tcPr>
            <w:tcW w:w="10490" w:type="dxa"/>
            <w:hideMark/>
          </w:tcPr>
          <w:p w14:paraId="5697B02A" w14:textId="234469B6" w:rsidR="007C4F1C" w:rsidRPr="00D66415" w:rsidRDefault="007C4F1C" w:rsidP="004E589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candidato que se interessar pela vaga irá carregar uma página informando que em qual posição a empresa se encontra, se sua pontuação condiz com que o candidato espera e se a classificação da empresa em relação aos outros funcionários são boas.</w:t>
            </w:r>
          </w:p>
        </w:tc>
      </w:tr>
      <w:tr w:rsidR="007C4F1C" w:rsidRPr="00D66415" w14:paraId="774A77A1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1321AB08" w14:textId="77777777" w:rsidR="007C4F1C" w:rsidRPr="00D66415" w:rsidRDefault="007C4F1C" w:rsidP="004E589D">
            <w:pPr>
              <w:spacing w:after="160" w:line="259" w:lineRule="auto"/>
              <w:jc w:val="center"/>
            </w:pPr>
            <w:r w:rsidRPr="00D66415">
              <w:t>ID do Caso de Teste</w:t>
            </w:r>
          </w:p>
        </w:tc>
        <w:tc>
          <w:tcPr>
            <w:tcW w:w="10490" w:type="dxa"/>
            <w:hideMark/>
          </w:tcPr>
          <w:p w14:paraId="0DAB14D2" w14:textId="77777777" w:rsidR="007C4F1C" w:rsidRPr="00D66415" w:rsidRDefault="007C4F1C" w:rsidP="004E589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Caso de Teste</w:t>
            </w:r>
          </w:p>
        </w:tc>
      </w:tr>
      <w:tr w:rsidR="007C4F1C" w:rsidRPr="00D66415" w14:paraId="7ACE4FA9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7EDC564B" w14:textId="35DF8F54" w:rsidR="007C4F1C" w:rsidRPr="00D66415" w:rsidRDefault="007C4F1C" w:rsidP="004E589D">
            <w:pPr>
              <w:spacing w:after="160" w:line="259" w:lineRule="auto"/>
              <w:jc w:val="center"/>
            </w:pPr>
            <w:r w:rsidRPr="00D66415">
              <w:t>CT0</w:t>
            </w:r>
            <w:r>
              <w:t>4</w:t>
            </w:r>
          </w:p>
        </w:tc>
        <w:tc>
          <w:tcPr>
            <w:tcW w:w="10490" w:type="dxa"/>
            <w:hideMark/>
          </w:tcPr>
          <w:p w14:paraId="65E7705B" w14:textId="529E77D1" w:rsidR="007C4F1C" w:rsidRPr="00D66415" w:rsidRDefault="003D102D" w:rsidP="004E589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candidato que se interessar na vaga da empresa, poderá buscar e tirar suas conclusões sobre a empresa na qual deseja trabalhar</w:t>
            </w:r>
          </w:p>
        </w:tc>
      </w:tr>
      <w:tr w:rsidR="007C4F1C" w:rsidRPr="00D66415" w14:paraId="0102F525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62D8CCD5" w14:textId="77777777" w:rsidR="007C4F1C" w:rsidRPr="00D66415" w:rsidRDefault="007C4F1C" w:rsidP="004E589D">
            <w:pPr>
              <w:spacing w:after="160" w:line="259" w:lineRule="auto"/>
              <w:jc w:val="center"/>
            </w:pPr>
            <w:r>
              <w:t>ID da História do Usuário</w:t>
            </w:r>
          </w:p>
        </w:tc>
        <w:tc>
          <w:tcPr>
            <w:tcW w:w="10490" w:type="dxa"/>
            <w:hideMark/>
          </w:tcPr>
          <w:p w14:paraId="3236F287" w14:textId="77777777" w:rsidR="007C4F1C" w:rsidRPr="00D66415" w:rsidRDefault="007C4F1C" w:rsidP="004E589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História do Usuário</w:t>
            </w:r>
          </w:p>
        </w:tc>
      </w:tr>
      <w:tr w:rsidR="003D102D" w:rsidRPr="00D66415" w14:paraId="31E2171F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69834695" w14:textId="2B4FA796" w:rsidR="003D102D" w:rsidRPr="00D66415" w:rsidRDefault="003D102D" w:rsidP="003D102D">
            <w:pPr>
              <w:spacing w:after="160" w:line="259" w:lineRule="auto"/>
              <w:jc w:val="center"/>
            </w:pPr>
            <w:r>
              <w:lastRenderedPageBreak/>
              <w:t>US 0</w:t>
            </w:r>
            <w:r>
              <w:t>5</w:t>
            </w:r>
          </w:p>
        </w:tc>
        <w:tc>
          <w:tcPr>
            <w:tcW w:w="10490" w:type="dxa"/>
            <w:hideMark/>
          </w:tcPr>
          <w:p w14:paraId="6C37C088" w14:textId="4C031EC6" w:rsidR="003D102D" w:rsidRPr="00D66415" w:rsidRDefault="003D102D" w:rsidP="003D102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empresa pode pedir referências e indicações dos candidatos interessados, pelas empresas na qual trabalharam</w:t>
            </w:r>
            <w:r>
              <w:t>, vendo se o perfil do candidato se qualifica com a empresa e se será de grande importância para empresa.</w:t>
            </w:r>
          </w:p>
        </w:tc>
      </w:tr>
      <w:tr w:rsidR="003D102D" w:rsidRPr="00D66415" w14:paraId="1DF85127" w14:textId="77777777" w:rsidTr="007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499DC186" w14:textId="77777777" w:rsidR="003D102D" w:rsidRPr="00D66415" w:rsidRDefault="003D102D" w:rsidP="003D102D">
            <w:pPr>
              <w:spacing w:after="160" w:line="259" w:lineRule="auto"/>
              <w:jc w:val="center"/>
            </w:pPr>
            <w:r w:rsidRPr="00D66415">
              <w:t>ID do Caso de Teste</w:t>
            </w:r>
          </w:p>
        </w:tc>
        <w:tc>
          <w:tcPr>
            <w:tcW w:w="10490" w:type="dxa"/>
            <w:hideMark/>
          </w:tcPr>
          <w:p w14:paraId="44161389" w14:textId="77777777" w:rsidR="003D102D" w:rsidRPr="00D66415" w:rsidRDefault="003D102D" w:rsidP="003D102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415">
              <w:t>Caso de Teste</w:t>
            </w:r>
          </w:p>
        </w:tc>
      </w:tr>
      <w:tr w:rsidR="003D102D" w:rsidRPr="00D66415" w14:paraId="05503DC4" w14:textId="77777777" w:rsidTr="007C4F1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0" w:type="dxa"/>
            <w:hideMark/>
          </w:tcPr>
          <w:p w14:paraId="5A4E0B99" w14:textId="6D4DF891" w:rsidR="003D102D" w:rsidRPr="00D66415" w:rsidRDefault="003D102D" w:rsidP="003D102D">
            <w:pPr>
              <w:spacing w:after="160" w:line="259" w:lineRule="auto"/>
              <w:jc w:val="center"/>
            </w:pPr>
            <w:r w:rsidRPr="00D66415">
              <w:t>CT0</w:t>
            </w:r>
            <w:r>
              <w:t>5</w:t>
            </w:r>
          </w:p>
        </w:tc>
        <w:tc>
          <w:tcPr>
            <w:tcW w:w="10490" w:type="dxa"/>
            <w:hideMark/>
          </w:tcPr>
          <w:p w14:paraId="7F1FE2E4" w14:textId="73A99D41" w:rsidR="003D102D" w:rsidRPr="00D66415" w:rsidRDefault="003D102D" w:rsidP="003D102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a empresa receber o </w:t>
            </w:r>
            <w:r w:rsidR="00637A08">
              <w:t>currículo do candidato e visualizar as empresas na qual já tenha trabalhado, poderá pedir os pontos positivos e negativos, os pontos mais impressionantes e aquelas qualidades que podem agregar na empresa.</w:t>
            </w:r>
          </w:p>
        </w:tc>
      </w:tr>
    </w:tbl>
    <w:p w14:paraId="196E8227" w14:textId="77777777" w:rsidR="00D66415" w:rsidRDefault="00D66415" w:rsidP="00D66415">
      <w:pPr>
        <w:jc w:val="center"/>
      </w:pPr>
    </w:p>
    <w:sectPr w:rsidR="00D66415" w:rsidSect="0018279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96"/>
    <w:rsid w:val="00182796"/>
    <w:rsid w:val="00206683"/>
    <w:rsid w:val="003C1BAD"/>
    <w:rsid w:val="003D102D"/>
    <w:rsid w:val="004E1BB8"/>
    <w:rsid w:val="0053143E"/>
    <w:rsid w:val="00637A08"/>
    <w:rsid w:val="007C4F1C"/>
    <w:rsid w:val="00890554"/>
    <w:rsid w:val="009045D5"/>
    <w:rsid w:val="00D270F3"/>
    <w:rsid w:val="00D66415"/>
    <w:rsid w:val="00D95DFE"/>
    <w:rsid w:val="00DB55FB"/>
    <w:rsid w:val="00F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AD88"/>
  <w15:chartTrackingRefBased/>
  <w15:docId w15:val="{E4AB8BC9-85F1-49AE-BEFB-FDFBACD2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7Colorida-nfase2">
    <w:name w:val="Grid Table 7 Colorful Accent 2"/>
    <w:basedOn w:val="Tabelanormal"/>
    <w:uiPriority w:val="52"/>
    <w:rsid w:val="001827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1827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827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82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B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Geisislaine Lima</dc:creator>
  <cp:keywords/>
  <dc:description/>
  <cp:lastModifiedBy>Barbara Rafaela Magalhaes Silva</cp:lastModifiedBy>
  <cp:revision>3</cp:revision>
  <dcterms:created xsi:type="dcterms:W3CDTF">2021-10-10T19:39:00Z</dcterms:created>
  <dcterms:modified xsi:type="dcterms:W3CDTF">2021-10-12T02:02:00Z</dcterms:modified>
</cp:coreProperties>
</file>