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D4328" w14:textId="2BD9ADCC" w:rsidR="00C7339C" w:rsidRDefault="00C7339C" w:rsidP="00C7339C">
      <w:pPr>
        <w:jc w:val="center"/>
        <w:rPr>
          <w:b/>
          <w:bCs/>
          <w:sz w:val="28"/>
          <w:szCs w:val="28"/>
        </w:rPr>
      </w:pPr>
      <w:r w:rsidRPr="00C7339C">
        <w:rPr>
          <w:b/>
          <w:bCs/>
          <w:sz w:val="28"/>
          <w:szCs w:val="28"/>
        </w:rPr>
        <w:t>Implementar um Fractal Geométrico</w:t>
      </w:r>
    </w:p>
    <w:p w14:paraId="58ED3DC1" w14:textId="6397E28B" w:rsidR="00C7339C" w:rsidRDefault="00C7339C" w:rsidP="00C7339C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Henrique Augusto Santos Batista, </w:t>
      </w:r>
      <w:proofErr w:type="spellStart"/>
      <w:r w:rsidR="001F12F4" w:rsidRPr="001F12F4">
        <w:rPr>
          <w:b/>
          <w:bCs/>
          <w:sz w:val="24"/>
          <w:szCs w:val="24"/>
          <w:lang w:val="en-US"/>
        </w:rPr>
        <w:t>Luana</w:t>
      </w:r>
      <w:proofErr w:type="spellEnd"/>
      <w:r w:rsidR="001F12F4" w:rsidRPr="001F12F4">
        <w:rPr>
          <w:b/>
          <w:bCs/>
          <w:sz w:val="24"/>
          <w:szCs w:val="24"/>
          <w:lang w:val="en-US"/>
        </w:rPr>
        <w:t xml:space="preserve"> Ferreira do Nascimento</w:t>
      </w:r>
    </w:p>
    <w:p w14:paraId="0A3B2B6B" w14:textId="77777777" w:rsidR="001F12F4" w:rsidRPr="001F12F4" w:rsidRDefault="001F12F4" w:rsidP="001F12F4">
      <w:pPr>
        <w:jc w:val="center"/>
        <w:rPr>
          <w:sz w:val="24"/>
          <w:szCs w:val="24"/>
          <w:lang w:val="en-US"/>
        </w:rPr>
      </w:pPr>
      <w:r w:rsidRPr="001F12F4">
        <w:rPr>
          <w:sz w:val="24"/>
          <w:szCs w:val="24"/>
        </w:rPr>
        <w:t>Universidade Federal do ABC (UFABC)</w:t>
      </w:r>
    </w:p>
    <w:p w14:paraId="54DAD931" w14:textId="794F3B8F" w:rsidR="001F12F4" w:rsidRDefault="001F12F4" w:rsidP="00C7339C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F12F4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Henrique.batista</w:t>
      </w:r>
      <w:r w:rsidRPr="001F12F4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luana.n</w:t>
      </w:r>
      <w:proofErr w:type="spellEnd"/>
      <w:r w:rsidRPr="001F12F4">
        <w:rPr>
          <w:rFonts w:ascii="Courier New" w:hAnsi="Courier New" w:cs="Courier New"/>
          <w:sz w:val="20"/>
          <w:szCs w:val="20"/>
          <w:lang w:val="en-US"/>
        </w:rPr>
        <w:t>}@aluno.ufabc.edu.br</w:t>
      </w:r>
      <w:proofErr w:type="gramEnd"/>
    </w:p>
    <w:p w14:paraId="6FACDA01" w14:textId="6646FDDF" w:rsidR="001F12F4" w:rsidRPr="001F12F4" w:rsidRDefault="001F12F4" w:rsidP="001F12F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1. O </w:t>
      </w:r>
      <w:r w:rsidRPr="001F12F4">
        <w:rPr>
          <w:rFonts w:cstheme="minorHAnsi"/>
          <w:b/>
          <w:bCs/>
          <w:sz w:val="24"/>
          <w:szCs w:val="24"/>
          <w:lang w:val="en-US"/>
        </w:rPr>
        <w:t>Dragon-Curve</w:t>
      </w:r>
    </w:p>
    <w:p w14:paraId="51D6DD7A" w14:textId="06D01D36" w:rsidR="00C7339C" w:rsidRDefault="00C7339C" w:rsidP="00C7339C">
      <w:r>
        <w:t xml:space="preserve">O fractal Dragon-Curve também conhecido como Curva do Dragão </w:t>
      </w:r>
      <w:proofErr w:type="spellStart"/>
      <w:r>
        <w:t>Harter-Heighway</w:t>
      </w:r>
      <w:proofErr w:type="spellEnd"/>
      <w:r>
        <w:t xml:space="preserve"> ou Dragão “Jurassic Park” foi trabalhado pelos cientistas da NASA John </w:t>
      </w:r>
      <w:proofErr w:type="spellStart"/>
      <w:r>
        <w:t>Heighway</w:t>
      </w:r>
      <w:proofErr w:type="spellEnd"/>
      <w:r>
        <w:t xml:space="preserve">, Bruce Banks e William </w:t>
      </w:r>
      <w:proofErr w:type="spellStart"/>
      <w:r>
        <w:t>Harter</w:t>
      </w:r>
      <w:proofErr w:type="spellEnd"/>
      <w:r>
        <w:t xml:space="preserve">, também é citada em uma edição da revista </w:t>
      </w:r>
      <w:proofErr w:type="spellStart"/>
      <w:r>
        <w:t>Scientific</w:t>
      </w:r>
      <w:proofErr w:type="spellEnd"/>
      <w:r>
        <w:t xml:space="preserve"> American por Martin Gardner na década de 60, onde era aplicada em jogos matemáticos, ao qual eram sua especialidade.</w:t>
      </w:r>
    </w:p>
    <w:p w14:paraId="2FAFC068" w14:textId="1421B5BF" w:rsidR="00C7339C" w:rsidRDefault="00C7339C" w:rsidP="00C7339C">
      <w:r>
        <w:t>A construção da curva de dragão obedece a uma iteração que se duplica a cada nível. A cada iteração a curva se assemelha ao semblante de um dragão, quando passa-se para uma quantidade maior de iterações, normalmente com a décima iteração já pode-se observar a apresentação de um comportamento dinâmico dos padrões da curva, onde nota-se mais intensamente as características de um objeto fractal, sendo classificado segundo sua função de iteração possuindo uma regra fixa para sua construção geométrica. O fractal d</w:t>
      </w:r>
      <w:r>
        <w:t>o</w:t>
      </w:r>
      <w:r>
        <w:t xml:space="preserve"> dragão é o limite das iterações ao infinito.</w:t>
      </w:r>
    </w:p>
    <w:p w14:paraId="6C4617C2" w14:textId="17C54B2F" w:rsidR="00C7339C" w:rsidRDefault="00C7339C" w:rsidP="00C7339C"/>
    <w:p w14:paraId="56FAE4E1" w14:textId="1A79AF9C" w:rsidR="00C7339C" w:rsidRDefault="001F12F4" w:rsidP="00C7339C">
      <w:r>
        <w:rPr>
          <w:noProof/>
        </w:rPr>
        <w:drawing>
          <wp:inline distT="0" distB="0" distL="0" distR="0" wp14:anchorId="66A6B598" wp14:editId="50424C65">
            <wp:extent cx="3524250" cy="4743482"/>
            <wp:effectExtent l="0" t="0" r="0" b="0"/>
            <wp:docPr id="5" name="Imagem 5" descr="Draw a Dragon Curve - Code Golf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aw a Dragon Curve - Code Golf Stack Exchan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860" cy="474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C33F" w14:textId="19D2A23A" w:rsidR="001F12F4" w:rsidRDefault="001F12F4" w:rsidP="00C733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 As Alterações feitas</w:t>
      </w:r>
    </w:p>
    <w:p w14:paraId="6C323E58" w14:textId="77777777" w:rsidR="0046348F" w:rsidRDefault="001F12F4" w:rsidP="00C7339C">
      <w:r>
        <w:t>Primeiro ao invés de trabalhar com 2 seguimentos, passamos a trabalhar com 4 seguimentos para formar quadrados completos. Fizemos usando recursão de 3 níveis no primeiro ele puxa o segundo que desenha quadrados e muda a direção no segundo coloca grupos de</w:t>
      </w:r>
      <w:r w:rsidR="0046348F">
        <w:t xml:space="preserve"> 4 espaços que são preenchidos com um desenho de 4 seguimentos no ultimo nível, por causa disso o desenho precisa de no mínimo 3 interações para poder criar o desenho, o resultado final foram quadrados com os padrões em </w:t>
      </w:r>
      <w:proofErr w:type="spellStart"/>
      <w:r w:rsidR="0046348F">
        <w:t>zig-zag</w:t>
      </w:r>
      <w:proofErr w:type="spellEnd"/>
      <w:r w:rsidR="0046348F">
        <w:t xml:space="preserve"> da Dragon-Curve desenhados em espiral. </w:t>
      </w:r>
    </w:p>
    <w:p w14:paraId="40A643CB" w14:textId="4720B678" w:rsidR="001F12F4" w:rsidRDefault="0046348F" w:rsidP="00C7339C">
      <w:r>
        <w:rPr>
          <w:b/>
          <w:bCs/>
          <w:sz w:val="24"/>
          <w:szCs w:val="24"/>
        </w:rPr>
        <w:t xml:space="preserve">3. Padrões formados </w:t>
      </w:r>
      <w:r>
        <w:t xml:space="preserve"> </w:t>
      </w:r>
    </w:p>
    <w:p w14:paraId="4D04FA40" w14:textId="0BA5CF33" w:rsidR="0046348F" w:rsidRDefault="0046348F" w:rsidP="00C7339C">
      <w:r>
        <w:t xml:space="preserve">3 iterações </w:t>
      </w:r>
    </w:p>
    <w:p w14:paraId="63D00007" w14:textId="730A81C9" w:rsidR="0046348F" w:rsidRDefault="0046348F" w:rsidP="00C7339C">
      <w:r>
        <w:rPr>
          <w:noProof/>
        </w:rPr>
        <w:drawing>
          <wp:inline distT="0" distB="0" distL="0" distR="0" wp14:anchorId="5CCA8AAE" wp14:editId="5FD19F89">
            <wp:extent cx="5400040" cy="4620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E6F0" w14:textId="0051F589" w:rsidR="0046348F" w:rsidRDefault="0046348F" w:rsidP="00C7339C"/>
    <w:p w14:paraId="63453FEB" w14:textId="72B1F3B8" w:rsidR="0046348F" w:rsidRDefault="0046348F" w:rsidP="00C7339C"/>
    <w:p w14:paraId="2FDFCA03" w14:textId="3755ABC8" w:rsidR="0046348F" w:rsidRDefault="0046348F" w:rsidP="00C7339C"/>
    <w:p w14:paraId="6CABF790" w14:textId="1C453C56" w:rsidR="0046348F" w:rsidRDefault="0046348F" w:rsidP="00C7339C"/>
    <w:p w14:paraId="27286DCF" w14:textId="55096B60" w:rsidR="0046348F" w:rsidRDefault="0046348F" w:rsidP="00C7339C"/>
    <w:p w14:paraId="65691F29" w14:textId="0CDD4735" w:rsidR="0046348F" w:rsidRDefault="0046348F" w:rsidP="00C7339C"/>
    <w:p w14:paraId="20017188" w14:textId="726D2780" w:rsidR="0046348F" w:rsidRDefault="0046348F" w:rsidP="00C7339C"/>
    <w:p w14:paraId="516BD417" w14:textId="4925F6DD" w:rsidR="0046348F" w:rsidRDefault="0046348F" w:rsidP="00C7339C">
      <w:r>
        <w:lastRenderedPageBreak/>
        <w:t xml:space="preserve">4 iterações </w:t>
      </w:r>
    </w:p>
    <w:p w14:paraId="7A078338" w14:textId="507C4D95" w:rsidR="0046348F" w:rsidRDefault="0046348F" w:rsidP="00C7339C">
      <w:r>
        <w:rPr>
          <w:noProof/>
        </w:rPr>
        <w:drawing>
          <wp:inline distT="0" distB="0" distL="0" distR="0" wp14:anchorId="2ED29F72" wp14:editId="0765C219">
            <wp:extent cx="5400040" cy="45567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2A0A" w14:textId="169DF112" w:rsidR="0046348F" w:rsidRDefault="0046348F" w:rsidP="00C7339C">
      <w:r>
        <w:lastRenderedPageBreak/>
        <w:t>5 interações</w:t>
      </w:r>
      <w:r>
        <w:rPr>
          <w:noProof/>
        </w:rPr>
        <w:drawing>
          <wp:inline distT="0" distB="0" distL="0" distR="0" wp14:anchorId="5587350A" wp14:editId="3F0AA663">
            <wp:extent cx="5238750" cy="529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F5DE" w14:textId="77777777" w:rsidR="0046348F" w:rsidRDefault="0046348F" w:rsidP="00C7339C">
      <w:r>
        <w:t>6 interações</w:t>
      </w:r>
    </w:p>
    <w:p w14:paraId="20FDC2EC" w14:textId="11F56D69" w:rsidR="0046348F" w:rsidRDefault="0046348F" w:rsidP="00C7339C">
      <w:r>
        <w:rPr>
          <w:noProof/>
        </w:rPr>
        <w:lastRenderedPageBreak/>
        <w:drawing>
          <wp:inline distT="0" distB="0" distL="0" distR="0" wp14:anchorId="70510BCE" wp14:editId="703EDF3C">
            <wp:extent cx="5391150" cy="5429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180F" w14:textId="26839F85" w:rsidR="0046348F" w:rsidRDefault="0046348F" w:rsidP="00C7339C"/>
    <w:p w14:paraId="228B8AEF" w14:textId="5E5DAF97" w:rsidR="0046348F" w:rsidRDefault="0046348F" w:rsidP="00C7339C"/>
    <w:p w14:paraId="4B26199C" w14:textId="0FB142C7" w:rsidR="0046348F" w:rsidRDefault="0046348F" w:rsidP="00C7339C"/>
    <w:p w14:paraId="1E5B7C40" w14:textId="36BA6051" w:rsidR="0046348F" w:rsidRDefault="0046348F" w:rsidP="00C7339C"/>
    <w:p w14:paraId="270DDEB1" w14:textId="5A24E8EB" w:rsidR="0046348F" w:rsidRDefault="0046348F" w:rsidP="00C7339C"/>
    <w:p w14:paraId="55085730" w14:textId="3C05A1C8" w:rsidR="0046348F" w:rsidRDefault="0046348F" w:rsidP="00C7339C"/>
    <w:p w14:paraId="3F1C4B3A" w14:textId="3B7EB42E" w:rsidR="0046348F" w:rsidRDefault="0046348F" w:rsidP="00C7339C"/>
    <w:p w14:paraId="06D326D3" w14:textId="6D852585" w:rsidR="0046348F" w:rsidRDefault="0046348F" w:rsidP="00C7339C"/>
    <w:p w14:paraId="27FD5A5A" w14:textId="3D7FEC10" w:rsidR="0046348F" w:rsidRDefault="0046348F" w:rsidP="00C7339C"/>
    <w:p w14:paraId="6F8FF295" w14:textId="005A36FE" w:rsidR="0046348F" w:rsidRDefault="0046348F" w:rsidP="00C7339C"/>
    <w:p w14:paraId="1FFC614D" w14:textId="302D9533" w:rsidR="0046348F" w:rsidRDefault="0046348F" w:rsidP="00C7339C"/>
    <w:p w14:paraId="5FC19FAA" w14:textId="77777777" w:rsidR="0046348F" w:rsidRDefault="0046348F" w:rsidP="00C7339C"/>
    <w:p w14:paraId="056AE78A" w14:textId="77777777" w:rsidR="0046348F" w:rsidRDefault="0046348F" w:rsidP="00C7339C">
      <w:r>
        <w:lastRenderedPageBreak/>
        <w:t>10 interações</w:t>
      </w:r>
    </w:p>
    <w:p w14:paraId="4435EF7E" w14:textId="3E56B23D" w:rsidR="0046348F" w:rsidRDefault="0046348F" w:rsidP="00C7339C">
      <w:r>
        <w:rPr>
          <w:noProof/>
        </w:rPr>
        <w:drawing>
          <wp:inline distT="0" distB="0" distL="0" distR="0" wp14:anchorId="1F00945F" wp14:editId="6ADBEBE4">
            <wp:extent cx="5400040" cy="54279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3C4B23D" w14:textId="77777777" w:rsidR="0046348F" w:rsidRPr="001F12F4" w:rsidRDefault="0046348F" w:rsidP="00C7339C"/>
    <w:sectPr w:rsidR="0046348F" w:rsidRPr="001F1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9C"/>
    <w:rsid w:val="001F12F4"/>
    <w:rsid w:val="0046348F"/>
    <w:rsid w:val="00A4232E"/>
    <w:rsid w:val="00C7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E2733"/>
  <w15:chartTrackingRefBased/>
  <w15:docId w15:val="{AD0D63E5-9458-48CF-9FDB-DF5D2DA5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Augusto</dc:creator>
  <cp:keywords/>
  <dc:description/>
  <cp:lastModifiedBy>Henrique Augusto</cp:lastModifiedBy>
  <cp:revision>1</cp:revision>
  <dcterms:created xsi:type="dcterms:W3CDTF">2020-06-05T02:06:00Z</dcterms:created>
  <dcterms:modified xsi:type="dcterms:W3CDTF">2020-06-05T02:39:00Z</dcterms:modified>
</cp:coreProperties>
</file>