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F747D" w14:textId="6D89A63E" w:rsidR="005B2EBE" w:rsidRDefault="0073613C">
      <w:r>
        <w:rPr>
          <w:noProof/>
        </w:rPr>
        <w:drawing>
          <wp:inline distT="0" distB="0" distL="0" distR="0" wp14:anchorId="54BB97FA" wp14:editId="417CCD3D">
            <wp:extent cx="5400040" cy="5782945"/>
            <wp:effectExtent l="0" t="0" r="0" b="8255"/>
            <wp:docPr id="18442687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68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8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3F7B" w14:textId="77777777" w:rsidR="0073613C" w:rsidRDefault="0073613C"/>
    <w:p w14:paraId="03D18349" w14:textId="3EA89077" w:rsidR="0073613C" w:rsidRDefault="0073613C">
      <w:proofErr w:type="spellStart"/>
      <w:r w:rsidRPr="0073613C">
        <w:t>npm</w:t>
      </w:r>
      <w:proofErr w:type="spellEnd"/>
      <w:r w:rsidRPr="0073613C">
        <w:t xml:space="preserve"> </w:t>
      </w:r>
      <w:proofErr w:type="spellStart"/>
      <w:r w:rsidRPr="0073613C">
        <w:t>install</w:t>
      </w:r>
      <w:proofErr w:type="spellEnd"/>
      <w:r w:rsidRPr="0073613C">
        <w:t xml:space="preserve"> </w:t>
      </w:r>
      <w:proofErr w:type="spellStart"/>
      <w:r w:rsidRPr="0073613C">
        <w:t>firebase</w:t>
      </w:r>
      <w:proofErr w:type="spellEnd"/>
    </w:p>
    <w:p w14:paraId="1517E6E6" w14:textId="77777777" w:rsidR="0073613C" w:rsidRDefault="0073613C"/>
    <w:p w14:paraId="7CA09A36" w14:textId="77777777" w:rsidR="0073613C" w:rsidRDefault="0073613C"/>
    <w:p w14:paraId="64EDD054" w14:textId="77777777" w:rsidR="0073613C" w:rsidRDefault="0073613C"/>
    <w:p w14:paraId="3CA7C491" w14:textId="77777777" w:rsidR="0073613C" w:rsidRDefault="0073613C"/>
    <w:p w14:paraId="4D8E7EB9" w14:textId="77777777" w:rsidR="0073613C" w:rsidRDefault="0073613C"/>
    <w:p w14:paraId="196DC88F" w14:textId="77777777" w:rsidR="0073613C" w:rsidRDefault="0073613C"/>
    <w:p w14:paraId="44EC9921" w14:textId="77777777" w:rsidR="0073613C" w:rsidRDefault="0073613C"/>
    <w:p w14:paraId="62EE2911" w14:textId="77777777" w:rsidR="0073613C" w:rsidRDefault="0073613C"/>
    <w:p w14:paraId="53684EF7" w14:textId="77777777" w:rsidR="0073613C" w:rsidRDefault="0073613C"/>
    <w:p w14:paraId="16019D43" w14:textId="392AA426" w:rsidR="0073613C" w:rsidRDefault="0073613C">
      <w:r w:rsidRPr="0073613C">
        <w:t xml:space="preserve">Depois inicialize o </w:t>
      </w:r>
      <w:proofErr w:type="spellStart"/>
      <w:r w:rsidRPr="0073613C">
        <w:t>Firebase</w:t>
      </w:r>
      <w:proofErr w:type="spellEnd"/>
      <w:r w:rsidRPr="0073613C">
        <w:t xml:space="preserve"> e comece a usar os </w:t>
      </w:r>
      <w:proofErr w:type="spellStart"/>
      <w:r w:rsidRPr="0073613C">
        <w:t>SDKs</w:t>
      </w:r>
      <w:proofErr w:type="spellEnd"/>
      <w:r w:rsidRPr="0073613C">
        <w:t xml:space="preserve"> dos produtos.</w:t>
      </w:r>
    </w:p>
    <w:p w14:paraId="49CAE31C" w14:textId="77777777" w:rsidR="0073613C" w:rsidRDefault="0073613C"/>
    <w:p w14:paraId="0BDC8B0E" w14:textId="77777777" w:rsidR="0073613C" w:rsidRDefault="0073613C" w:rsidP="0073613C">
      <w:r>
        <w:t xml:space="preserve">//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SDKs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need</w:t>
      </w:r>
      <w:proofErr w:type="spellEnd"/>
    </w:p>
    <w:p w14:paraId="26CF4F29" w14:textId="77777777" w:rsidR="0073613C" w:rsidRDefault="0073613C" w:rsidP="0073613C">
      <w:proofErr w:type="spellStart"/>
      <w:r>
        <w:t>import</w:t>
      </w:r>
      <w:proofErr w:type="spellEnd"/>
      <w:r>
        <w:t xml:space="preserve"> </w:t>
      </w:r>
      <w:proofErr w:type="gramStart"/>
      <w:r>
        <w:t xml:space="preserve">{ </w:t>
      </w:r>
      <w:proofErr w:type="spellStart"/>
      <w:r>
        <w:t>initializeApp</w:t>
      </w:r>
      <w:proofErr w:type="spellEnd"/>
      <w:proofErr w:type="gramEnd"/>
      <w:r>
        <w:t xml:space="preserve"> } </w:t>
      </w:r>
      <w:proofErr w:type="spellStart"/>
      <w:r>
        <w:t>from</w:t>
      </w:r>
      <w:proofErr w:type="spellEnd"/>
      <w:r>
        <w:t xml:space="preserve"> "</w:t>
      </w:r>
      <w:proofErr w:type="spellStart"/>
      <w:r>
        <w:t>firebase</w:t>
      </w:r>
      <w:proofErr w:type="spellEnd"/>
      <w:r>
        <w:t>/app";</w:t>
      </w:r>
    </w:p>
    <w:p w14:paraId="7A1C9EC6" w14:textId="77777777" w:rsidR="0073613C" w:rsidRDefault="0073613C" w:rsidP="0073613C">
      <w:r>
        <w:t xml:space="preserve">// TODO: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SDKs</w:t>
      </w:r>
      <w:proofErr w:type="spellEnd"/>
      <w:r>
        <w:t xml:space="preserve"> for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products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use</w:t>
      </w:r>
    </w:p>
    <w:p w14:paraId="37040BB0" w14:textId="77777777" w:rsidR="0073613C" w:rsidRDefault="0073613C" w:rsidP="0073613C">
      <w:r>
        <w:t>// https://firebase.google.com/docs/web/setup#available-libraries</w:t>
      </w:r>
    </w:p>
    <w:p w14:paraId="31413F39" w14:textId="77777777" w:rsidR="0073613C" w:rsidRDefault="0073613C" w:rsidP="0073613C"/>
    <w:p w14:paraId="2F2330D8" w14:textId="77777777" w:rsidR="0073613C" w:rsidRDefault="0073613C" w:rsidP="0073613C">
      <w:r>
        <w:t xml:space="preserve">// </w:t>
      </w:r>
      <w:proofErr w:type="spellStart"/>
      <w:r>
        <w:t>Your</w:t>
      </w:r>
      <w:proofErr w:type="spellEnd"/>
      <w:r>
        <w:t xml:space="preserve"> web </w:t>
      </w:r>
      <w:proofErr w:type="spellStart"/>
      <w:r>
        <w:t>app's</w:t>
      </w:r>
      <w:proofErr w:type="spellEnd"/>
      <w:r>
        <w:t xml:space="preserve">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configuration</w:t>
      </w:r>
      <w:proofErr w:type="spellEnd"/>
    </w:p>
    <w:p w14:paraId="74159EB7" w14:textId="77777777" w:rsidR="0073613C" w:rsidRDefault="0073613C" w:rsidP="0073613C">
      <w:proofErr w:type="spellStart"/>
      <w:r>
        <w:t>const</w:t>
      </w:r>
      <w:proofErr w:type="spellEnd"/>
      <w:r>
        <w:t xml:space="preserve"> </w:t>
      </w:r>
      <w:proofErr w:type="spellStart"/>
      <w:r>
        <w:t>firebaseConfig</w:t>
      </w:r>
      <w:proofErr w:type="spellEnd"/>
      <w:r>
        <w:t xml:space="preserve"> = {</w:t>
      </w:r>
    </w:p>
    <w:p w14:paraId="7C76C0EC" w14:textId="77777777" w:rsidR="0073613C" w:rsidRDefault="0073613C" w:rsidP="0073613C">
      <w:r>
        <w:t xml:space="preserve">  </w:t>
      </w:r>
      <w:proofErr w:type="spellStart"/>
      <w:r>
        <w:t>apiKey</w:t>
      </w:r>
      <w:proofErr w:type="spellEnd"/>
      <w:r>
        <w:t>: "AIzaSyBCo0XJPFU24SXp9SXw4nUF_DWpZgCtCMQ",</w:t>
      </w:r>
    </w:p>
    <w:p w14:paraId="72D4140B" w14:textId="77777777" w:rsidR="0073613C" w:rsidRDefault="0073613C" w:rsidP="0073613C">
      <w:r>
        <w:t xml:space="preserve">  </w:t>
      </w:r>
      <w:proofErr w:type="spellStart"/>
      <w:r>
        <w:t>authDomain</w:t>
      </w:r>
      <w:proofErr w:type="spellEnd"/>
      <w:r>
        <w:t>: "finance-8eff9.firebaseapp.com",</w:t>
      </w:r>
    </w:p>
    <w:p w14:paraId="4D11E301" w14:textId="77777777" w:rsidR="0073613C" w:rsidRDefault="0073613C" w:rsidP="0073613C">
      <w:r>
        <w:t xml:space="preserve">  </w:t>
      </w:r>
      <w:proofErr w:type="spellStart"/>
      <w:r>
        <w:t>projectId</w:t>
      </w:r>
      <w:proofErr w:type="spellEnd"/>
      <w:r>
        <w:t>: "finance-8eff9",</w:t>
      </w:r>
    </w:p>
    <w:p w14:paraId="423E84B1" w14:textId="77777777" w:rsidR="0073613C" w:rsidRDefault="0073613C" w:rsidP="0073613C">
      <w:r>
        <w:t xml:space="preserve">  </w:t>
      </w:r>
      <w:proofErr w:type="spellStart"/>
      <w:r>
        <w:t>storageBucket</w:t>
      </w:r>
      <w:proofErr w:type="spellEnd"/>
      <w:r>
        <w:t>: "finance-8eff9.firebasestorage.app",</w:t>
      </w:r>
    </w:p>
    <w:p w14:paraId="73754048" w14:textId="77777777" w:rsidR="0073613C" w:rsidRDefault="0073613C" w:rsidP="0073613C">
      <w:r>
        <w:t xml:space="preserve">  </w:t>
      </w:r>
      <w:proofErr w:type="spellStart"/>
      <w:r>
        <w:t>messagingSenderId</w:t>
      </w:r>
      <w:proofErr w:type="spellEnd"/>
      <w:r>
        <w:t>: "1024403744846",</w:t>
      </w:r>
    </w:p>
    <w:p w14:paraId="742FFD05" w14:textId="77777777" w:rsidR="0073613C" w:rsidRDefault="0073613C" w:rsidP="0073613C">
      <w:r>
        <w:t xml:space="preserve">  </w:t>
      </w:r>
      <w:proofErr w:type="spellStart"/>
      <w:r>
        <w:t>appId</w:t>
      </w:r>
      <w:proofErr w:type="spellEnd"/>
      <w:r>
        <w:t>: "1:1024403744846:web:fa9f6d2091a2441a6ffb1f"</w:t>
      </w:r>
    </w:p>
    <w:p w14:paraId="700A9430" w14:textId="77777777" w:rsidR="0073613C" w:rsidRDefault="0073613C" w:rsidP="0073613C">
      <w:r>
        <w:t>};</w:t>
      </w:r>
    </w:p>
    <w:p w14:paraId="60E3DA84" w14:textId="77777777" w:rsidR="0073613C" w:rsidRDefault="0073613C" w:rsidP="0073613C"/>
    <w:p w14:paraId="2042D525" w14:textId="77777777" w:rsidR="0073613C" w:rsidRDefault="0073613C" w:rsidP="0073613C">
      <w:r>
        <w:t xml:space="preserve">// </w:t>
      </w:r>
      <w:proofErr w:type="spellStart"/>
      <w:r>
        <w:t>Initialize</w:t>
      </w:r>
      <w:proofErr w:type="spellEnd"/>
      <w:r>
        <w:t xml:space="preserve"> </w:t>
      </w:r>
      <w:proofErr w:type="spellStart"/>
      <w:r>
        <w:t>Firebase</w:t>
      </w:r>
      <w:proofErr w:type="spellEnd"/>
    </w:p>
    <w:p w14:paraId="4BE78546" w14:textId="3EF7A217" w:rsidR="0073613C" w:rsidRDefault="0073613C" w:rsidP="0073613C">
      <w:proofErr w:type="spellStart"/>
      <w:r>
        <w:t>const</w:t>
      </w:r>
      <w:proofErr w:type="spellEnd"/>
      <w:r>
        <w:t xml:space="preserve"> app = </w:t>
      </w:r>
      <w:proofErr w:type="spellStart"/>
      <w:r>
        <w:t>initializeApp</w:t>
      </w:r>
      <w:proofErr w:type="spellEnd"/>
      <w:r>
        <w:t>(</w:t>
      </w:r>
      <w:proofErr w:type="spellStart"/>
      <w:r>
        <w:t>firebaseConfig</w:t>
      </w:r>
      <w:proofErr w:type="spellEnd"/>
      <w:r>
        <w:t>);</w:t>
      </w:r>
    </w:p>
    <w:sectPr w:rsidR="007361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13C"/>
    <w:rsid w:val="00475AB6"/>
    <w:rsid w:val="005B2EBE"/>
    <w:rsid w:val="00671670"/>
    <w:rsid w:val="0073613C"/>
    <w:rsid w:val="00FB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78975"/>
  <w15:chartTrackingRefBased/>
  <w15:docId w15:val="{15B5B3D9-C608-43D2-A2AF-171A913F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36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36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361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36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361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36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36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36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36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361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361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361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361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3613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361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361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361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361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36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36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36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36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36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361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361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3613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361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3613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361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116</Words>
  <Characters>627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Luana Garcia de Oliveira</dc:creator>
  <cp:keywords/>
  <dc:description/>
  <cp:lastModifiedBy>Luana Garcia de Oliveira</cp:lastModifiedBy>
  <cp:revision>1</cp:revision>
  <dcterms:created xsi:type="dcterms:W3CDTF">2026-04-09T14:33:00Z</dcterms:created>
  <dcterms:modified xsi:type="dcterms:W3CDTF">2026-04-09T14:36:00Z</dcterms:modified>
</cp:coreProperties>
</file>