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61C4" w14:textId="77777777" w:rsidR="00DF5B6A" w:rsidRDefault="00DF5B6A" w:rsidP="00DF5B6A">
      <w:pPr>
        <w:pStyle w:val="muitypography-root"/>
        <w:shd w:val="clear" w:color="auto" w:fill="0F101C"/>
        <w:spacing w:before="0" w:beforeAutospacing="0" w:after="0" w:afterAutospacing="0"/>
        <w:rPr>
          <w:rFonts w:ascii="Arial" w:hAnsi="Arial" w:cs="Arial"/>
          <w:color w:val="E9EAED"/>
        </w:rPr>
      </w:pPr>
      <w:r>
        <w:rPr>
          <w:rFonts w:ascii="Arial" w:hAnsi="Arial" w:cs="Arial"/>
          <w:color w:val="E9EAED"/>
        </w:rPr>
        <w:t>W20D8 - Consegna</w:t>
      </w:r>
    </w:p>
    <w:p w14:paraId="2771A307" w14:textId="77777777" w:rsidR="00DF5B6A" w:rsidRDefault="00DF5B6A"/>
    <w:p w14:paraId="75A33AE6" w14:textId="699FD0C7" w:rsidR="00DF5B6A" w:rsidRDefault="00DF5B6A">
      <w:r>
        <w:t>Link Report</w:t>
      </w:r>
    </w:p>
    <w:p w14:paraId="03566A4E" w14:textId="77777777" w:rsidR="00DF5B6A" w:rsidRDefault="00DF5B6A"/>
    <w:p w14:paraId="5C850CD8" w14:textId="514CA932" w:rsidR="00DF5B6A" w:rsidRDefault="00DF5B6A">
      <w:hyperlink r:id="rId4" w:history="1">
        <w:r w:rsidRPr="00DF5B6A">
          <w:rPr>
            <w:rStyle w:val="Collegamentoipertestuale"/>
          </w:rPr>
          <w:t>https://lookerstudio.google.com/reporting/</w:t>
        </w:r>
        <w:r w:rsidRPr="00DF5B6A">
          <w:rPr>
            <w:rStyle w:val="Collegamentoipertestuale"/>
          </w:rPr>
          <w:t>1</w:t>
        </w:r>
        <w:r w:rsidRPr="00DF5B6A">
          <w:rPr>
            <w:rStyle w:val="Collegamentoipertestuale"/>
          </w:rPr>
          <w:t>101c0ce-f0a0-4c01-8ca8-84a5cf891e71</w:t>
        </w:r>
      </w:hyperlink>
    </w:p>
    <w:p w14:paraId="6EE77F30" w14:textId="39EBE19D" w:rsidR="00DF5B6A" w:rsidRDefault="00DF5B6A" w:rsidP="00DF5B6A"/>
    <w:sectPr w:rsidR="00DF5B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6A"/>
    <w:rsid w:val="0074701B"/>
    <w:rsid w:val="00B67878"/>
    <w:rsid w:val="00D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530B7"/>
  <w15:chartTrackingRefBased/>
  <w15:docId w15:val="{9963DEDD-E57E-4689-B9F5-3B5DD15C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F5B6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5B6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B6A"/>
    <w:rPr>
      <w:color w:val="954F72" w:themeColor="followedHyperlink"/>
      <w:u w:val="single"/>
    </w:rPr>
  </w:style>
  <w:style w:type="paragraph" w:customStyle="1" w:styleId="muitypography-root">
    <w:name w:val="muitypography-root"/>
    <w:basedOn w:val="Normale"/>
    <w:rsid w:val="00DF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okerstudio.google.com/reporting/1101c0ce-f0a0-4c01-8ca8-84a5cf891e71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privitera</dc:creator>
  <cp:keywords/>
  <dc:description/>
  <cp:lastModifiedBy>luana privitera</cp:lastModifiedBy>
  <cp:revision>1</cp:revision>
  <dcterms:created xsi:type="dcterms:W3CDTF">2024-03-25T11:54:00Z</dcterms:created>
  <dcterms:modified xsi:type="dcterms:W3CDTF">2024-03-25T11:56:00Z</dcterms:modified>
</cp:coreProperties>
</file>