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626D" w14:textId="77777777" w:rsidR="00F3391A" w:rsidRPr="003A41E7" w:rsidRDefault="00F3391A" w:rsidP="00F3391A">
      <w:pPr>
        <w:rPr>
          <w:b/>
          <w:bCs/>
        </w:rPr>
      </w:pPr>
      <w:r w:rsidRPr="003A41E7">
        <w:rPr>
          <w:b/>
          <w:bCs/>
        </w:rPr>
        <w:t>BIBLIOTECA "LETTURAOK"</w:t>
      </w:r>
    </w:p>
    <w:p w14:paraId="1E31B210" w14:textId="77777777" w:rsidR="00F3391A" w:rsidRPr="003A41E7" w:rsidRDefault="00F3391A" w:rsidP="00F3391A">
      <w:pPr>
        <w:rPr>
          <w:b/>
          <w:bCs/>
        </w:rPr>
      </w:pPr>
      <w:r w:rsidRPr="003A41E7">
        <w:rPr>
          <w:b/>
          <w:bCs/>
        </w:rPr>
        <w:t>PARTE 1</w:t>
      </w:r>
    </w:p>
    <w:p w14:paraId="7388C7B5" w14:textId="77777777" w:rsidR="00F3391A" w:rsidRPr="003A41E7" w:rsidRDefault="00F3391A" w:rsidP="00F3391A">
      <w:pPr>
        <w:rPr>
          <w:b/>
          <w:bCs/>
        </w:rPr>
      </w:pPr>
      <w:r w:rsidRPr="003A41E7">
        <w:rPr>
          <w:b/>
          <w:bCs/>
        </w:rPr>
        <w:t>La biblioteca LETTURAOK chiede di sviluppare un sistema in grado di gestire le problematiche interne:</w:t>
      </w:r>
    </w:p>
    <w:p w14:paraId="283A3A40" w14:textId="12A8B8F6" w:rsidR="00B67878" w:rsidRPr="003A41E7" w:rsidRDefault="00F3391A" w:rsidP="00F3391A">
      <w:pPr>
        <w:rPr>
          <w:b/>
          <w:bCs/>
        </w:rPr>
      </w:pPr>
      <w:r w:rsidRPr="003A41E7">
        <w:rPr>
          <w:b/>
          <w:bCs/>
        </w:rPr>
        <w:t>come organizzereste la fase di analisi e raccolta requisiti?  (interviste?</w:t>
      </w:r>
      <w:r w:rsidR="00917DE2">
        <w:rPr>
          <w:b/>
          <w:bCs/>
        </w:rPr>
        <w:t xml:space="preserve"> </w:t>
      </w:r>
      <w:r w:rsidRPr="003A41E7">
        <w:rPr>
          <w:b/>
          <w:bCs/>
        </w:rPr>
        <w:t>questionari? Focus Group? Idee vostre?)</w:t>
      </w:r>
    </w:p>
    <w:p w14:paraId="725E007C" w14:textId="559CD080" w:rsidR="00F3391A" w:rsidRDefault="00F3391A" w:rsidP="00F3391A">
      <w:r>
        <w:t>Inizierei la fase di Analisi chiedendo ai dipendenti della biblioteca quali sono le problematiche interne. Potrei farlo attraverso delle interviste singole così da evitare che alcune persone possano esprimersi più di altre. Per approfondire queste problematiche, potrei chiedere quali sono i miglioramenti che ciascuno di loro vorrebbe introdurre nel proprio lavoro o nella propria mansione. Potrebbe essere utile definire per iscritto le varie mansioni che svolgono i dipendenti così da suddividere i vari compiti e responsabilità.</w:t>
      </w:r>
    </w:p>
    <w:p w14:paraId="26B6BED9" w14:textId="56E0F385" w:rsidR="00800161" w:rsidRDefault="00800161" w:rsidP="00F3391A">
      <w:r>
        <w:t xml:space="preserve">Sistema software con 2 interfacce: una utilizzata dal cliente e una utilizzata dal dipendente </w:t>
      </w:r>
    </w:p>
    <w:p w14:paraId="671756B2" w14:textId="00134E8D" w:rsidR="00F3391A" w:rsidRDefault="00F3391A" w:rsidP="00F3391A">
      <w:r>
        <w:t xml:space="preserve">Quindi nelle interviste </w:t>
      </w:r>
      <w:r w:rsidR="003A41E7">
        <w:t>individuali</w:t>
      </w:r>
      <w:r>
        <w:t xml:space="preserve"> le domande che verranno poste ai dipendenti sono:</w:t>
      </w:r>
    </w:p>
    <w:p w14:paraId="4C6D2230" w14:textId="77777777" w:rsidR="008A4F04" w:rsidRDefault="00F3391A" w:rsidP="008A4F04">
      <w:pPr>
        <w:pStyle w:val="Paragrafoelenco"/>
        <w:numPr>
          <w:ilvl w:val="0"/>
          <w:numId w:val="2"/>
        </w:numPr>
      </w:pPr>
      <w:r>
        <w:t>Quali sono le problematiche che riscontrano?</w:t>
      </w:r>
      <w:r w:rsidR="008A4F04" w:rsidRPr="008A4F04">
        <w:t xml:space="preserve"> </w:t>
      </w:r>
      <w:r w:rsidR="008A4F04">
        <w:t xml:space="preserve"> </w:t>
      </w:r>
    </w:p>
    <w:p w14:paraId="19494C36" w14:textId="77777777" w:rsidR="00CE6D8E" w:rsidRDefault="00CE6D8E" w:rsidP="00CE6D8E">
      <w:pPr>
        <w:pStyle w:val="Paragrafoelenco"/>
      </w:pPr>
    </w:p>
    <w:p w14:paraId="5668AE7D" w14:textId="583C234C" w:rsidR="008A4F04" w:rsidRDefault="00417FC0" w:rsidP="00CE6D8E">
      <w:pPr>
        <w:pStyle w:val="Paragrafoelenco"/>
        <w:numPr>
          <w:ilvl w:val="0"/>
          <w:numId w:val="3"/>
        </w:numPr>
      </w:pPr>
      <w:r>
        <w:t>Documentazione della biblioteca</w:t>
      </w:r>
      <w:r w:rsidR="008A4F04">
        <w:t xml:space="preserve"> non </w:t>
      </w:r>
      <w:proofErr w:type="spellStart"/>
      <w:proofErr w:type="gramStart"/>
      <w:r w:rsidR="00AA589A">
        <w:t>rinnovata</w:t>
      </w:r>
      <w:r w:rsidR="00EE47A6">
        <w:t>,non</w:t>
      </w:r>
      <w:proofErr w:type="spellEnd"/>
      <w:proofErr w:type="gramEnd"/>
      <w:r w:rsidR="00EE47A6">
        <w:t xml:space="preserve"> sono presenti le nuove edizioni</w:t>
      </w:r>
      <w:r>
        <w:t xml:space="preserve"> (libri,</w:t>
      </w:r>
      <w:r w:rsidR="003000DE">
        <w:t xml:space="preserve"> </w:t>
      </w:r>
      <w:r>
        <w:t>articoli,</w:t>
      </w:r>
      <w:r w:rsidR="003000DE">
        <w:t xml:space="preserve"> </w:t>
      </w:r>
      <w:r>
        <w:t>documenti,</w:t>
      </w:r>
      <w:r w:rsidR="003000DE">
        <w:t xml:space="preserve"> </w:t>
      </w:r>
      <w:r>
        <w:t>giornali)</w:t>
      </w:r>
    </w:p>
    <w:p w14:paraId="586C48D9" w14:textId="0006194D" w:rsidR="00CE6D8E" w:rsidRDefault="00CE6D8E" w:rsidP="00CE6D8E">
      <w:pPr>
        <w:pStyle w:val="Paragrafoelenco"/>
        <w:numPr>
          <w:ilvl w:val="0"/>
          <w:numId w:val="3"/>
        </w:numPr>
      </w:pPr>
      <w:r>
        <w:t>Documenti e libri catalogati in modo errato o non abbastanza specifico</w:t>
      </w:r>
    </w:p>
    <w:p w14:paraId="31C2C29B" w14:textId="685438B2" w:rsidR="003000DE" w:rsidRDefault="003000DE" w:rsidP="00CE6D8E">
      <w:pPr>
        <w:pStyle w:val="Paragrafoelenco"/>
        <w:numPr>
          <w:ilvl w:val="0"/>
          <w:numId w:val="3"/>
        </w:numPr>
      </w:pPr>
      <w:r>
        <w:t>Pochi eventi oppure organizzati male e poco pubblicizzati</w:t>
      </w:r>
    </w:p>
    <w:p w14:paraId="3586F67D" w14:textId="77777777" w:rsidR="00CE6D8E" w:rsidRDefault="00CE6D8E" w:rsidP="00CE6D8E">
      <w:pPr>
        <w:pStyle w:val="Paragrafoelenco"/>
      </w:pPr>
    </w:p>
    <w:p w14:paraId="6A054D11" w14:textId="05054078" w:rsidR="00F3391A" w:rsidRDefault="00F3391A" w:rsidP="008A4F04">
      <w:pPr>
        <w:pStyle w:val="Paragrafoelenco"/>
        <w:numPr>
          <w:ilvl w:val="0"/>
          <w:numId w:val="2"/>
        </w:numPr>
      </w:pPr>
      <w:r>
        <w:t>Quali sono i miglioramenti che vorrebbero introdurre nel loro operato?</w:t>
      </w:r>
    </w:p>
    <w:p w14:paraId="237895B0" w14:textId="29DF5B4F" w:rsidR="008A4F04" w:rsidRDefault="008A4F04" w:rsidP="008A4F04">
      <w:pPr>
        <w:ind w:left="708"/>
        <w:jc w:val="both"/>
      </w:pPr>
      <w:r>
        <w:t>1.Aggiornare frequentemente i processi di acquisizione, catalogazione e raccolta dei documenti e libri presenti in biblioteca. Ci consentirebbe di aiutare il cliente nelle ricerche bibliografiche.</w:t>
      </w:r>
    </w:p>
    <w:p w14:paraId="05C6108E" w14:textId="7ACC677C" w:rsidR="003000DE" w:rsidRDefault="008A4F04" w:rsidP="003000DE">
      <w:pPr>
        <w:ind w:left="708"/>
        <w:jc w:val="both"/>
      </w:pPr>
      <w:r>
        <w:t>2.Individuare gli elementi caratterizzanti del documento/libro, come titolo, autore, data di edizione, codici identificativi e dimensioni così da catalogarlo nel modo corretto e da facilitare la ricerca dello stesso.</w:t>
      </w:r>
    </w:p>
    <w:p w14:paraId="13FA258A" w14:textId="0B1AC293" w:rsidR="003000DE" w:rsidRDefault="003000DE" w:rsidP="003000DE">
      <w:pPr>
        <w:pStyle w:val="Paragrafoelenco"/>
        <w:numPr>
          <w:ilvl w:val="0"/>
          <w:numId w:val="3"/>
        </w:numPr>
        <w:jc w:val="both"/>
      </w:pPr>
      <w:r>
        <w:t>Proporre nuove attività e nuovi eventi così da attirare lettori.</w:t>
      </w:r>
    </w:p>
    <w:p w14:paraId="519CE457" w14:textId="77777777" w:rsidR="003000DE" w:rsidRDefault="003000DE" w:rsidP="003000DE">
      <w:pPr>
        <w:ind w:left="708"/>
        <w:jc w:val="both"/>
      </w:pPr>
    </w:p>
    <w:p w14:paraId="2D85FA11" w14:textId="78BEB964" w:rsidR="00F3391A" w:rsidRDefault="00F3391A" w:rsidP="00CE6D8E">
      <w:pPr>
        <w:pStyle w:val="Paragrafoelenco"/>
        <w:numPr>
          <w:ilvl w:val="0"/>
          <w:numId w:val="2"/>
        </w:numPr>
      </w:pPr>
      <w:r>
        <w:t>Definire la propria mansione, i compiti che svolge e le responsabilità che ha?</w:t>
      </w:r>
    </w:p>
    <w:p w14:paraId="4AABD762" w14:textId="77777777" w:rsidR="00CE6D8E" w:rsidRDefault="00CE6D8E" w:rsidP="00CE6D8E">
      <w:pPr>
        <w:pStyle w:val="Paragrafoelenco"/>
      </w:pPr>
    </w:p>
    <w:p w14:paraId="715AC8D9" w14:textId="73032D03" w:rsidR="00CE6D8E" w:rsidRDefault="003000DE" w:rsidP="00417FC0">
      <w:pPr>
        <w:pStyle w:val="Paragrafoelenco"/>
        <w:numPr>
          <w:ilvl w:val="0"/>
          <w:numId w:val="5"/>
        </w:numPr>
      </w:pPr>
      <w:r>
        <w:t xml:space="preserve">2 </w:t>
      </w:r>
      <w:r w:rsidR="00CE6D8E">
        <w:t>Dipendent</w:t>
      </w:r>
      <w:r w:rsidR="00486880">
        <w:t>i</w:t>
      </w:r>
      <w:r w:rsidR="00CE6D8E">
        <w:t>: si occupa</w:t>
      </w:r>
      <w:r w:rsidR="00486880">
        <w:t>no</w:t>
      </w:r>
      <w:r w:rsidR="00CE6D8E">
        <w:t xml:space="preserve"> delle </w:t>
      </w:r>
      <w:r w:rsidR="00CE6D8E" w:rsidRPr="00CE6D8E">
        <w:t xml:space="preserve">attività di acquisizione </w:t>
      </w:r>
      <w:r w:rsidR="00417FC0">
        <w:t xml:space="preserve">dei documenti, libri, giornali in base alle </w:t>
      </w:r>
      <w:r w:rsidR="00417FC0" w:rsidRPr="00417FC0">
        <w:t>politiche di acquisti della biblioteca, alla disponibilità di budget e alle necessità espresse dagli utent</w:t>
      </w:r>
      <w:r w:rsidR="00417FC0">
        <w:t>i.</w:t>
      </w:r>
    </w:p>
    <w:p w14:paraId="54719407" w14:textId="0D95D805" w:rsidR="00417FC0" w:rsidRDefault="00486880" w:rsidP="00417FC0">
      <w:pPr>
        <w:pStyle w:val="Paragrafoelenco"/>
        <w:numPr>
          <w:ilvl w:val="0"/>
          <w:numId w:val="5"/>
        </w:numPr>
      </w:pPr>
      <w:r>
        <w:t xml:space="preserve">5 </w:t>
      </w:r>
      <w:r w:rsidR="00417FC0">
        <w:t xml:space="preserve">Dipendente: si occupa di </w:t>
      </w:r>
      <w:r w:rsidR="00417FC0" w:rsidRPr="00417FC0">
        <w:t>catalogare le nuove acquisizioni di libri e materiale multimediale per rendere disponibile ogni nuovo documento per la ricerca e la consultazione da parte degli utenti.</w:t>
      </w:r>
    </w:p>
    <w:p w14:paraId="230CB5BA" w14:textId="383812BC" w:rsidR="003000DE" w:rsidRDefault="003000DE" w:rsidP="00417FC0">
      <w:pPr>
        <w:pStyle w:val="Paragrafoelenco"/>
        <w:numPr>
          <w:ilvl w:val="0"/>
          <w:numId w:val="5"/>
        </w:numPr>
      </w:pPr>
      <w:r>
        <w:t>3 Dipendenti: si occupano di p</w:t>
      </w:r>
      <w:r w:rsidRPr="003000DE">
        <w:t>rogettare le attività e i servizi della biblioteca</w:t>
      </w:r>
    </w:p>
    <w:p w14:paraId="7C65F52F" w14:textId="71000589" w:rsidR="003A41E7" w:rsidRDefault="003A41E7" w:rsidP="00EE47A6">
      <w:pPr>
        <w:pStyle w:val="Paragrafoelenco"/>
        <w:numPr>
          <w:ilvl w:val="0"/>
          <w:numId w:val="2"/>
        </w:numPr>
      </w:pPr>
      <w:r>
        <w:t>Da quanto tempo lavori in azienda?</w:t>
      </w:r>
    </w:p>
    <w:p w14:paraId="09A920E0" w14:textId="299823FC" w:rsidR="00417FC0" w:rsidRDefault="00417FC0" w:rsidP="00417FC0">
      <w:pPr>
        <w:pStyle w:val="Paragrafoelenco"/>
        <w:numPr>
          <w:ilvl w:val="0"/>
          <w:numId w:val="7"/>
        </w:numPr>
      </w:pPr>
      <w:r>
        <w:t>Dipendente 1: lavora in azienda da 10anni;</w:t>
      </w:r>
    </w:p>
    <w:p w14:paraId="1511C2EB" w14:textId="047B2BC6" w:rsidR="00417FC0" w:rsidRDefault="00417FC0" w:rsidP="00417FC0">
      <w:pPr>
        <w:pStyle w:val="Paragrafoelenco"/>
        <w:numPr>
          <w:ilvl w:val="0"/>
          <w:numId w:val="7"/>
        </w:numPr>
      </w:pPr>
      <w:r>
        <w:t>Dipendente 2:</w:t>
      </w:r>
      <w:r w:rsidR="00486880">
        <w:t xml:space="preserve"> </w:t>
      </w:r>
      <w:r>
        <w:t>lavora in azienda da 4 anni;</w:t>
      </w:r>
    </w:p>
    <w:p w14:paraId="7D68E466" w14:textId="4A946EF8" w:rsidR="00486880" w:rsidRDefault="00486880" w:rsidP="00417FC0">
      <w:pPr>
        <w:pStyle w:val="Paragrafoelenco"/>
        <w:numPr>
          <w:ilvl w:val="0"/>
          <w:numId w:val="7"/>
        </w:numPr>
      </w:pPr>
      <w:r>
        <w:t>4 dipendenti lavorano da più di 6 anni:</w:t>
      </w:r>
    </w:p>
    <w:p w14:paraId="1E829804" w14:textId="7C1E5111" w:rsidR="00486880" w:rsidRDefault="00486880" w:rsidP="00417FC0">
      <w:pPr>
        <w:pStyle w:val="Paragrafoelenco"/>
        <w:numPr>
          <w:ilvl w:val="0"/>
          <w:numId w:val="7"/>
        </w:numPr>
      </w:pPr>
      <w:r>
        <w:t>2 dipendenti lavorano da 2 anni;</w:t>
      </w:r>
    </w:p>
    <w:p w14:paraId="00C54B34" w14:textId="4E86042E" w:rsidR="00486880" w:rsidRDefault="00486880" w:rsidP="00417FC0">
      <w:pPr>
        <w:pStyle w:val="Paragrafoelenco"/>
        <w:numPr>
          <w:ilvl w:val="0"/>
          <w:numId w:val="7"/>
        </w:numPr>
      </w:pPr>
      <w:r>
        <w:t>1 dipendente è stato appena assunto;</w:t>
      </w:r>
    </w:p>
    <w:p w14:paraId="0E8D02C3" w14:textId="77777777" w:rsidR="00417FC0" w:rsidRDefault="00417FC0" w:rsidP="00417FC0">
      <w:pPr>
        <w:pStyle w:val="Paragrafoelenco"/>
      </w:pPr>
    </w:p>
    <w:p w14:paraId="11183611" w14:textId="77777777" w:rsidR="008A4F04" w:rsidRDefault="008A4F04" w:rsidP="00F3391A"/>
    <w:p w14:paraId="70F11248" w14:textId="77777777" w:rsidR="008A4F04" w:rsidRDefault="008A4F04" w:rsidP="00F3391A"/>
    <w:p w14:paraId="5DB2634E" w14:textId="2545DEA5" w:rsidR="003A41E7" w:rsidRDefault="00F3391A" w:rsidP="00F3391A">
      <w:r>
        <w:t xml:space="preserve">Successivamente, chiederei un Focus Group che mi potrebbe aiutare a capire se c’è collaborazione tra i dipendenti e se ci sono pareri differenti. </w:t>
      </w:r>
      <w:r w:rsidR="003A41E7">
        <w:t xml:space="preserve">Se dovessi notare che tra i collaboratori è presente dell’astio e non sono disposti a collaborare tra di loro, potrei proporre dei punti di incontro così da facilitare e velocizzare il lavoro di tutti. </w:t>
      </w:r>
      <w:r w:rsidR="00486880">
        <w:t xml:space="preserve"> </w:t>
      </w:r>
      <w:r w:rsidR="003A41E7">
        <w:t>Alla fine di questa analisi ho raccolto le informazioni necessarie sulle criticità che sono presenti in Azienda e quali sono i cambiamenti che potrebbero essere applicati al fine di migliorare l’attività.</w:t>
      </w:r>
    </w:p>
    <w:p w14:paraId="43B465D3" w14:textId="77777777" w:rsidR="00F3391A" w:rsidRDefault="00F3391A" w:rsidP="00F3391A"/>
    <w:p w14:paraId="14773C49" w14:textId="77777777" w:rsidR="00F3391A" w:rsidRDefault="00F3391A" w:rsidP="00F3391A"/>
    <w:p w14:paraId="0D8CF2FD" w14:textId="77777777" w:rsidR="00486880" w:rsidRDefault="00486880" w:rsidP="00486880">
      <w:r>
        <w:t>PARTE 2</w:t>
      </w:r>
    </w:p>
    <w:p w14:paraId="735297F1" w14:textId="1256CEFC" w:rsidR="00486880" w:rsidRDefault="00371D3D" w:rsidP="00486880">
      <w:r>
        <w:t xml:space="preserve">SCENARIO: </w:t>
      </w:r>
      <w:r w:rsidR="00486880">
        <w:t>Tra le informazioni raccolte tramite l'analisi dei requisiti avete: nella biblioteca lavorano 10 dipendenti che lavorano su turni e un direttore. All'interno ci sono 3 terminali per rispondere alle esigenze dei clienti (utilizzati dai dipendenti). La biblioteca è divisa su due piani e i volumi sono all'interno di scaffali. Di ogni libro esiste una sola copia. I libri possono essere consultati all'interno o all'esterno della biblioteca. Ad ogni cliente viene rilasciata una tessera associativa che riporta i dati del cliente e il codice cliente. Un cliente può prendere in prestito un solo libro alla volta.</w:t>
      </w:r>
    </w:p>
    <w:p w14:paraId="195B9F97" w14:textId="0A4E07D1" w:rsidR="00371D3D" w:rsidRPr="00371D3D" w:rsidRDefault="00371D3D" w:rsidP="00371D3D">
      <w:pPr>
        <w:rPr>
          <w:b/>
          <w:bCs/>
          <w:noProof/>
        </w:rPr>
      </w:pPr>
      <w:r w:rsidRPr="00371D3D">
        <w:rPr>
          <w:b/>
          <w:bCs/>
          <w:noProof/>
        </w:rPr>
        <w:t xml:space="preserve">Raccolta requisiti </w:t>
      </w:r>
      <w:r>
        <w:rPr>
          <w:b/>
          <w:bCs/>
          <w:noProof/>
        </w:rPr>
        <w:t>DIPENDENTI</w:t>
      </w:r>
    </w:p>
    <w:p w14:paraId="6B06299D" w14:textId="77777777" w:rsidR="00371D3D" w:rsidRDefault="00371D3D" w:rsidP="00371D3D">
      <w:pPr>
        <w:pStyle w:val="Paragrafoelenco"/>
        <w:numPr>
          <w:ilvl w:val="0"/>
          <w:numId w:val="10"/>
        </w:numPr>
        <w:spacing w:line="256" w:lineRule="auto"/>
        <w:ind w:left="1080"/>
        <w:rPr>
          <w:noProof/>
        </w:rPr>
      </w:pPr>
      <w:r>
        <w:rPr>
          <w:noProof/>
        </w:rPr>
        <w:t>come dipendente devo poter ricercare velocemente la posizione del libro/volume per recuperalo velocemente</w:t>
      </w:r>
    </w:p>
    <w:p w14:paraId="667749FE" w14:textId="77777777" w:rsidR="00371D3D" w:rsidRDefault="00371D3D" w:rsidP="00371D3D">
      <w:pPr>
        <w:pStyle w:val="Paragrafoelenco"/>
        <w:numPr>
          <w:ilvl w:val="0"/>
          <w:numId w:val="10"/>
        </w:numPr>
        <w:spacing w:line="256" w:lineRule="auto"/>
        <w:ind w:left="1080"/>
        <w:rPr>
          <w:noProof/>
        </w:rPr>
      </w:pPr>
      <w:r>
        <w:rPr>
          <w:noProof/>
        </w:rPr>
        <w:t>come dipendente devo poter consultare una base dati per analizzare la disponibilità di un certo volume/manuale</w:t>
      </w:r>
    </w:p>
    <w:p w14:paraId="095E8D16" w14:textId="77777777" w:rsidR="00371D3D" w:rsidRDefault="00371D3D" w:rsidP="00371D3D">
      <w:pPr>
        <w:pStyle w:val="Paragrafoelenco"/>
        <w:numPr>
          <w:ilvl w:val="0"/>
          <w:numId w:val="10"/>
        </w:numPr>
        <w:spacing w:line="256" w:lineRule="auto"/>
        <w:ind w:left="1080"/>
        <w:rPr>
          <w:noProof/>
        </w:rPr>
      </w:pPr>
      <w:r>
        <w:rPr>
          <w:noProof/>
        </w:rPr>
        <w:t>come dipendente della biblioteca devo poter registrare i clienti per tenerne traccia</w:t>
      </w:r>
    </w:p>
    <w:p w14:paraId="0B57497B" w14:textId="77777777" w:rsidR="00371D3D" w:rsidRDefault="00371D3D" w:rsidP="00371D3D">
      <w:pPr>
        <w:pStyle w:val="Paragrafoelenco"/>
        <w:numPr>
          <w:ilvl w:val="0"/>
          <w:numId w:val="10"/>
        </w:numPr>
        <w:spacing w:line="256" w:lineRule="auto"/>
        <w:ind w:left="1080"/>
        <w:rPr>
          <w:noProof/>
        </w:rPr>
      </w:pPr>
      <w:r>
        <w:rPr>
          <w:noProof/>
        </w:rPr>
        <w:t>come dipendente devo avere un collegamento con la giacenza delle altre biblioteche per vedere se il libro è disponibile da loro</w:t>
      </w:r>
    </w:p>
    <w:p w14:paraId="2EAAA7E9" w14:textId="77777777" w:rsidR="00371D3D" w:rsidRDefault="00371D3D" w:rsidP="00371D3D">
      <w:pPr>
        <w:pStyle w:val="Paragrafoelenco"/>
        <w:numPr>
          <w:ilvl w:val="0"/>
          <w:numId w:val="10"/>
        </w:numPr>
        <w:spacing w:line="256" w:lineRule="auto"/>
        <w:ind w:left="1080"/>
        <w:rPr>
          <w:noProof/>
        </w:rPr>
      </w:pPr>
      <w:r>
        <w:rPr>
          <w:noProof/>
        </w:rPr>
        <w:t>come dipendente devo poter avere un allert quando il libro viene riconsegnato in ritardo, con magari la mora da pagare</w:t>
      </w:r>
    </w:p>
    <w:p w14:paraId="63F86045" w14:textId="77777777" w:rsidR="00371D3D" w:rsidRDefault="00371D3D" w:rsidP="00371D3D">
      <w:pPr>
        <w:pStyle w:val="Paragrafoelenco"/>
        <w:numPr>
          <w:ilvl w:val="0"/>
          <w:numId w:val="10"/>
        </w:numPr>
        <w:spacing w:line="256" w:lineRule="auto"/>
        <w:ind w:left="1080"/>
        <w:rPr>
          <w:noProof/>
        </w:rPr>
      </w:pPr>
      <w:r>
        <w:rPr>
          <w:noProof/>
        </w:rPr>
        <w:t>come dipendente vorrei sapere quali prestiti sono scaduti per inviare sollecito ai clienti</w:t>
      </w:r>
    </w:p>
    <w:p w14:paraId="4A9233F9" w14:textId="30703C13" w:rsidR="00371D3D" w:rsidRPr="00371D3D" w:rsidRDefault="00371D3D" w:rsidP="00371D3D">
      <w:pPr>
        <w:rPr>
          <w:b/>
          <w:bCs/>
          <w:noProof/>
        </w:rPr>
      </w:pPr>
      <w:r w:rsidRPr="00371D3D">
        <w:rPr>
          <w:b/>
          <w:bCs/>
          <w:noProof/>
        </w:rPr>
        <w:t xml:space="preserve">Raccolta requisiti </w:t>
      </w:r>
      <w:r>
        <w:rPr>
          <w:b/>
          <w:bCs/>
          <w:noProof/>
        </w:rPr>
        <w:t>CLIENTI</w:t>
      </w:r>
    </w:p>
    <w:p w14:paraId="65E0A96D" w14:textId="77777777" w:rsidR="00371D3D" w:rsidRDefault="00371D3D" w:rsidP="00371D3D">
      <w:pPr>
        <w:pStyle w:val="Paragrafoelenco"/>
        <w:numPr>
          <w:ilvl w:val="0"/>
          <w:numId w:val="10"/>
        </w:numPr>
        <w:spacing w:line="256" w:lineRule="auto"/>
        <w:ind w:left="1080"/>
        <w:rPr>
          <w:noProof/>
        </w:rPr>
      </w:pPr>
      <w:r>
        <w:rPr>
          <w:noProof/>
        </w:rPr>
        <w:t>come cliente (studente/provato) vorrei avere evidenza della disponibilità del volume per effettuare un ‘pre ordine’</w:t>
      </w:r>
    </w:p>
    <w:p w14:paraId="76D0AFDB" w14:textId="77777777" w:rsidR="00371D3D" w:rsidRDefault="00371D3D" w:rsidP="00371D3D">
      <w:pPr>
        <w:pStyle w:val="Paragrafoelenco"/>
        <w:numPr>
          <w:ilvl w:val="0"/>
          <w:numId w:val="10"/>
        </w:numPr>
        <w:spacing w:line="256" w:lineRule="auto"/>
        <w:ind w:left="1080"/>
        <w:rPr>
          <w:noProof/>
        </w:rPr>
      </w:pPr>
      <w:r>
        <w:rPr>
          <w:noProof/>
        </w:rPr>
        <w:t>come cliente (studente/provato) vorrei avere evidenza della scadenza della quota di iscrizione per poterla rinnovare in tempo</w:t>
      </w:r>
    </w:p>
    <w:p w14:paraId="3EF76F07" w14:textId="77777777" w:rsidR="00371D3D" w:rsidRDefault="00371D3D" w:rsidP="00371D3D">
      <w:pPr>
        <w:pStyle w:val="Paragrafoelenco"/>
        <w:numPr>
          <w:ilvl w:val="0"/>
          <w:numId w:val="10"/>
        </w:numPr>
        <w:spacing w:line="256" w:lineRule="auto"/>
        <w:ind w:left="1080"/>
        <w:rPr>
          <w:noProof/>
        </w:rPr>
      </w:pPr>
      <w:r>
        <w:rPr>
          <w:noProof/>
        </w:rPr>
        <w:t>come cliente devo poter effettuare delle ricerche (per titolo, autore ) per poter verificare le disponibilità</w:t>
      </w:r>
    </w:p>
    <w:p w14:paraId="356B2CCC" w14:textId="77777777" w:rsidR="00371D3D" w:rsidRDefault="00371D3D" w:rsidP="00371D3D">
      <w:pPr>
        <w:pStyle w:val="Paragrafoelenco"/>
        <w:numPr>
          <w:ilvl w:val="0"/>
          <w:numId w:val="10"/>
        </w:numPr>
        <w:spacing w:line="256" w:lineRule="auto"/>
        <w:ind w:left="1080"/>
        <w:rPr>
          <w:noProof/>
        </w:rPr>
      </w:pPr>
      <w:r>
        <w:rPr>
          <w:noProof/>
        </w:rPr>
        <w:t>come cliente vorrei sapere se ci sono altri titoli dello stesso argomento per poterli consultare</w:t>
      </w:r>
    </w:p>
    <w:p w14:paraId="6BA24BFF" w14:textId="77777777" w:rsidR="00371D3D" w:rsidRDefault="00371D3D" w:rsidP="00371D3D">
      <w:pPr>
        <w:pStyle w:val="Paragrafoelenco"/>
        <w:numPr>
          <w:ilvl w:val="0"/>
          <w:numId w:val="10"/>
        </w:numPr>
        <w:spacing w:line="256" w:lineRule="auto"/>
        <w:ind w:left="1080"/>
        <w:rPr>
          <w:noProof/>
        </w:rPr>
      </w:pPr>
      <w:r>
        <w:rPr>
          <w:noProof/>
        </w:rPr>
        <w:t>come cliente vorrei avere evidenza di una descrizione del contenuto del libro per capire se è quello che cerco</w:t>
      </w:r>
    </w:p>
    <w:p w14:paraId="4C4A7730" w14:textId="77777777" w:rsidR="00371D3D" w:rsidRDefault="00371D3D" w:rsidP="00371D3D">
      <w:pPr>
        <w:pStyle w:val="Paragrafoelenco"/>
        <w:numPr>
          <w:ilvl w:val="0"/>
          <w:numId w:val="10"/>
        </w:numPr>
        <w:spacing w:line="256" w:lineRule="auto"/>
        <w:ind w:left="1080"/>
        <w:rPr>
          <w:noProof/>
        </w:rPr>
      </w:pPr>
      <w:r>
        <w:rPr>
          <w:noProof/>
        </w:rPr>
        <w:t>come cliente vorrei avere evidenza dei giorni residui rispetto alla fine prenotazione per capire quanto tempo ho ancora per conusltarlo/ alert</w:t>
      </w:r>
    </w:p>
    <w:p w14:paraId="5FCB4886" w14:textId="77777777" w:rsidR="00371D3D" w:rsidRDefault="00371D3D" w:rsidP="00371D3D">
      <w:pPr>
        <w:pStyle w:val="Paragrafoelenco"/>
        <w:numPr>
          <w:ilvl w:val="0"/>
          <w:numId w:val="10"/>
        </w:numPr>
        <w:spacing w:line="256" w:lineRule="auto"/>
        <w:ind w:left="1080"/>
        <w:rPr>
          <w:noProof/>
        </w:rPr>
      </w:pPr>
      <w:r>
        <w:rPr>
          <w:noProof/>
        </w:rPr>
        <w:t>come cliente vorrei poter consultare lo storico di tutti i prestiti, per avere la situazione "cumulata"</w:t>
      </w:r>
    </w:p>
    <w:p w14:paraId="09C1C651" w14:textId="77777777" w:rsidR="00EE47A6" w:rsidRPr="00EE47A6" w:rsidRDefault="00EE47A6" w:rsidP="00486880">
      <w:pPr>
        <w:rPr>
          <w:b/>
          <w:bCs/>
        </w:rPr>
      </w:pPr>
    </w:p>
    <w:p w14:paraId="1A7310EC" w14:textId="12479073" w:rsidR="00F3391A" w:rsidRDefault="00F3391A" w:rsidP="00F3391A"/>
    <w:sectPr w:rsidR="00F339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0F4"/>
    <w:multiLevelType w:val="hybridMultilevel"/>
    <w:tmpl w:val="DC789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0012B5"/>
    <w:multiLevelType w:val="hybridMultilevel"/>
    <w:tmpl w:val="98321C7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AFF09CF"/>
    <w:multiLevelType w:val="hybridMultilevel"/>
    <w:tmpl w:val="04521A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E737E3"/>
    <w:multiLevelType w:val="hybridMultilevel"/>
    <w:tmpl w:val="C70EE76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0DE120A3"/>
    <w:multiLevelType w:val="hybridMultilevel"/>
    <w:tmpl w:val="BBA654F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DE37B8A"/>
    <w:multiLevelType w:val="hybridMultilevel"/>
    <w:tmpl w:val="696CE982"/>
    <w:lvl w:ilvl="0" w:tplc="0410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6" w15:restartNumberingAfterBreak="0">
    <w:nsid w:val="1C5054AA"/>
    <w:multiLevelType w:val="hybridMultilevel"/>
    <w:tmpl w:val="89AABC30"/>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5E38636D"/>
    <w:multiLevelType w:val="hybridMultilevel"/>
    <w:tmpl w:val="FBCECB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855453D"/>
    <w:multiLevelType w:val="hybridMultilevel"/>
    <w:tmpl w:val="F32226E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9" w15:restartNumberingAfterBreak="0">
    <w:nsid w:val="7A72475C"/>
    <w:multiLevelType w:val="hybridMultilevel"/>
    <w:tmpl w:val="9DC876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453667361">
    <w:abstractNumId w:val="2"/>
  </w:num>
  <w:num w:numId="2" w16cid:durableId="2044281766">
    <w:abstractNumId w:val="0"/>
  </w:num>
  <w:num w:numId="3" w16cid:durableId="1045447394">
    <w:abstractNumId w:val="3"/>
  </w:num>
  <w:num w:numId="4" w16cid:durableId="643433965">
    <w:abstractNumId w:val="1"/>
  </w:num>
  <w:num w:numId="5" w16cid:durableId="388380889">
    <w:abstractNumId w:val="4"/>
  </w:num>
  <w:num w:numId="6" w16cid:durableId="231040701">
    <w:abstractNumId w:val="7"/>
  </w:num>
  <w:num w:numId="7" w16cid:durableId="965888421">
    <w:abstractNumId w:val="9"/>
  </w:num>
  <w:num w:numId="8" w16cid:durableId="1060635117">
    <w:abstractNumId w:val="6"/>
  </w:num>
  <w:num w:numId="9" w16cid:durableId="1696229929">
    <w:abstractNumId w:val="8"/>
  </w:num>
  <w:num w:numId="10" w16cid:durableId="74241237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1A"/>
    <w:rsid w:val="003000DE"/>
    <w:rsid w:val="00371D3D"/>
    <w:rsid w:val="003A41E7"/>
    <w:rsid w:val="00417FC0"/>
    <w:rsid w:val="00486880"/>
    <w:rsid w:val="0074701B"/>
    <w:rsid w:val="00800161"/>
    <w:rsid w:val="008A4F04"/>
    <w:rsid w:val="00917DE2"/>
    <w:rsid w:val="00AA589A"/>
    <w:rsid w:val="00B67878"/>
    <w:rsid w:val="00CE6D8E"/>
    <w:rsid w:val="00EE47A6"/>
    <w:rsid w:val="00F339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0055"/>
  <w15:chartTrackingRefBased/>
  <w15:docId w15:val="{D8EA087A-4522-4E42-A649-9485896E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4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9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791</Words>
  <Characters>4513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privitera</dc:creator>
  <cp:keywords/>
  <dc:description/>
  <cp:lastModifiedBy>luana privitera</cp:lastModifiedBy>
  <cp:revision>8</cp:revision>
  <dcterms:created xsi:type="dcterms:W3CDTF">2023-11-07T12:05:00Z</dcterms:created>
  <dcterms:modified xsi:type="dcterms:W3CDTF">2023-11-08T16:09:00Z</dcterms:modified>
</cp:coreProperties>
</file>