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1F0B" w14:textId="7D402DF0" w:rsidR="00DB34A5" w:rsidRPr="00543414" w:rsidRDefault="009D0E4E" w:rsidP="002E0FB3">
      <w:pPr>
        <w:rPr>
          <w:rFonts w:ascii="Times New Roman" w:eastAsia="Times New Roman" w:hAnsi="Times New Roman" w:cs="Times New Roman"/>
          <w:color w:val="FFFFFF" w:themeColor="background1"/>
          <w:sz w:val="20"/>
          <w:szCs w:val="20"/>
          <w14:textFill>
            <w14:noFill/>
          </w14:textFill>
        </w:rPr>
      </w:pPr>
      <w:r>
        <w:rPr>
          <w:rFonts w:ascii="Times New Roman" w:eastAsia="Times New Roman" w:hAnsi="Times New Roman" w:cs="Times New Roman"/>
          <w:color w:val="FFFFFF" w:themeColor="background1"/>
          <w:sz w:val="20"/>
          <w:szCs w:val="20"/>
          <w14:textFill>
            <w14:noFill/>
          </w14:textFill>
        </w:rPr>
        <w:t xml:space="preserve"> </w:t>
      </w:r>
    </w:p>
    <w:p w14:paraId="1679CA9C" w14:textId="77777777" w:rsidR="003C05F6" w:rsidRDefault="003C05F6" w:rsidP="003C05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5E8A4D" w14:textId="77777777" w:rsidR="003C05F6" w:rsidRDefault="003C05F6" w:rsidP="003C05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AEC9EB1" w14:textId="77777777" w:rsidR="003C05F6" w:rsidRDefault="003C05F6" w:rsidP="003C05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70528" behindDoc="1" locked="0" layoutInCell="1" hidden="0" allowOverlap="1" wp14:anchorId="01D580E4" wp14:editId="7D77AE42">
            <wp:simplePos x="0" y="0"/>
            <wp:positionH relativeFrom="margin">
              <wp:posOffset>4975225</wp:posOffset>
            </wp:positionH>
            <wp:positionV relativeFrom="paragraph">
              <wp:posOffset>59880</wp:posOffset>
            </wp:positionV>
            <wp:extent cx="2731324" cy="1543792"/>
            <wp:effectExtent l="0" t="0" r="0" b="0"/>
            <wp:wrapNone/>
            <wp:docPr id="1534810728" name="image4.png" descr="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10728" name="image4.png" descr="Texto&#10;&#10;O conteúdo gerado por IA pode estar incorreto.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324" cy="1543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0A34D" w14:textId="77777777" w:rsidR="003C05F6" w:rsidRDefault="003C05F6" w:rsidP="003C05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B86B409" w14:textId="73D0A3CC" w:rsidR="000F379C" w:rsidRDefault="003C05F6" w:rsidP="003C05F6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0208EBA9" wp14:editId="52FDE2D6">
                <wp:extent cx="4773880" cy="1055914"/>
                <wp:effectExtent l="0" t="0" r="8255" b="0"/>
                <wp:docPr id="981245477" name="Agrupar 981245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3880" cy="1055914"/>
                          <a:chOff x="1509800" y="1676150"/>
                          <a:chExt cx="6078250" cy="369300"/>
                        </a:xfrm>
                      </wpg:grpSpPr>
                      <wps:wsp>
                        <wps:cNvPr id="212627613" name="Retângulo: Cantos Diagonais Arredondados 212627613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E9408C" w14:textId="77777777" w:rsidR="003C05F6" w:rsidRDefault="003C05F6" w:rsidP="003C05F6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2026929" name="Caixa de Texto 632026929"/>
                        <wps:cNvSpPr txBox="1"/>
                        <wps:spPr>
                          <a:xfrm>
                            <a:off x="1907543" y="1676150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29BC36" w14:textId="77777777" w:rsidR="003C05F6" w:rsidRPr="00EC7905" w:rsidRDefault="003C05F6" w:rsidP="003C05F6">
                              <w:pPr>
                                <w:spacing w:line="251" w:lineRule="auto"/>
                                <w:ind w:right="24"/>
                                <w:textDirection w:val="btLr"/>
                                <w:rPr>
                                  <w:b/>
                                  <w:smallCaps/>
                                  <w:color w:val="FFFFFF"/>
                                  <w:sz w:val="52"/>
                                  <w:szCs w:val="52"/>
                                  <w:lang w:val="pt-BR"/>
                                </w:rPr>
                              </w:pPr>
                              <w:r w:rsidRPr="00EC7905">
                                <w:rPr>
                                  <w:b/>
                                  <w:smallCaps/>
                                  <w:color w:val="FFFFFF"/>
                                  <w:sz w:val="52"/>
                                  <w:szCs w:val="52"/>
                                  <w:lang w:val="pt-BR"/>
                                </w:rPr>
                                <w:t>laudo técnico</w:t>
                              </w:r>
                            </w:p>
                            <w:p w14:paraId="4C263ECE" w14:textId="77777777" w:rsidR="003C05F6" w:rsidRPr="009D6758" w:rsidRDefault="003C05F6" w:rsidP="003C05F6">
                              <w:pPr>
                                <w:spacing w:line="251" w:lineRule="auto"/>
                                <w:ind w:right="24"/>
                                <w:textDirection w:val="btLr"/>
                                <w:rPr>
                                  <w:color w:val="FFC000"/>
                                  <w:sz w:val="52"/>
                                  <w:szCs w:val="52"/>
                                  <w:lang w:val="pt-BR"/>
                                </w:rPr>
                              </w:pPr>
                              <w:r w:rsidRPr="009D6758">
                                <w:rPr>
                                  <w:b/>
                                  <w:smallCaps/>
                                  <w:color w:val="FFC000"/>
                                  <w:sz w:val="52"/>
                                  <w:szCs w:val="52"/>
                                  <w:lang w:val="pt-BR"/>
                                </w:rPr>
                                <w:t xml:space="preserve">de </w:t>
                              </w:r>
                              <w:r>
                                <w:rPr>
                                  <w:b/>
                                  <w:smallCaps/>
                                  <w:color w:val="FFC000"/>
                                  <w:sz w:val="52"/>
                                  <w:szCs w:val="52"/>
                                  <w:lang w:val="pt-BR"/>
                                </w:rPr>
                                <w:t>VISTORIA CAUTELAR</w:t>
                              </w:r>
                            </w:p>
                            <w:p w14:paraId="724440D8" w14:textId="77777777" w:rsidR="003C05F6" w:rsidRDefault="003C05F6" w:rsidP="003C05F6"/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08567845" name="Elipse 108567845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BC7A9D" w14:textId="77777777" w:rsidR="003C05F6" w:rsidRDefault="003C05F6" w:rsidP="003C05F6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08EBA9" id="Agrupar 981245477" o:spid="_x0000_s1026" style="width:375.9pt;height:83.15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">
                <v:shape id="Retângulo: Cantos Diagonais Arredondados 212627613" o:spid="_x0000_s1027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5DE9408C" w14:textId="77777777" w:rsidR="003C05F6" w:rsidRDefault="003C05F6" w:rsidP="003C05F6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632026929" o:spid="_x0000_s1028" type="#_x0000_t202" style="position:absolute;left:19075;top:16761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3029BC36" w14:textId="77777777" w:rsidR="003C05F6" w:rsidRPr="00EC7905" w:rsidRDefault="003C05F6" w:rsidP="003C05F6">
                        <w:pPr>
                          <w:spacing w:line="251" w:lineRule="auto"/>
                          <w:ind w:right="24"/>
                          <w:textDirection w:val="btLr"/>
                          <w:rPr>
                            <w:b/>
                            <w:smallCaps/>
                            <w:color w:val="FFFFFF"/>
                            <w:sz w:val="52"/>
                            <w:szCs w:val="52"/>
                            <w:lang w:val="pt-BR"/>
                          </w:rPr>
                        </w:pPr>
                        <w:r w:rsidRPr="00EC7905">
                          <w:rPr>
                            <w:b/>
                            <w:smallCaps/>
                            <w:color w:val="FFFFFF"/>
                            <w:sz w:val="52"/>
                            <w:szCs w:val="52"/>
                            <w:lang w:val="pt-BR"/>
                          </w:rPr>
                          <w:t>laudo técnico</w:t>
                        </w:r>
                      </w:p>
                      <w:p w14:paraId="4C263ECE" w14:textId="77777777" w:rsidR="003C05F6" w:rsidRPr="009D6758" w:rsidRDefault="003C05F6" w:rsidP="003C05F6">
                        <w:pPr>
                          <w:spacing w:line="251" w:lineRule="auto"/>
                          <w:ind w:right="24"/>
                          <w:textDirection w:val="btLr"/>
                          <w:rPr>
                            <w:color w:val="FFC000"/>
                            <w:sz w:val="52"/>
                            <w:szCs w:val="52"/>
                            <w:lang w:val="pt-BR"/>
                          </w:rPr>
                        </w:pPr>
                        <w:r w:rsidRPr="009D6758">
                          <w:rPr>
                            <w:b/>
                            <w:smallCaps/>
                            <w:color w:val="FFC000"/>
                            <w:sz w:val="52"/>
                            <w:szCs w:val="52"/>
                            <w:lang w:val="pt-BR"/>
                          </w:rPr>
                          <w:t xml:space="preserve">de </w:t>
                        </w:r>
                        <w:r>
                          <w:rPr>
                            <w:b/>
                            <w:smallCaps/>
                            <w:color w:val="FFC000"/>
                            <w:sz w:val="52"/>
                            <w:szCs w:val="52"/>
                            <w:lang w:val="pt-BR"/>
                          </w:rPr>
                          <w:t>VISTORIA CAUTELAR</w:t>
                        </w:r>
                      </w:p>
                      <w:p w14:paraId="724440D8" w14:textId="77777777" w:rsidR="003C05F6" w:rsidRDefault="003C05F6" w:rsidP="003C05F6"/>
                    </w:txbxContent>
                  </v:textbox>
                </v:shape>
                <v:oval id="Elipse 108567845" o:spid="_x0000_s1029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" fillcolor="#f9ac01" stroked="f">
                  <v:textbox inset="2.53958mm,2.53958mm,2.53958mm,2.53958mm">
                    <w:txbxContent>
                      <w:p w14:paraId="11BC7A9D" w14:textId="77777777" w:rsidR="003C05F6" w:rsidRDefault="003C05F6" w:rsidP="003C05F6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49B5698D" w14:textId="77777777" w:rsidR="000F379C" w:rsidRDefault="000F379C" w:rsidP="000F37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C5CD387" w14:textId="77777777" w:rsidR="00D6128A" w:rsidRDefault="00D6128A" w:rsidP="000F37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4DE1707" w14:textId="77777777" w:rsidR="00D6128A" w:rsidRDefault="00D6128A" w:rsidP="000F37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C439BE0" w14:textId="77777777" w:rsidR="00D6128A" w:rsidRDefault="00D6128A" w:rsidP="000F37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Tabelacomgrade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4961"/>
      </w:tblGrid>
      <w:tr w:rsidR="00D6128A" w14:paraId="09BD8707" w14:textId="77777777" w:rsidTr="00D6128A">
        <w:trPr>
          <w:trHeight w:val="1444"/>
        </w:trPr>
        <w:tc>
          <w:tcPr>
            <w:tcW w:w="5670" w:type="dxa"/>
            <w:vMerge w:val="restart"/>
            <w:vAlign w:val="center"/>
          </w:tcPr>
          <w:p w14:paraId="2F6A8DE4" w14:textId="01EAC10B" w:rsidR="00D6128A" w:rsidRDefault="00F90FCC" w:rsidP="00D6128A">
            <w:pPr>
              <w:ind w:right="701"/>
              <w:jc w:val="right"/>
              <w:rPr>
                <w:b/>
                <w:color w:val="F1AC11"/>
                <w:sz w:val="36"/>
                <w:szCs w:val="36"/>
              </w:rPr>
            </w:pPr>
            <w:r w:rsidRPr="003745A2">
              <w:rPr>
                <w:noProof/>
                <w:highlight w:val="yellow"/>
              </w:rPr>
              <w:t xml:space="preserve">Inserir </w:t>
            </w:r>
            <w:r w:rsidRPr="00F90FCC">
              <w:rPr>
                <w:noProof/>
                <w:highlight w:val="yellow"/>
              </w:rPr>
              <w:t>foto do empreendimento</w:t>
            </w:r>
          </w:p>
        </w:tc>
        <w:tc>
          <w:tcPr>
            <w:tcW w:w="4961" w:type="dxa"/>
            <w:vAlign w:val="center"/>
          </w:tcPr>
          <w:p w14:paraId="3F5C5E49" w14:textId="77777777" w:rsidR="00D6128A" w:rsidRDefault="00D6128A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</w:p>
          <w:p w14:paraId="0493763C" w14:textId="77777777" w:rsidR="00D6128A" w:rsidRDefault="00D6128A" w:rsidP="00A85E97">
            <w:pPr>
              <w:ind w:right="701"/>
              <w:rPr>
                <w:b/>
                <w:color w:val="4A442A" w:themeColor="background2" w:themeShade="40"/>
                <w:sz w:val="36"/>
                <w:szCs w:val="36"/>
              </w:rPr>
            </w:pPr>
            <w:r>
              <w:rPr>
                <w:b/>
                <w:color w:val="F1AC11"/>
                <w:sz w:val="36"/>
                <w:szCs w:val="36"/>
              </w:rPr>
              <w:t>CONTRATANTE:</w:t>
            </w:r>
          </w:p>
          <w:p w14:paraId="25D2240B" w14:textId="68FA95B8" w:rsidR="00A85E97" w:rsidRDefault="00A85E97" w:rsidP="00A85E97">
            <w:pPr>
              <w:ind w:right="701"/>
              <w:rPr>
                <w:b/>
                <w:color w:val="F1AC11"/>
                <w:sz w:val="36"/>
                <w:szCs w:val="36"/>
              </w:rPr>
            </w:pPr>
            <w:r>
              <w:rPr>
                <w:b/>
                <w:color w:val="4A442A" w:themeColor="background2" w:themeShade="40"/>
                <w:sz w:val="36"/>
                <w:szCs w:val="36"/>
              </w:rPr>
              <w:t>{{ Contratante }}</w:t>
            </w:r>
          </w:p>
        </w:tc>
      </w:tr>
      <w:tr w:rsidR="00D6128A" w14:paraId="4FC8BC1B" w14:textId="77777777" w:rsidTr="00D6128A">
        <w:trPr>
          <w:trHeight w:val="144"/>
        </w:trPr>
        <w:tc>
          <w:tcPr>
            <w:tcW w:w="5670" w:type="dxa"/>
            <w:vMerge/>
          </w:tcPr>
          <w:p w14:paraId="46F1C087" w14:textId="77777777" w:rsidR="00D6128A" w:rsidRDefault="00D6128A" w:rsidP="00FB6FBC">
            <w:pPr>
              <w:ind w:right="701"/>
              <w:jc w:val="center"/>
              <w:rPr>
                <w:b/>
                <w:color w:val="F1AC11"/>
                <w:sz w:val="36"/>
                <w:szCs w:val="36"/>
              </w:rPr>
            </w:pPr>
          </w:p>
        </w:tc>
        <w:tc>
          <w:tcPr>
            <w:tcW w:w="4961" w:type="dxa"/>
            <w:vAlign w:val="center"/>
          </w:tcPr>
          <w:p w14:paraId="691F0A8D" w14:textId="77777777" w:rsidR="00D6128A" w:rsidRDefault="00D6128A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</w:p>
          <w:p w14:paraId="38D3AED1" w14:textId="77777777" w:rsidR="00D6128A" w:rsidRDefault="00D6128A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</w:p>
          <w:p w14:paraId="76987A8A" w14:textId="6D313A13" w:rsidR="00D6128A" w:rsidRDefault="00D6128A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  <w:r>
              <w:rPr>
                <w:b/>
                <w:color w:val="F1AC11"/>
                <w:sz w:val="36"/>
                <w:szCs w:val="36"/>
              </w:rPr>
              <w:t>EMPREENDIMENTO:</w:t>
            </w:r>
          </w:p>
          <w:p w14:paraId="4373E298" w14:textId="6C8DDC54" w:rsidR="00D6128A" w:rsidRDefault="00574524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  <w:sdt>
              <w:sdtPr>
                <w:rPr>
                  <w:b/>
                  <w:color w:val="4A442A" w:themeColor="background2" w:themeShade="40"/>
                  <w:sz w:val="36"/>
                  <w:szCs w:val="36"/>
                </w:rPr>
                <w:alias w:val="Assunto"/>
                <w:tag w:val=""/>
                <w:id w:val="-504054268"/>
                <w:placeholder>
                  <w:docPart w:val="BB9C56B2E6B4481AA28CA29FCE167105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0762AB">
                  <w:rPr>
                    <w:b/>
                    <w:color w:val="4A442A" w:themeColor="background2" w:themeShade="40"/>
                    <w:sz w:val="36"/>
                    <w:szCs w:val="36"/>
                  </w:rPr>
                  <w:t xml:space="preserve">{{ </w:t>
                </w:r>
                <w:r w:rsidR="00D41392">
                  <w:rPr>
                    <w:b/>
                    <w:color w:val="4A442A" w:themeColor="background2" w:themeShade="40"/>
                    <w:sz w:val="36"/>
                    <w:szCs w:val="36"/>
                  </w:rPr>
                  <w:t>Empreendimento</w:t>
                </w:r>
                <w:r w:rsidR="000762AB">
                  <w:rPr>
                    <w:b/>
                    <w:color w:val="4A442A" w:themeColor="background2" w:themeShade="40"/>
                    <w:sz w:val="36"/>
                    <w:szCs w:val="36"/>
                  </w:rPr>
                  <w:t xml:space="preserve"> }}</w:t>
                </w:r>
              </w:sdtContent>
            </w:sdt>
          </w:p>
        </w:tc>
      </w:tr>
      <w:tr w:rsidR="00D6128A" w14:paraId="48431C00" w14:textId="77777777" w:rsidTr="00D6128A">
        <w:trPr>
          <w:trHeight w:val="481"/>
        </w:trPr>
        <w:tc>
          <w:tcPr>
            <w:tcW w:w="5670" w:type="dxa"/>
          </w:tcPr>
          <w:p w14:paraId="438102FA" w14:textId="77777777" w:rsidR="00D6128A" w:rsidRDefault="00D6128A" w:rsidP="00FB6FBC">
            <w:pPr>
              <w:ind w:right="701"/>
              <w:jc w:val="center"/>
              <w:rPr>
                <w:b/>
                <w:color w:val="F1AC11"/>
                <w:sz w:val="36"/>
                <w:szCs w:val="36"/>
              </w:rPr>
            </w:pPr>
          </w:p>
          <w:p w14:paraId="221DE30B" w14:textId="77777777" w:rsidR="00D6128A" w:rsidRDefault="00D6128A" w:rsidP="00FB6FBC">
            <w:pPr>
              <w:ind w:right="701"/>
              <w:jc w:val="center"/>
              <w:rPr>
                <w:b/>
                <w:color w:val="F1AC11"/>
                <w:sz w:val="36"/>
                <w:szCs w:val="36"/>
              </w:rPr>
            </w:pPr>
          </w:p>
        </w:tc>
        <w:tc>
          <w:tcPr>
            <w:tcW w:w="4961" w:type="dxa"/>
          </w:tcPr>
          <w:p w14:paraId="6F9BD4E4" w14:textId="77777777" w:rsidR="00D6128A" w:rsidRDefault="00D6128A" w:rsidP="00FB6FBC">
            <w:pPr>
              <w:ind w:right="701"/>
              <w:jc w:val="center"/>
              <w:rPr>
                <w:b/>
                <w:color w:val="F1AC11"/>
                <w:sz w:val="36"/>
                <w:szCs w:val="36"/>
              </w:rPr>
            </w:pPr>
          </w:p>
        </w:tc>
      </w:tr>
      <w:tr w:rsidR="00D6128A" w14:paraId="46C5FDBB" w14:textId="77777777" w:rsidTr="00D6128A">
        <w:trPr>
          <w:trHeight w:val="3190"/>
        </w:trPr>
        <w:tc>
          <w:tcPr>
            <w:tcW w:w="5670" w:type="dxa"/>
            <w:vAlign w:val="center"/>
          </w:tcPr>
          <w:p w14:paraId="079C78AE" w14:textId="77777777" w:rsidR="00D6128A" w:rsidRDefault="00D6128A" w:rsidP="00D6128A">
            <w:pPr>
              <w:ind w:right="701"/>
              <w:rPr>
                <w:b/>
                <w:color w:val="FFFFFF" w:themeColor="background1"/>
                <w:sz w:val="2"/>
                <w:szCs w:val="2"/>
              </w:rPr>
            </w:pPr>
            <w:r w:rsidRPr="00C578A5">
              <w:rPr>
                <w:b/>
                <w:color w:val="FFFFFF" w:themeColor="background1"/>
                <w:sz w:val="2"/>
                <w:szCs w:val="2"/>
              </w:rPr>
              <w:t>.</w:t>
            </w:r>
          </w:p>
          <w:p w14:paraId="1BA30B16" w14:textId="585F56E1" w:rsidR="00D6128A" w:rsidRDefault="00D6128A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  <w:r>
              <w:rPr>
                <w:b/>
                <w:color w:val="F1AC11"/>
                <w:sz w:val="36"/>
                <w:szCs w:val="36"/>
              </w:rPr>
              <w:t>ENDEREÇO DO IMÓVEL VISTORIADO:</w:t>
            </w:r>
          </w:p>
          <w:p w14:paraId="62E53E4F" w14:textId="1D329538" w:rsidR="00D6128A" w:rsidRDefault="00776438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  <w:r w:rsidRPr="00776438">
              <w:rPr>
                <w:b/>
                <w:color w:val="4A442A" w:themeColor="background2" w:themeShade="40"/>
                <w:sz w:val="36"/>
                <w:szCs w:val="36"/>
              </w:rPr>
              <w:t>{{ Rua }}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 </w:t>
            </w:r>
            <w:r w:rsidR="00D6128A">
              <w:rPr>
                <w:b/>
                <w:color w:val="4A442A" w:themeColor="background2" w:themeShade="40"/>
                <w:sz w:val="36"/>
                <w:szCs w:val="36"/>
              </w:rPr>
              <w:t xml:space="preserve">nº 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{{ </w:t>
            </w:r>
            <w:r w:rsidR="00D6128A">
              <w:rPr>
                <w:b/>
                <w:color w:val="4A442A" w:themeColor="background2" w:themeShade="40"/>
                <w:sz w:val="36"/>
                <w:szCs w:val="36"/>
              </w:rPr>
              <w:t>Num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 }}</w:t>
            </w:r>
            <w:r w:rsidR="00D6128A">
              <w:rPr>
                <w:b/>
                <w:color w:val="4A442A" w:themeColor="background2" w:themeShade="40"/>
                <w:sz w:val="36"/>
                <w:szCs w:val="36"/>
              </w:rPr>
              <w:t xml:space="preserve">, bairro 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{{ </w:t>
            </w:r>
            <w:r w:rsidR="00D6128A">
              <w:rPr>
                <w:b/>
                <w:color w:val="4A442A" w:themeColor="background2" w:themeShade="40"/>
                <w:sz w:val="36"/>
                <w:szCs w:val="36"/>
              </w:rPr>
              <w:t>Bairro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 }}</w:t>
            </w:r>
            <w:r w:rsidR="00D6128A">
              <w:rPr>
                <w:b/>
                <w:color w:val="4A442A" w:themeColor="background2" w:themeShade="40"/>
                <w:sz w:val="36"/>
                <w:szCs w:val="36"/>
              </w:rPr>
              <w:t xml:space="preserve">, 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{{ </w:t>
            </w:r>
            <w:r w:rsidR="00D6128A">
              <w:rPr>
                <w:b/>
                <w:color w:val="4A442A" w:themeColor="background2" w:themeShade="40"/>
                <w:sz w:val="36"/>
                <w:szCs w:val="36"/>
              </w:rPr>
              <w:t>Cidade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 }}</w:t>
            </w:r>
            <w:r w:rsidR="00D6128A">
              <w:rPr>
                <w:b/>
                <w:color w:val="4A442A" w:themeColor="background2" w:themeShade="40"/>
                <w:sz w:val="36"/>
                <w:szCs w:val="36"/>
              </w:rPr>
              <w:t>-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{{ </w:t>
            </w:r>
            <w:r w:rsidR="00D6128A">
              <w:rPr>
                <w:b/>
                <w:color w:val="4A442A" w:themeColor="background2" w:themeShade="40"/>
                <w:sz w:val="36"/>
                <w:szCs w:val="36"/>
              </w:rPr>
              <w:t>Estado</w:t>
            </w:r>
            <w:r>
              <w:rPr>
                <w:b/>
                <w:color w:val="4A442A" w:themeColor="background2" w:themeShade="40"/>
                <w:sz w:val="36"/>
                <w:szCs w:val="36"/>
              </w:rPr>
              <w:t xml:space="preserve"> }}</w:t>
            </w:r>
          </w:p>
        </w:tc>
        <w:tc>
          <w:tcPr>
            <w:tcW w:w="4961" w:type="dxa"/>
          </w:tcPr>
          <w:p w14:paraId="0F944920" w14:textId="637F2FCA" w:rsidR="00D6128A" w:rsidRDefault="003745A2" w:rsidP="005D7D53">
            <w:pPr>
              <w:ind w:right="701"/>
              <w:rPr>
                <w:b/>
                <w:color w:val="F1AC11"/>
                <w:sz w:val="36"/>
                <w:szCs w:val="36"/>
              </w:rPr>
            </w:pPr>
            <w:r w:rsidRPr="003745A2">
              <w:rPr>
                <w:noProof/>
                <w:highlight w:val="yellow"/>
              </w:rPr>
              <w:t>Inserir foto principal do imovel</w:t>
            </w:r>
          </w:p>
        </w:tc>
      </w:tr>
      <w:tr w:rsidR="00D6128A" w14:paraId="6C56FEDF" w14:textId="77777777" w:rsidTr="00D6128A">
        <w:trPr>
          <w:trHeight w:val="963"/>
        </w:trPr>
        <w:tc>
          <w:tcPr>
            <w:tcW w:w="10631" w:type="dxa"/>
            <w:gridSpan w:val="2"/>
            <w:vAlign w:val="center"/>
          </w:tcPr>
          <w:p w14:paraId="401A6AFC" w14:textId="77777777" w:rsidR="00D6128A" w:rsidRDefault="00D6128A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</w:p>
          <w:p w14:paraId="1B102B23" w14:textId="77777777" w:rsidR="00D6128A" w:rsidRDefault="00D6128A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</w:p>
          <w:p w14:paraId="658092FE" w14:textId="77777777" w:rsidR="00D6128A" w:rsidRDefault="00D6128A" w:rsidP="00D6128A">
            <w:pPr>
              <w:ind w:right="701"/>
              <w:rPr>
                <w:b/>
                <w:color w:val="F1AC11"/>
                <w:sz w:val="36"/>
                <w:szCs w:val="36"/>
              </w:rPr>
            </w:pPr>
          </w:p>
          <w:p w14:paraId="155C96C3" w14:textId="797DADC7" w:rsidR="00D6128A" w:rsidRPr="00CB2D65" w:rsidRDefault="00D6128A" w:rsidP="00D6128A">
            <w:pPr>
              <w:ind w:right="701"/>
              <w:rPr>
                <w:b/>
                <w:color w:val="4A442A" w:themeColor="background2" w:themeShade="40"/>
                <w:sz w:val="36"/>
                <w:szCs w:val="36"/>
              </w:rPr>
            </w:pPr>
            <w:r>
              <w:rPr>
                <w:b/>
                <w:color w:val="F1AC11"/>
                <w:sz w:val="36"/>
                <w:szCs w:val="36"/>
              </w:rPr>
              <w:t>PERÍODO</w:t>
            </w:r>
            <w:r w:rsidRPr="000F379C">
              <w:rPr>
                <w:b/>
                <w:color w:val="F1AC11"/>
                <w:sz w:val="36"/>
                <w:szCs w:val="36"/>
              </w:rPr>
              <w:t>:</w:t>
            </w:r>
            <w:r w:rsidRPr="00543414">
              <w:rPr>
                <w:b/>
                <w:color w:val="808080" w:themeColor="background1" w:themeShade="80"/>
                <w:sz w:val="36"/>
                <w:szCs w:val="36"/>
              </w:rPr>
              <w:t xml:space="preserve"> </w:t>
            </w:r>
            <w:sdt>
              <w:sdtPr>
                <w:rPr>
                  <w:b/>
                  <w:color w:val="4A442A" w:themeColor="background2" w:themeShade="40"/>
                  <w:sz w:val="36"/>
                  <w:szCs w:val="36"/>
                </w:rPr>
                <w:alias w:val="Data de Publicação"/>
                <w:tag w:val=""/>
                <w:id w:val="86130681"/>
                <w:placeholder>
                  <w:docPart w:val="43CD300837294953BAEC022892EC13C6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5-11-05T00:00:00Z">
                  <w:dateFormat w:val="MMMM' de '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b/>
                    <w:color w:val="4A442A" w:themeColor="background2" w:themeShade="40"/>
                    <w:sz w:val="36"/>
                    <w:szCs w:val="36"/>
                    <w:lang w:val="pt-BR"/>
                  </w:rPr>
                  <w:t>novembro de 2025</w:t>
                </w:r>
              </w:sdtContent>
            </w:sdt>
          </w:p>
          <w:p w14:paraId="0C59CE96" w14:textId="77777777" w:rsidR="00D6128A" w:rsidRDefault="00D6128A" w:rsidP="00FB6FBC">
            <w:pPr>
              <w:ind w:right="701"/>
              <w:jc w:val="center"/>
              <w:rPr>
                <w:b/>
                <w:color w:val="F1AC11"/>
                <w:sz w:val="36"/>
                <w:szCs w:val="36"/>
              </w:rPr>
            </w:pPr>
          </w:p>
        </w:tc>
      </w:tr>
    </w:tbl>
    <w:p w14:paraId="696E592D" w14:textId="77777777" w:rsidR="000F379C" w:rsidRDefault="000F379C" w:rsidP="000F379C">
      <w:pPr>
        <w:pBdr>
          <w:top w:val="nil"/>
          <w:left w:val="nil"/>
          <w:bottom w:val="nil"/>
          <w:right w:val="nil"/>
          <w:between w:val="nil"/>
        </w:pBdr>
        <w:ind w:left="709" w:right="701"/>
        <w:rPr>
          <w:rFonts w:ascii="Times New Roman" w:eastAsia="Times New Roman" w:hAnsi="Times New Roman" w:cs="Times New Roman"/>
          <w:color w:val="000000"/>
        </w:rPr>
      </w:pPr>
    </w:p>
    <w:p w14:paraId="301A48C3" w14:textId="77777777" w:rsidR="00825A50" w:rsidRDefault="00825A50" w:rsidP="00825A50">
      <w:pPr>
        <w:pBdr>
          <w:top w:val="nil"/>
          <w:left w:val="nil"/>
          <w:bottom w:val="nil"/>
          <w:right w:val="nil"/>
          <w:between w:val="nil"/>
        </w:pBdr>
        <w:spacing w:before="137"/>
        <w:ind w:left="709" w:right="701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825A50" w:rsidSect="00D824F7">
          <w:footerReference w:type="default" r:id="rId13"/>
          <w:footerReference w:type="first" r:id="rId14"/>
          <w:pgSz w:w="11900" w:h="16840"/>
          <w:pgMar w:top="0" w:right="0" w:bottom="280" w:left="0" w:header="360" w:footer="360" w:gutter="0"/>
          <w:pgNumType w:start="0"/>
          <w:cols w:space="720"/>
          <w:titlePg/>
          <w:docGrid w:linePitch="299"/>
        </w:sectPr>
      </w:pPr>
    </w:p>
    <w:p w14:paraId="7B663E6C" w14:textId="77777777" w:rsidR="00825A50" w:rsidRDefault="00825A50" w:rsidP="00825A50">
      <w:pPr>
        <w:pBdr>
          <w:top w:val="nil"/>
          <w:left w:val="nil"/>
          <w:bottom w:val="nil"/>
          <w:right w:val="nil"/>
          <w:between w:val="nil"/>
        </w:pBdr>
        <w:ind w:left="709" w:right="701"/>
        <w:rPr>
          <w:rFonts w:ascii="Times New Roman" w:eastAsia="Times New Roman" w:hAnsi="Times New Roman" w:cs="Times New Roman"/>
          <w:color w:val="000000"/>
        </w:rPr>
      </w:pPr>
    </w:p>
    <w:p w14:paraId="689C8973" w14:textId="13A4F390" w:rsidR="00084849" w:rsidRDefault="00084849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FF0000"/>
          <w:sz w:val="36"/>
          <w:szCs w:val="36"/>
        </w:rPr>
        <w:br w:type="page"/>
      </w:r>
    </w:p>
    <w:p w14:paraId="2A2FFED1" w14:textId="4C5FA610" w:rsidR="007C04AE" w:rsidRDefault="007C04AE" w:rsidP="00EF32D2">
      <w:pPr>
        <w:pBdr>
          <w:top w:val="nil"/>
          <w:left w:val="nil"/>
          <w:bottom w:val="nil"/>
          <w:right w:val="nil"/>
          <w:between w:val="nil"/>
        </w:pBdr>
        <w:spacing w:before="137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7C04AE" w:rsidSect="00613681">
          <w:type w:val="continuous"/>
          <w:pgSz w:w="11900" w:h="16840"/>
          <w:pgMar w:top="1701" w:right="992" w:bottom="1418" w:left="1701" w:header="720" w:footer="283" w:gutter="0"/>
          <w:pgNumType w:start="0"/>
          <w:cols w:space="720"/>
          <w:titlePg/>
          <w:docGrid w:linePitch="299"/>
        </w:sectPr>
      </w:pPr>
    </w:p>
    <w:p w14:paraId="093E2347" w14:textId="77777777" w:rsidR="00804F82" w:rsidRDefault="00804F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CD6D62C" w14:textId="755D42F3" w:rsidR="007C04AE" w:rsidRDefault="0079282E" w:rsidP="00DA3B5E">
      <w:pPr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b/>
          <w:color w:val="000000"/>
        </w:rPr>
      </w:pPr>
      <w:r w:rsidRPr="0079252A">
        <w:rPr>
          <w:b/>
          <w:color w:val="000000"/>
        </w:rPr>
        <w:t xml:space="preserve">Composição do </w:t>
      </w:r>
      <w:r w:rsidR="00AF034E">
        <w:rPr>
          <w:b/>
          <w:color w:val="000000"/>
        </w:rPr>
        <w:t>laudo</w:t>
      </w:r>
    </w:p>
    <w:p w14:paraId="4E7392AD" w14:textId="77777777" w:rsidR="00B27C02" w:rsidRDefault="00B27C02" w:rsidP="00DA3B5E">
      <w:pPr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b/>
          <w:color w:val="000000"/>
        </w:rPr>
      </w:pPr>
    </w:p>
    <w:p w14:paraId="40115A4F" w14:textId="6AC8763B" w:rsidR="004938E9" w:rsidRDefault="00CF2BB1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r>
        <w:rPr>
          <w:b/>
          <w:color w:val="000000"/>
        </w:rPr>
        <w:fldChar w:fldCharType="begin"/>
      </w:r>
      <w:r>
        <w:rPr>
          <w:b/>
          <w:color w:val="000000"/>
        </w:rPr>
        <w:instrText xml:space="preserve"> TOC \o "1-1" \h \z \u </w:instrText>
      </w:r>
      <w:r>
        <w:rPr>
          <w:b/>
          <w:color w:val="000000"/>
        </w:rPr>
        <w:fldChar w:fldCharType="separate"/>
      </w:r>
      <w:hyperlink w:anchor="_Toc214133136" w:history="1">
        <w:r w:rsidR="004938E9" w:rsidRPr="00D510DD">
          <w:rPr>
            <w:rStyle w:val="Hyperlink"/>
            <w:noProof/>
          </w:rPr>
          <w:t>1.</w:t>
        </w:r>
        <w:r w:rsidR="004938E9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="004938E9" w:rsidRPr="00D510DD">
          <w:rPr>
            <w:rStyle w:val="Hyperlink"/>
            <w:noProof/>
          </w:rPr>
          <w:t>Objetivo e Finalidade</w:t>
        </w:r>
        <w:r w:rsidR="004938E9">
          <w:rPr>
            <w:noProof/>
            <w:webHidden/>
          </w:rPr>
          <w:tab/>
        </w:r>
        <w:r w:rsidR="004938E9">
          <w:rPr>
            <w:noProof/>
            <w:webHidden/>
          </w:rPr>
          <w:fldChar w:fldCharType="begin"/>
        </w:r>
        <w:r w:rsidR="004938E9">
          <w:rPr>
            <w:noProof/>
            <w:webHidden/>
          </w:rPr>
          <w:instrText xml:space="preserve"> PAGEREF _Toc214133136 \h </w:instrText>
        </w:r>
        <w:r w:rsidR="004938E9">
          <w:rPr>
            <w:noProof/>
            <w:webHidden/>
          </w:rPr>
        </w:r>
        <w:r w:rsidR="004938E9"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2</w:t>
        </w:r>
        <w:r w:rsidR="004938E9">
          <w:rPr>
            <w:noProof/>
            <w:webHidden/>
          </w:rPr>
          <w:fldChar w:fldCharType="end"/>
        </w:r>
      </w:hyperlink>
    </w:p>
    <w:p w14:paraId="74C268D4" w14:textId="776AB9D1" w:rsidR="004938E9" w:rsidRDefault="004938E9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37" w:history="1">
        <w:r w:rsidRPr="00D510D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Contratante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3C8EF1" w14:textId="1F5C5555" w:rsidR="004938E9" w:rsidRDefault="004938E9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38" w:history="1">
        <w:r w:rsidRPr="00D510D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448C30" w14:textId="6FD5FA9D" w:rsidR="004938E9" w:rsidRDefault="004938E9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39" w:history="1">
        <w:r w:rsidRPr="00D510D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Princípios e Ressalvas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C30912" w14:textId="326E2588" w:rsidR="004938E9" w:rsidRDefault="004938E9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40" w:history="1">
        <w:r w:rsidRPr="00D510D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Glossário dos termos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3FC64A" w14:textId="675559F9" w:rsidR="004938E9" w:rsidRDefault="004938E9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41" w:history="1">
        <w:r w:rsidRPr="00D510D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Localização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A6DB0E" w14:textId="7EA665D7" w:rsidR="004938E9" w:rsidRDefault="004938E9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42" w:history="1">
        <w:r w:rsidRPr="00D510DD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Caracterização do imóvel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2E5736" w14:textId="5596473D" w:rsidR="004938E9" w:rsidRDefault="004938E9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43" w:history="1">
        <w:r w:rsidRPr="00D510DD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Vistoria para caracterização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D4BC7E" w14:textId="543AF5C4" w:rsidR="004938E9" w:rsidRDefault="004938E9">
      <w:pPr>
        <w:pStyle w:val="Sumrio1"/>
        <w:tabs>
          <w:tab w:val="left" w:pos="48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44" w:history="1">
        <w:r w:rsidRPr="00D510DD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Autorização para vistoria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4FCED1" w14:textId="3362657C" w:rsidR="004938E9" w:rsidRDefault="004938E9">
      <w:pPr>
        <w:pStyle w:val="Sumrio1"/>
        <w:tabs>
          <w:tab w:val="left" w:pos="72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45" w:history="1">
        <w:r w:rsidRPr="00D510DD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Relatório Fotográfico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BE05BD" w14:textId="767E279E" w:rsidR="004938E9" w:rsidRDefault="004938E9">
      <w:pPr>
        <w:pStyle w:val="Sumrio1"/>
        <w:tabs>
          <w:tab w:val="left" w:pos="72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46" w:history="1">
        <w:r w:rsidRPr="00D510DD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Canteiro de obras do empreendimento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EEFE06" w14:textId="2E191C66" w:rsidR="004938E9" w:rsidRDefault="004938E9">
      <w:pPr>
        <w:pStyle w:val="Sumrio1"/>
        <w:tabs>
          <w:tab w:val="left" w:pos="720"/>
          <w:tab w:val="right" w:pos="919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hyperlink w:anchor="_Toc214133147" w:history="1">
        <w:r w:rsidRPr="00D510DD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t-BR"/>
            <w14:ligatures w14:val="standardContextual"/>
          </w:rPr>
          <w:tab/>
        </w:r>
        <w:r w:rsidRPr="00D510DD">
          <w:rPr>
            <w:rStyle w:val="Hyperlink"/>
            <w:noProof/>
          </w:rPr>
          <w:t>Termo de encerramento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_Toc214133147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DA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FDF268" w14:textId="7C940843" w:rsidR="004000DC" w:rsidRDefault="00CF2BB1" w:rsidP="00B27C02">
      <w:pPr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color w:val="000000"/>
        </w:rPr>
      </w:pPr>
      <w:r>
        <w:rPr>
          <w:b/>
          <w:color w:val="000000"/>
        </w:rPr>
        <w:fldChar w:fldCharType="end"/>
      </w:r>
    </w:p>
    <w:p w14:paraId="44D737D1" w14:textId="77777777" w:rsidR="007F66DE" w:rsidRDefault="007F66DE" w:rsidP="00DA3B5E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right="1123"/>
        <w:jc w:val="both"/>
        <w:rPr>
          <w:color w:val="000000"/>
        </w:rPr>
      </w:pPr>
    </w:p>
    <w:p w14:paraId="4C2AE41F" w14:textId="77777777" w:rsidR="009E6E6B" w:rsidRDefault="009E6E6B" w:rsidP="00DA3B5E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right="1123"/>
        <w:jc w:val="both"/>
        <w:rPr>
          <w:color w:val="000000"/>
        </w:rPr>
      </w:pPr>
    </w:p>
    <w:p w14:paraId="13785DDA" w14:textId="69E3085E" w:rsidR="007C04AE" w:rsidRPr="00DB34A5" w:rsidRDefault="00DB34A5" w:rsidP="00DB34A5">
      <w:pPr>
        <w:jc w:val="both"/>
        <w:rPr>
          <w:b/>
          <w:bCs/>
        </w:rPr>
      </w:pPr>
      <w:r w:rsidRPr="00DB34A5">
        <w:rPr>
          <w:b/>
          <w:bCs/>
        </w:rPr>
        <w:t>Este trabalho foi elaborado para uso exclusivo do contratante, e no âmbito restrito do objetivo e finalidade descritos no item 1 do mesmo, sendo vedada a sua utilização para outros fins. A sua autoria está protegida pela lei nº 9610/1998, que trata de direitos autorais, sendo proibidas cópias ou reproduções do todo ou de partes dele, sem a anuência expressa do autor.</w:t>
      </w:r>
    </w:p>
    <w:p w14:paraId="0BB53503" w14:textId="77777777" w:rsidR="007C04AE" w:rsidRPr="0079252A" w:rsidRDefault="0079282E" w:rsidP="00DA3B5E">
      <w:pPr>
        <w:pBdr>
          <w:top w:val="nil"/>
          <w:left w:val="nil"/>
          <w:bottom w:val="nil"/>
          <w:right w:val="nil"/>
          <w:between w:val="nil"/>
        </w:pBdr>
        <w:spacing w:before="378"/>
        <w:jc w:val="center"/>
        <w:rPr>
          <w:b/>
          <w:color w:val="000000"/>
        </w:rPr>
      </w:pPr>
      <w:bookmarkStart w:id="0" w:name="_Hlk186218867"/>
      <w:r w:rsidRPr="0079252A">
        <w:rPr>
          <w:b/>
          <w:color w:val="000000"/>
        </w:rPr>
        <w:t>Controle de revisões</w:t>
      </w:r>
    </w:p>
    <w:tbl>
      <w:tblPr>
        <w:tblStyle w:val="a"/>
        <w:tblpPr w:leftFromText="141" w:rightFromText="141" w:vertAnchor="text" w:horzAnchor="margin" w:tblpY="109"/>
        <w:tblW w:w="9062" w:type="dxa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979"/>
        <w:gridCol w:w="1272"/>
        <w:gridCol w:w="4711"/>
        <w:gridCol w:w="2100"/>
      </w:tblGrid>
      <w:tr w:rsidR="00DA3B5E" w:rsidRPr="009F4902" w14:paraId="1DB51937" w14:textId="77777777" w:rsidTr="00DA3B5E">
        <w:trPr>
          <w:trHeight w:val="229"/>
        </w:trPr>
        <w:tc>
          <w:tcPr>
            <w:tcW w:w="979" w:type="dxa"/>
            <w:shd w:val="clear" w:color="auto" w:fill="F1AC11"/>
            <w:vAlign w:val="center"/>
          </w:tcPr>
          <w:p w14:paraId="70F57F1C" w14:textId="77777777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"/>
              <w:jc w:val="center"/>
              <w:rPr>
                <w:b/>
                <w:color w:val="000000"/>
              </w:rPr>
            </w:pPr>
            <w:r w:rsidRPr="009F4902">
              <w:rPr>
                <w:b/>
                <w:color w:val="000000"/>
              </w:rPr>
              <w:t>Rev. nº</w:t>
            </w:r>
          </w:p>
        </w:tc>
        <w:tc>
          <w:tcPr>
            <w:tcW w:w="1272" w:type="dxa"/>
            <w:shd w:val="clear" w:color="auto" w:fill="F1AC11"/>
            <w:vAlign w:val="center"/>
          </w:tcPr>
          <w:p w14:paraId="151A40FF" w14:textId="77777777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3"/>
              <w:jc w:val="center"/>
              <w:rPr>
                <w:b/>
                <w:color w:val="000000"/>
              </w:rPr>
            </w:pPr>
            <w:r w:rsidRPr="009F4902">
              <w:rPr>
                <w:b/>
                <w:color w:val="000000"/>
              </w:rPr>
              <w:t>Data</w:t>
            </w:r>
          </w:p>
        </w:tc>
        <w:tc>
          <w:tcPr>
            <w:tcW w:w="4711" w:type="dxa"/>
            <w:shd w:val="clear" w:color="auto" w:fill="F1AC11"/>
            <w:vAlign w:val="center"/>
          </w:tcPr>
          <w:p w14:paraId="2B3C38CD" w14:textId="77777777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8" w:right="2"/>
              <w:jc w:val="center"/>
              <w:rPr>
                <w:b/>
                <w:color w:val="000000"/>
              </w:rPr>
            </w:pPr>
            <w:r w:rsidRPr="009F4902">
              <w:rPr>
                <w:b/>
                <w:color w:val="000000"/>
              </w:rPr>
              <w:t>Itens revisados</w:t>
            </w:r>
          </w:p>
        </w:tc>
        <w:tc>
          <w:tcPr>
            <w:tcW w:w="2100" w:type="dxa"/>
            <w:shd w:val="clear" w:color="auto" w:fill="F1AC11"/>
            <w:vAlign w:val="center"/>
          </w:tcPr>
          <w:p w14:paraId="405BD2DC" w14:textId="77777777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7" w:right="1"/>
              <w:jc w:val="center"/>
              <w:rPr>
                <w:b/>
                <w:color w:val="000000"/>
              </w:rPr>
            </w:pPr>
            <w:r w:rsidRPr="009F4902">
              <w:rPr>
                <w:b/>
                <w:color w:val="000000"/>
              </w:rPr>
              <w:t>Responsável</w:t>
            </w:r>
          </w:p>
        </w:tc>
      </w:tr>
      <w:tr w:rsidR="00DA3B5E" w:rsidRPr="009F4902" w14:paraId="225EF9CA" w14:textId="77777777" w:rsidTr="00DA3B5E">
        <w:trPr>
          <w:trHeight w:val="255"/>
        </w:trPr>
        <w:tc>
          <w:tcPr>
            <w:tcW w:w="979" w:type="dxa"/>
            <w:vAlign w:val="center"/>
          </w:tcPr>
          <w:p w14:paraId="47951DE9" w14:textId="77777777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 w:rsidRPr="009F4902">
              <w:rPr>
                <w:color w:val="000000"/>
                <w:sz w:val="20"/>
                <w:szCs w:val="20"/>
              </w:rPr>
              <w:t>0</w:t>
            </w:r>
          </w:p>
        </w:tc>
        <w:sdt>
          <w:sdtPr>
            <w:rPr>
              <w:color w:val="000000"/>
              <w:sz w:val="20"/>
              <w:szCs w:val="20"/>
              <w:highlight w:val="yellow"/>
            </w:rPr>
            <w:alias w:val="Data de Publicação"/>
            <w:tag w:val=""/>
            <w:id w:val="-2092850088"/>
            <w:placeholder>
              <w:docPart w:val="815EDA901D7E4867BA4A25B472567705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11-05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1272" w:type="dxa"/>
                <w:vAlign w:val="center"/>
              </w:tcPr>
              <w:p w14:paraId="3EA93FB2" w14:textId="1F4647BD" w:rsidR="00DA3B5E" w:rsidRPr="009F4902" w:rsidRDefault="004F047D" w:rsidP="00DA3B5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10" w:lineRule="auto"/>
                  <w:ind w:left="3" w:right="3"/>
                  <w:jc w:val="center"/>
                  <w:rPr>
                    <w:color w:val="000000"/>
                    <w:sz w:val="20"/>
                    <w:szCs w:val="20"/>
                  </w:rPr>
                </w:pPr>
                <w:r w:rsidRPr="00A92901">
                  <w:rPr>
                    <w:color w:val="000000"/>
                    <w:sz w:val="20"/>
                    <w:szCs w:val="20"/>
                    <w:highlight w:val="yellow"/>
                    <w:lang w:val="pt-BR"/>
                  </w:rPr>
                  <w:t>05/11/2025</w:t>
                </w:r>
              </w:p>
            </w:tc>
          </w:sdtContent>
        </w:sdt>
        <w:tc>
          <w:tcPr>
            <w:tcW w:w="4711" w:type="dxa"/>
            <w:vAlign w:val="center"/>
          </w:tcPr>
          <w:p w14:paraId="7DFD7783" w14:textId="77777777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8"/>
              <w:jc w:val="center"/>
              <w:rPr>
                <w:color w:val="000000"/>
                <w:sz w:val="20"/>
                <w:szCs w:val="20"/>
              </w:rPr>
            </w:pPr>
            <w:r w:rsidRPr="009F4902">
              <w:rPr>
                <w:color w:val="000000"/>
                <w:sz w:val="20"/>
                <w:szCs w:val="20"/>
              </w:rPr>
              <w:t>Laudo inicial</w:t>
            </w:r>
          </w:p>
        </w:tc>
        <w:tc>
          <w:tcPr>
            <w:tcW w:w="2100" w:type="dxa"/>
            <w:vAlign w:val="center"/>
          </w:tcPr>
          <w:p w14:paraId="7FDED359" w14:textId="77777777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7"/>
              <w:jc w:val="center"/>
              <w:rPr>
                <w:color w:val="000000"/>
                <w:sz w:val="20"/>
                <w:szCs w:val="20"/>
              </w:rPr>
            </w:pPr>
            <w:r w:rsidRPr="009F4902">
              <w:rPr>
                <w:color w:val="000000"/>
                <w:sz w:val="20"/>
                <w:szCs w:val="20"/>
              </w:rPr>
              <w:t>Emerson</w:t>
            </w:r>
          </w:p>
        </w:tc>
      </w:tr>
      <w:tr w:rsidR="00DA3B5E" w:rsidRPr="0079252A" w14:paraId="70430EE2" w14:textId="77777777" w:rsidTr="00DA3B5E">
        <w:trPr>
          <w:trHeight w:val="270"/>
        </w:trPr>
        <w:tc>
          <w:tcPr>
            <w:tcW w:w="979" w:type="dxa"/>
            <w:vAlign w:val="center"/>
          </w:tcPr>
          <w:p w14:paraId="30A188FC" w14:textId="4130A015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2" w:type="dxa"/>
            <w:vAlign w:val="center"/>
          </w:tcPr>
          <w:p w14:paraId="4010F3C7" w14:textId="6A0AF39C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3" w:right="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11" w:type="dxa"/>
            <w:vAlign w:val="center"/>
          </w:tcPr>
          <w:p w14:paraId="6564F707" w14:textId="7E464D28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8" w:right="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00" w:type="dxa"/>
            <w:vAlign w:val="center"/>
          </w:tcPr>
          <w:p w14:paraId="6D65AA4C" w14:textId="6A73F9E2" w:rsidR="00DA3B5E" w:rsidRPr="009F4902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7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A3B5E" w:rsidRPr="0079252A" w14:paraId="1E5BE4C5" w14:textId="77777777" w:rsidTr="00DA3B5E">
        <w:trPr>
          <w:trHeight w:val="240"/>
        </w:trPr>
        <w:tc>
          <w:tcPr>
            <w:tcW w:w="979" w:type="dxa"/>
            <w:vAlign w:val="center"/>
          </w:tcPr>
          <w:p w14:paraId="579ED5E2" w14:textId="77777777" w:rsidR="00DA3B5E" w:rsidRPr="0079252A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72" w:type="dxa"/>
            <w:vAlign w:val="center"/>
          </w:tcPr>
          <w:p w14:paraId="03801A98" w14:textId="77777777" w:rsidR="00DA3B5E" w:rsidRPr="0079252A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11" w:type="dxa"/>
            <w:vAlign w:val="center"/>
          </w:tcPr>
          <w:p w14:paraId="6488E460" w14:textId="77777777" w:rsidR="00DA3B5E" w:rsidRPr="0079252A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100" w:type="dxa"/>
            <w:vAlign w:val="center"/>
          </w:tcPr>
          <w:p w14:paraId="72AE28B0" w14:textId="77777777" w:rsidR="00DA3B5E" w:rsidRPr="0079252A" w:rsidRDefault="00DA3B5E" w:rsidP="00DA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</w:tr>
      <w:bookmarkEnd w:id="0"/>
    </w:tbl>
    <w:p w14:paraId="3E09F2ED" w14:textId="77777777" w:rsidR="007C04AE" w:rsidRDefault="007C04AE">
      <w:pPr>
        <w:rPr>
          <w:rFonts w:eastAsia="Times New Roman" w:cs="Times New Roman"/>
          <w:sz w:val="16"/>
          <w:szCs w:val="16"/>
        </w:rPr>
      </w:pPr>
    </w:p>
    <w:p w14:paraId="581BF899" w14:textId="77777777" w:rsidR="00644AC6" w:rsidRDefault="00644AC6">
      <w:pPr>
        <w:rPr>
          <w:rFonts w:eastAsia="Times New Roman" w:cs="Times New Roman"/>
          <w:sz w:val="16"/>
          <w:szCs w:val="16"/>
        </w:rPr>
      </w:pPr>
    </w:p>
    <w:p w14:paraId="1D98EC7A" w14:textId="77777777" w:rsidR="00C11A10" w:rsidRDefault="00C11A10">
      <w:pPr>
        <w:rPr>
          <w:rFonts w:eastAsia="Times New Roman" w:cs="Times New Roman"/>
          <w:sz w:val="16"/>
          <w:szCs w:val="16"/>
        </w:rPr>
      </w:pPr>
    </w:p>
    <w:p w14:paraId="1F5720F8" w14:textId="2462518A" w:rsidR="00EF18E4" w:rsidRDefault="00EF18E4">
      <w:pPr>
        <w:rPr>
          <w:rFonts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br w:type="page"/>
      </w:r>
    </w:p>
    <w:p w14:paraId="28B5F010" w14:textId="77777777" w:rsidR="00C11A10" w:rsidRPr="0079252A" w:rsidRDefault="00C11A10" w:rsidP="00C11A10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w:lastRenderedPageBreak/>
        <mc:AlternateContent>
          <mc:Choice Requires="wpg">
            <w:drawing>
              <wp:inline distT="114300" distB="114300" distL="114300" distR="114300" wp14:anchorId="52E2F415" wp14:editId="67BA98E7">
                <wp:extent cx="5817600" cy="374775"/>
                <wp:effectExtent l="0" t="0" r="0" b="6350"/>
                <wp:docPr id="1748346969" name="Agrupar 1748346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514995087" name="Retângulo: Cantos Diagonais Arredondados 514995087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8930E1D" w14:textId="77777777" w:rsidR="00C11A10" w:rsidRDefault="00C11A10" w:rsidP="00C11A10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0932955" name="Caixa de Texto 580932955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9128FA" w14:textId="77777777" w:rsidR="00C11A10" w:rsidRDefault="00C11A10" w:rsidP="00262C52">
                              <w:pPr>
                                <w:pStyle w:val="Ttulo1"/>
                              </w:pPr>
                              <w:bookmarkStart w:id="1" w:name="_Toc189226924"/>
                              <w:bookmarkStart w:id="2" w:name="_Toc214133136"/>
                              <w:r>
                                <w:t>Objetivo e Finalidade</w:t>
                              </w:r>
                              <w:bookmarkEnd w:id="1"/>
                              <w:bookmarkEnd w:id="2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15524524" name="Elipse 215524524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DDF2BC" w14:textId="77777777" w:rsidR="00C11A10" w:rsidRDefault="00C11A10" w:rsidP="00C11A10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2F415" id="Agrupar 1748346969" o:spid="_x0000_s1030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">
                <v:shape id="Retângulo: Cantos Diagonais Arredondados 514995087" o:spid="_x0000_s1031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18930E1D" w14:textId="77777777" w:rsidR="00C11A10" w:rsidRDefault="00C11A10" w:rsidP="00C11A10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580932955" o:spid="_x0000_s1032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" filled="f" stroked="f">
                  <v:textbox inset="2.53958mm,2.53958mm,2.53958mm,2.53958mm">
                    <w:txbxContent>
                      <w:p w14:paraId="5C9128FA" w14:textId="77777777" w:rsidR="00C11A10" w:rsidRDefault="00C11A10" w:rsidP="00262C52">
                        <w:pPr>
                          <w:pStyle w:val="Ttulo1"/>
                        </w:pPr>
                        <w:bookmarkStart w:id="3" w:name="_Toc189226924"/>
                        <w:bookmarkStart w:id="4" w:name="_Toc214133136"/>
                        <w:r>
                          <w:t>Objetivo e Finalidade</w:t>
                        </w:r>
                        <w:bookmarkEnd w:id="3"/>
                        <w:bookmarkEnd w:id="4"/>
                      </w:p>
                    </w:txbxContent>
                  </v:textbox>
                </v:shape>
                <v:oval id="Elipse 215524524" o:spid="_x0000_s1033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" fillcolor="#f9ac01" stroked="f">
                  <v:textbox inset="2.53958mm,2.53958mm,2.53958mm,2.53958mm">
                    <w:txbxContent>
                      <w:p w14:paraId="47DDF2BC" w14:textId="77777777" w:rsidR="00C11A10" w:rsidRDefault="00C11A10" w:rsidP="00C11A10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66C76084" w14:textId="65511503" w:rsidR="00C11A10" w:rsidRDefault="00C11A10" w:rsidP="00C11A10">
      <w:pPr>
        <w:pStyle w:val="Pargrafo"/>
      </w:pPr>
      <w:r w:rsidRPr="0079252A">
        <w:t xml:space="preserve">Este </w:t>
      </w:r>
      <w:r w:rsidR="00660466">
        <w:t>laudo</w:t>
      </w:r>
      <w:r w:rsidRPr="0079252A">
        <w:t xml:space="preserve"> </w:t>
      </w:r>
      <w:r>
        <w:t xml:space="preserve">técnico de </w:t>
      </w:r>
      <w:r w:rsidR="000F379C">
        <w:t xml:space="preserve">vistoria cautelar, resultado de vistoria realizada no imóvel situado no número </w:t>
      </w:r>
      <w:r w:rsidR="00776438">
        <w:rPr>
          <w:b/>
          <w:bCs/>
        </w:rPr>
        <w:t xml:space="preserve">{{ </w:t>
      </w:r>
      <w:r w:rsidR="008A390F">
        <w:rPr>
          <w:b/>
          <w:bCs/>
        </w:rPr>
        <w:t>Num</w:t>
      </w:r>
      <w:r w:rsidR="00776438">
        <w:rPr>
          <w:b/>
          <w:bCs/>
        </w:rPr>
        <w:t xml:space="preserve"> }}</w:t>
      </w:r>
      <w:r w:rsidRPr="008A390F">
        <w:t xml:space="preserve"> </w:t>
      </w:r>
      <w:r w:rsidR="000F379C" w:rsidRPr="008A390F">
        <w:t>da</w:t>
      </w:r>
      <w:r w:rsidR="008A390F" w:rsidRPr="008A390F">
        <w:t xml:space="preserve"> </w:t>
      </w:r>
      <w:r w:rsidR="00776438">
        <w:rPr>
          <w:b/>
          <w:bCs/>
        </w:rPr>
        <w:t xml:space="preserve">{{ </w:t>
      </w:r>
      <w:r w:rsidR="008A390F">
        <w:rPr>
          <w:b/>
          <w:bCs/>
        </w:rPr>
        <w:t>Rua</w:t>
      </w:r>
      <w:r w:rsidR="00776438">
        <w:rPr>
          <w:b/>
          <w:bCs/>
        </w:rPr>
        <w:t xml:space="preserve"> }}</w:t>
      </w:r>
      <w:r w:rsidR="000F379C" w:rsidRPr="008A390F">
        <w:t xml:space="preserve">, </w:t>
      </w:r>
      <w:r w:rsidR="000E08DA" w:rsidRPr="008A390F">
        <w:t xml:space="preserve">bairro </w:t>
      </w:r>
      <w:r w:rsidR="00776438">
        <w:t xml:space="preserve">{{ </w:t>
      </w:r>
      <w:r w:rsidR="008A390F">
        <w:t>Bairro</w:t>
      </w:r>
      <w:r w:rsidR="00776438">
        <w:t xml:space="preserve"> }}</w:t>
      </w:r>
      <w:r w:rsidR="000E08DA" w:rsidRPr="008A390F">
        <w:t xml:space="preserve">, </w:t>
      </w:r>
      <w:r w:rsidR="000F379C" w:rsidRPr="008A390F">
        <w:t xml:space="preserve">na cidade de </w:t>
      </w:r>
      <w:r w:rsidR="00776438">
        <w:t xml:space="preserve">{{ </w:t>
      </w:r>
      <w:r w:rsidR="008A390F">
        <w:t>Cidade</w:t>
      </w:r>
      <w:r w:rsidR="00776438">
        <w:t xml:space="preserve"> }}</w:t>
      </w:r>
      <w:r w:rsidR="000F379C" w:rsidRPr="008A390F">
        <w:t>-</w:t>
      </w:r>
      <w:r w:rsidR="00776438">
        <w:t xml:space="preserve">{{ </w:t>
      </w:r>
      <w:r w:rsidR="008A390F">
        <w:t>Estado</w:t>
      </w:r>
      <w:r w:rsidR="00776438">
        <w:t xml:space="preserve"> }}</w:t>
      </w:r>
      <w:r w:rsidR="000F379C" w:rsidRPr="0060486B">
        <w:t xml:space="preserve"> (objeto deste trabalho),</w:t>
      </w:r>
      <w:r w:rsidR="000F379C">
        <w:t xml:space="preserve"> </w:t>
      </w:r>
      <w:r w:rsidRPr="0079252A">
        <w:rPr>
          <w:b/>
          <w:bCs/>
        </w:rPr>
        <w:t>objetiv</w:t>
      </w:r>
      <w:r w:rsidR="000F379C">
        <w:rPr>
          <w:b/>
          <w:bCs/>
        </w:rPr>
        <w:t>a</w:t>
      </w:r>
      <w:r w:rsidRPr="0079252A">
        <w:t xml:space="preserve"> </w:t>
      </w:r>
      <w:r>
        <w:t xml:space="preserve">a </w:t>
      </w:r>
      <w:r w:rsidR="000F379C">
        <w:t>caracterização do citado imóvel no que diz respeito às suas características construtivas, ao seu estado de conservação e solidez.</w:t>
      </w:r>
    </w:p>
    <w:p w14:paraId="1BEC9FDA" w14:textId="52071E05" w:rsidR="007E166D" w:rsidRDefault="007E166D" w:rsidP="00C11A10">
      <w:pPr>
        <w:pStyle w:val="Pargrafo"/>
      </w:pPr>
      <w:r>
        <w:t>Esta medida se faz oportuna em função de que em breve serão inic</w:t>
      </w:r>
      <w:r w:rsidR="000E08DA">
        <w:t>i</w:t>
      </w:r>
      <w:r>
        <w:t xml:space="preserve">ados os serviços de execução da obra do </w:t>
      </w:r>
      <w:sdt>
        <w:sdtPr>
          <w:alias w:val="Assunto"/>
          <w:tag w:val=""/>
          <w:id w:val="1852212893"/>
          <w:placeholder>
            <w:docPart w:val="6E41E445E231432BB0E58E0F518D2D77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D41392">
            <w:t>{{ Empreendimento }}</w:t>
          </w:r>
        </w:sdtContent>
      </w:sdt>
      <w:r>
        <w:t>, a ser erguido em terreno situado à</w:t>
      </w:r>
      <w:r w:rsidR="00937D45">
        <w:t xml:space="preserve"> </w:t>
      </w:r>
      <w:r w:rsidR="00776438">
        <w:t>{{</w:t>
      </w:r>
      <w:r w:rsidR="005A287E">
        <w:t xml:space="preserve"> </w:t>
      </w:r>
      <w:r w:rsidR="00D42647" w:rsidRPr="00D42647">
        <w:t>Endere</w:t>
      </w:r>
      <w:r w:rsidR="00D42647">
        <w:t>ç</w:t>
      </w:r>
      <w:r w:rsidR="00D42647" w:rsidRPr="00D42647">
        <w:t>o</w:t>
      </w:r>
      <w:r w:rsidR="00776438">
        <w:t xml:space="preserve"> }}</w:t>
      </w:r>
      <w:r>
        <w:t>, nas imediações do imóvel objeto deste laudo.</w:t>
      </w:r>
    </w:p>
    <w:p w14:paraId="755606C3" w14:textId="77777777" w:rsidR="008A390F" w:rsidRDefault="008A390F" w:rsidP="008A390F"/>
    <w:p w14:paraId="75F5EA6B" w14:textId="77777777" w:rsidR="002B31C4" w:rsidRPr="0079252A" w:rsidRDefault="002B31C4" w:rsidP="002B31C4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0BAF9C67" wp14:editId="6B0FCD78">
                <wp:extent cx="5817600" cy="374775"/>
                <wp:effectExtent l="0" t="0" r="0" b="6350"/>
                <wp:docPr id="1384258639" name="Agrupar 1384258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581381836" name="Retângulo: Cantos Diagonais Arredondados 581381836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903C0B" w14:textId="77777777" w:rsidR="002B31C4" w:rsidRDefault="002B31C4" w:rsidP="002B31C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6484297" name="Caixa de Texto 836484297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7AD498" w14:textId="479B973D" w:rsidR="002B31C4" w:rsidRDefault="00163F14" w:rsidP="00737985">
                              <w:pPr>
                                <w:pStyle w:val="Ttulo1"/>
                              </w:pPr>
                              <w:bookmarkStart w:id="5" w:name="_Toc189226925"/>
                              <w:bookmarkStart w:id="6" w:name="_Toc214133137"/>
                              <w:r>
                                <w:t>C</w:t>
                              </w:r>
                              <w:r w:rsidR="00C11A10">
                                <w:t>ontratante</w:t>
                              </w:r>
                              <w:bookmarkEnd w:id="5"/>
                              <w:bookmarkEnd w:id="6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45432523" name="Elipse 745432523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F2581C" w14:textId="77777777" w:rsidR="002B31C4" w:rsidRDefault="002B31C4" w:rsidP="002B31C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F9C67" id="Agrupar 1384258639" o:spid="_x0000_s1034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">
                <v:shape id="Retângulo: Cantos Diagonais Arredondados 581381836" o:spid="_x0000_s1035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05903C0B" w14:textId="77777777" w:rsidR="002B31C4" w:rsidRDefault="002B31C4" w:rsidP="002B31C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836484297" o:spid="_x0000_s1036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" filled="f" stroked="f">
                  <v:textbox inset="2.53958mm,2.53958mm,2.53958mm,2.53958mm">
                    <w:txbxContent>
                      <w:p w14:paraId="307AD498" w14:textId="479B973D" w:rsidR="002B31C4" w:rsidRDefault="00163F14" w:rsidP="00737985">
                        <w:pPr>
                          <w:pStyle w:val="Ttulo1"/>
                        </w:pPr>
                        <w:bookmarkStart w:id="7" w:name="_Toc189226925"/>
                        <w:bookmarkStart w:id="8" w:name="_Toc214133137"/>
                        <w:r>
                          <w:t>C</w:t>
                        </w:r>
                        <w:r w:rsidR="00C11A10">
                          <w:t>ontratante</w:t>
                        </w:r>
                        <w:bookmarkEnd w:id="7"/>
                        <w:bookmarkEnd w:id="8"/>
                      </w:p>
                    </w:txbxContent>
                  </v:textbox>
                </v:shape>
                <v:oval id="Elipse 745432523" o:spid="_x0000_s1037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" fillcolor="#f9ac01" stroked="f">
                  <v:textbox inset="2.53958mm,2.53958mm,2.53958mm,2.53958mm">
                    <w:txbxContent>
                      <w:p w14:paraId="29F2581C" w14:textId="77777777" w:rsidR="002B31C4" w:rsidRDefault="002B31C4" w:rsidP="002B31C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570870B2" w14:textId="73C5876A" w:rsidR="007E166D" w:rsidRDefault="007E166D" w:rsidP="000E08DA">
      <w:pPr>
        <w:pStyle w:val="Pargrafo"/>
      </w:pPr>
      <w:r w:rsidRPr="008A390F">
        <w:t xml:space="preserve">O presente trabalho atende à solicitação </w:t>
      </w:r>
      <w:r w:rsidR="0093138C">
        <w:t>da {{ Con</w:t>
      </w:r>
      <w:r w:rsidR="00A93E5F">
        <w:t>tratante }}</w:t>
      </w:r>
      <w:r w:rsidRPr="008A390F">
        <w:t>, ora representada</w:t>
      </w:r>
      <w:r w:rsidR="000E08DA" w:rsidRPr="008A390F">
        <w:t xml:space="preserve"> pel</w:t>
      </w:r>
      <w:r w:rsidR="000E08DA" w:rsidRPr="00937D45">
        <w:rPr>
          <w:highlight w:val="yellow"/>
        </w:rPr>
        <w:t>o</w:t>
      </w:r>
      <w:r w:rsidRPr="008A390F">
        <w:t xml:space="preserve"> </w:t>
      </w:r>
      <w:r w:rsidR="001118AC">
        <w:t xml:space="preserve">{{ </w:t>
      </w:r>
      <w:r w:rsidR="001118AC" w:rsidRPr="001118AC">
        <w:t>Representante</w:t>
      </w:r>
      <w:r w:rsidR="001118AC">
        <w:t xml:space="preserve"> }} </w:t>
      </w:r>
      <w:r w:rsidR="00DC1621">
        <w:t>({{ Setor }}).</w:t>
      </w:r>
    </w:p>
    <w:p w14:paraId="173EC972" w14:textId="77777777" w:rsidR="008A390F" w:rsidRDefault="008A390F" w:rsidP="008A390F"/>
    <w:p w14:paraId="0B5888E6" w14:textId="77777777" w:rsidR="00771263" w:rsidRPr="0079252A" w:rsidRDefault="00771263" w:rsidP="00771263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3A3537CB" wp14:editId="26AA2F6E">
                <wp:extent cx="5817600" cy="374775"/>
                <wp:effectExtent l="0" t="0" r="0" b="6350"/>
                <wp:docPr id="1054229713" name="Agrupar 1054229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2119856228" name="Retângulo: Cantos Diagonais Arredondados 2119856228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505FE7" w14:textId="77777777" w:rsidR="00771263" w:rsidRDefault="00771263" w:rsidP="007712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35513041" name="Caixa de Texto 1635513041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7A262A" w14:textId="1855388D" w:rsidR="00771263" w:rsidRDefault="007E166D" w:rsidP="00737985">
                              <w:pPr>
                                <w:pStyle w:val="Ttulo1"/>
                              </w:pPr>
                              <w:bookmarkStart w:id="9" w:name="_Toc189226926"/>
                              <w:bookmarkStart w:id="10" w:name="_Toc214133138"/>
                              <w:r>
                                <w:t>Metodologia</w:t>
                              </w:r>
                              <w:bookmarkEnd w:id="9"/>
                              <w:bookmarkEnd w:id="10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1642463" name="Elipse 171642463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FEEC9D" w14:textId="77777777" w:rsidR="00771263" w:rsidRDefault="00771263" w:rsidP="007712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3537CB" id="Agrupar 1054229713" o:spid="_x0000_s1038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">
                <v:shape id="Retângulo: Cantos Diagonais Arredondados 2119856228" o:spid="_x0000_s1039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5B505FE7" w14:textId="77777777" w:rsidR="00771263" w:rsidRDefault="00771263" w:rsidP="007712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635513041" o:spid="_x0000_s1040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" filled="f" stroked="f">
                  <v:textbox inset="2.53958mm,2.53958mm,2.53958mm,2.53958mm">
                    <w:txbxContent>
                      <w:p w14:paraId="747A262A" w14:textId="1855388D" w:rsidR="00771263" w:rsidRDefault="007E166D" w:rsidP="00737985">
                        <w:pPr>
                          <w:pStyle w:val="Ttulo1"/>
                        </w:pPr>
                        <w:bookmarkStart w:id="11" w:name="_Toc189226926"/>
                        <w:bookmarkStart w:id="12" w:name="_Toc214133138"/>
                        <w:r>
                          <w:t>Metodologia</w:t>
                        </w:r>
                        <w:bookmarkEnd w:id="11"/>
                        <w:bookmarkEnd w:id="12"/>
                      </w:p>
                    </w:txbxContent>
                  </v:textbox>
                </v:shape>
                <v:oval id="Elipse 171642463" o:spid="_x0000_s1041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" fillcolor="#f9ac01" stroked="f">
                  <v:textbox inset="2.53958mm,2.53958mm,2.53958mm,2.53958mm">
                    <w:txbxContent>
                      <w:p w14:paraId="4AFEEC9D" w14:textId="77777777" w:rsidR="00771263" w:rsidRDefault="00771263" w:rsidP="007712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1901ED23" w14:textId="60DABBAC" w:rsidR="008D046D" w:rsidRDefault="007E166D" w:rsidP="008D046D">
      <w:pPr>
        <w:pStyle w:val="Pargrafo"/>
      </w:pPr>
      <w:r w:rsidRPr="00084239">
        <w:t xml:space="preserve">A metodologia aplicada na elaboração deste trabalho está representada na </w:t>
      </w:r>
      <w:r>
        <w:fldChar w:fldCharType="begin"/>
      </w:r>
      <w:r>
        <w:instrText xml:space="preserve"> REF _Ref187130964 \h </w:instrText>
      </w:r>
      <w:r>
        <w:fldChar w:fldCharType="separate"/>
      </w:r>
      <w:r w:rsidR="00C75DA2">
        <w:t xml:space="preserve">Figura </w:t>
      </w:r>
      <w:r w:rsidR="00C75DA2">
        <w:rPr>
          <w:noProof/>
        </w:rPr>
        <w:t>1</w:t>
      </w:r>
      <w:r>
        <w:fldChar w:fldCharType="end"/>
      </w:r>
      <w:r>
        <w:t>:</w:t>
      </w:r>
    </w:p>
    <w:p w14:paraId="2202991A" w14:textId="2C35847A" w:rsidR="0043638E" w:rsidRDefault="0043638E" w:rsidP="006249DE">
      <w:pPr>
        <w:pStyle w:val="Pargrafo"/>
        <w:spacing w:after="0"/>
        <w:jc w:val="center"/>
      </w:pPr>
      <w:r w:rsidRPr="0043638E">
        <w:rPr>
          <w:noProof/>
        </w:rPr>
        <w:drawing>
          <wp:inline distT="0" distB="0" distL="0" distR="0" wp14:anchorId="1C281530" wp14:editId="1EC4886D">
            <wp:extent cx="4500000" cy="1962366"/>
            <wp:effectExtent l="0" t="0" r="0" b="0"/>
            <wp:docPr id="16283823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82320" name="Imagem 1" descr="Diagrama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6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FA1D" w14:textId="7B64B9FE" w:rsidR="006249DE" w:rsidRDefault="006249DE" w:rsidP="006249DE">
      <w:pPr>
        <w:pStyle w:val="Legenda"/>
      </w:pPr>
      <w:bookmarkStart w:id="13" w:name="_Ref18713096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C75DA2">
        <w:rPr>
          <w:noProof/>
        </w:rPr>
        <w:t>1</w:t>
      </w:r>
      <w:r>
        <w:fldChar w:fldCharType="end"/>
      </w:r>
      <w:bookmarkEnd w:id="13"/>
      <w:r>
        <w:t xml:space="preserve"> - Metodologia aplicada</w:t>
      </w:r>
    </w:p>
    <w:p w14:paraId="0349CC98" w14:textId="77777777" w:rsidR="006249DE" w:rsidRPr="006249DE" w:rsidRDefault="006249DE" w:rsidP="006249DE"/>
    <w:p w14:paraId="39D73071" w14:textId="77777777" w:rsidR="009672A9" w:rsidRPr="0079252A" w:rsidRDefault="009672A9" w:rsidP="009672A9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76A2B0B1" wp14:editId="5A615FB9">
                <wp:extent cx="5817600" cy="374775"/>
                <wp:effectExtent l="0" t="0" r="0" b="6350"/>
                <wp:docPr id="1689593951" name="Agrupar 1689593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1858997633" name="Retângulo: Cantos Diagonais Arredondados 1858997633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12E0B3" w14:textId="77777777" w:rsidR="009672A9" w:rsidRDefault="009672A9" w:rsidP="009672A9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8387070" name="Caixa de Texto 1808387070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432B71" w14:textId="2297C87A" w:rsidR="009672A9" w:rsidRDefault="00F80E72" w:rsidP="00737985">
                              <w:pPr>
                                <w:pStyle w:val="Ttulo1"/>
                              </w:pPr>
                              <w:bookmarkStart w:id="14" w:name="_Toc189226927"/>
                              <w:bookmarkStart w:id="15" w:name="_Toc214133139"/>
                              <w:r>
                                <w:t>Princípios e Ressalvas</w:t>
                              </w:r>
                              <w:bookmarkEnd w:id="14"/>
                              <w:bookmarkEnd w:id="15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5379232" name="Elipse 175379232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E63DA2" w14:textId="77777777" w:rsidR="009672A9" w:rsidRDefault="009672A9" w:rsidP="009672A9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A2B0B1" id="Agrupar 1689593951" o:spid="_x0000_s1042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">
                <v:shape id="Retângulo: Cantos Diagonais Arredondados 1858997633" o:spid="_x0000_s1043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7812E0B3" w14:textId="77777777" w:rsidR="009672A9" w:rsidRDefault="009672A9" w:rsidP="009672A9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808387070" o:spid="_x0000_s1044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" filled="f" stroked="f">
                  <v:textbox inset="2.53958mm,2.53958mm,2.53958mm,2.53958mm">
                    <w:txbxContent>
                      <w:p w14:paraId="07432B71" w14:textId="2297C87A" w:rsidR="009672A9" w:rsidRDefault="00F80E72" w:rsidP="00737985">
                        <w:pPr>
                          <w:pStyle w:val="Ttulo1"/>
                        </w:pPr>
                        <w:bookmarkStart w:id="16" w:name="_Toc189226927"/>
                        <w:bookmarkStart w:id="17" w:name="_Toc214133139"/>
                        <w:r>
                          <w:t>Princípios e Ressalvas</w:t>
                        </w:r>
                        <w:bookmarkEnd w:id="16"/>
                        <w:bookmarkEnd w:id="17"/>
                      </w:p>
                    </w:txbxContent>
                  </v:textbox>
                </v:shape>
                <v:oval id="Elipse 175379232" o:spid="_x0000_s1045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" fillcolor="#f9ac01" stroked="f">
                  <v:textbox inset="2.53958mm,2.53958mm,2.53958mm,2.53958mm">
                    <w:txbxContent>
                      <w:p w14:paraId="36E63DA2" w14:textId="77777777" w:rsidR="009672A9" w:rsidRDefault="009672A9" w:rsidP="009672A9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1815F702" w14:textId="43EFCC1D" w:rsidR="006249DE" w:rsidRDefault="0079282E" w:rsidP="006249DE">
      <w:pPr>
        <w:pStyle w:val="Pargrafo"/>
      </w:pPr>
      <w:r w:rsidRPr="0079252A">
        <w:t xml:space="preserve">Os </w:t>
      </w:r>
      <w:r w:rsidRPr="00E06754">
        <w:rPr>
          <w:b/>
          <w:bCs/>
        </w:rPr>
        <w:t>princípios</w:t>
      </w:r>
      <w:r w:rsidRPr="0079252A">
        <w:t xml:space="preserve"> sob os quais se baseia</w:t>
      </w:r>
      <w:r w:rsidR="00E06754">
        <w:t>m</w:t>
      </w:r>
      <w:r w:rsidRPr="0079252A">
        <w:t xml:space="preserve"> este trabalho são a ética, a independência profissional, a busca da verdade e o respeito à legislação, </w:t>
      </w:r>
      <w:r w:rsidR="006249DE" w:rsidRPr="0079252A">
        <w:t>em especial àquela apresentada a seguir e na qual estão incluídas as normas técnicas pertinentes</w:t>
      </w:r>
      <w:r w:rsidR="006249DE">
        <w:t>.</w:t>
      </w:r>
    </w:p>
    <w:p w14:paraId="5F05F427" w14:textId="21BC11E5" w:rsidR="006249DE" w:rsidRPr="006E44FE" w:rsidRDefault="006249DE" w:rsidP="006249DE">
      <w:pPr>
        <w:pStyle w:val="Marcadores"/>
      </w:pPr>
      <w:r>
        <w:lastRenderedPageBreak/>
        <w:t>ABNT NBR 13752:2024</w:t>
      </w:r>
      <w:r w:rsidRPr="006E44FE">
        <w:t xml:space="preserve"> – Perícias de Engenharia na Construção Civil;</w:t>
      </w:r>
    </w:p>
    <w:p w14:paraId="027469F1" w14:textId="7F1FFE13" w:rsidR="006249DE" w:rsidRPr="006E44FE" w:rsidRDefault="006249DE" w:rsidP="006249DE">
      <w:pPr>
        <w:pStyle w:val="Marcadores"/>
      </w:pPr>
      <w:r>
        <w:t>ABNT NBR 12722:</w:t>
      </w:r>
      <w:r w:rsidRPr="00AA4233">
        <w:t>1992 - Discriminação de Serviços para a Construção Civil</w:t>
      </w:r>
      <w:r w:rsidRPr="006E44FE">
        <w:t>;</w:t>
      </w:r>
    </w:p>
    <w:p w14:paraId="4710F9FF" w14:textId="77777777" w:rsidR="006249DE" w:rsidRPr="006E44FE" w:rsidRDefault="006249DE" w:rsidP="006249DE">
      <w:pPr>
        <w:pStyle w:val="Marcadores"/>
      </w:pPr>
      <w:r w:rsidRPr="006E44FE">
        <w:t xml:space="preserve">Resolução nº 1.002 do Conselho Federal de Engenharia, Arquitetura e Agronomia, de 26/11/02, que adota o Código de Ética Profissional; </w:t>
      </w:r>
    </w:p>
    <w:p w14:paraId="7153955C" w14:textId="77777777" w:rsidR="006249DE" w:rsidRDefault="006249DE" w:rsidP="006249DE">
      <w:pPr>
        <w:pStyle w:val="Marcadores"/>
      </w:pPr>
      <w:r w:rsidRPr="006E44FE">
        <w:t>Resolução nº 345 do Conselho Federal de Engenharia, Arquitetura e Agronomia, de 27/07/90, que dispõe quanto ao exercício por profissionais de Nível Superior das atividades de Engenharia de Avaliações e Perícias de Engenharia.</w:t>
      </w:r>
    </w:p>
    <w:p w14:paraId="731F2212" w14:textId="1DB1C7A5" w:rsidR="006249DE" w:rsidRDefault="006249DE" w:rsidP="006249DE">
      <w:pPr>
        <w:pStyle w:val="Pargrafo"/>
      </w:pPr>
      <w:r>
        <w:t>A nomenclatura adotada pela M&amp;C Engenharia para os diversos trabalhos que desenvolve encontra equivalência na NBR 13752 de acordo com o seguinte quadro:</w:t>
      </w:r>
    </w:p>
    <w:p w14:paraId="5EE0BC79" w14:textId="63F69048" w:rsidR="006249DE" w:rsidRPr="00C77FF6" w:rsidRDefault="006249DE" w:rsidP="006249DE">
      <w:pPr>
        <w:pStyle w:val="Quadro"/>
      </w:pPr>
      <w:r w:rsidRPr="00C77FF6"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C75DA2">
        <w:rPr>
          <w:noProof/>
        </w:rPr>
        <w:t>1</w:t>
      </w:r>
      <w:r>
        <w:rPr>
          <w:noProof/>
        </w:rPr>
        <w:fldChar w:fldCharType="end"/>
      </w:r>
      <w:r w:rsidRPr="00C77FF6">
        <w:t xml:space="preserve"> - Equivalência entre a nomenclatura dos trabalhos da M&amp;C e a NBR 13752</w:t>
      </w:r>
    </w:p>
    <w:tbl>
      <w:tblPr>
        <w:tblW w:w="6814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2987"/>
        <w:gridCol w:w="3827"/>
      </w:tblGrid>
      <w:tr w:rsidR="006249DE" w:rsidRPr="0079252A" w14:paraId="4B391D22" w14:textId="77777777" w:rsidTr="006249DE">
        <w:trPr>
          <w:trHeight w:val="397"/>
          <w:jc w:val="center"/>
        </w:trPr>
        <w:tc>
          <w:tcPr>
            <w:tcW w:w="2987" w:type="dxa"/>
            <w:tcBorders>
              <w:top w:val="single" w:sz="4" w:space="0" w:color="A6A6A6"/>
              <w:left w:val="single" w:sz="4" w:space="0" w:color="A6A6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1AC11"/>
            <w:vAlign w:val="center"/>
          </w:tcPr>
          <w:p w14:paraId="6EAB49E4" w14:textId="77777777" w:rsidR="006249DE" w:rsidRPr="006249DE" w:rsidRDefault="006249DE" w:rsidP="006249D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6249DE">
              <w:rPr>
                <w:b/>
              </w:rPr>
              <w:t>Nomenclatura NBR 13752</w:t>
            </w: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/>
            </w:tcBorders>
            <w:shd w:val="clear" w:color="auto" w:fill="F1AC11"/>
            <w:vAlign w:val="center"/>
          </w:tcPr>
          <w:p w14:paraId="3C3EAB29" w14:textId="77777777" w:rsidR="006249DE" w:rsidRPr="006249DE" w:rsidRDefault="006249DE" w:rsidP="006249D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6249DE">
              <w:rPr>
                <w:b/>
              </w:rPr>
              <w:t>Nomenclatura M&amp;C</w:t>
            </w:r>
          </w:p>
        </w:tc>
      </w:tr>
      <w:tr w:rsidR="006249DE" w:rsidRPr="0079252A" w14:paraId="25172EA7" w14:textId="77777777" w:rsidTr="006249DE">
        <w:trPr>
          <w:trHeight w:val="397"/>
          <w:jc w:val="center"/>
        </w:trPr>
        <w:tc>
          <w:tcPr>
            <w:tcW w:w="2987" w:type="dxa"/>
            <w:vMerge w:val="restart"/>
            <w:tcBorders>
              <w:top w:val="single" w:sz="4" w:space="0" w:color="A6A6A6" w:themeColor="background1" w:themeShade="A6"/>
              <w:left w:val="single" w:sz="4" w:space="0" w:color="A6A6A6"/>
              <w:right w:val="single" w:sz="4" w:space="0" w:color="A6A6A6" w:themeColor="background1" w:themeShade="A6"/>
            </w:tcBorders>
            <w:vAlign w:val="center"/>
          </w:tcPr>
          <w:p w14:paraId="691F8800" w14:textId="77777777" w:rsidR="006249DE" w:rsidRPr="006249DE" w:rsidRDefault="006249DE" w:rsidP="006249D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Vistoria de constatação</w:t>
            </w: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/>
            </w:tcBorders>
            <w:vAlign w:val="center"/>
          </w:tcPr>
          <w:p w14:paraId="79B1625B" w14:textId="77777777" w:rsidR="006249DE" w:rsidRPr="006249DE" w:rsidRDefault="006249DE" w:rsidP="006249D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de Vistoria</w:t>
            </w:r>
          </w:p>
        </w:tc>
      </w:tr>
      <w:tr w:rsidR="006249DE" w:rsidRPr="0079252A" w14:paraId="5695AE5E" w14:textId="77777777" w:rsidTr="006249DE">
        <w:trPr>
          <w:trHeight w:val="397"/>
          <w:jc w:val="center"/>
        </w:trPr>
        <w:tc>
          <w:tcPr>
            <w:tcW w:w="2987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 w:themeColor="background1" w:themeShade="A6"/>
            </w:tcBorders>
            <w:vAlign w:val="center"/>
          </w:tcPr>
          <w:p w14:paraId="05657E3C" w14:textId="77777777" w:rsidR="006249DE" w:rsidRPr="006249DE" w:rsidRDefault="006249DE" w:rsidP="006249D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/>
              <w:right w:val="single" w:sz="4" w:space="0" w:color="A6A6A6"/>
            </w:tcBorders>
            <w:vAlign w:val="center"/>
          </w:tcPr>
          <w:p w14:paraId="21A874CD" w14:textId="77777777" w:rsidR="006249DE" w:rsidRPr="006249DE" w:rsidRDefault="006249DE" w:rsidP="006249D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de Vistoria Cautelar</w:t>
            </w:r>
          </w:p>
        </w:tc>
      </w:tr>
      <w:tr w:rsidR="006249DE" w:rsidRPr="0079252A" w14:paraId="23DF15AC" w14:textId="77777777" w:rsidTr="006249DE">
        <w:trPr>
          <w:trHeight w:val="397"/>
          <w:jc w:val="center"/>
        </w:trPr>
        <w:tc>
          <w:tcPr>
            <w:tcW w:w="2987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74F3A71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Vistoria de Análise Comparativa de Conformidade</w:t>
            </w:r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 w:themeColor="background1" w:themeShade="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</w:tcPr>
          <w:p w14:paraId="4581E947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de Inspeção</w:t>
            </w:r>
          </w:p>
        </w:tc>
      </w:tr>
      <w:tr w:rsidR="006249DE" w:rsidRPr="0079252A" w14:paraId="458B45B0" w14:textId="77777777" w:rsidTr="006249DE">
        <w:trPr>
          <w:trHeight w:val="397"/>
          <w:jc w:val="center"/>
        </w:trPr>
        <w:tc>
          <w:tcPr>
            <w:tcW w:w="2987" w:type="dxa"/>
            <w:vMerge/>
            <w:tcBorders>
              <w:top w:val="single" w:sz="4" w:space="0" w:color="A6A6A6" w:themeColor="background1" w:themeShade="A6"/>
              <w:left w:val="single" w:sz="4" w:space="0" w:color="A6A6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04F28E6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7E0C8FC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de Inspeção em Condomínio</w:t>
            </w:r>
          </w:p>
        </w:tc>
      </w:tr>
      <w:tr w:rsidR="006249DE" w:rsidRPr="0079252A" w14:paraId="61E52F58" w14:textId="77777777" w:rsidTr="006249DE">
        <w:trPr>
          <w:trHeight w:val="397"/>
          <w:jc w:val="center"/>
        </w:trPr>
        <w:tc>
          <w:tcPr>
            <w:tcW w:w="2987" w:type="dxa"/>
            <w:vMerge/>
            <w:tcBorders>
              <w:left w:val="single" w:sz="4" w:space="0" w:color="A6A6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AFD381F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F5EC62B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de Vistoria de Obra</w:t>
            </w:r>
          </w:p>
        </w:tc>
      </w:tr>
      <w:tr w:rsidR="006249DE" w:rsidRPr="0079252A" w14:paraId="7B8F3F87" w14:textId="77777777" w:rsidTr="006249DE">
        <w:trPr>
          <w:trHeight w:val="397"/>
          <w:jc w:val="center"/>
        </w:trPr>
        <w:tc>
          <w:tcPr>
            <w:tcW w:w="2987" w:type="dxa"/>
            <w:vMerge/>
            <w:tcBorders>
              <w:left w:val="single" w:sz="4" w:space="0" w:color="A6A6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0562700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422F148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de Entrega/Recebimento de Obra</w:t>
            </w:r>
          </w:p>
        </w:tc>
      </w:tr>
      <w:tr w:rsidR="006249DE" w:rsidRPr="0079252A" w14:paraId="628B79AD" w14:textId="77777777" w:rsidTr="006249DE">
        <w:trPr>
          <w:trHeight w:val="397"/>
          <w:jc w:val="center"/>
        </w:trPr>
        <w:tc>
          <w:tcPr>
            <w:tcW w:w="2987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1851F4B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Vistoria de Análise de Causalidade</w:t>
            </w: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B0E66D3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de Perícia Judicial</w:t>
            </w:r>
          </w:p>
        </w:tc>
      </w:tr>
      <w:tr w:rsidR="006249DE" w:rsidRPr="0079252A" w14:paraId="51D9B963" w14:textId="77777777" w:rsidTr="006249DE">
        <w:trPr>
          <w:trHeight w:val="397"/>
          <w:jc w:val="center"/>
        </w:trPr>
        <w:tc>
          <w:tcPr>
            <w:tcW w:w="2987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BC7D790" w14:textId="77777777" w:rsidR="006249DE" w:rsidRPr="006249DE" w:rsidRDefault="006249DE" w:rsidP="002B6A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219"/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CA57080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de Perícia Extrajudicial</w:t>
            </w:r>
          </w:p>
        </w:tc>
      </w:tr>
      <w:tr w:rsidR="006249DE" w:rsidRPr="0079252A" w14:paraId="39533024" w14:textId="77777777" w:rsidTr="006249DE">
        <w:trPr>
          <w:trHeight w:val="397"/>
          <w:jc w:val="center"/>
        </w:trPr>
        <w:tc>
          <w:tcPr>
            <w:tcW w:w="2987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8A9F178" w14:textId="77777777" w:rsidR="006249DE" w:rsidRPr="006249DE" w:rsidRDefault="006249DE" w:rsidP="002B6A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219"/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AA14EA8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Diagnóstico</w:t>
            </w:r>
          </w:p>
        </w:tc>
      </w:tr>
      <w:tr w:rsidR="006249DE" w:rsidRPr="0079252A" w14:paraId="64323AE7" w14:textId="77777777" w:rsidTr="006249DE">
        <w:trPr>
          <w:trHeight w:val="397"/>
          <w:jc w:val="center"/>
        </w:trPr>
        <w:tc>
          <w:tcPr>
            <w:tcW w:w="2987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76A95E4" w14:textId="77777777" w:rsidR="006249DE" w:rsidRPr="006249DE" w:rsidRDefault="006249DE" w:rsidP="002B6A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219"/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F052A3C" w14:textId="77777777" w:rsidR="006249DE" w:rsidRPr="006249DE" w:rsidRDefault="006249DE" w:rsidP="00624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6249DE">
              <w:rPr>
                <w:color w:val="000000"/>
                <w:sz w:val="20"/>
              </w:rPr>
              <w:t>Laudo Técnico</w:t>
            </w:r>
          </w:p>
        </w:tc>
      </w:tr>
    </w:tbl>
    <w:p w14:paraId="5C41AEEE" w14:textId="77777777" w:rsidR="006249DE" w:rsidRDefault="006249DE" w:rsidP="00C77FF6">
      <w:pPr>
        <w:pStyle w:val="Pargrafo"/>
      </w:pPr>
    </w:p>
    <w:p w14:paraId="081ED9EB" w14:textId="5A528805" w:rsidR="007C04AE" w:rsidRPr="0079252A" w:rsidRDefault="0079282E" w:rsidP="00642A41">
      <w:pPr>
        <w:pStyle w:val="Pargrafo"/>
      </w:pPr>
      <w:r w:rsidRPr="00D149A3">
        <w:t>A</w:t>
      </w:r>
      <w:r w:rsidR="00D149A3">
        <w:t xml:space="preserve"> </w:t>
      </w:r>
      <w:r w:rsidRPr="0079252A">
        <w:t>M&amp;C Engenharia, visando atender aos princípios da LGPD (Lei Geral de Proteção de Dados, nº 13.709/2018), assegura a confidencialidade dos dados e informações obtidas que foram utilizadas exclusivamente na execução do serviço contratado</w:t>
      </w:r>
      <w:r w:rsidR="00D149A3">
        <w:rPr>
          <w:rStyle w:val="Refdenotaderodap"/>
        </w:rPr>
        <w:footnoteReference w:id="1"/>
      </w:r>
      <w:r w:rsidRPr="0079252A">
        <w:t>.</w:t>
      </w:r>
    </w:p>
    <w:p w14:paraId="7B021BDA" w14:textId="6FF6BA42" w:rsidR="00E611A7" w:rsidRDefault="0079282E" w:rsidP="00642A41">
      <w:pPr>
        <w:pStyle w:val="Pargrafo"/>
      </w:pPr>
      <w:r w:rsidRPr="0079252A">
        <w:t>Como principa</w:t>
      </w:r>
      <w:r w:rsidR="006249DE">
        <w:t>l</w:t>
      </w:r>
      <w:r w:rsidRPr="0079252A">
        <w:t xml:space="preserve"> </w:t>
      </w:r>
      <w:r w:rsidRPr="00E06754">
        <w:rPr>
          <w:b/>
          <w:bCs/>
        </w:rPr>
        <w:t>ressalva</w:t>
      </w:r>
      <w:r w:rsidRPr="0079252A">
        <w:t xml:space="preserve"> destaca-se a seguinte</w:t>
      </w:r>
      <w:r w:rsidR="006249DE">
        <w:t>:</w:t>
      </w:r>
    </w:p>
    <w:p w14:paraId="7684CDB6" w14:textId="46773705" w:rsidR="00DD6424" w:rsidRDefault="00264076" w:rsidP="00264076">
      <w:pPr>
        <w:pStyle w:val="Marcadores"/>
      </w:pPr>
      <w:r w:rsidRPr="00517153">
        <w:t>Toda a documentação</w:t>
      </w:r>
      <w:r w:rsidR="006249DE">
        <w:t xml:space="preserve"> e informações apresentadas </w:t>
      </w:r>
      <w:r w:rsidRPr="00517153">
        <w:t xml:space="preserve">ao </w:t>
      </w:r>
      <w:r>
        <w:t>autor deste trabalho</w:t>
      </w:r>
      <w:r w:rsidRPr="00517153">
        <w:t xml:space="preserve"> fo</w:t>
      </w:r>
      <w:r w:rsidR="006249DE">
        <w:t>ram tidas como boas, verdadeiras e válidas</w:t>
      </w:r>
      <w:r w:rsidR="0071449D">
        <w:t>.</w:t>
      </w:r>
    </w:p>
    <w:p w14:paraId="3C987F91" w14:textId="32D91100" w:rsidR="00DD6424" w:rsidRDefault="00DD6424"/>
    <w:p w14:paraId="2F895FF0" w14:textId="0F47078A" w:rsidR="00DD6424" w:rsidRDefault="00DD6424">
      <w:pPr>
        <w:rPr>
          <w:color w:val="000000"/>
        </w:rPr>
      </w:pPr>
      <w:r w:rsidRPr="0079252A">
        <w:rPr>
          <w:noProof/>
          <w:sz w:val="20"/>
          <w:szCs w:val="20"/>
        </w:rPr>
        <w:lastRenderedPageBreak/>
        <mc:AlternateContent>
          <mc:Choice Requires="wpg">
            <w:drawing>
              <wp:inline distT="114300" distB="114300" distL="114300" distR="114300" wp14:anchorId="32F8E21F" wp14:editId="11078074">
                <wp:extent cx="5817600" cy="374775"/>
                <wp:effectExtent l="0" t="0" r="0" b="6350"/>
                <wp:docPr id="2048820682" name="Agrupar 2048820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746260967" name="Retângulo: Cantos Diagonais Arredondados 746260967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3253F4" w14:textId="77777777" w:rsidR="00DD6424" w:rsidRDefault="00DD6424" w:rsidP="00DD642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4078912" name="Caixa de Texto 1874078912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CB8258" w14:textId="22DA930B" w:rsidR="00DD6424" w:rsidRDefault="00DD6424" w:rsidP="00DD6424">
                              <w:pPr>
                                <w:pStyle w:val="Ttulo1"/>
                              </w:pPr>
                              <w:bookmarkStart w:id="18" w:name="_Toc189226928"/>
                              <w:bookmarkStart w:id="19" w:name="_Toc214133140"/>
                              <w:r>
                                <w:t>Glossário dos termos utilizados</w:t>
                              </w:r>
                              <w:bookmarkEnd w:id="18"/>
                              <w:bookmarkEnd w:id="19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656600283" name="Elipse 656600283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54477A" w14:textId="77777777" w:rsidR="00DD6424" w:rsidRDefault="00DD6424" w:rsidP="00DD642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F8E21F" id="Agrupar 2048820682" o:spid="_x0000_s1046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">
                <v:shape id="Retângulo: Cantos Diagonais Arredondados 746260967" o:spid="_x0000_s1047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443253F4" w14:textId="77777777" w:rsidR="00DD6424" w:rsidRDefault="00DD6424" w:rsidP="00DD642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874078912" o:spid="_x0000_s1048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" filled="f" stroked="f">
                  <v:textbox inset="2.53958mm,2.53958mm,2.53958mm,2.53958mm">
                    <w:txbxContent>
                      <w:p w14:paraId="59CB8258" w14:textId="22DA930B" w:rsidR="00DD6424" w:rsidRDefault="00DD6424" w:rsidP="00DD6424">
                        <w:pPr>
                          <w:pStyle w:val="Ttulo1"/>
                        </w:pPr>
                        <w:bookmarkStart w:id="20" w:name="_Toc189226928"/>
                        <w:bookmarkStart w:id="21" w:name="_Toc214133140"/>
                        <w:r>
                          <w:t>Glossário dos termos utilizados</w:t>
                        </w:r>
                        <w:bookmarkEnd w:id="20"/>
                        <w:bookmarkEnd w:id="21"/>
                      </w:p>
                    </w:txbxContent>
                  </v:textbox>
                </v:shape>
                <v:oval id="Elipse 656600283" o:spid="_x0000_s1049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" fillcolor="#f9ac01" stroked="f">
                  <v:textbox inset="2.53958mm,2.53958mm,2.53958mm,2.53958mm">
                    <w:txbxContent>
                      <w:p w14:paraId="6F54477A" w14:textId="77777777" w:rsidR="00DD6424" w:rsidRDefault="00DD6424" w:rsidP="00DD642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47D4B2C0" w14:textId="77777777" w:rsidR="00DD6424" w:rsidRDefault="00DD6424">
      <w:pPr>
        <w:rPr>
          <w:color w:val="000000"/>
        </w:rPr>
      </w:pPr>
    </w:p>
    <w:p w14:paraId="7B00442D" w14:textId="77777777" w:rsidR="00DD6424" w:rsidRPr="0079252A" w:rsidRDefault="00DD6424" w:rsidP="00DD6424">
      <w:pPr>
        <w:pStyle w:val="Pargrafo"/>
      </w:pPr>
      <w:r w:rsidRPr="0079252A">
        <w:t>Cabe neste trabalho o esclarecimento quanto a algumas definições adotadas para os termos utilizados, no intuito de eliminar possíveis dúvidas quanto à clareza e conteúdo do mesmo. São elas:</w:t>
      </w:r>
    </w:p>
    <w:p w14:paraId="36D80222" w14:textId="77777777" w:rsidR="00DD6424" w:rsidRPr="0017474C" w:rsidRDefault="00DD6424" w:rsidP="00DD6424">
      <w:pPr>
        <w:pStyle w:val="Pargrafo"/>
      </w:pPr>
      <w:r w:rsidRPr="0079252A">
        <w:rPr>
          <w:sz w:val="20"/>
          <w:szCs w:val="20"/>
        </w:rPr>
        <w:t>A</w:t>
      </w:r>
      <w:r w:rsidRPr="0079252A">
        <w:t>batimento – dano causado pelo afundamento da base.</w:t>
      </w:r>
    </w:p>
    <w:p w14:paraId="17D6A5C0" w14:textId="77777777" w:rsidR="00DD6424" w:rsidRPr="0079252A" w:rsidRDefault="00DD6424" w:rsidP="00DD6424">
      <w:pPr>
        <w:pStyle w:val="Pargrafo"/>
      </w:pPr>
      <w:r w:rsidRPr="0079252A">
        <w:t>Aberturas</w:t>
      </w:r>
    </w:p>
    <w:p w14:paraId="20A17099" w14:textId="77777777" w:rsidR="00DD6424" w:rsidRPr="0079252A" w:rsidRDefault="00DD6424" w:rsidP="00DD6424">
      <w:pPr>
        <w:pStyle w:val="Marcadores"/>
        <w:spacing w:after="0"/>
      </w:pPr>
      <w:r w:rsidRPr="00555702">
        <w:rPr>
          <w:u w:val="single"/>
        </w:rPr>
        <w:t>Microfissura</w:t>
      </w:r>
      <w:r w:rsidRPr="0079252A">
        <w:t xml:space="preserve"> – abertura com dimensão transversal menor que 0,2 mm.</w:t>
      </w:r>
    </w:p>
    <w:p w14:paraId="6C6959BF" w14:textId="77777777" w:rsidR="00DD6424" w:rsidRPr="0079252A" w:rsidRDefault="00DD6424" w:rsidP="00DD6424">
      <w:pPr>
        <w:pStyle w:val="Marcadores"/>
        <w:spacing w:after="0"/>
      </w:pPr>
      <w:r w:rsidRPr="00555702">
        <w:rPr>
          <w:u w:val="single"/>
        </w:rPr>
        <w:t>Fissura</w:t>
      </w:r>
      <w:r w:rsidRPr="0079252A">
        <w:t xml:space="preserve"> – abertura com dimensão transversal entre 0,2 e 0,4mm.</w:t>
      </w:r>
    </w:p>
    <w:p w14:paraId="20A4EF1F" w14:textId="77777777" w:rsidR="00DD6424" w:rsidRPr="0079252A" w:rsidRDefault="00DD6424" w:rsidP="00DD6424">
      <w:pPr>
        <w:pStyle w:val="Marcadores"/>
        <w:spacing w:after="0"/>
      </w:pPr>
      <w:r w:rsidRPr="00555702">
        <w:rPr>
          <w:u w:val="single"/>
        </w:rPr>
        <w:t>Trinca</w:t>
      </w:r>
      <w:r w:rsidRPr="0079252A">
        <w:t xml:space="preserve"> – abertura com dimensão transversal entre 0,5 e 1,4mm.</w:t>
      </w:r>
    </w:p>
    <w:p w14:paraId="7276401D" w14:textId="77777777" w:rsidR="00DD6424" w:rsidRPr="0079252A" w:rsidRDefault="00DD6424" w:rsidP="00DD6424">
      <w:pPr>
        <w:pStyle w:val="Marcadores"/>
        <w:spacing w:after="0"/>
      </w:pPr>
      <w:r w:rsidRPr="00555702">
        <w:rPr>
          <w:u w:val="single"/>
        </w:rPr>
        <w:t>Rachadura</w:t>
      </w:r>
      <w:r w:rsidRPr="0079252A">
        <w:t xml:space="preserve"> – abertura com dimensão transversal 1,5 e 5,0mm.</w:t>
      </w:r>
    </w:p>
    <w:p w14:paraId="3D86A028" w14:textId="77777777" w:rsidR="00DD6424" w:rsidRPr="001609DC" w:rsidRDefault="00DD6424" w:rsidP="00DD6424">
      <w:pPr>
        <w:pStyle w:val="Marcadores"/>
      </w:pPr>
      <w:r w:rsidRPr="00555702">
        <w:rPr>
          <w:u w:val="single"/>
        </w:rPr>
        <w:t>Fenda</w:t>
      </w:r>
      <w:r w:rsidRPr="0079252A">
        <w:t xml:space="preserve"> – abertura com dimensão transversal maior que 5,0mm.</w:t>
      </w:r>
    </w:p>
    <w:p w14:paraId="13F8B74D" w14:textId="77777777" w:rsidR="00DD6424" w:rsidRPr="0079252A" w:rsidRDefault="00DD6424" w:rsidP="00DD6424">
      <w:pPr>
        <w:pStyle w:val="Pargrafo"/>
      </w:pPr>
      <w:r w:rsidRPr="0079252A">
        <w:t>Anomalia – Irregularidade, anormalidade, exceção à regra</w:t>
      </w:r>
      <w:r>
        <w:t xml:space="preserve"> ou padrão estabeleceido</w:t>
      </w:r>
      <w:r w:rsidRPr="0079252A">
        <w:t>, não-conformidade</w:t>
      </w:r>
    </w:p>
    <w:p w14:paraId="5B497FEE" w14:textId="77777777" w:rsidR="00DD6424" w:rsidRPr="00A970D0" w:rsidRDefault="00DD6424" w:rsidP="00DD6424">
      <w:pPr>
        <w:pStyle w:val="Pargrafo"/>
      </w:pPr>
      <w:r w:rsidRPr="00A970D0">
        <w:t xml:space="preserve">Conformidade - atendimento a um requisito ou padrão </w:t>
      </w:r>
    </w:p>
    <w:p w14:paraId="2DBDB5C3" w14:textId="77777777" w:rsidR="00DD6424" w:rsidRPr="0079252A" w:rsidRDefault="00DD6424" w:rsidP="00DD6424">
      <w:pPr>
        <w:pStyle w:val="Pargrafo"/>
      </w:pPr>
      <w:r w:rsidRPr="0079252A">
        <w:t>Corrosão metálica – processo químico ou eletroquímico que resulta na transformação de metal ou liga metálica, resultando produtos de corrosão e liberação de energia</w:t>
      </w:r>
    </w:p>
    <w:p w14:paraId="61F2CDAF" w14:textId="77777777" w:rsidR="00DD6424" w:rsidRDefault="00DD6424" w:rsidP="00DD6424">
      <w:pPr>
        <w:pStyle w:val="Pargrafo"/>
      </w:pPr>
      <w:r w:rsidRPr="0079252A">
        <w:t>Danificado – elemento que sofreu avaria por quebra ou lesão de difícil recuperação</w:t>
      </w:r>
    </w:p>
    <w:p w14:paraId="3AC9963B" w14:textId="77777777" w:rsidR="00DD6424" w:rsidRPr="0079252A" w:rsidRDefault="00DD6424" w:rsidP="00DD6424">
      <w:pPr>
        <w:pStyle w:val="Pargrafo"/>
      </w:pPr>
      <w:r w:rsidRPr="0079252A">
        <w:t>Dano –</w:t>
      </w:r>
      <w:r w:rsidRPr="00DA7C24">
        <w:t xml:space="preserve"> prejuízo causado a outrem devido a ocorrência de vícios, defeitos, avaria, mutilação, deterioração, entre outros</w:t>
      </w:r>
    </w:p>
    <w:p w14:paraId="62951F3C" w14:textId="77777777" w:rsidR="00DD6424" w:rsidRPr="00DA7C24" w:rsidRDefault="00DD6424" w:rsidP="00DD6424">
      <w:pPr>
        <w:pStyle w:val="Pargrafo"/>
      </w:pPr>
      <w:r w:rsidRPr="00DA7C24">
        <w:t>D</w:t>
      </w:r>
      <w:r w:rsidRPr="00D80058">
        <w:t>ecrepitude</w:t>
      </w:r>
      <w:r w:rsidRPr="00DA7C24">
        <w:t xml:space="preserve"> - </w:t>
      </w:r>
      <w:r w:rsidRPr="00D80058">
        <w:t>desgaste da construção ou de suas partes, em consequência de seu envelhecimento natural,</w:t>
      </w:r>
      <w:r w:rsidRPr="00DA7C24">
        <w:t xml:space="preserve"> em condições normais de utilização e manutenção </w:t>
      </w:r>
    </w:p>
    <w:p w14:paraId="0DDC3DC8" w14:textId="77777777" w:rsidR="00DD6424" w:rsidRPr="0079252A" w:rsidRDefault="00DD6424" w:rsidP="00DD6424">
      <w:pPr>
        <w:pStyle w:val="Pargrafo"/>
      </w:pPr>
      <w:r w:rsidRPr="0079252A">
        <w:t xml:space="preserve">Defeito - </w:t>
      </w:r>
      <w:r w:rsidRPr="00DA7C24">
        <w:t>anomalia ou falha relacionada à solidez e segurança da construção ou que representem ameaça</w:t>
      </w:r>
      <w:r>
        <w:t xml:space="preserve"> </w:t>
      </w:r>
      <w:r w:rsidRPr="00DA7C24">
        <w:t>à saúde e segurança do usuário</w:t>
      </w:r>
    </w:p>
    <w:p w14:paraId="553AD43B" w14:textId="77777777" w:rsidR="00DD6424" w:rsidRDefault="00DD6424" w:rsidP="00DD6424">
      <w:pPr>
        <w:pStyle w:val="Pargrafo"/>
      </w:pPr>
      <w:r w:rsidRPr="0079252A">
        <w:t xml:space="preserve">Descolado/Desplacado – elemento que perdeu aderência da sua base. </w:t>
      </w:r>
    </w:p>
    <w:p w14:paraId="337107E2" w14:textId="77777777" w:rsidR="00DD6424" w:rsidRDefault="00DD6424" w:rsidP="00DD6424">
      <w:pPr>
        <w:pStyle w:val="Pargrafo"/>
      </w:pPr>
      <w:r w:rsidRPr="0079252A">
        <w:t>Desgastado – elemento que sofreu avaria superficial</w:t>
      </w:r>
    </w:p>
    <w:p w14:paraId="124832D6" w14:textId="77777777" w:rsidR="00DD6424" w:rsidRPr="0079252A" w:rsidRDefault="00DD6424" w:rsidP="00DD6424">
      <w:pPr>
        <w:pStyle w:val="Pargrafo"/>
      </w:pPr>
      <w:r w:rsidRPr="00DA7C24">
        <w:t>D</w:t>
      </w:r>
      <w:r w:rsidRPr="009369C7">
        <w:t>eterioração</w:t>
      </w:r>
      <w:r w:rsidRPr="00DA7C24">
        <w:t xml:space="preserve"> - desgaste precoce da construção ou de suas partes</w:t>
      </w:r>
    </w:p>
    <w:p w14:paraId="13A91A9B" w14:textId="77777777" w:rsidR="00DD6424" w:rsidRDefault="00DD6424" w:rsidP="00DD6424">
      <w:pPr>
        <w:pStyle w:val="Pargrafo"/>
      </w:pPr>
      <w:r w:rsidRPr="00DA7C24">
        <w:t>F</w:t>
      </w:r>
      <w:r w:rsidRPr="00494D4B">
        <w:t>alha</w:t>
      </w:r>
      <w:r w:rsidRPr="00DA7C24">
        <w:t xml:space="preserve"> - </w:t>
      </w:r>
      <w:r w:rsidRPr="00494D4B">
        <w:t>ocorrência que prejudica a utilização do sistema ou do elemento, resultando em desempenho inferior</w:t>
      </w:r>
      <w:r w:rsidRPr="00DA7C24">
        <w:t xml:space="preserve"> ao requerido</w:t>
      </w:r>
    </w:p>
    <w:p w14:paraId="1AE38D04" w14:textId="77777777" w:rsidR="00DD6424" w:rsidRPr="00341B30" w:rsidRDefault="00DD6424" w:rsidP="00DD6424">
      <w:pPr>
        <w:pStyle w:val="Pargrafo"/>
      </w:pPr>
      <w:r w:rsidRPr="00DA7C24">
        <w:t>M</w:t>
      </w:r>
      <w:r w:rsidRPr="00341B30">
        <w:t>anifestação patológica</w:t>
      </w:r>
      <w:r w:rsidRPr="00DA7C24">
        <w:t xml:space="preserve"> - </w:t>
      </w:r>
      <w:r w:rsidRPr="00341B30">
        <w:t>irregularidade que se manifesta no produto devido a falhas no projeto, na fabricação, na instalação,</w:t>
      </w:r>
      <w:r w:rsidRPr="00DA7C24">
        <w:t xml:space="preserve"> </w:t>
      </w:r>
      <w:r w:rsidRPr="00341B30">
        <w:t>na execução, na montagem, no uso ou na manutenção, bem como problemas que não decorram do</w:t>
      </w:r>
      <w:r w:rsidRPr="00DA7C24">
        <w:t xml:space="preserve"> </w:t>
      </w:r>
      <w:r w:rsidRPr="00341B30">
        <w:t>envelhecimento natural</w:t>
      </w:r>
    </w:p>
    <w:p w14:paraId="63CF2729" w14:textId="77777777" w:rsidR="00DD6424" w:rsidRDefault="00DD6424" w:rsidP="00DD6424">
      <w:pPr>
        <w:pStyle w:val="Pargrafo"/>
      </w:pPr>
      <w:r>
        <w:lastRenderedPageBreak/>
        <w:t xml:space="preserve">Mutilação – </w:t>
      </w:r>
      <w:r w:rsidRPr="000C6AD8">
        <w:t>retirada de sistemas, elementos ou componentes originalmente existentes na construção</w:t>
      </w:r>
    </w:p>
    <w:p w14:paraId="1D1E32A7" w14:textId="77777777" w:rsidR="00DD6424" w:rsidRPr="00DA7C24" w:rsidRDefault="00DD6424" w:rsidP="00DD6424">
      <w:pPr>
        <w:pStyle w:val="Pargrafo"/>
      </w:pPr>
      <w:r w:rsidRPr="00DA7C24">
        <w:t>O</w:t>
      </w:r>
      <w:r w:rsidRPr="008573CB">
        <w:t>bsolescência</w:t>
      </w:r>
      <w:r w:rsidRPr="00DA7C24">
        <w:t xml:space="preserve"> - superação tecnológica ou funcional da construção ou de suas partes</w:t>
      </w:r>
    </w:p>
    <w:p w14:paraId="2A89F395" w14:textId="77777777" w:rsidR="00DD6424" w:rsidRPr="00694D56" w:rsidRDefault="00DD6424" w:rsidP="00DD6424">
      <w:pPr>
        <w:pStyle w:val="Pargrafo"/>
      </w:pPr>
      <w:r w:rsidRPr="00694D56">
        <w:t>Perícia - atividade técnica realizada por profissional habilitado e desenvolvida de forma fundamentada em</w:t>
      </w:r>
      <w:r>
        <w:t xml:space="preserve"> </w:t>
      </w:r>
      <w:r w:rsidRPr="00694D56">
        <w:t>observância aos requisitos normativos, para, isolada ou cumulativamente, averiguar e esclarecer</w:t>
      </w:r>
      <w:r>
        <w:t xml:space="preserve"> </w:t>
      </w:r>
      <w:r w:rsidRPr="00694D56">
        <w:t>fatos; constatar o estado do objeto pericial; verificar atendimento a requisitos e padrões estabelecidos;</w:t>
      </w:r>
      <w:r>
        <w:t xml:space="preserve"> </w:t>
      </w:r>
      <w:r w:rsidRPr="00694D56">
        <w:t xml:space="preserve">apurar o nexo causal de determinado evento; avaliar bens, seus custos, frutos ou direitos </w:t>
      </w:r>
    </w:p>
    <w:p w14:paraId="3AFF2DFC" w14:textId="77777777" w:rsidR="00DD6424" w:rsidRDefault="00DD6424" w:rsidP="00DD6424">
      <w:pPr>
        <w:pStyle w:val="Pargrafo"/>
      </w:pPr>
      <w:r w:rsidRPr="00DA7C24">
        <w:t>S</w:t>
      </w:r>
      <w:r w:rsidRPr="00C57CEE">
        <w:t>egurança da edificação</w:t>
      </w:r>
      <w:r w:rsidRPr="00DA7C24">
        <w:t xml:space="preserve"> - </w:t>
      </w:r>
      <w:r w:rsidRPr="00C57CEE">
        <w:t>segurança estabelecida pelas condições de segurança estrutural e de segurança contra incêndio, cujos</w:t>
      </w:r>
      <w:r w:rsidRPr="00DA7C24">
        <w:t xml:space="preserve"> requisitos e critérios são estabelecidos em Normas específicas de procedimentos de projeto, especificação de sistemas construtivos, componentes e equipamentos e em condições de uso e manutenção</w:t>
      </w:r>
    </w:p>
    <w:p w14:paraId="6A93FFAD" w14:textId="77777777" w:rsidR="00DD6424" w:rsidRPr="00C57CEE" w:rsidRDefault="00DD6424" w:rsidP="00DD6424">
      <w:pPr>
        <w:pStyle w:val="Pargrafo"/>
      </w:pPr>
      <w:r w:rsidRPr="00DA7C24">
        <w:t>S</w:t>
      </w:r>
      <w:r w:rsidRPr="00C57CEE">
        <w:t>olidez e segurança</w:t>
      </w:r>
      <w:r w:rsidRPr="00DA7C24">
        <w:t xml:space="preserve"> - </w:t>
      </w:r>
      <w:r w:rsidRPr="00C57CEE">
        <w:t>estados relacionados à estabilidade das construções e de suas partes, envolvendo ainda a segurança</w:t>
      </w:r>
      <w:r w:rsidRPr="00DA7C24">
        <w:t xml:space="preserve"> </w:t>
      </w:r>
      <w:r w:rsidRPr="00C57CEE">
        <w:t>do usuário</w:t>
      </w:r>
    </w:p>
    <w:p w14:paraId="4AC4759A" w14:textId="77777777" w:rsidR="00DD6424" w:rsidRDefault="00DD6424" w:rsidP="00DD6424">
      <w:pPr>
        <w:pStyle w:val="Pargrafo"/>
      </w:pPr>
      <w:r w:rsidRPr="0079252A">
        <w:t>Subsistema – parte da edificação com funções específicas (ex. alvenaria, estrutura, esquadrias, etc.)</w:t>
      </w:r>
    </w:p>
    <w:p w14:paraId="6DE0620B" w14:textId="77777777" w:rsidR="00DD6424" w:rsidRPr="00676803" w:rsidRDefault="00DD6424" w:rsidP="00DD6424">
      <w:pPr>
        <w:pStyle w:val="Pargrafo"/>
      </w:pPr>
      <w:r w:rsidRPr="00DA7C24">
        <w:t xml:space="preserve">Vício - </w:t>
      </w:r>
      <w:r w:rsidRPr="00676803">
        <w:t>anomalia ou falha que afeta o desempenho de produtos ou serviços, ou os torna inadequados aos fins</w:t>
      </w:r>
      <w:r w:rsidRPr="00DA7C24">
        <w:t xml:space="preserve"> </w:t>
      </w:r>
      <w:r w:rsidRPr="00676803">
        <w:t>a que se destinam</w:t>
      </w:r>
    </w:p>
    <w:p w14:paraId="541E3CAD" w14:textId="77777777" w:rsidR="00DD6424" w:rsidRPr="00DA7C24" w:rsidRDefault="00DD6424" w:rsidP="00DD6424">
      <w:pPr>
        <w:pStyle w:val="Pargrafo"/>
      </w:pPr>
      <w:r w:rsidRPr="00DA7C24">
        <w:t>Vicio aparente - vício fácil e visualmente constatável por qualquer pessoa</w:t>
      </w:r>
    </w:p>
    <w:p w14:paraId="270A9C48" w14:textId="77777777" w:rsidR="00DD6424" w:rsidRPr="00DA7C24" w:rsidRDefault="00DD6424" w:rsidP="00DD6424">
      <w:pPr>
        <w:pStyle w:val="Pargrafo"/>
      </w:pPr>
      <w:r w:rsidRPr="00DA7C24">
        <w:t>V</w:t>
      </w:r>
      <w:r w:rsidRPr="00676803">
        <w:t>ício construtivo</w:t>
      </w:r>
      <w:r w:rsidRPr="00DA7C24">
        <w:t xml:space="preserve"> - </w:t>
      </w:r>
      <w:r w:rsidRPr="00676803">
        <w:t>anomalia ou falha com origem associada a projeto, especificações de materiais ou execução, que</w:t>
      </w:r>
      <w:r w:rsidRPr="00DA7C24">
        <w:t xml:space="preserve"> afeta o desempenho de produtos ou serviços, ou os torna inadequados aos fins a que se destinam</w:t>
      </w:r>
    </w:p>
    <w:p w14:paraId="4FF29B11" w14:textId="07A52008" w:rsidR="00DD6424" w:rsidRPr="00DA7C24" w:rsidRDefault="00DD6424" w:rsidP="00DD6424">
      <w:pPr>
        <w:pStyle w:val="Pargrafo"/>
      </w:pPr>
      <w:r w:rsidRPr="00DA7C24">
        <w:t>Vício oculto - vicio não aparente ou verificável somente por profissional com conhecimento técnico ou, ainda, que tenha se manifestado ao longo do tempo</w:t>
      </w:r>
      <w:r>
        <w:t>.</w:t>
      </w:r>
    </w:p>
    <w:p w14:paraId="3BC59016" w14:textId="77777777" w:rsidR="00DD6424" w:rsidRDefault="00DD6424">
      <w:pPr>
        <w:rPr>
          <w:color w:val="000000"/>
        </w:rPr>
      </w:pPr>
    </w:p>
    <w:p w14:paraId="15897841" w14:textId="77777777" w:rsidR="00642A41" w:rsidRPr="0079252A" w:rsidRDefault="00642A41" w:rsidP="00642A41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388126A1" wp14:editId="4DB3B1D9">
                <wp:extent cx="5817600" cy="374775"/>
                <wp:effectExtent l="0" t="0" r="0" b="6350"/>
                <wp:docPr id="713317454" name="Agrupar 713317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1724181451" name="Retângulo: Cantos Diagonais Arredondados 1724181451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370F19" w14:textId="77777777" w:rsidR="00642A41" w:rsidRDefault="00642A41" w:rsidP="00642A41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5098922" name="Caixa de Texto 1985098922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4AF37F" w14:textId="08012111" w:rsidR="00642A41" w:rsidRDefault="00F80E72" w:rsidP="00737985">
                              <w:pPr>
                                <w:pStyle w:val="Ttulo1"/>
                              </w:pPr>
                              <w:bookmarkStart w:id="22" w:name="_Toc189226929"/>
                              <w:bookmarkStart w:id="23" w:name="_Toc214133141"/>
                              <w:r>
                                <w:t>L</w:t>
                              </w:r>
                              <w:r w:rsidR="00642A41">
                                <w:t>ocalização</w:t>
                              </w:r>
                              <w:bookmarkEnd w:id="22"/>
                              <w:bookmarkEnd w:id="23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45629011" name="Elipse 745629011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6C1891" w14:textId="77777777" w:rsidR="00642A41" w:rsidRDefault="00642A41" w:rsidP="00642A41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126A1" id="Agrupar 713317454" o:spid="_x0000_s1050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">
                <v:shape id="Retângulo: Cantos Diagonais Arredondados 1724181451" o:spid="_x0000_s1051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02370F19" w14:textId="77777777" w:rsidR="00642A41" w:rsidRDefault="00642A41" w:rsidP="00642A41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985098922" o:spid="_x0000_s1052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" filled="f" stroked="f">
                  <v:textbox inset="2.53958mm,2.53958mm,2.53958mm,2.53958mm">
                    <w:txbxContent>
                      <w:p w14:paraId="154AF37F" w14:textId="08012111" w:rsidR="00642A41" w:rsidRDefault="00F80E72" w:rsidP="00737985">
                        <w:pPr>
                          <w:pStyle w:val="Ttulo1"/>
                        </w:pPr>
                        <w:bookmarkStart w:id="24" w:name="_Toc189226929"/>
                        <w:bookmarkStart w:id="25" w:name="_Toc214133141"/>
                        <w:r>
                          <w:t>L</w:t>
                        </w:r>
                        <w:r w:rsidR="00642A41">
                          <w:t>ocalização</w:t>
                        </w:r>
                        <w:bookmarkEnd w:id="24"/>
                        <w:bookmarkEnd w:id="25"/>
                      </w:p>
                    </w:txbxContent>
                  </v:textbox>
                </v:shape>
                <v:oval id="Elipse 745629011" o:spid="_x0000_s1053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" fillcolor="#f9ac01" stroked="f">
                  <v:textbox inset="2.53958mm,2.53958mm,2.53958mm,2.53958mm">
                    <w:txbxContent>
                      <w:p w14:paraId="776C1891" w14:textId="77777777" w:rsidR="00642A41" w:rsidRDefault="00642A41" w:rsidP="00642A41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1117BEEA" w14:textId="58D8BEC8" w:rsidR="009B620A" w:rsidRDefault="00F32FD9" w:rsidP="005860F2">
      <w:pPr>
        <w:pStyle w:val="Pargrafo"/>
      </w:pPr>
      <w:r w:rsidRPr="008A04AF">
        <w:t>O imóvel está situado na</w:t>
      </w:r>
      <w:r w:rsidR="009F4902">
        <w:t xml:space="preserve"> </w:t>
      </w:r>
      <w:r w:rsidR="00776438">
        <w:t xml:space="preserve">{{ </w:t>
      </w:r>
      <w:r w:rsidR="00AA5227" w:rsidRPr="00AA5227">
        <w:t>Endereco_imovel</w:t>
      </w:r>
      <w:r w:rsidR="00776438">
        <w:t xml:space="preserve"> }}</w:t>
      </w:r>
      <w:r w:rsidRPr="008A04AF">
        <w:t xml:space="preserve">, </w:t>
      </w:r>
      <w:r w:rsidR="005860F2" w:rsidRPr="008A04AF">
        <w:t xml:space="preserve">conforme </w:t>
      </w:r>
      <w:r w:rsidR="6258769E" w:rsidRPr="008A04AF">
        <w:t>figura 2 e figura 3</w:t>
      </w:r>
      <w:r w:rsidR="009F4902">
        <w:t>.</w:t>
      </w:r>
      <w:r w:rsidR="005860F2" w:rsidRPr="008A04AF">
        <w:t xml:space="preserve"> As coordenadas </w:t>
      </w:r>
      <w:r w:rsidR="005860F2" w:rsidRPr="003C2FA6">
        <w:rPr>
          <w:highlight w:val="green"/>
        </w:rPr>
        <w:t>geográficas</w:t>
      </w:r>
      <w:r w:rsidR="005860F2" w:rsidRPr="003C2FA6">
        <w:t xml:space="preserve"> </w:t>
      </w:r>
      <w:r w:rsidR="005860F2" w:rsidRPr="008A04AF">
        <w:t xml:space="preserve">tomadas da frente do imóvel </w:t>
      </w:r>
      <w:sdt>
        <w:sdtPr>
          <w:id w:val="1753706256"/>
          <w:placeholder>
            <w:docPart w:val="AD70095708254F919103BF55096B10DA"/>
          </w:placeholder>
          <w:comboBox>
            <w:listItem w:value="Escolher um item."/>
            <w:listItem w:displayText="(lateral direita)" w:value="(lateral direita)"/>
            <w:listItem w:displayText="(lateral esquerda)" w:value="(lateral esquerda)"/>
            <w:listItem w:displayText="(centro)" w:value="(centro)"/>
          </w:comboBox>
        </w:sdtPr>
        <w:sdtEndPr/>
        <w:sdtContent>
          <w:r w:rsidR="005860F2" w:rsidRPr="008A04AF">
            <w:t>(centro)</w:t>
          </w:r>
        </w:sdtContent>
      </w:sdt>
      <w:r w:rsidR="005860F2" w:rsidRPr="008A04AF">
        <w:t xml:space="preserve"> são:</w:t>
      </w:r>
      <w:r w:rsidR="0077518A">
        <w:t xml:space="preserve"> </w:t>
      </w:r>
      <w:r w:rsidR="00776438">
        <w:t xml:space="preserve">{{ </w:t>
      </w:r>
      <w:r w:rsidR="0077518A">
        <w:t>Coordenada</w:t>
      </w:r>
      <w:r w:rsidR="0064726A" w:rsidRPr="0064726A">
        <w:t>_DMS</w:t>
      </w:r>
      <w:r w:rsidR="00776438">
        <w:t xml:space="preserve"> }}</w:t>
      </w:r>
      <w:r w:rsidR="0077518A">
        <w:t xml:space="preserve"> </w:t>
      </w:r>
      <w:r w:rsidR="009B620A" w:rsidRPr="008A04AF">
        <w:t>(DATUM WGS 84)</w:t>
      </w:r>
      <w:r w:rsidR="00D36E9E">
        <w:t>.</w:t>
      </w:r>
    </w:p>
    <w:p w14:paraId="74F75A3B" w14:textId="3A82672A" w:rsidR="00AF4C5A" w:rsidRPr="00AF4C5A" w:rsidRDefault="00AF4C5A" w:rsidP="00AF4C5A">
      <w:pPr>
        <w:jc w:val="center"/>
        <w:rPr>
          <w:bCs/>
        </w:rPr>
      </w:pPr>
      <w:r w:rsidRPr="00AF4C5A">
        <w:rPr>
          <w:bCs/>
          <w:highlight w:val="yellow"/>
        </w:rPr>
        <w:t>Inserir macrolocalização</w:t>
      </w:r>
    </w:p>
    <w:p w14:paraId="504D6DB0" w14:textId="77777777" w:rsidR="00AF4C5A" w:rsidRDefault="00AF4C5A" w:rsidP="00AF4C5A">
      <w:pPr>
        <w:pStyle w:val="Legenda"/>
        <w:tabs>
          <w:tab w:val="left" w:pos="7655"/>
        </w:tabs>
        <w:ind w:left="426" w:right="418"/>
      </w:pPr>
      <w:bookmarkStart w:id="26" w:name="_Ref181710050"/>
      <w:r w:rsidRPr="00101935"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26"/>
      <w:r w:rsidRPr="00101935">
        <w:t xml:space="preserve"> – </w:t>
      </w:r>
      <w:r w:rsidRPr="00AF4C5A">
        <w:rPr>
          <w:highlight w:val="yellow"/>
        </w:rPr>
        <w:t>Macrolocalização do imóvel (em azul) e do terreno da obra (em amarelo)</w:t>
      </w:r>
    </w:p>
    <w:p w14:paraId="3E4EE638" w14:textId="77777777" w:rsidR="00AF4C5A" w:rsidRDefault="00AF4C5A" w:rsidP="00AF4C5A"/>
    <w:p w14:paraId="1EED3BEF" w14:textId="2C6D7B1C" w:rsidR="00AF4C5A" w:rsidRDefault="00AF4C5A" w:rsidP="00AF4C5A">
      <w:pPr>
        <w:jc w:val="center"/>
      </w:pPr>
      <w:r w:rsidRPr="00AF4C5A">
        <w:rPr>
          <w:bCs/>
          <w:highlight w:val="yellow"/>
        </w:rPr>
        <w:t>Inserir m</w:t>
      </w:r>
      <w:r>
        <w:rPr>
          <w:bCs/>
          <w:highlight w:val="yellow"/>
        </w:rPr>
        <w:t>i</w:t>
      </w:r>
      <w:r w:rsidRPr="00AF4C5A">
        <w:rPr>
          <w:bCs/>
          <w:highlight w:val="yellow"/>
        </w:rPr>
        <w:t>crolocalização</w:t>
      </w:r>
    </w:p>
    <w:p w14:paraId="0E21158C" w14:textId="77777777" w:rsidR="00AF4C5A" w:rsidRDefault="00AF4C5A" w:rsidP="00AF4C5A">
      <w:pPr>
        <w:pStyle w:val="Legenda"/>
        <w:ind w:left="284" w:right="418"/>
      </w:pPr>
      <w:bookmarkStart w:id="27" w:name="_Ref181710053"/>
      <w:r w:rsidRPr="00101935"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27"/>
      <w:r w:rsidRPr="00101935">
        <w:t xml:space="preserve"> – </w:t>
      </w:r>
      <w:r w:rsidRPr="00AF4C5A">
        <w:rPr>
          <w:highlight w:val="yellow"/>
        </w:rPr>
        <w:t>Microlocalização do imóvel (em azul) e do terreno da obra (em amarelo)</w:t>
      </w:r>
    </w:p>
    <w:p w14:paraId="5BDBB654" w14:textId="21B9EEFA" w:rsidR="007113EF" w:rsidRDefault="007113EF" w:rsidP="007113EF">
      <w:pPr>
        <w:jc w:val="center"/>
      </w:pPr>
      <w:r>
        <w:lastRenderedPageBreak/>
        <w:t>{% for row in localizacao_rows %}{{ row.col1_img }}</w:t>
      </w:r>
    </w:p>
    <w:p w14:paraId="7809A34B" w14:textId="458A65B4" w:rsidR="007113EF" w:rsidRDefault="007113EF" w:rsidP="007113EF">
      <w:pPr>
        <w:pStyle w:val="Legenda"/>
      </w:pPr>
      <w:r w:rsidRPr="00CA28DF">
        <w:t>{{ row.col1_caption }}</w:t>
      </w:r>
    </w:p>
    <w:p w14:paraId="7DDFFEE4" w14:textId="65784D0A" w:rsidR="007113EF" w:rsidRDefault="007113EF" w:rsidP="007113EF">
      <w:pPr>
        <w:jc w:val="center"/>
      </w:pPr>
      <w:r w:rsidRPr="00CA28DF">
        <w:t>{% if row.col2_img %}</w:t>
      </w:r>
      <w:r>
        <w:t xml:space="preserve"> </w:t>
      </w:r>
      <w:r w:rsidRPr="00CA28DF">
        <w:t>{{ row.col2_img }}</w:t>
      </w:r>
    </w:p>
    <w:p w14:paraId="72F43BCB" w14:textId="77777777" w:rsidR="007113EF" w:rsidRPr="007113EF" w:rsidRDefault="007113EF" w:rsidP="007113EF">
      <w:pPr>
        <w:pStyle w:val="Legenda"/>
      </w:pPr>
      <w:r w:rsidRPr="007113EF">
        <w:t>{{ row.col2_caption }}</w:t>
      </w:r>
    </w:p>
    <w:p w14:paraId="5740D15E" w14:textId="1038789C" w:rsidR="007113EF" w:rsidRPr="00CA28DF" w:rsidRDefault="007113EF" w:rsidP="007113EF">
      <w:pPr>
        <w:jc w:val="center"/>
      </w:pPr>
      <w:r w:rsidRPr="00CA28DF">
        <w:t>{% endif %}</w:t>
      </w:r>
      <w:r>
        <w:t>{% endfor %}</w:t>
      </w:r>
    </w:p>
    <w:p w14:paraId="46D06B86" w14:textId="1CDA0282" w:rsidR="00FD030F" w:rsidRDefault="00FD030F" w:rsidP="00FD030F">
      <w:pPr>
        <w:ind w:left="1276" w:right="985"/>
        <w:jc w:val="center"/>
      </w:pPr>
    </w:p>
    <w:p w14:paraId="550CA282" w14:textId="070AA42E" w:rsidR="0058032D" w:rsidRDefault="0058032D" w:rsidP="00F763D9">
      <w:r>
        <w:br w:type="page"/>
      </w:r>
    </w:p>
    <w:p w14:paraId="3C4768B0" w14:textId="77777777" w:rsidR="00467D74" w:rsidRDefault="00467D74" w:rsidP="00467D74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0"/>
          <w:szCs w:val="20"/>
        </w:rPr>
      </w:pPr>
    </w:p>
    <w:p w14:paraId="6DBEEC37" w14:textId="77777777" w:rsidR="00467D74" w:rsidRPr="0079252A" w:rsidRDefault="00467D74" w:rsidP="00467D74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05D161CE" wp14:editId="4CA1D528">
                <wp:extent cx="5817600" cy="374775"/>
                <wp:effectExtent l="0" t="0" r="0" b="6350"/>
                <wp:docPr id="243502595" name="Agrupar 243502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659236873" name="Retângulo: Cantos Diagonais Arredondados 659236873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03EBF0" w14:textId="77777777" w:rsidR="00467D74" w:rsidRDefault="00467D74" w:rsidP="00467D7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6204654" name="Caixa de Texto 516204654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7F38B8" w14:textId="6B9C854B" w:rsidR="00467D74" w:rsidRDefault="009E6E6B" w:rsidP="00737985">
                              <w:pPr>
                                <w:pStyle w:val="Ttulo1"/>
                              </w:pPr>
                              <w:bookmarkStart w:id="28" w:name="_Toc189226930"/>
                              <w:bookmarkStart w:id="29" w:name="_Toc214133142"/>
                              <w:r>
                                <w:t>C</w:t>
                              </w:r>
                              <w:r w:rsidR="005860F2">
                                <w:t>aracterização do imóvel</w:t>
                              </w:r>
                              <w:bookmarkEnd w:id="28"/>
                              <w:bookmarkEnd w:id="29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484019745" name="Elipse 484019745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AFBF36" w14:textId="77777777" w:rsidR="00467D74" w:rsidRDefault="00467D74" w:rsidP="00467D7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161CE" id="Agrupar 243502595" o:spid="_x0000_s1054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">
                <v:shape id="Retângulo: Cantos Diagonais Arredondados 659236873" o:spid="_x0000_s1055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5703EBF0" w14:textId="77777777" w:rsidR="00467D74" w:rsidRDefault="00467D74" w:rsidP="00467D7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516204654" o:spid="_x0000_s1056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" filled="f" stroked="f">
                  <v:textbox inset="2.53958mm,2.53958mm,2.53958mm,2.53958mm">
                    <w:txbxContent>
                      <w:p w14:paraId="4C7F38B8" w14:textId="6B9C854B" w:rsidR="00467D74" w:rsidRDefault="009E6E6B" w:rsidP="00737985">
                        <w:pPr>
                          <w:pStyle w:val="Ttulo1"/>
                        </w:pPr>
                        <w:bookmarkStart w:id="30" w:name="_Toc189226930"/>
                        <w:bookmarkStart w:id="31" w:name="_Toc214133142"/>
                        <w:r>
                          <w:t>C</w:t>
                        </w:r>
                        <w:r w:rsidR="005860F2">
                          <w:t>aracterização do imóvel</w:t>
                        </w:r>
                        <w:bookmarkEnd w:id="30"/>
                        <w:bookmarkEnd w:id="31"/>
                      </w:p>
                    </w:txbxContent>
                  </v:textbox>
                </v:shape>
                <v:oval id="Elipse 484019745" o:spid="_x0000_s1057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" fillcolor="#f9ac01" stroked="f">
                  <v:textbox inset="2.53958mm,2.53958mm,2.53958mm,2.53958mm">
                    <w:txbxContent>
                      <w:p w14:paraId="47AFBF36" w14:textId="77777777" w:rsidR="00467D74" w:rsidRDefault="00467D74" w:rsidP="00467D7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1B2BCBB6" w14:textId="2E6A7E7D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tabs>
          <w:tab w:val="left" w:pos="1985"/>
        </w:tabs>
        <w:ind w:left="142" w:right="135"/>
        <w:jc w:val="both"/>
        <w:rPr>
          <w:sz w:val="18"/>
        </w:rPr>
      </w:pPr>
      <w:r w:rsidRPr="00FB6FBC">
        <w:rPr>
          <w:b/>
          <w:sz w:val="18"/>
        </w:rPr>
        <w:t>Referência</w:t>
      </w:r>
      <w:r w:rsidR="0077518A" w:rsidRPr="00FB6FBC">
        <w:rPr>
          <w:b/>
          <w:sz w:val="18"/>
        </w:rPr>
        <w:t xml:space="preserve"> </w:t>
      </w:r>
      <w:r w:rsidR="00776438">
        <w:rPr>
          <w:bCs/>
          <w:sz w:val="18"/>
        </w:rPr>
        <w:t xml:space="preserve">{{ </w:t>
      </w:r>
      <w:r w:rsidR="0077518A" w:rsidRPr="00FB6FBC">
        <w:rPr>
          <w:bCs/>
          <w:sz w:val="18"/>
        </w:rPr>
        <w:t>Referencia</w:t>
      </w:r>
      <w:r w:rsidR="00776438">
        <w:rPr>
          <w:bCs/>
          <w:sz w:val="18"/>
        </w:rPr>
        <w:t xml:space="preserve"> }}</w:t>
      </w:r>
      <w:r w:rsidRPr="00FB6FBC">
        <w:rPr>
          <w:b/>
          <w:sz w:val="18"/>
        </w:rPr>
        <w:t xml:space="preserve">       Data da vistoria</w:t>
      </w:r>
      <w:r w:rsidR="0077518A" w:rsidRPr="00FB6FBC">
        <w:rPr>
          <w:b/>
          <w:sz w:val="18"/>
        </w:rPr>
        <w:t xml:space="preserve"> </w:t>
      </w:r>
      <w:r w:rsidR="00507FC9">
        <w:rPr>
          <w:bCs/>
          <w:sz w:val="18"/>
        </w:rPr>
        <w:t xml:space="preserve">{{ </w:t>
      </w:r>
      <w:r w:rsidR="009064B0" w:rsidRPr="00FB6FBC">
        <w:rPr>
          <w:bCs/>
          <w:sz w:val="18"/>
        </w:rPr>
        <w:t>Data</w:t>
      </w:r>
      <w:r w:rsidR="00507FC9">
        <w:rPr>
          <w:bCs/>
          <w:sz w:val="18"/>
        </w:rPr>
        <w:t xml:space="preserve"> }}</w:t>
      </w:r>
      <w:r w:rsidRPr="00FB6FBC">
        <w:rPr>
          <w:sz w:val="18"/>
        </w:rPr>
        <w:t xml:space="preserve">           </w:t>
      </w:r>
      <w:r w:rsidRPr="00FB6FBC">
        <w:rPr>
          <w:b/>
          <w:sz w:val="18"/>
        </w:rPr>
        <w:t xml:space="preserve">Acompanhante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Acompanhante</w:t>
      </w:r>
      <w:r w:rsidR="00776438">
        <w:rPr>
          <w:sz w:val="18"/>
        </w:rPr>
        <w:t xml:space="preserve"> }}</w:t>
      </w:r>
    </w:p>
    <w:p w14:paraId="7A32D211" w14:textId="77777777" w:rsidR="005860F2" w:rsidRPr="009F4902" w:rsidRDefault="005860F2" w:rsidP="005860F2">
      <w:pPr>
        <w:rPr>
          <w:sz w:val="16"/>
        </w:rPr>
      </w:pPr>
    </w:p>
    <w:p w14:paraId="0AB1C4EC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b/>
          <w:sz w:val="18"/>
        </w:rPr>
      </w:pPr>
      <w:r w:rsidRPr="00FB6FBC">
        <w:rPr>
          <w:b/>
          <w:sz w:val="18"/>
        </w:rPr>
        <w:t>1 – Identificação do imóvel</w:t>
      </w:r>
    </w:p>
    <w:p w14:paraId="60DC5731" w14:textId="77777777" w:rsidR="005860F2" w:rsidRPr="009F4902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6"/>
        </w:rPr>
      </w:pPr>
    </w:p>
    <w:p w14:paraId="0009DB41" w14:textId="3C78FA36" w:rsidR="005860F2" w:rsidRPr="00FB6FBC" w:rsidRDefault="00C578A5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6"/>
          <w:u w:val="single"/>
        </w:rPr>
      </w:pPr>
      <w:r w:rsidRPr="00FB6FBC">
        <w:rPr>
          <w:sz w:val="2"/>
          <w:szCs w:val="2"/>
          <w:u w:val="single"/>
        </w:rPr>
        <w:t>.</w:t>
      </w:r>
      <w:r w:rsidR="005860F2" w:rsidRPr="00FB6FBC">
        <w:rPr>
          <w:sz w:val="18"/>
          <w:u w:val="single"/>
        </w:rPr>
        <w:t>Endereço</w:t>
      </w:r>
      <w:r w:rsidR="005860F2" w:rsidRPr="00FB6FBC">
        <w:rPr>
          <w:sz w:val="18"/>
        </w:rPr>
        <w:t>:</w:t>
      </w:r>
      <w:r w:rsidR="00CE39BB"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CE39BB" w:rsidRPr="00FB6FBC">
        <w:rPr>
          <w:sz w:val="18"/>
        </w:rPr>
        <w:t>Rua</w:t>
      </w:r>
      <w:r w:rsidR="00776438">
        <w:rPr>
          <w:sz w:val="18"/>
        </w:rPr>
        <w:t xml:space="preserve"> }}</w:t>
      </w:r>
      <w:r w:rsidR="00CE39BB" w:rsidRPr="00FB6FBC">
        <w:rPr>
          <w:sz w:val="18"/>
        </w:rPr>
        <w:t xml:space="preserve"> nº </w:t>
      </w:r>
      <w:r w:rsidR="00776438">
        <w:rPr>
          <w:sz w:val="18"/>
        </w:rPr>
        <w:t xml:space="preserve">{{ </w:t>
      </w:r>
      <w:r w:rsidR="00CE39BB" w:rsidRPr="00FB6FBC">
        <w:rPr>
          <w:sz w:val="18"/>
        </w:rPr>
        <w:t>Num</w:t>
      </w:r>
      <w:r w:rsidR="00776438">
        <w:rPr>
          <w:sz w:val="18"/>
        </w:rPr>
        <w:t xml:space="preserve"> }}</w:t>
      </w:r>
      <w:r w:rsidR="00CE39BB" w:rsidRPr="00FB6FBC">
        <w:rPr>
          <w:sz w:val="18"/>
        </w:rPr>
        <w:t xml:space="preserve">, bairro </w:t>
      </w:r>
      <w:r w:rsidR="00776438">
        <w:rPr>
          <w:sz w:val="18"/>
        </w:rPr>
        <w:t xml:space="preserve">{{ </w:t>
      </w:r>
      <w:r w:rsidR="00CE39BB" w:rsidRPr="00FB6FBC">
        <w:rPr>
          <w:sz w:val="18"/>
        </w:rPr>
        <w:t>Bairro</w:t>
      </w:r>
      <w:r w:rsidR="00776438">
        <w:rPr>
          <w:sz w:val="18"/>
        </w:rPr>
        <w:t xml:space="preserve"> }}</w:t>
      </w:r>
      <w:r w:rsidR="00CE39BB" w:rsidRPr="00FB6FBC">
        <w:rPr>
          <w:sz w:val="18"/>
        </w:rPr>
        <w:t xml:space="preserve">, </w:t>
      </w:r>
      <w:r w:rsidR="00776438">
        <w:rPr>
          <w:sz w:val="18"/>
        </w:rPr>
        <w:t xml:space="preserve">{{ </w:t>
      </w:r>
      <w:r w:rsidR="00CE39BB" w:rsidRPr="00FB6FBC">
        <w:rPr>
          <w:sz w:val="18"/>
        </w:rPr>
        <w:t>Cidade</w:t>
      </w:r>
      <w:r w:rsidR="00776438">
        <w:rPr>
          <w:sz w:val="18"/>
        </w:rPr>
        <w:t xml:space="preserve"> }}</w:t>
      </w:r>
      <w:r w:rsidR="00CE39BB" w:rsidRPr="00FB6FBC">
        <w:rPr>
          <w:sz w:val="18"/>
        </w:rPr>
        <w:t>-</w:t>
      </w:r>
      <w:r w:rsidR="00776438">
        <w:rPr>
          <w:sz w:val="18"/>
        </w:rPr>
        <w:t xml:space="preserve">{{ </w:t>
      </w:r>
      <w:r w:rsidR="00CE39BB" w:rsidRPr="00FB6FBC">
        <w:rPr>
          <w:sz w:val="18"/>
        </w:rPr>
        <w:t>Estado</w:t>
      </w:r>
      <w:r w:rsidR="00776438">
        <w:rPr>
          <w:sz w:val="18"/>
        </w:rPr>
        <w:t xml:space="preserve"> }}</w:t>
      </w:r>
      <w:r w:rsidR="00CE39BB" w:rsidRPr="00FB6FBC">
        <w:rPr>
          <w:sz w:val="18"/>
        </w:rPr>
        <w:t>.</w:t>
      </w:r>
    </w:p>
    <w:p w14:paraId="152D0809" w14:textId="77777777" w:rsidR="005860F2" w:rsidRPr="009F4902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</w:p>
    <w:p w14:paraId="7B99F651" w14:textId="60B1DE4B" w:rsidR="005860F2" w:rsidRPr="00FB6FBC" w:rsidRDefault="0077518A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9F4902">
        <w:rPr>
          <w:sz w:val="18"/>
          <w:u w:val="single"/>
        </w:rPr>
        <w:t>Proprietário</w:t>
      </w:r>
      <w:r w:rsidRPr="00FB6FBC">
        <w:rPr>
          <w:sz w:val="18"/>
        </w:rPr>
        <w:t xml:space="preserve">(a): </w:t>
      </w:r>
      <w:r w:rsidR="00776438">
        <w:rPr>
          <w:sz w:val="18"/>
        </w:rPr>
        <w:t xml:space="preserve">{{ </w:t>
      </w:r>
      <w:r w:rsidRPr="00FB6FBC">
        <w:rPr>
          <w:sz w:val="18"/>
        </w:rPr>
        <w:t>Proprietario</w:t>
      </w:r>
      <w:r w:rsidR="00776438">
        <w:rPr>
          <w:sz w:val="18"/>
        </w:rPr>
        <w:t xml:space="preserve"> }}</w:t>
      </w:r>
      <w:r w:rsidRPr="00FB6FBC">
        <w:rPr>
          <w:sz w:val="18"/>
        </w:rPr>
        <w:t>.</w:t>
      </w:r>
    </w:p>
    <w:p w14:paraId="5C8B7FFF" w14:textId="77777777" w:rsidR="005860F2" w:rsidRPr="009F4902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</w:p>
    <w:p w14:paraId="6EBA4A1A" w14:textId="02D9FCAA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sz w:val="18"/>
          <w:u w:val="single"/>
        </w:rPr>
        <w:t>Estado de ocupação</w:t>
      </w:r>
      <w:r w:rsidR="0077518A" w:rsidRPr="00FB6FBC">
        <w:rPr>
          <w:sz w:val="18"/>
        </w:rPr>
        <w:t xml:space="preserve">: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Ocupacao</w:t>
      </w:r>
      <w:r w:rsidR="00776438">
        <w:rPr>
          <w:sz w:val="18"/>
        </w:rPr>
        <w:t xml:space="preserve"> }}</w:t>
      </w:r>
      <w:r w:rsidR="009F4902">
        <w:rPr>
          <w:sz w:val="18"/>
        </w:rPr>
        <w:t>.</w:t>
      </w:r>
      <w:r w:rsidRPr="00FB6FBC">
        <w:rPr>
          <w:sz w:val="18"/>
        </w:rPr>
        <w:t xml:space="preserve">      </w:t>
      </w:r>
      <w:r w:rsidRPr="00FB6FBC">
        <w:rPr>
          <w:sz w:val="18"/>
          <w:u w:val="single"/>
        </w:rPr>
        <w:t>Ocupante</w:t>
      </w:r>
      <w:r w:rsidR="0077518A" w:rsidRPr="00FB6FBC">
        <w:rPr>
          <w:sz w:val="18"/>
          <w:u w:val="single"/>
        </w:rPr>
        <w:t>:</w:t>
      </w:r>
      <w:r w:rsidRPr="00FB6FBC">
        <w:rPr>
          <w:sz w:val="18"/>
        </w:rPr>
        <w:t xml:space="preserve">  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Ocupante</w:t>
      </w:r>
      <w:r w:rsidR="00776438">
        <w:rPr>
          <w:sz w:val="18"/>
        </w:rPr>
        <w:t xml:space="preserve"> }}</w:t>
      </w:r>
      <w:r w:rsidR="009F4902">
        <w:rPr>
          <w:sz w:val="18"/>
        </w:rPr>
        <w:t>.</w:t>
      </w:r>
    </w:p>
    <w:p w14:paraId="7BB9B9EF" w14:textId="77777777" w:rsidR="005860F2" w:rsidRPr="00FB6FBC" w:rsidRDefault="005860F2" w:rsidP="005860F2">
      <w:pPr>
        <w:rPr>
          <w:color w:val="000000"/>
          <w:sz w:val="16"/>
        </w:rPr>
      </w:pPr>
    </w:p>
    <w:p w14:paraId="1F1EF4A5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b/>
          <w:color w:val="000000"/>
          <w:sz w:val="18"/>
        </w:rPr>
      </w:pPr>
      <w:r w:rsidRPr="00FB6FBC">
        <w:rPr>
          <w:b/>
          <w:color w:val="000000"/>
          <w:sz w:val="18"/>
        </w:rPr>
        <w:t>2 – Caracterização da região</w:t>
      </w:r>
    </w:p>
    <w:p w14:paraId="019C2A4C" w14:textId="77777777" w:rsidR="005860F2" w:rsidRPr="009F4902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color w:val="000000"/>
          <w:sz w:val="16"/>
        </w:rPr>
      </w:pPr>
    </w:p>
    <w:p w14:paraId="5F0F5C9B" w14:textId="2B130DBB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color w:val="000000"/>
          <w:sz w:val="18"/>
        </w:rPr>
      </w:pPr>
      <w:r w:rsidRPr="00FB6FBC">
        <w:rPr>
          <w:color w:val="000000"/>
          <w:sz w:val="18"/>
          <w:u w:val="single"/>
        </w:rPr>
        <w:t>Uso predominante</w:t>
      </w:r>
      <w:r w:rsidR="0077518A" w:rsidRPr="00FB6FBC">
        <w:rPr>
          <w:color w:val="000000"/>
          <w:sz w:val="18"/>
          <w:u w:val="single"/>
        </w:rPr>
        <w:t>:</w:t>
      </w:r>
      <w:r w:rsidRPr="00FB6FBC">
        <w:rPr>
          <w:color w:val="000000"/>
          <w:sz w:val="18"/>
        </w:rPr>
        <w:t xml:space="preserve"> </w:t>
      </w:r>
      <w:r w:rsidR="00776438">
        <w:rPr>
          <w:color w:val="000000"/>
          <w:sz w:val="18"/>
        </w:rPr>
        <w:t xml:space="preserve">{{ </w:t>
      </w:r>
      <w:r w:rsidR="0077518A" w:rsidRPr="00FB6FBC">
        <w:rPr>
          <w:color w:val="000000"/>
          <w:sz w:val="18"/>
        </w:rPr>
        <w:t>Uso</w:t>
      </w:r>
      <w:r w:rsidR="00776438">
        <w:rPr>
          <w:color w:val="000000"/>
          <w:sz w:val="18"/>
        </w:rPr>
        <w:t xml:space="preserve"> }}</w:t>
      </w:r>
      <w:r w:rsidR="009F4902">
        <w:rPr>
          <w:color w:val="000000"/>
          <w:sz w:val="18"/>
        </w:rPr>
        <w:t>.</w:t>
      </w:r>
    </w:p>
    <w:p w14:paraId="6B608C96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jc w:val="both"/>
        <w:rPr>
          <w:color w:val="000000"/>
          <w:sz w:val="16"/>
        </w:rPr>
      </w:pPr>
    </w:p>
    <w:p w14:paraId="71FE3978" w14:textId="006E4650" w:rsidR="005860F2" w:rsidRPr="00087EE9" w:rsidRDefault="005860F2" w:rsidP="023D31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jc w:val="both"/>
        <w:rPr>
          <w:color w:val="000000"/>
          <w:sz w:val="18"/>
          <w:szCs w:val="18"/>
        </w:rPr>
      </w:pPr>
      <w:r w:rsidRPr="00087EE9">
        <w:rPr>
          <w:color w:val="000000" w:themeColor="text1"/>
          <w:sz w:val="18"/>
          <w:szCs w:val="18"/>
          <w:u w:val="single"/>
        </w:rPr>
        <w:t>Infraestrutura urbana</w:t>
      </w:r>
      <w:r w:rsidR="0077518A" w:rsidRPr="00087EE9">
        <w:rPr>
          <w:color w:val="000000" w:themeColor="text1"/>
          <w:sz w:val="18"/>
          <w:szCs w:val="18"/>
          <w:u w:val="single"/>
        </w:rPr>
        <w:t>:</w:t>
      </w:r>
      <w:r w:rsidRPr="00087EE9">
        <w:rPr>
          <w:color w:val="000000" w:themeColor="text1"/>
          <w:sz w:val="18"/>
          <w:szCs w:val="18"/>
        </w:rPr>
        <w:t xml:space="preserve"> </w:t>
      </w:r>
      <w:r w:rsidR="00A0542A" w:rsidRPr="00B44DD4">
        <w:rPr>
          <w:color w:val="000000" w:themeColor="text1"/>
          <w:sz w:val="18"/>
          <w:szCs w:val="18"/>
        </w:rPr>
        <w:t xml:space="preserve">{{ </w:t>
      </w:r>
      <w:r w:rsidR="00A0542A" w:rsidRPr="00087EE9">
        <w:rPr>
          <w:sz w:val="18"/>
          <w:szCs w:val="18"/>
        </w:rPr>
        <w:t>Infra_formatado</w:t>
      </w:r>
      <w:r w:rsidR="00A0542A" w:rsidRPr="00B44DD4">
        <w:rPr>
          <w:color w:val="000000" w:themeColor="text1"/>
          <w:sz w:val="18"/>
          <w:szCs w:val="18"/>
        </w:rPr>
        <w:t>|</w:t>
      </w:r>
      <w:r w:rsidR="002E4BD9" w:rsidRPr="002E4BD9">
        <w:rPr>
          <w:color w:val="000000" w:themeColor="text1"/>
          <w:sz w:val="18"/>
          <w:szCs w:val="18"/>
        </w:rPr>
        <w:t>replace(',', ', ')</w:t>
      </w:r>
      <w:r w:rsidR="002E4BD9">
        <w:rPr>
          <w:color w:val="000000" w:themeColor="text1"/>
          <w:sz w:val="18"/>
          <w:szCs w:val="18"/>
        </w:rPr>
        <w:t>|</w:t>
      </w:r>
      <w:r w:rsidR="002E4BD9" w:rsidRPr="002E4BD9">
        <w:rPr>
          <w:color w:val="000000" w:themeColor="text1"/>
          <w:sz w:val="18"/>
          <w:szCs w:val="18"/>
        </w:rPr>
        <w:t xml:space="preserve">replace(' ,', ',') </w:t>
      </w:r>
      <w:r w:rsidR="00A0542A" w:rsidRPr="00B44DD4">
        <w:rPr>
          <w:color w:val="000000" w:themeColor="text1"/>
          <w:sz w:val="18"/>
          <w:szCs w:val="18"/>
        </w:rPr>
        <w:t>}}</w:t>
      </w:r>
      <w:r w:rsidR="00A0542A">
        <w:rPr>
          <w:sz w:val="18"/>
          <w:szCs w:val="18"/>
        </w:rPr>
        <w:t>.</w:t>
      </w:r>
    </w:p>
    <w:p w14:paraId="40EFAED9" w14:textId="77777777" w:rsidR="005860F2" w:rsidRPr="00087EE9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jc w:val="both"/>
        <w:rPr>
          <w:color w:val="000000"/>
          <w:sz w:val="16"/>
        </w:rPr>
      </w:pPr>
    </w:p>
    <w:p w14:paraId="46139738" w14:textId="0DCC8199" w:rsidR="005860F2" w:rsidRPr="00FB6FBC" w:rsidRDefault="005860F2" w:rsidP="023D31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jc w:val="both"/>
        <w:rPr>
          <w:color w:val="000000"/>
          <w:sz w:val="18"/>
          <w:szCs w:val="18"/>
        </w:rPr>
      </w:pPr>
      <w:r w:rsidRPr="00087EE9">
        <w:rPr>
          <w:color w:val="000000" w:themeColor="text1"/>
          <w:sz w:val="18"/>
          <w:szCs w:val="18"/>
          <w:u w:val="single"/>
        </w:rPr>
        <w:t>Serviços comunitários</w:t>
      </w:r>
      <w:r w:rsidR="0077518A" w:rsidRPr="00087EE9">
        <w:rPr>
          <w:color w:val="000000" w:themeColor="text1"/>
          <w:sz w:val="18"/>
          <w:szCs w:val="18"/>
        </w:rPr>
        <w:t xml:space="preserve">: </w:t>
      </w:r>
      <w:r w:rsidR="00B44DD4" w:rsidRPr="00B44DD4">
        <w:rPr>
          <w:color w:val="000000" w:themeColor="text1"/>
          <w:sz w:val="18"/>
          <w:szCs w:val="18"/>
        </w:rPr>
        <w:t xml:space="preserve">{{ </w:t>
      </w:r>
      <w:r w:rsidR="00A0542A" w:rsidRPr="00087EE9">
        <w:rPr>
          <w:sz w:val="18"/>
          <w:szCs w:val="18"/>
        </w:rPr>
        <w:t>Servicos_formatado</w:t>
      </w:r>
      <w:r w:rsidR="00B44DD4" w:rsidRPr="00B44DD4">
        <w:rPr>
          <w:color w:val="000000" w:themeColor="text1"/>
          <w:sz w:val="18"/>
          <w:szCs w:val="18"/>
        </w:rPr>
        <w:t>|</w:t>
      </w:r>
      <w:r w:rsidR="001664D0" w:rsidRPr="002E4BD9">
        <w:rPr>
          <w:color w:val="000000" w:themeColor="text1"/>
          <w:sz w:val="18"/>
          <w:szCs w:val="18"/>
        </w:rPr>
        <w:t>replace(',', ', ')</w:t>
      </w:r>
      <w:r w:rsidR="001664D0">
        <w:rPr>
          <w:color w:val="000000" w:themeColor="text1"/>
          <w:sz w:val="18"/>
          <w:szCs w:val="18"/>
        </w:rPr>
        <w:t>|</w:t>
      </w:r>
      <w:r w:rsidR="001664D0" w:rsidRPr="002E4BD9">
        <w:rPr>
          <w:color w:val="000000" w:themeColor="text1"/>
          <w:sz w:val="18"/>
          <w:szCs w:val="18"/>
        </w:rPr>
        <w:t xml:space="preserve">replace(' ,', ',') </w:t>
      </w:r>
      <w:r w:rsidR="00B44DD4" w:rsidRPr="00B44DD4">
        <w:rPr>
          <w:color w:val="000000" w:themeColor="text1"/>
          <w:sz w:val="18"/>
          <w:szCs w:val="18"/>
        </w:rPr>
        <w:t>}}</w:t>
      </w:r>
      <w:r w:rsidR="00A0542A">
        <w:rPr>
          <w:sz w:val="18"/>
          <w:szCs w:val="18"/>
        </w:rPr>
        <w:t>.</w:t>
      </w:r>
    </w:p>
    <w:p w14:paraId="789D17C2" w14:textId="77777777" w:rsidR="005860F2" w:rsidRPr="00FB6FBC" w:rsidRDefault="005860F2" w:rsidP="005860F2">
      <w:pPr>
        <w:rPr>
          <w:sz w:val="16"/>
        </w:rPr>
      </w:pPr>
    </w:p>
    <w:p w14:paraId="3DA55434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b/>
          <w:sz w:val="18"/>
        </w:rPr>
      </w:pPr>
      <w:r w:rsidRPr="00FB6FBC">
        <w:rPr>
          <w:b/>
          <w:sz w:val="18"/>
        </w:rPr>
        <w:t>3 – Caracterização do imóvel</w:t>
      </w:r>
    </w:p>
    <w:p w14:paraId="0A9C29EF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6"/>
        </w:rPr>
      </w:pPr>
    </w:p>
    <w:p w14:paraId="24015D8A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b/>
          <w:sz w:val="18"/>
        </w:rPr>
        <w:t>Terreno</w:t>
      </w:r>
      <w:r w:rsidRPr="00FB6FBC">
        <w:rPr>
          <w:sz w:val="18"/>
        </w:rPr>
        <w:t xml:space="preserve">  </w:t>
      </w:r>
    </w:p>
    <w:p w14:paraId="636E34F2" w14:textId="6BD1CE31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  <w:szCs w:val="18"/>
        </w:rPr>
      </w:pPr>
      <w:r w:rsidRPr="00FB6FBC">
        <w:rPr>
          <w:sz w:val="18"/>
          <w:u w:val="single"/>
        </w:rPr>
        <w:t>Dimensões</w:t>
      </w:r>
      <w:r w:rsidRPr="00FB6FBC">
        <w:rPr>
          <w:sz w:val="18"/>
          <w:szCs w:val="18"/>
        </w:rPr>
        <w:t>:</w:t>
      </w:r>
      <w:r w:rsidRPr="00FB6FBC">
        <w:rPr>
          <w:sz w:val="18"/>
          <w:szCs w:val="18"/>
          <w:u w:val="single"/>
        </w:rPr>
        <w:t xml:space="preserve"> frente</w:t>
      </w:r>
      <w:r w:rsidRPr="009F4902">
        <w:rPr>
          <w:sz w:val="18"/>
          <w:szCs w:val="18"/>
        </w:rPr>
        <w:t xml:space="preserve"> (</w:t>
      </w:r>
      <w:sdt>
        <w:sdtPr>
          <w:rPr>
            <w:sz w:val="18"/>
            <w:szCs w:val="18"/>
            <w:highlight w:val="yellow"/>
          </w:rPr>
          <w:id w:val="2055648513"/>
          <w:comboBox>
            <w:listItem w:value="Escolher um item."/>
            <w:listItem w:displayText="norte" w:value="norte"/>
            <w:listItem w:displayText="sul" w:value="sul"/>
            <w:listItem w:displayText="leste" w:value="leste"/>
            <w:listItem w:displayText="oeste" w:value="oeste"/>
            <w:listItem w:displayText="nordeste" w:value="nordeste"/>
            <w:listItem w:displayText="sudeste" w:value="sudeste"/>
            <w:listItem w:displayText="noroeste" w:value="noroeste"/>
            <w:listItem w:displayText="sudoeste" w:value="sudoeste"/>
          </w:comboBox>
        </w:sdtPr>
        <w:sdtEndPr/>
        <w:sdtContent>
          <w:r w:rsidR="003A3338" w:rsidRPr="009F4902">
            <w:rPr>
              <w:sz w:val="18"/>
              <w:szCs w:val="18"/>
              <w:highlight w:val="yellow"/>
            </w:rPr>
            <w:t>oeste</w:t>
          </w:r>
        </w:sdtContent>
      </w:sdt>
      <w:r w:rsidRPr="009F4902">
        <w:rPr>
          <w:sz w:val="18"/>
          <w:szCs w:val="18"/>
        </w:rPr>
        <w:t>)</w:t>
      </w:r>
      <w:r w:rsidR="0077518A" w:rsidRPr="009F4902">
        <w:rPr>
          <w:sz w:val="18"/>
          <w:szCs w:val="18"/>
        </w:rPr>
        <w:t xml:space="preserve"> </w:t>
      </w:r>
      <w:r w:rsidR="00776438">
        <w:rPr>
          <w:sz w:val="18"/>
          <w:szCs w:val="18"/>
        </w:rPr>
        <w:t xml:space="preserve">{{ </w:t>
      </w:r>
      <w:r w:rsidR="0077518A" w:rsidRPr="00FB6FBC">
        <w:rPr>
          <w:sz w:val="18"/>
          <w:szCs w:val="18"/>
        </w:rPr>
        <w:t>F_ter</w:t>
      </w:r>
      <w:r w:rsidR="00776438">
        <w:rPr>
          <w:sz w:val="18"/>
          <w:szCs w:val="18"/>
        </w:rPr>
        <w:t xml:space="preserve"> }}</w:t>
      </w:r>
      <w:r w:rsidR="0077518A" w:rsidRPr="00FB6FBC">
        <w:rPr>
          <w:sz w:val="18"/>
          <w:szCs w:val="18"/>
        </w:rPr>
        <w:t>m</w:t>
      </w:r>
      <w:r w:rsidRPr="00FB6FBC">
        <w:rPr>
          <w:sz w:val="18"/>
          <w:szCs w:val="18"/>
          <w:u w:val="single"/>
        </w:rPr>
        <w:t>,</w:t>
      </w:r>
      <w:r w:rsidRPr="00FB6FBC">
        <w:rPr>
          <w:sz w:val="18"/>
          <w:szCs w:val="18"/>
        </w:rPr>
        <w:t xml:space="preserve"> </w:t>
      </w:r>
      <w:r w:rsidRPr="00FB6FBC">
        <w:rPr>
          <w:sz w:val="18"/>
          <w:szCs w:val="18"/>
          <w:u w:val="single"/>
        </w:rPr>
        <w:t>fundo</w:t>
      </w:r>
      <w:r w:rsidRPr="009F4902">
        <w:rPr>
          <w:sz w:val="18"/>
          <w:szCs w:val="18"/>
        </w:rPr>
        <w:t xml:space="preserve"> (</w:t>
      </w:r>
      <w:sdt>
        <w:sdtPr>
          <w:rPr>
            <w:sz w:val="18"/>
            <w:szCs w:val="18"/>
            <w:highlight w:val="yellow"/>
          </w:rPr>
          <w:id w:val="2049182656"/>
          <w:comboBox>
            <w:listItem w:value="Escolher um item."/>
            <w:listItem w:displayText="norte" w:value="norte"/>
            <w:listItem w:displayText="sul" w:value="sul"/>
            <w:listItem w:displayText="leste" w:value="leste"/>
            <w:listItem w:displayText="oeste" w:value="oeste"/>
            <w:listItem w:displayText="nordeste" w:value="nordeste"/>
            <w:listItem w:displayText="sudeste" w:value="sudeste"/>
            <w:listItem w:displayText="noroeste" w:value="noroeste"/>
            <w:listItem w:displayText="sudoeste" w:value="sudoeste"/>
          </w:comboBox>
        </w:sdtPr>
        <w:sdtEndPr/>
        <w:sdtContent>
          <w:r w:rsidR="003A3338" w:rsidRPr="009F4902">
            <w:rPr>
              <w:sz w:val="18"/>
              <w:szCs w:val="18"/>
              <w:highlight w:val="yellow"/>
            </w:rPr>
            <w:t>leste</w:t>
          </w:r>
        </w:sdtContent>
      </w:sdt>
      <w:r w:rsidRPr="00FB6FBC">
        <w:rPr>
          <w:sz w:val="18"/>
          <w:szCs w:val="18"/>
        </w:rPr>
        <w:t xml:space="preserve">) </w:t>
      </w:r>
      <w:r w:rsidR="00776438">
        <w:rPr>
          <w:sz w:val="18"/>
          <w:szCs w:val="18"/>
        </w:rPr>
        <w:t xml:space="preserve">{{ </w:t>
      </w:r>
      <w:r w:rsidR="0077518A" w:rsidRPr="00FB6FBC">
        <w:rPr>
          <w:sz w:val="18"/>
          <w:szCs w:val="18"/>
        </w:rPr>
        <w:t>Fd_ter</w:t>
      </w:r>
      <w:r w:rsidR="00776438">
        <w:rPr>
          <w:sz w:val="18"/>
          <w:szCs w:val="18"/>
        </w:rPr>
        <w:t xml:space="preserve"> }}</w:t>
      </w:r>
      <w:r w:rsidR="0077518A" w:rsidRPr="00FB6FBC">
        <w:rPr>
          <w:sz w:val="18"/>
          <w:szCs w:val="18"/>
        </w:rPr>
        <w:t>m</w:t>
      </w:r>
      <w:r w:rsidRPr="00FB6FBC">
        <w:rPr>
          <w:sz w:val="18"/>
          <w:szCs w:val="18"/>
        </w:rPr>
        <w:t xml:space="preserve">, </w:t>
      </w:r>
      <w:r w:rsidRPr="00FB6FBC">
        <w:rPr>
          <w:sz w:val="18"/>
          <w:szCs w:val="18"/>
          <w:u w:val="single"/>
        </w:rPr>
        <w:t>lado direito</w:t>
      </w:r>
      <w:r w:rsidRPr="009F4902">
        <w:rPr>
          <w:sz w:val="18"/>
          <w:szCs w:val="18"/>
          <w:highlight w:val="yellow"/>
        </w:rPr>
        <w:t xml:space="preserve"> (</w:t>
      </w:r>
      <w:sdt>
        <w:sdtPr>
          <w:rPr>
            <w:sz w:val="18"/>
            <w:szCs w:val="18"/>
            <w:highlight w:val="yellow"/>
          </w:rPr>
          <w:id w:val="-80066181"/>
          <w:comboBox>
            <w:listItem w:value="Escolher um item."/>
            <w:listItem w:displayText="norte" w:value="norte"/>
            <w:listItem w:displayText="sul" w:value="sul"/>
            <w:listItem w:displayText="leste" w:value="leste"/>
            <w:listItem w:displayText="oeste" w:value="oeste"/>
            <w:listItem w:displayText="nordeste" w:value="nordeste"/>
            <w:listItem w:displayText="sudeste" w:value="sudeste"/>
            <w:listItem w:displayText="noroeste" w:value="noroeste"/>
            <w:listItem w:displayText="sudoeste" w:value="sudoeste"/>
          </w:comboBox>
        </w:sdtPr>
        <w:sdtEndPr/>
        <w:sdtContent>
          <w:r w:rsidR="003A3338" w:rsidRPr="009F4902">
            <w:rPr>
              <w:sz w:val="18"/>
              <w:szCs w:val="18"/>
              <w:highlight w:val="yellow"/>
            </w:rPr>
            <w:t>sul</w:t>
          </w:r>
        </w:sdtContent>
      </w:sdt>
      <w:r w:rsidRPr="00FB6FBC">
        <w:rPr>
          <w:sz w:val="18"/>
          <w:szCs w:val="18"/>
        </w:rPr>
        <w:t xml:space="preserve">) </w:t>
      </w:r>
      <w:r w:rsidR="00776438">
        <w:rPr>
          <w:sz w:val="18"/>
          <w:szCs w:val="18"/>
        </w:rPr>
        <w:t xml:space="preserve">{{ </w:t>
      </w:r>
      <w:r w:rsidR="0077518A" w:rsidRPr="00FB6FBC">
        <w:rPr>
          <w:sz w:val="18"/>
          <w:szCs w:val="18"/>
        </w:rPr>
        <w:t>D_ter</w:t>
      </w:r>
      <w:r w:rsidR="00776438">
        <w:rPr>
          <w:sz w:val="18"/>
          <w:szCs w:val="18"/>
        </w:rPr>
        <w:t xml:space="preserve"> }}</w:t>
      </w:r>
      <w:r w:rsidR="0077518A" w:rsidRPr="00FB6FBC">
        <w:rPr>
          <w:sz w:val="18"/>
          <w:szCs w:val="18"/>
        </w:rPr>
        <w:t>m,</w:t>
      </w:r>
      <w:r w:rsidRPr="00FB6FBC">
        <w:rPr>
          <w:sz w:val="18"/>
          <w:szCs w:val="18"/>
        </w:rPr>
        <w:t xml:space="preserve"> </w:t>
      </w:r>
      <w:r w:rsidRPr="00FB6FBC">
        <w:rPr>
          <w:sz w:val="18"/>
          <w:szCs w:val="18"/>
          <w:u w:val="single"/>
        </w:rPr>
        <w:t>lado esquerdo</w:t>
      </w:r>
      <w:r w:rsidRPr="009F4902">
        <w:rPr>
          <w:sz w:val="18"/>
          <w:szCs w:val="18"/>
        </w:rPr>
        <w:t xml:space="preserve"> (</w:t>
      </w:r>
      <w:sdt>
        <w:sdtPr>
          <w:rPr>
            <w:sz w:val="18"/>
            <w:szCs w:val="18"/>
            <w:highlight w:val="yellow"/>
          </w:rPr>
          <w:id w:val="1823309648"/>
          <w:comboBox>
            <w:listItem w:value="Escolher um item."/>
            <w:listItem w:displayText="norte" w:value="norte"/>
            <w:listItem w:displayText="sul" w:value="sul"/>
            <w:listItem w:displayText="leste" w:value="leste"/>
            <w:listItem w:displayText="oeste" w:value="oeste"/>
            <w:listItem w:displayText="nordeste" w:value="nordeste"/>
            <w:listItem w:displayText="sudeste" w:value="sudeste"/>
            <w:listItem w:displayText="noroeste" w:value="noroeste"/>
            <w:listItem w:displayText="sudoeste" w:value="sudoeste"/>
          </w:comboBox>
        </w:sdtPr>
        <w:sdtEndPr/>
        <w:sdtContent>
          <w:r w:rsidR="003A3338" w:rsidRPr="009F4902">
            <w:rPr>
              <w:sz w:val="18"/>
              <w:szCs w:val="18"/>
              <w:highlight w:val="yellow"/>
            </w:rPr>
            <w:t>norte</w:t>
          </w:r>
        </w:sdtContent>
      </w:sdt>
      <w:r w:rsidRPr="00FB6FBC">
        <w:rPr>
          <w:sz w:val="18"/>
          <w:szCs w:val="18"/>
        </w:rPr>
        <w:t xml:space="preserve">) </w:t>
      </w:r>
      <w:r w:rsidR="00776438">
        <w:rPr>
          <w:sz w:val="18"/>
          <w:szCs w:val="18"/>
        </w:rPr>
        <w:t xml:space="preserve">{{ </w:t>
      </w:r>
      <w:r w:rsidR="0077518A" w:rsidRPr="00FB6FBC">
        <w:rPr>
          <w:sz w:val="18"/>
          <w:szCs w:val="18"/>
        </w:rPr>
        <w:t>E_ter</w:t>
      </w:r>
      <w:r w:rsidR="00776438">
        <w:rPr>
          <w:sz w:val="18"/>
          <w:szCs w:val="18"/>
        </w:rPr>
        <w:t xml:space="preserve"> }}</w:t>
      </w:r>
      <w:r w:rsidR="0077518A" w:rsidRPr="00FB6FBC">
        <w:rPr>
          <w:sz w:val="18"/>
          <w:szCs w:val="18"/>
        </w:rPr>
        <w:t>m</w:t>
      </w:r>
      <w:r w:rsidRPr="00FB6FBC">
        <w:rPr>
          <w:sz w:val="18"/>
          <w:szCs w:val="18"/>
        </w:rPr>
        <w:t xml:space="preserve">. </w:t>
      </w:r>
    </w:p>
    <w:p w14:paraId="15F22280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  <w:szCs w:val="18"/>
        </w:rPr>
      </w:pPr>
    </w:p>
    <w:p w14:paraId="05224246" w14:textId="06688F95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sz w:val="18"/>
          <w:u w:val="single"/>
        </w:rPr>
        <w:t>Forma</w:t>
      </w:r>
      <w:r w:rsidR="0077518A" w:rsidRPr="00FB6FBC">
        <w:rPr>
          <w:sz w:val="18"/>
          <w:u w:val="single"/>
        </w:rPr>
        <w:t>:</w:t>
      </w:r>
      <w:r w:rsidR="0077518A"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Forma</w:t>
      </w:r>
      <w:r w:rsidR="00776438">
        <w:rPr>
          <w:sz w:val="18"/>
        </w:rPr>
        <w:t xml:space="preserve"> }}</w:t>
      </w:r>
      <w:r w:rsidR="009F4902" w:rsidRPr="00FB6FBC">
        <w:rPr>
          <w:sz w:val="18"/>
        </w:rPr>
        <w:t xml:space="preserve">  </w:t>
      </w:r>
      <w:r w:rsidR="009F4902">
        <w:rPr>
          <w:sz w:val="18"/>
        </w:rPr>
        <w:t xml:space="preserve">         </w:t>
      </w:r>
      <w:r w:rsidR="009F4902" w:rsidRPr="00FB6FBC">
        <w:rPr>
          <w:sz w:val="18"/>
        </w:rPr>
        <w:t xml:space="preserve">  </w:t>
      </w:r>
      <w:r w:rsidRPr="00FB6FBC">
        <w:rPr>
          <w:sz w:val="18"/>
        </w:rPr>
        <w:t xml:space="preserve"> </w:t>
      </w:r>
      <w:r w:rsidRPr="00FB6FBC">
        <w:rPr>
          <w:sz w:val="18"/>
          <w:u w:val="single"/>
        </w:rPr>
        <w:t>Área</w:t>
      </w:r>
      <w:r w:rsidR="0077518A" w:rsidRPr="00FB6FBC">
        <w:rPr>
          <w:sz w:val="18"/>
          <w:u w:val="single"/>
        </w:rPr>
        <w:t>:</w:t>
      </w:r>
      <w:r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Area</w:t>
      </w:r>
      <w:r w:rsidR="00776438">
        <w:rPr>
          <w:sz w:val="18"/>
        </w:rPr>
        <w:t xml:space="preserve"> }}</w:t>
      </w:r>
      <w:r w:rsidRPr="00FB6FBC">
        <w:rPr>
          <w:sz w:val="18"/>
        </w:rPr>
        <w:t>m</w:t>
      </w:r>
      <w:r w:rsidR="0058032D" w:rsidRPr="00FB6FBC">
        <w:rPr>
          <w:sz w:val="18"/>
        </w:rPr>
        <w:t>²</w:t>
      </w:r>
      <w:r w:rsidR="009F4902" w:rsidRPr="00FB6FBC">
        <w:rPr>
          <w:sz w:val="18"/>
        </w:rPr>
        <w:t xml:space="preserve">    </w:t>
      </w:r>
      <w:r w:rsidR="009F4902">
        <w:rPr>
          <w:sz w:val="18"/>
        </w:rPr>
        <w:t xml:space="preserve">        </w:t>
      </w:r>
      <w:r w:rsidRPr="00FB6FBC">
        <w:rPr>
          <w:sz w:val="18"/>
          <w:u w:val="single"/>
        </w:rPr>
        <w:t>Fração ideal</w:t>
      </w:r>
      <w:r w:rsidR="0077518A" w:rsidRPr="00FB6FBC">
        <w:rPr>
          <w:sz w:val="18"/>
          <w:u w:val="single"/>
        </w:rPr>
        <w:t>:</w:t>
      </w:r>
      <w:r w:rsidR="0077518A"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Fracao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  </w:t>
      </w:r>
    </w:p>
    <w:p w14:paraId="0E552CA2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49"/>
        </w:tabs>
        <w:ind w:left="142" w:right="135"/>
        <w:rPr>
          <w:sz w:val="16"/>
        </w:rPr>
      </w:pPr>
      <w:r w:rsidRPr="00FB6FBC">
        <w:rPr>
          <w:sz w:val="16"/>
        </w:rPr>
        <w:tab/>
      </w:r>
    </w:p>
    <w:p w14:paraId="749DF4FA" w14:textId="3F0E660B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sz w:val="18"/>
          <w:u w:val="single"/>
        </w:rPr>
        <w:t>Cota</w:t>
      </w:r>
      <w:r w:rsidR="0077518A" w:rsidRPr="00FB6FBC">
        <w:rPr>
          <w:sz w:val="18"/>
        </w:rPr>
        <w:t>: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Cota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 </w:t>
      </w:r>
      <w:r w:rsidR="002E4BD9">
        <w:rPr>
          <w:sz w:val="18"/>
        </w:rPr>
        <w:t xml:space="preserve"> </w:t>
      </w:r>
      <w:r w:rsidRPr="00FB6FBC">
        <w:rPr>
          <w:sz w:val="18"/>
          <w:u w:val="single"/>
        </w:rPr>
        <w:t>Superfície</w:t>
      </w:r>
      <w:r w:rsidR="0077518A" w:rsidRPr="00FB6FBC">
        <w:rPr>
          <w:sz w:val="18"/>
        </w:rPr>
        <w:t xml:space="preserve">: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Superficie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   </w:t>
      </w:r>
      <w:r w:rsidRPr="00FB6FBC">
        <w:rPr>
          <w:sz w:val="18"/>
          <w:u w:val="single"/>
        </w:rPr>
        <w:t>Inclinação</w:t>
      </w:r>
      <w:r w:rsidR="0077518A" w:rsidRPr="00FB6FBC">
        <w:rPr>
          <w:sz w:val="18"/>
          <w:u w:val="single"/>
        </w:rPr>
        <w:t>:</w:t>
      </w:r>
      <w:r w:rsidR="0077518A"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Inclinacao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   </w:t>
      </w:r>
      <w:r w:rsidRPr="00FB6FBC">
        <w:rPr>
          <w:sz w:val="18"/>
          <w:u w:val="single"/>
        </w:rPr>
        <w:t>Situação na quadra</w:t>
      </w:r>
      <w:r w:rsidR="0077518A" w:rsidRPr="00FB6FBC">
        <w:rPr>
          <w:sz w:val="18"/>
          <w:u w:val="single"/>
        </w:rPr>
        <w:t>:</w:t>
      </w:r>
      <w:r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Quadra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</w:t>
      </w:r>
    </w:p>
    <w:p w14:paraId="6ACC0883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b/>
          <w:sz w:val="18"/>
        </w:rPr>
      </w:pPr>
    </w:p>
    <w:p w14:paraId="306F86CC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b/>
          <w:sz w:val="18"/>
        </w:rPr>
        <w:t>Imóvel</w:t>
      </w:r>
      <w:r w:rsidRPr="00FB6FBC">
        <w:rPr>
          <w:sz w:val="18"/>
        </w:rPr>
        <w:t xml:space="preserve">  </w:t>
      </w:r>
    </w:p>
    <w:p w14:paraId="419307AB" w14:textId="2E53416C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b/>
          <w:sz w:val="18"/>
        </w:rPr>
      </w:pPr>
      <w:r w:rsidRPr="00FB6FBC">
        <w:rPr>
          <w:sz w:val="18"/>
          <w:u w:val="single"/>
        </w:rPr>
        <w:t>Tipo do imóvel</w:t>
      </w:r>
      <w:r w:rsidR="0077518A" w:rsidRPr="00FB6FBC">
        <w:rPr>
          <w:sz w:val="18"/>
          <w:u w:val="single"/>
        </w:rPr>
        <w:t>:</w:t>
      </w:r>
      <w:r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Tipo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</w:t>
      </w:r>
    </w:p>
    <w:p w14:paraId="4099F081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b/>
          <w:sz w:val="16"/>
        </w:rPr>
      </w:pPr>
    </w:p>
    <w:p w14:paraId="6CAC6658" w14:textId="19AB2E9C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521"/>
        </w:tabs>
        <w:ind w:left="142" w:right="135"/>
        <w:rPr>
          <w:sz w:val="16"/>
        </w:rPr>
      </w:pPr>
      <w:r w:rsidRPr="00FB6FBC">
        <w:rPr>
          <w:sz w:val="18"/>
          <w:u w:val="single"/>
        </w:rPr>
        <w:t>Uso do imóvel</w:t>
      </w:r>
      <w:r w:rsidR="0077518A" w:rsidRPr="00FB6FBC">
        <w:rPr>
          <w:sz w:val="18"/>
          <w:u w:val="single"/>
        </w:rPr>
        <w:t>:</w:t>
      </w:r>
      <w:r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Classe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</w:t>
      </w:r>
      <w:r w:rsidR="009F4902" w:rsidRPr="00FB6FBC">
        <w:rPr>
          <w:sz w:val="18"/>
        </w:rPr>
        <w:t xml:space="preserve">                                                              </w:t>
      </w:r>
      <w:r w:rsidR="009F4902" w:rsidRPr="00FB6FBC">
        <w:rPr>
          <w:sz w:val="18"/>
          <w:u w:val="single"/>
        </w:rPr>
        <w:t xml:space="preserve"> </w:t>
      </w:r>
      <w:r w:rsidRPr="00FB6FBC">
        <w:rPr>
          <w:sz w:val="18"/>
          <w:u w:val="single"/>
        </w:rPr>
        <w:t>Nº. de pavimentos:</w:t>
      </w:r>
      <w:r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Pav</w:t>
      </w:r>
      <w:r w:rsidR="00776438">
        <w:rPr>
          <w:sz w:val="18"/>
        </w:rPr>
        <w:t xml:space="preserve"> }}</w:t>
      </w:r>
    </w:p>
    <w:p w14:paraId="2CDF23DF" w14:textId="77777777" w:rsidR="005860F2" w:rsidRPr="00FB6FBC" w:rsidRDefault="005860F2" w:rsidP="0058032D">
      <w:pPr>
        <w:pStyle w:val="Corpodetexto2"/>
        <w:ind w:left="142" w:right="135"/>
      </w:pPr>
    </w:p>
    <w:p w14:paraId="076FFD0E" w14:textId="71D41A7A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sz w:val="18"/>
          <w:u w:val="single"/>
        </w:rPr>
        <w:t>Situação do imóvel no terreno</w:t>
      </w:r>
      <w:r w:rsidR="0077518A" w:rsidRPr="00FB6FBC">
        <w:rPr>
          <w:sz w:val="18"/>
          <w:u w:val="single"/>
        </w:rPr>
        <w:t>:</w:t>
      </w:r>
      <w:r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Situ</w:t>
      </w:r>
      <w:r w:rsidR="00776438">
        <w:rPr>
          <w:sz w:val="18"/>
        </w:rPr>
        <w:t xml:space="preserve"> }}</w:t>
      </w:r>
    </w:p>
    <w:p w14:paraId="6E4BA9CC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6"/>
        </w:rPr>
      </w:pPr>
    </w:p>
    <w:p w14:paraId="67BDDB49" w14:textId="75F1438C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sz w:val="18"/>
          <w:u w:val="single"/>
        </w:rPr>
        <w:t>Estado de conservação</w:t>
      </w:r>
      <w:r w:rsidR="0077518A" w:rsidRPr="00FB6FBC">
        <w:rPr>
          <w:sz w:val="18"/>
          <w:u w:val="single"/>
        </w:rPr>
        <w:t>:</w:t>
      </w:r>
      <w:r w:rsidR="0077518A"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Cons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</w:t>
      </w:r>
      <w:r w:rsidRPr="00FB6FBC">
        <w:rPr>
          <w:sz w:val="18"/>
        </w:rPr>
        <w:tab/>
      </w:r>
    </w:p>
    <w:p w14:paraId="79927A2D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6"/>
        </w:rPr>
      </w:pPr>
    </w:p>
    <w:p w14:paraId="0365F774" w14:textId="0E9E2520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sz w:val="18"/>
          <w:u w:val="single"/>
        </w:rPr>
        <w:t>Idade real</w:t>
      </w:r>
      <w:r w:rsidR="0077518A" w:rsidRPr="00FB6FBC">
        <w:rPr>
          <w:sz w:val="18"/>
          <w:u w:val="single"/>
        </w:rPr>
        <w:t xml:space="preserve">: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Idade</w:t>
      </w:r>
      <w:r w:rsidR="00776438">
        <w:rPr>
          <w:sz w:val="18"/>
        </w:rPr>
        <w:t xml:space="preserve"> }}</w:t>
      </w:r>
      <w:r w:rsidR="0077518A" w:rsidRPr="00FB6FBC">
        <w:rPr>
          <w:sz w:val="18"/>
        </w:rPr>
        <w:t xml:space="preserve"> ano</w:t>
      </w:r>
      <w:r w:rsidR="009F4902">
        <w:rPr>
          <w:sz w:val="18"/>
        </w:rPr>
        <w:t>(</w:t>
      </w:r>
      <w:r w:rsidR="0077518A" w:rsidRPr="00FB6FBC">
        <w:rPr>
          <w:sz w:val="18"/>
        </w:rPr>
        <w:t>s</w:t>
      </w:r>
      <w:r w:rsidR="009F4902">
        <w:rPr>
          <w:sz w:val="18"/>
        </w:rPr>
        <w:t>)</w:t>
      </w:r>
      <w:r w:rsidRPr="00FB6FBC">
        <w:rPr>
          <w:sz w:val="18"/>
        </w:rPr>
        <w:t xml:space="preserve">                                                               </w:t>
      </w:r>
      <w:r w:rsidRPr="00FB6FBC">
        <w:rPr>
          <w:sz w:val="18"/>
          <w:u w:val="single"/>
        </w:rPr>
        <w:t>Idade aparente</w:t>
      </w:r>
      <w:r w:rsidR="0077518A" w:rsidRPr="00FB6FBC">
        <w:rPr>
          <w:sz w:val="18"/>
          <w:u w:val="single"/>
        </w:rPr>
        <w:t>:</w:t>
      </w:r>
      <w:r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Aparente</w:t>
      </w:r>
      <w:r w:rsidR="00776438">
        <w:rPr>
          <w:sz w:val="18"/>
        </w:rPr>
        <w:t xml:space="preserve"> }}</w:t>
      </w:r>
      <w:r w:rsidR="0077518A" w:rsidRPr="00FB6FBC">
        <w:rPr>
          <w:sz w:val="18"/>
        </w:rPr>
        <w:t xml:space="preserve"> </w:t>
      </w:r>
      <w:r w:rsidRPr="00FB6FBC">
        <w:rPr>
          <w:sz w:val="18"/>
        </w:rPr>
        <w:t>ano</w:t>
      </w:r>
      <w:r w:rsidR="009F4902">
        <w:rPr>
          <w:sz w:val="18"/>
        </w:rPr>
        <w:t>(</w:t>
      </w:r>
      <w:r w:rsidRPr="00FB6FBC">
        <w:rPr>
          <w:sz w:val="18"/>
        </w:rPr>
        <w:t>s</w:t>
      </w:r>
      <w:r w:rsidR="009F4902">
        <w:rPr>
          <w:sz w:val="18"/>
        </w:rPr>
        <w:t>)</w:t>
      </w:r>
    </w:p>
    <w:p w14:paraId="79D2CE37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6"/>
        </w:rPr>
      </w:pPr>
    </w:p>
    <w:p w14:paraId="273E1336" w14:textId="1D0E9772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8"/>
        </w:rPr>
      </w:pPr>
      <w:r w:rsidRPr="00FB6FBC">
        <w:rPr>
          <w:sz w:val="18"/>
          <w:u w:val="single"/>
        </w:rPr>
        <w:t>Padrão de construção</w:t>
      </w:r>
      <w:r w:rsidR="0077518A" w:rsidRPr="00FB6FBC">
        <w:rPr>
          <w:sz w:val="18"/>
        </w:rPr>
        <w:t xml:space="preserve">: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Padrao</w:t>
      </w:r>
      <w:r w:rsidR="00776438">
        <w:rPr>
          <w:sz w:val="18"/>
        </w:rPr>
        <w:t xml:space="preserve"> }}</w:t>
      </w:r>
      <w:r w:rsidRPr="00FB6FBC">
        <w:rPr>
          <w:sz w:val="18"/>
        </w:rPr>
        <w:t xml:space="preserve"> </w:t>
      </w:r>
    </w:p>
    <w:p w14:paraId="1373C295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6"/>
        </w:rPr>
      </w:pPr>
    </w:p>
    <w:p w14:paraId="5AFC77F0" w14:textId="72780195" w:rsidR="005860F2" w:rsidRPr="00FB6FBC" w:rsidRDefault="005860F2" w:rsidP="023D31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521"/>
        </w:tabs>
        <w:ind w:left="142" w:right="135"/>
        <w:rPr>
          <w:sz w:val="18"/>
          <w:szCs w:val="18"/>
        </w:rPr>
      </w:pPr>
      <w:r w:rsidRPr="00087EE9">
        <w:rPr>
          <w:sz w:val="18"/>
          <w:szCs w:val="18"/>
          <w:u w:val="single"/>
          <w:lang w:val="pt-BR"/>
        </w:rPr>
        <w:t>Fundaç</w:t>
      </w:r>
      <w:r w:rsidR="00FB6FBC" w:rsidRPr="00087EE9">
        <w:rPr>
          <w:sz w:val="18"/>
          <w:szCs w:val="18"/>
          <w:u w:val="single"/>
          <w:lang w:val="pt-BR"/>
        </w:rPr>
        <w:t>ão</w:t>
      </w:r>
      <w:r w:rsidR="0077518A" w:rsidRPr="00087EE9">
        <w:rPr>
          <w:sz w:val="18"/>
          <w:szCs w:val="18"/>
          <w:lang w:val="pt-BR"/>
        </w:rPr>
        <w:t xml:space="preserve">: </w:t>
      </w:r>
      <w:proofErr w:type="gramStart"/>
      <w:r w:rsidR="00A0542A" w:rsidRPr="00B44DD4">
        <w:rPr>
          <w:color w:val="000000" w:themeColor="text1"/>
          <w:sz w:val="18"/>
          <w:szCs w:val="18"/>
        </w:rPr>
        <w:t xml:space="preserve">{{ </w:t>
      </w:r>
      <w:r w:rsidR="00A0542A" w:rsidRPr="00087EE9">
        <w:rPr>
          <w:sz w:val="18"/>
        </w:rPr>
        <w:t>Fundacao</w:t>
      </w:r>
      <w:proofErr w:type="gramEnd"/>
      <w:r w:rsidR="00A0542A" w:rsidRPr="00087EE9">
        <w:rPr>
          <w:sz w:val="18"/>
        </w:rPr>
        <w:t>_formatado</w:t>
      </w:r>
      <w:r w:rsidR="00A0542A" w:rsidRPr="00B44DD4">
        <w:rPr>
          <w:color w:val="000000" w:themeColor="text1"/>
          <w:sz w:val="18"/>
          <w:szCs w:val="18"/>
        </w:rPr>
        <w:t>|</w:t>
      </w:r>
      <w:r w:rsidR="002E4BD9" w:rsidRPr="002E4BD9">
        <w:rPr>
          <w:color w:val="000000" w:themeColor="text1"/>
          <w:sz w:val="18"/>
          <w:szCs w:val="18"/>
        </w:rPr>
        <w:t xml:space="preserve"> </w:t>
      </w:r>
      <w:proofErr w:type="gramStart"/>
      <w:r w:rsidR="002E4BD9" w:rsidRPr="002E4BD9">
        <w:rPr>
          <w:color w:val="000000" w:themeColor="text1"/>
          <w:sz w:val="18"/>
          <w:szCs w:val="18"/>
        </w:rPr>
        <w:t>replace(</w:t>
      </w:r>
      <w:proofErr w:type="gramEnd"/>
      <w:r w:rsidR="002E4BD9" w:rsidRPr="002E4BD9">
        <w:rPr>
          <w:color w:val="000000" w:themeColor="text1"/>
          <w:sz w:val="18"/>
          <w:szCs w:val="18"/>
        </w:rPr>
        <w:t xml:space="preserve">',', ', </w:t>
      </w:r>
      <w:proofErr w:type="gramStart"/>
      <w:r w:rsidR="002E4BD9" w:rsidRPr="002E4BD9">
        <w:rPr>
          <w:color w:val="000000" w:themeColor="text1"/>
          <w:sz w:val="18"/>
          <w:szCs w:val="18"/>
        </w:rPr>
        <w:t>')</w:t>
      </w:r>
      <w:r w:rsidR="002E4BD9">
        <w:rPr>
          <w:color w:val="000000" w:themeColor="text1"/>
          <w:sz w:val="18"/>
          <w:szCs w:val="18"/>
        </w:rPr>
        <w:t>|</w:t>
      </w:r>
      <w:r w:rsidR="002E4BD9" w:rsidRPr="002E4BD9">
        <w:rPr>
          <w:color w:val="000000" w:themeColor="text1"/>
          <w:sz w:val="18"/>
          <w:szCs w:val="18"/>
        </w:rPr>
        <w:t>replace(' ,</w:t>
      </w:r>
      <w:proofErr w:type="gramEnd"/>
      <w:r w:rsidR="002E4BD9" w:rsidRPr="002E4BD9">
        <w:rPr>
          <w:color w:val="000000" w:themeColor="text1"/>
          <w:sz w:val="18"/>
          <w:szCs w:val="18"/>
        </w:rPr>
        <w:t>', ','</w:t>
      </w:r>
      <w:proofErr w:type="gramStart"/>
      <w:r w:rsidR="002E4BD9" w:rsidRPr="002E4BD9">
        <w:rPr>
          <w:color w:val="000000" w:themeColor="text1"/>
          <w:sz w:val="18"/>
          <w:szCs w:val="18"/>
        </w:rPr>
        <w:t>)</w:t>
      </w:r>
      <w:r w:rsidR="002E4BD9">
        <w:rPr>
          <w:color w:val="000000" w:themeColor="text1"/>
          <w:sz w:val="18"/>
          <w:szCs w:val="18"/>
        </w:rPr>
        <w:t xml:space="preserve"> </w:t>
      </w:r>
      <w:r w:rsidR="00A0542A" w:rsidRPr="00B44DD4">
        <w:rPr>
          <w:color w:val="000000" w:themeColor="text1"/>
          <w:sz w:val="18"/>
          <w:szCs w:val="18"/>
        </w:rPr>
        <w:t>}</w:t>
      </w:r>
      <w:proofErr w:type="gramEnd"/>
      <w:r w:rsidR="00A0542A" w:rsidRPr="00B44DD4">
        <w:rPr>
          <w:color w:val="000000" w:themeColor="text1"/>
          <w:sz w:val="18"/>
          <w:szCs w:val="18"/>
        </w:rPr>
        <w:t>}</w:t>
      </w:r>
      <w:r w:rsidR="009F4902" w:rsidRPr="00087EE9">
        <w:rPr>
          <w:sz w:val="18"/>
        </w:rPr>
        <w:t xml:space="preserve">                     </w:t>
      </w:r>
      <w:r w:rsidRPr="00087EE9">
        <w:rPr>
          <w:sz w:val="18"/>
          <w:szCs w:val="18"/>
          <w:u w:val="single"/>
        </w:rPr>
        <w:t>Estrutura</w:t>
      </w:r>
      <w:r w:rsidR="0077518A" w:rsidRPr="00087EE9">
        <w:rPr>
          <w:sz w:val="18"/>
          <w:szCs w:val="18"/>
        </w:rPr>
        <w:t xml:space="preserve">: </w:t>
      </w:r>
      <w:proofErr w:type="gramStart"/>
      <w:r w:rsidR="00776438" w:rsidRPr="00087EE9">
        <w:rPr>
          <w:sz w:val="18"/>
          <w:szCs w:val="18"/>
        </w:rPr>
        <w:t xml:space="preserve">{{ </w:t>
      </w:r>
      <w:r w:rsidR="0077518A" w:rsidRPr="00087EE9">
        <w:rPr>
          <w:sz w:val="18"/>
          <w:szCs w:val="18"/>
        </w:rPr>
        <w:t>Estrutura</w:t>
      </w:r>
      <w:proofErr w:type="gramEnd"/>
      <w:r w:rsidR="00776438" w:rsidRPr="00087EE9">
        <w:rPr>
          <w:sz w:val="18"/>
          <w:szCs w:val="18"/>
        </w:rPr>
        <w:t xml:space="preserve"> }}</w:t>
      </w:r>
    </w:p>
    <w:p w14:paraId="229219AA" w14:textId="77777777" w:rsidR="005860F2" w:rsidRPr="00FB6FBC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35"/>
        <w:rPr>
          <w:sz w:val="16"/>
        </w:rPr>
      </w:pPr>
    </w:p>
    <w:p w14:paraId="6FDB3E28" w14:textId="46920DC3" w:rsidR="0077518A" w:rsidRPr="003A3338" w:rsidRDefault="005860F2" w:rsidP="00775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521"/>
        </w:tabs>
        <w:ind w:left="142" w:right="135"/>
        <w:rPr>
          <w:sz w:val="18"/>
        </w:rPr>
      </w:pPr>
      <w:r w:rsidRPr="009F4902">
        <w:rPr>
          <w:sz w:val="18"/>
          <w:u w:val="single"/>
        </w:rPr>
        <w:t>Fechamento</w:t>
      </w:r>
      <w:r w:rsidR="0077518A" w:rsidRPr="00FB6FBC">
        <w:rPr>
          <w:sz w:val="18"/>
        </w:rPr>
        <w:t xml:space="preserve">: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Fechamento</w:t>
      </w:r>
      <w:r w:rsidR="00776438">
        <w:rPr>
          <w:sz w:val="18"/>
        </w:rPr>
        <w:t xml:space="preserve"> }}</w:t>
      </w:r>
      <w:r w:rsidR="009F4902" w:rsidRPr="00FB6FBC">
        <w:rPr>
          <w:sz w:val="18"/>
        </w:rPr>
        <w:t xml:space="preserve">                </w:t>
      </w:r>
      <w:r w:rsidR="009F4902">
        <w:rPr>
          <w:sz w:val="18"/>
        </w:rPr>
        <w:t xml:space="preserve">                                           </w:t>
      </w:r>
      <w:r w:rsidRPr="00FB6FBC">
        <w:rPr>
          <w:sz w:val="18"/>
          <w:u w:val="single"/>
        </w:rPr>
        <w:t>Cobertura</w:t>
      </w:r>
      <w:r w:rsidR="0077518A" w:rsidRPr="00FB6FBC">
        <w:rPr>
          <w:sz w:val="18"/>
          <w:u w:val="single"/>
        </w:rPr>
        <w:t>:</w:t>
      </w:r>
      <w:r w:rsidRPr="00FB6FBC">
        <w:rPr>
          <w:sz w:val="18"/>
        </w:rPr>
        <w:t xml:space="preserve"> </w:t>
      </w:r>
      <w:r w:rsidR="00776438">
        <w:rPr>
          <w:sz w:val="18"/>
        </w:rPr>
        <w:t xml:space="preserve">{{ </w:t>
      </w:r>
      <w:r w:rsidR="0077518A" w:rsidRPr="00FB6FBC">
        <w:rPr>
          <w:sz w:val="18"/>
        </w:rPr>
        <w:t>Cobertura</w:t>
      </w:r>
      <w:r w:rsidR="00776438">
        <w:rPr>
          <w:sz w:val="18"/>
        </w:rPr>
        <w:t xml:space="preserve"> }}</w:t>
      </w:r>
    </w:p>
    <w:p w14:paraId="59EF62AD" w14:textId="48EC711A" w:rsidR="005860F2" w:rsidRPr="005860F2" w:rsidRDefault="005860F2" w:rsidP="00580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521"/>
        </w:tabs>
        <w:ind w:left="142" w:right="135"/>
        <w:rPr>
          <w:sz w:val="18"/>
        </w:rPr>
      </w:pPr>
    </w:p>
    <w:p w14:paraId="2F379875" w14:textId="34D78755" w:rsidR="00BC53CD" w:rsidRDefault="00BC53CD">
      <w:pPr>
        <w:rPr>
          <w:color w:val="000000"/>
        </w:rPr>
      </w:pPr>
      <w:r>
        <w:br w:type="page"/>
      </w:r>
    </w:p>
    <w:p w14:paraId="56F88623" w14:textId="77777777" w:rsidR="00BC53CD" w:rsidRDefault="00BC53CD" w:rsidP="00BC53CD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0"/>
          <w:szCs w:val="20"/>
        </w:rPr>
      </w:pPr>
    </w:p>
    <w:p w14:paraId="00F475C3" w14:textId="77777777" w:rsidR="00467D74" w:rsidRPr="0079252A" w:rsidRDefault="00467D74" w:rsidP="00467D74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48AC6186" wp14:editId="18263CE8">
                <wp:extent cx="5817600" cy="374775"/>
                <wp:effectExtent l="0" t="0" r="0" b="6350"/>
                <wp:docPr id="878343571" name="Agrupar 878343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882676867" name="Retângulo: Cantos Diagonais Arredondados 882676867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04CDCA" w14:textId="77777777" w:rsidR="00467D74" w:rsidRDefault="00467D74" w:rsidP="00467D7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2787708" name="Caixa de Texto 822787708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57BA3D" w14:textId="42F83CAB" w:rsidR="00467D74" w:rsidRDefault="00BC53CD" w:rsidP="00737985">
                              <w:pPr>
                                <w:pStyle w:val="Ttulo1"/>
                              </w:pPr>
                              <w:bookmarkStart w:id="32" w:name="_Toc189226931"/>
                              <w:bookmarkStart w:id="33" w:name="_Toc214133143"/>
                              <w:r>
                                <w:t>Vistoria para caracterização</w:t>
                              </w:r>
                              <w:bookmarkEnd w:id="32"/>
                              <w:bookmarkEnd w:id="33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85652091" name="Elipse 85652091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9099AA" w14:textId="77777777" w:rsidR="00467D74" w:rsidRDefault="00467D74" w:rsidP="00467D7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C6186" id="Agrupar 878343571" o:spid="_x0000_s1058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">
                <v:shape id="Retângulo: Cantos Diagonais Arredondados 882676867" o:spid="_x0000_s1059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6704CDCA" w14:textId="77777777" w:rsidR="00467D74" w:rsidRDefault="00467D74" w:rsidP="00467D7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822787708" o:spid="_x0000_s1060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" filled="f" stroked="f">
                  <v:textbox inset="2.53958mm,2.53958mm,2.53958mm,2.53958mm">
                    <w:txbxContent>
                      <w:p w14:paraId="3E57BA3D" w14:textId="42F83CAB" w:rsidR="00467D74" w:rsidRDefault="00BC53CD" w:rsidP="00737985">
                        <w:pPr>
                          <w:pStyle w:val="Ttulo1"/>
                        </w:pPr>
                        <w:bookmarkStart w:id="34" w:name="_Toc189226931"/>
                        <w:bookmarkStart w:id="35" w:name="_Toc214133143"/>
                        <w:r>
                          <w:t>Vistoria para caracterização</w:t>
                        </w:r>
                        <w:bookmarkEnd w:id="34"/>
                        <w:bookmarkEnd w:id="35"/>
                      </w:p>
                    </w:txbxContent>
                  </v:textbox>
                </v:shape>
                <v:oval id="Elipse 85652091" o:spid="_x0000_s1061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" fillcolor="#f9ac01" stroked="f">
                  <v:textbox inset="2.53958mm,2.53958mm,2.53958mm,2.53958mm">
                    <w:txbxContent>
                      <w:p w14:paraId="469099AA" w14:textId="77777777" w:rsidR="00467D74" w:rsidRDefault="00467D74" w:rsidP="00467D7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3D566560" w14:textId="57235FA5" w:rsidR="00467D74" w:rsidRDefault="00BC53CD" w:rsidP="00BC53CD">
      <w:pPr>
        <w:pStyle w:val="Pargrafo"/>
      </w:pPr>
      <w:bookmarkStart w:id="36" w:name="_Toc188863838"/>
      <w:bookmarkStart w:id="37" w:name="_Toc188863846"/>
      <w:bookmarkEnd w:id="36"/>
      <w:bookmarkEnd w:id="37"/>
      <w:r w:rsidRPr="00BC53CD">
        <w:t>Para fins de orientação quanto à localização das ocorrências, foi adotada a referência dos pontos cardeais. Nos casos onde houve uma melhor caraterização através de referência aos cômodos adjacentes, esta orientação foi a adotada.</w:t>
      </w:r>
    </w:p>
    <w:p w14:paraId="393611EA" w14:textId="65169130" w:rsidR="00CA28DF" w:rsidRDefault="00AC2590" w:rsidP="00CA28DF">
      <w:r>
        <w:t xml:space="preserve"> </w:t>
      </w:r>
      <w:r w:rsidR="00CA28DF">
        <w:t>{% for ambiente in ambientes %}</w:t>
      </w:r>
    </w:p>
    <w:p w14:paraId="39E511A9" w14:textId="4D97FBDF" w:rsidR="006547D8" w:rsidRPr="004A778E" w:rsidRDefault="00CA28DF" w:rsidP="00CA28DF">
      <w:pPr>
        <w:rPr>
          <w:sz w:val="20"/>
          <w:szCs w:val="20"/>
        </w:rPr>
      </w:pPr>
      <w:r w:rsidRPr="004A778E">
        <w:rPr>
          <w:sz w:val="20"/>
          <w:szCs w:val="20"/>
        </w:rPr>
        <w:t xml:space="preserve">Ambiente: </w:t>
      </w:r>
      <w:r w:rsidRPr="004A778E">
        <w:rPr>
          <w:b/>
          <w:bCs/>
          <w:sz w:val="20"/>
          <w:szCs w:val="20"/>
        </w:rPr>
        <w:t>{{ ambiente.nome }} – {{ ambiente.ref_figuras }}</w:t>
      </w:r>
      <w:r w:rsidR="00DB434A" w:rsidRPr="004A778E">
        <w:rPr>
          <w:b/>
          <w:bCs/>
          <w:sz w:val="20"/>
          <w:szCs w:val="20"/>
        </w:rPr>
        <w:t xml:space="preserve"> </w:t>
      </w:r>
    </w:p>
    <w:tbl>
      <w:tblPr>
        <w:tblW w:w="9287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68"/>
        <w:gridCol w:w="1378"/>
        <w:gridCol w:w="1276"/>
        <w:gridCol w:w="2279"/>
        <w:gridCol w:w="2330"/>
        <w:gridCol w:w="856"/>
      </w:tblGrid>
      <w:tr w:rsidR="004208C2" w:rsidRPr="00B363B6" w14:paraId="09229539" w14:textId="77777777" w:rsidTr="00AC43BD">
        <w:tc>
          <w:tcPr>
            <w:tcW w:w="116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C000"/>
          </w:tcPr>
          <w:p w14:paraId="07A2C42E" w14:textId="4969D658" w:rsidR="004208C2" w:rsidRPr="00B363B6" w:rsidRDefault="00FB6FBC" w:rsidP="00FB6F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Elemento</w:t>
            </w:r>
          </w:p>
        </w:tc>
        <w:tc>
          <w:tcPr>
            <w:tcW w:w="137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C000"/>
          </w:tcPr>
          <w:p w14:paraId="0A4CBDF4" w14:textId="77777777" w:rsidR="004208C2" w:rsidRPr="00B363B6" w:rsidRDefault="004208C2" w:rsidP="00B60942">
            <w:pPr>
              <w:rPr>
                <w:sz w:val="16"/>
                <w:szCs w:val="16"/>
              </w:rPr>
            </w:pPr>
            <w:r w:rsidRPr="00B363B6">
              <w:rPr>
                <w:sz w:val="16"/>
                <w:szCs w:val="16"/>
              </w:rPr>
              <w:t>Acabamento/tipo</w:t>
            </w:r>
          </w:p>
        </w:tc>
        <w:tc>
          <w:tcPr>
            <w:tcW w:w="127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C000"/>
          </w:tcPr>
          <w:p w14:paraId="3D1FF7AF" w14:textId="77777777" w:rsidR="004208C2" w:rsidRPr="00B363B6" w:rsidRDefault="004208C2" w:rsidP="00B60942">
            <w:pPr>
              <w:rPr>
                <w:sz w:val="16"/>
                <w:szCs w:val="16"/>
              </w:rPr>
            </w:pPr>
            <w:r w:rsidRPr="00B363B6">
              <w:rPr>
                <w:sz w:val="16"/>
                <w:szCs w:val="16"/>
              </w:rPr>
              <w:t>Conservação</w:t>
            </w:r>
          </w:p>
        </w:tc>
        <w:tc>
          <w:tcPr>
            <w:tcW w:w="227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C000"/>
          </w:tcPr>
          <w:p w14:paraId="0E6DB757" w14:textId="77777777" w:rsidR="004208C2" w:rsidRPr="00B363B6" w:rsidRDefault="004208C2" w:rsidP="00B60942">
            <w:pPr>
              <w:rPr>
                <w:sz w:val="16"/>
                <w:szCs w:val="16"/>
              </w:rPr>
            </w:pPr>
            <w:r w:rsidRPr="00B363B6">
              <w:rPr>
                <w:sz w:val="16"/>
                <w:szCs w:val="16"/>
              </w:rPr>
              <w:t>Ocorrências</w:t>
            </w:r>
          </w:p>
        </w:tc>
        <w:tc>
          <w:tcPr>
            <w:tcW w:w="233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C000"/>
          </w:tcPr>
          <w:p w14:paraId="221F3204" w14:textId="77777777" w:rsidR="004208C2" w:rsidRPr="00B363B6" w:rsidRDefault="004208C2" w:rsidP="00B60942">
            <w:pPr>
              <w:rPr>
                <w:sz w:val="16"/>
                <w:szCs w:val="16"/>
              </w:rPr>
            </w:pPr>
            <w:r w:rsidRPr="00B363B6">
              <w:rPr>
                <w:sz w:val="16"/>
                <w:szCs w:val="16"/>
              </w:rPr>
              <w:t>Local</w:t>
            </w:r>
          </w:p>
        </w:tc>
        <w:tc>
          <w:tcPr>
            <w:tcW w:w="85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C000"/>
          </w:tcPr>
          <w:p w14:paraId="21CE79C7" w14:textId="77777777" w:rsidR="004208C2" w:rsidRPr="00B363B6" w:rsidRDefault="004208C2" w:rsidP="007C14DF">
            <w:pPr>
              <w:jc w:val="center"/>
              <w:rPr>
                <w:sz w:val="16"/>
                <w:szCs w:val="16"/>
              </w:rPr>
            </w:pPr>
            <w:r w:rsidRPr="00B363B6">
              <w:rPr>
                <w:sz w:val="16"/>
                <w:szCs w:val="16"/>
              </w:rPr>
              <w:t>Figura(s)</w:t>
            </w:r>
          </w:p>
        </w:tc>
      </w:tr>
      <w:tr w:rsidR="00B60942" w:rsidRPr="00B363B6" w14:paraId="1F573684" w14:textId="77777777" w:rsidTr="00AC43BD">
        <w:trPr>
          <w:trHeight w:val="402"/>
        </w:trPr>
        <w:tc>
          <w:tcPr>
            <w:tcW w:w="1168" w:type="dxa"/>
            <w:tcBorders>
              <w:bottom w:val="single" w:sz="4" w:space="0" w:color="A6A6A6" w:themeColor="background1" w:themeShade="A6"/>
            </w:tcBorders>
          </w:tcPr>
          <w:p w14:paraId="0EC35B97" w14:textId="3DA763B8" w:rsidR="000A4941" w:rsidRPr="004A778E" w:rsidRDefault="00F7553C" w:rsidP="00A47E9F">
            <w:pPr>
              <w:rPr>
                <w:sz w:val="16"/>
                <w:szCs w:val="16"/>
              </w:rPr>
            </w:pPr>
            <w:r w:rsidRPr="004A778E">
              <w:rPr>
                <w:sz w:val="16"/>
                <w:szCs w:val="16"/>
              </w:rPr>
              <w:t xml:space="preserve">{% for linha in ambiente.linhas %} </w:t>
            </w:r>
            <w:r w:rsidR="006530DC" w:rsidRPr="004A778E">
              <w:rPr>
                <w:sz w:val="16"/>
                <w:szCs w:val="16"/>
              </w:rPr>
              <w:t>{{ linha.elemento }}</w:t>
            </w:r>
          </w:p>
        </w:tc>
        <w:tc>
          <w:tcPr>
            <w:tcW w:w="1378" w:type="dxa"/>
            <w:tcBorders>
              <w:bottom w:val="single" w:sz="4" w:space="0" w:color="A6A6A6" w:themeColor="background1" w:themeShade="A6"/>
            </w:tcBorders>
          </w:tcPr>
          <w:p w14:paraId="779D65F3" w14:textId="5AE84032" w:rsidR="00B60942" w:rsidRPr="004A778E" w:rsidRDefault="00CA28DF" w:rsidP="00856C18">
            <w:pPr>
              <w:rPr>
                <w:sz w:val="16"/>
                <w:szCs w:val="16"/>
                <w:lang w:val="pt-BR"/>
              </w:rPr>
            </w:pPr>
            <w:r w:rsidRPr="004A778E">
              <w:rPr>
                <w:sz w:val="16"/>
                <w:szCs w:val="16"/>
              </w:rPr>
              <w:t>{{ linha.acabamento }}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</w:tcPr>
          <w:p w14:paraId="6C5D2106" w14:textId="4CDDA505" w:rsidR="00B60942" w:rsidRPr="004A778E" w:rsidRDefault="00CA28DF" w:rsidP="00856C18">
            <w:pPr>
              <w:rPr>
                <w:sz w:val="16"/>
                <w:szCs w:val="16"/>
                <w:lang w:val="pt-BR"/>
              </w:rPr>
            </w:pPr>
            <w:r w:rsidRPr="004A778E">
              <w:rPr>
                <w:sz w:val="16"/>
                <w:szCs w:val="16"/>
              </w:rPr>
              <w:t>{{ linha.conservacao }}</w:t>
            </w:r>
          </w:p>
        </w:tc>
        <w:tc>
          <w:tcPr>
            <w:tcW w:w="2279" w:type="dxa"/>
            <w:tcBorders>
              <w:bottom w:val="single" w:sz="4" w:space="0" w:color="BFBFBF" w:themeColor="background1" w:themeShade="BF"/>
            </w:tcBorders>
          </w:tcPr>
          <w:p w14:paraId="4BC8C5DC" w14:textId="761233E4" w:rsidR="00B60942" w:rsidRPr="004A778E" w:rsidRDefault="00CA28DF" w:rsidP="00856C18">
            <w:pPr>
              <w:rPr>
                <w:sz w:val="16"/>
                <w:szCs w:val="16"/>
              </w:rPr>
            </w:pPr>
            <w:r w:rsidRPr="004A778E">
              <w:rPr>
                <w:sz w:val="16"/>
                <w:szCs w:val="16"/>
              </w:rPr>
              <w:t>{{ linha.ocorrencia }}</w:t>
            </w:r>
          </w:p>
        </w:tc>
        <w:tc>
          <w:tcPr>
            <w:tcW w:w="2330" w:type="dxa"/>
            <w:tcBorders>
              <w:bottom w:val="single" w:sz="4" w:space="0" w:color="BFBFBF" w:themeColor="background1" w:themeShade="BF"/>
            </w:tcBorders>
          </w:tcPr>
          <w:p w14:paraId="705B6B4D" w14:textId="3AFF48FC" w:rsidR="00B60942" w:rsidRPr="004A778E" w:rsidRDefault="00CA28DF" w:rsidP="00856C18">
            <w:pPr>
              <w:rPr>
                <w:sz w:val="16"/>
                <w:szCs w:val="16"/>
                <w:lang w:val="pt-BR"/>
              </w:rPr>
            </w:pPr>
            <w:r w:rsidRPr="004A778E">
              <w:rPr>
                <w:sz w:val="16"/>
                <w:szCs w:val="16"/>
              </w:rPr>
              <w:t>{{ linha.local }}</w:t>
            </w:r>
          </w:p>
        </w:tc>
        <w:tc>
          <w:tcPr>
            <w:tcW w:w="856" w:type="dxa"/>
            <w:tcBorders>
              <w:bottom w:val="single" w:sz="4" w:space="0" w:color="BFBFBF" w:themeColor="background1" w:themeShade="BF"/>
            </w:tcBorders>
          </w:tcPr>
          <w:p w14:paraId="41D149EA" w14:textId="37993E5C" w:rsidR="00FE480D" w:rsidRPr="004A778E" w:rsidRDefault="00CA28DF" w:rsidP="00AC2590">
            <w:pPr>
              <w:jc w:val="center"/>
              <w:rPr>
                <w:sz w:val="16"/>
                <w:szCs w:val="16"/>
              </w:rPr>
            </w:pPr>
            <w:r w:rsidRPr="004A778E">
              <w:rPr>
                <w:sz w:val="16"/>
                <w:szCs w:val="16"/>
              </w:rPr>
              <w:t>{{ linha.figuras }}</w:t>
            </w:r>
          </w:p>
          <w:p w14:paraId="7E3055C4" w14:textId="28744F41" w:rsidR="00573A24" w:rsidRPr="004A778E" w:rsidRDefault="00573A24" w:rsidP="006F47BC">
            <w:pPr>
              <w:rPr>
                <w:sz w:val="16"/>
                <w:szCs w:val="16"/>
              </w:rPr>
            </w:pPr>
          </w:p>
        </w:tc>
      </w:tr>
      <w:tr w:rsidR="00F7553C" w:rsidRPr="00B363B6" w14:paraId="708B7BE6" w14:textId="77777777" w:rsidTr="003454D1">
        <w:trPr>
          <w:trHeight w:val="44"/>
        </w:trPr>
        <w:tc>
          <w:tcPr>
            <w:tcW w:w="116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nil"/>
              <w:right w:val="nil"/>
            </w:tcBorders>
          </w:tcPr>
          <w:p w14:paraId="4851719C" w14:textId="1FC2BCEB" w:rsidR="00F7553C" w:rsidRPr="004A778E" w:rsidRDefault="00F7553C" w:rsidP="008C6DC5">
            <w:pPr>
              <w:rPr>
                <w:sz w:val="10"/>
                <w:szCs w:val="10"/>
              </w:rPr>
            </w:pPr>
            <w:r w:rsidRPr="004A778E">
              <w:rPr>
                <w:sz w:val="10"/>
                <w:szCs w:val="10"/>
              </w:rPr>
              <w:t>{% endfor %}</w:t>
            </w:r>
          </w:p>
        </w:tc>
        <w:tc>
          <w:tcPr>
            <w:tcW w:w="1378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77804B2E" w14:textId="77777777" w:rsidR="00F7553C" w:rsidRPr="004A778E" w:rsidRDefault="00F7553C" w:rsidP="004A778E">
            <w:pPr>
              <w:rPr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0FD117EE" w14:textId="77777777" w:rsidR="00F7553C" w:rsidRPr="004A778E" w:rsidRDefault="00F7553C" w:rsidP="004A778E">
            <w:pPr>
              <w:rPr>
                <w:sz w:val="10"/>
                <w:szCs w:val="10"/>
              </w:rPr>
            </w:pPr>
          </w:p>
        </w:tc>
        <w:tc>
          <w:tcPr>
            <w:tcW w:w="227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638FAE72" w14:textId="77777777" w:rsidR="00F7553C" w:rsidRPr="004A778E" w:rsidRDefault="00F7553C" w:rsidP="004A778E">
            <w:pPr>
              <w:rPr>
                <w:sz w:val="10"/>
                <w:szCs w:val="10"/>
              </w:rPr>
            </w:pPr>
          </w:p>
        </w:tc>
        <w:tc>
          <w:tcPr>
            <w:tcW w:w="233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1A2432F8" w14:textId="77777777" w:rsidR="00F7553C" w:rsidRPr="004A778E" w:rsidRDefault="00F7553C" w:rsidP="004A778E">
            <w:pPr>
              <w:rPr>
                <w:sz w:val="10"/>
                <w:szCs w:val="10"/>
              </w:rPr>
            </w:pPr>
          </w:p>
        </w:tc>
        <w:tc>
          <w:tcPr>
            <w:tcW w:w="85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79C4089E" w14:textId="77777777" w:rsidR="00F7553C" w:rsidRPr="004A778E" w:rsidRDefault="00F7553C" w:rsidP="004A778E">
            <w:pPr>
              <w:rPr>
                <w:sz w:val="10"/>
                <w:szCs w:val="10"/>
              </w:rPr>
            </w:pPr>
          </w:p>
        </w:tc>
      </w:tr>
    </w:tbl>
    <w:p w14:paraId="10ACDAEA" w14:textId="36C5A2EA" w:rsidR="00AC73E3" w:rsidRDefault="006F47BC" w:rsidP="004A7D22">
      <w:r w:rsidRPr="006547D8">
        <w:t>{% endfor %}</w:t>
      </w:r>
    </w:p>
    <w:p w14:paraId="68EF8626" w14:textId="77777777" w:rsidR="000762AB" w:rsidRDefault="000762AB" w:rsidP="004A7D22"/>
    <w:p w14:paraId="5099670A" w14:textId="46E37D09" w:rsidR="007D11BE" w:rsidRPr="00980135" w:rsidRDefault="004A7D22" w:rsidP="00980135">
      <w:pPr>
        <w:pStyle w:val="MCPargrafo"/>
        <w:spacing w:line="240" w:lineRule="auto"/>
        <w:rPr>
          <w:b/>
          <w:bCs/>
          <w:sz w:val="20"/>
          <w:u w:val="single"/>
        </w:rPr>
      </w:pPr>
      <w:r w:rsidRPr="00980135">
        <w:rPr>
          <w:b/>
          <w:bCs/>
          <w:u w:val="single"/>
        </w:rPr>
        <w:t xml:space="preserve">Fotos do canteiro de obras do Empreendimento </w:t>
      </w:r>
      <w:proofErr w:type="gramStart"/>
      <w:r w:rsidR="00776438" w:rsidRPr="00980135">
        <w:rPr>
          <w:b/>
          <w:bCs/>
          <w:u w:val="single"/>
        </w:rPr>
        <w:t xml:space="preserve">{{ </w:t>
      </w:r>
      <w:r w:rsidR="000B52ED" w:rsidRPr="00980135">
        <w:rPr>
          <w:b/>
          <w:bCs/>
          <w:u w:val="single"/>
        </w:rPr>
        <w:t>Empreendimento</w:t>
      </w:r>
      <w:proofErr w:type="gramEnd"/>
      <w:r w:rsidR="00776438" w:rsidRPr="00980135">
        <w:rPr>
          <w:b/>
          <w:bCs/>
          <w:u w:val="single"/>
        </w:rPr>
        <w:t xml:space="preserve"> }}</w:t>
      </w:r>
      <w:r w:rsidRPr="00980135">
        <w:rPr>
          <w:b/>
          <w:bCs/>
          <w:u w:val="single"/>
        </w:rPr>
        <w:t xml:space="preserve"> em </w:t>
      </w:r>
      <w:proofErr w:type="gramStart"/>
      <w:r w:rsidR="00F12105" w:rsidRPr="00980135">
        <w:rPr>
          <w:b/>
          <w:bCs/>
          <w:u w:val="single"/>
        </w:rPr>
        <w:t xml:space="preserve">{{ </w:t>
      </w:r>
      <w:proofErr w:type="spellStart"/>
      <w:r w:rsidR="00F12105" w:rsidRPr="00980135">
        <w:rPr>
          <w:b/>
          <w:bCs/>
          <w:u w:val="single"/>
        </w:rPr>
        <w:t>data</w:t>
      </w:r>
      <w:proofErr w:type="gramEnd"/>
      <w:r w:rsidR="00F12105" w:rsidRPr="00980135">
        <w:rPr>
          <w:b/>
          <w:bCs/>
          <w:u w:val="single"/>
        </w:rPr>
        <w:t>_</w:t>
      </w:r>
      <w:proofErr w:type="gramStart"/>
      <w:r w:rsidR="00F12105" w:rsidRPr="00980135">
        <w:rPr>
          <w:b/>
          <w:bCs/>
          <w:u w:val="single"/>
        </w:rPr>
        <w:t>canteiro</w:t>
      </w:r>
      <w:proofErr w:type="spellEnd"/>
      <w:r w:rsidR="00F12105" w:rsidRPr="00980135">
        <w:rPr>
          <w:b/>
          <w:bCs/>
          <w:u w:val="single"/>
        </w:rPr>
        <w:t xml:space="preserve"> }</w:t>
      </w:r>
      <w:proofErr w:type="gramEnd"/>
      <w:r w:rsidR="00F12105" w:rsidRPr="00980135">
        <w:rPr>
          <w:b/>
          <w:bCs/>
          <w:u w:val="single"/>
        </w:rPr>
        <w:t xml:space="preserve">} - </w:t>
      </w:r>
      <w:proofErr w:type="gramStart"/>
      <w:r w:rsidR="00F12105" w:rsidRPr="00980135">
        <w:rPr>
          <w:b/>
          <w:bCs/>
          <w:u w:val="single"/>
        </w:rPr>
        <w:t xml:space="preserve">{{ </w:t>
      </w:r>
      <w:proofErr w:type="spellStart"/>
      <w:r w:rsidR="00F12105" w:rsidRPr="00980135">
        <w:rPr>
          <w:b/>
          <w:bCs/>
          <w:u w:val="single"/>
        </w:rPr>
        <w:t>Ref</w:t>
      </w:r>
      <w:proofErr w:type="gramEnd"/>
      <w:r w:rsidR="00F12105" w:rsidRPr="00980135">
        <w:rPr>
          <w:b/>
          <w:bCs/>
          <w:u w:val="single"/>
        </w:rPr>
        <w:t>_Figuras_</w:t>
      </w:r>
      <w:proofErr w:type="gramStart"/>
      <w:r w:rsidR="00F12105" w:rsidRPr="00980135">
        <w:rPr>
          <w:b/>
          <w:bCs/>
          <w:u w:val="single"/>
        </w:rPr>
        <w:t>Canteiro</w:t>
      </w:r>
      <w:proofErr w:type="spellEnd"/>
      <w:r w:rsidR="00F12105" w:rsidRPr="00980135">
        <w:rPr>
          <w:b/>
          <w:bCs/>
          <w:u w:val="single"/>
        </w:rPr>
        <w:t xml:space="preserve"> }</w:t>
      </w:r>
      <w:proofErr w:type="gramEnd"/>
      <w:r w:rsidR="00F12105" w:rsidRPr="00980135">
        <w:rPr>
          <w:b/>
          <w:bCs/>
          <w:u w:val="single"/>
        </w:rPr>
        <w:t>}</w:t>
      </w:r>
    </w:p>
    <w:p w14:paraId="7E79F51C" w14:textId="68966747" w:rsidR="00227228" w:rsidRDefault="00AC73E3" w:rsidP="004A7D22">
      <w:pPr>
        <w:rPr>
          <w:b/>
          <w:bCs/>
          <w:sz w:val="20"/>
          <w:szCs w:val="20"/>
        </w:rPr>
      </w:pPr>
      <w:r w:rsidRPr="00AC73E3">
        <w:rPr>
          <w:b/>
          <w:bCs/>
          <w:sz w:val="20"/>
          <w:szCs w:val="20"/>
          <w:highlight w:val="yellow"/>
        </w:rPr>
        <w:t>Inserir manualmente a barra, se necessário</w:t>
      </w:r>
    </w:p>
    <w:p w14:paraId="12C479FB" w14:textId="77777777" w:rsidR="00A0028D" w:rsidRDefault="00A0028D" w:rsidP="004A7D22">
      <w:pPr>
        <w:rPr>
          <w:b/>
          <w:bCs/>
          <w:sz w:val="20"/>
          <w:szCs w:val="20"/>
        </w:rPr>
        <w:sectPr w:rsidR="00A0028D" w:rsidSect="003745A2">
          <w:headerReference w:type="default" r:id="rId16"/>
          <w:pgSz w:w="11900" w:h="16840"/>
          <w:pgMar w:top="1701" w:right="992" w:bottom="1418" w:left="1701" w:header="567" w:footer="737" w:gutter="0"/>
          <w:cols w:space="720"/>
          <w:docGrid w:linePitch="299"/>
        </w:sectPr>
      </w:pPr>
    </w:p>
    <w:p w14:paraId="1503C2DD" w14:textId="77777777" w:rsidR="00467D74" w:rsidRPr="0079252A" w:rsidRDefault="00467D74" w:rsidP="00467D74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w:lastRenderedPageBreak/>
        <mc:AlternateContent>
          <mc:Choice Requires="wpg">
            <w:drawing>
              <wp:inline distT="114300" distB="114300" distL="114300" distR="114300" wp14:anchorId="5ED6756A" wp14:editId="646349A2">
                <wp:extent cx="5817600" cy="374775"/>
                <wp:effectExtent l="0" t="0" r="0" b="6350"/>
                <wp:docPr id="609695675" name="Agrupar 609695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1348511066" name="Retângulo: Cantos Diagonais Arredondados 1348511066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5221E3" w14:textId="77777777" w:rsidR="00467D74" w:rsidRDefault="00467D74" w:rsidP="00467D7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1374354" name="Caixa de Texto 1081374354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EACF05" w14:textId="12867DC9" w:rsidR="00467D74" w:rsidRPr="00D61E0A" w:rsidRDefault="00EF469A" w:rsidP="00737985">
                              <w:pPr>
                                <w:pStyle w:val="Ttulo1"/>
                              </w:pPr>
                              <w:bookmarkStart w:id="38" w:name="_Toc189226932"/>
                              <w:bookmarkStart w:id="39" w:name="_Toc214133144"/>
                              <w:r w:rsidRPr="00D61E0A">
                                <w:t>Autorização para vistoria</w:t>
                              </w:r>
                              <w:bookmarkEnd w:id="38"/>
                              <w:bookmarkEnd w:id="39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3941192" name="Elipse 203941192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14A638" w14:textId="77777777" w:rsidR="00467D74" w:rsidRDefault="00467D74" w:rsidP="00467D7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6756A" id="Agrupar 609695675" o:spid="_x0000_s1062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">
                <v:shape id="Retângulo: Cantos Diagonais Arredondados 1348511066" o:spid="_x0000_s1063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4C5221E3" w14:textId="77777777" w:rsidR="00467D74" w:rsidRDefault="00467D74" w:rsidP="00467D7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081374354" o:spid="_x0000_s1064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" filled="f" stroked="f">
                  <v:textbox inset="2.53958mm,2.53958mm,2.53958mm,2.53958mm">
                    <w:txbxContent>
                      <w:p w14:paraId="05EACF05" w14:textId="12867DC9" w:rsidR="00467D74" w:rsidRPr="00D61E0A" w:rsidRDefault="00EF469A" w:rsidP="00737985">
                        <w:pPr>
                          <w:pStyle w:val="Ttulo1"/>
                        </w:pPr>
                        <w:bookmarkStart w:id="40" w:name="_Toc189226932"/>
                        <w:bookmarkStart w:id="41" w:name="_Toc214133144"/>
                        <w:r w:rsidRPr="00D61E0A">
                          <w:t>Autorização para vistoria</w:t>
                        </w:r>
                        <w:bookmarkEnd w:id="40"/>
                        <w:bookmarkEnd w:id="41"/>
                      </w:p>
                    </w:txbxContent>
                  </v:textbox>
                </v:shape>
                <v:oval id="Elipse 203941192" o:spid="_x0000_s1065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" fillcolor="#f9ac01" stroked="f">
                  <v:textbox inset="2.53958mm,2.53958mm,2.53958mm,2.53958mm">
                    <w:txbxContent>
                      <w:p w14:paraId="1C14A638" w14:textId="77777777" w:rsidR="00467D74" w:rsidRDefault="00467D74" w:rsidP="00467D7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0B6372AC" w14:textId="2F305BE7" w:rsidR="004A5C4A" w:rsidRDefault="008D3F1F" w:rsidP="00EF469A">
      <w:pPr>
        <w:pStyle w:val="Pargrafo"/>
        <w:jc w:val="center"/>
      </w:pPr>
      <w:r w:rsidRPr="008D3F1F">
        <w:rPr>
          <w:b/>
          <w:noProof/>
          <w:highlight w:val="yellow"/>
        </w:rPr>
        <w:t>Inserir manualmente</w:t>
      </w:r>
    </w:p>
    <w:p w14:paraId="5F31AA6F" w14:textId="77777777" w:rsidR="00A0028D" w:rsidRDefault="00A0028D" w:rsidP="004A5C4A">
      <w:pPr>
        <w:pStyle w:val="Pargrafo"/>
        <w:rPr>
          <w:lang w:val="pt-BR"/>
        </w:rPr>
        <w:sectPr w:rsidR="00A0028D" w:rsidSect="00863908">
          <w:pgSz w:w="11900" w:h="16840"/>
          <w:pgMar w:top="1701" w:right="992" w:bottom="1418" w:left="1701" w:header="567" w:footer="737" w:gutter="0"/>
          <w:cols w:space="720"/>
          <w:docGrid w:linePitch="299"/>
        </w:sectPr>
      </w:pPr>
    </w:p>
    <w:p w14:paraId="46844EA4" w14:textId="40F4EA06" w:rsidR="00467D74" w:rsidRPr="004A04C8" w:rsidRDefault="00467D74" w:rsidP="00467D74">
      <w:pPr>
        <w:pBdr>
          <w:top w:val="nil"/>
          <w:left w:val="nil"/>
          <w:bottom w:val="nil"/>
          <w:right w:val="nil"/>
          <w:between w:val="nil"/>
        </w:pBdr>
        <w:spacing w:after="360"/>
        <w:ind w:right="1123"/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w:lastRenderedPageBreak/>
        <mc:AlternateContent>
          <mc:Choice Requires="wpg">
            <w:drawing>
              <wp:inline distT="114300" distB="114300" distL="114300" distR="114300" wp14:anchorId="6A11EE1D" wp14:editId="0686FA04">
                <wp:extent cx="5817600" cy="374775"/>
                <wp:effectExtent l="0" t="0" r="0" b="6350"/>
                <wp:docPr id="1748277028" name="Agrupar 1748277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1542756256" name="Retângulo: Cantos Diagonais Arredondados 1542756256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ACFB47" w14:textId="77777777" w:rsidR="00467D74" w:rsidRDefault="00467D74" w:rsidP="006E40B9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93971466" name="Caixa de Texto 793971466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308765" w14:textId="0B560C51" w:rsidR="00467D74" w:rsidRDefault="00EF469A" w:rsidP="006E40B9">
                              <w:pPr>
                                <w:pStyle w:val="Ttulo1"/>
                                <w:spacing w:after="0"/>
                                <w:ind w:left="499" w:hanging="357"/>
                              </w:pPr>
                              <w:bookmarkStart w:id="42" w:name="_Toc189226933"/>
                              <w:bookmarkStart w:id="43" w:name="_Toc214133145"/>
                              <w:r>
                                <w:t>Relatório Fotográfico</w:t>
                              </w:r>
                              <w:bookmarkEnd w:id="42"/>
                              <w:bookmarkEnd w:id="43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74699202" name="Elipse 1774699202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C6F4CC" w14:textId="77777777" w:rsidR="00467D74" w:rsidRDefault="00467D74" w:rsidP="006E40B9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1EE1D" id="Agrupar 1748277028" o:spid="_x0000_s1066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">
                <v:shape id="Retângulo: Cantos Diagonais Arredondados 1542756256" o:spid="_x0000_s1067" style="position:absolute;left:15682;top:16761;width:60198;height:3693;visibility:visible;mso-wrap-style:square;v-text-anchor:top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07ACFB47" w14:textId="77777777" w:rsidR="00467D74" w:rsidRDefault="00467D74" w:rsidP="006E40B9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793971466" o:spid="_x0000_s1068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" filled="f" stroked="f">
                  <v:textbox inset="2.53958mm,2.53958mm,2.53958mm,2.53958mm">
                    <w:txbxContent>
                      <w:p w14:paraId="12308765" w14:textId="0B560C51" w:rsidR="00467D74" w:rsidRDefault="00EF469A" w:rsidP="006E40B9">
                        <w:pPr>
                          <w:pStyle w:val="Ttulo1"/>
                          <w:spacing w:after="0"/>
                          <w:ind w:left="499" w:hanging="357"/>
                        </w:pPr>
                        <w:bookmarkStart w:id="44" w:name="_Toc189226933"/>
                        <w:bookmarkStart w:id="45" w:name="_Toc214133145"/>
                        <w:r>
                          <w:t>Relatório Fotográfico</w:t>
                        </w:r>
                        <w:bookmarkEnd w:id="44"/>
                        <w:bookmarkEnd w:id="45"/>
                      </w:p>
                    </w:txbxContent>
                  </v:textbox>
                </v:shape>
                <v:oval id="Elipse 1774699202" o:spid="_x0000_s1069" style="position:absolute;left:15098;top:17780;width:1656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" fillcolor="#f9ac01" stroked="f">
                  <v:textbox inset="2.53958mm,2.53958mm,2.53958mm,2.53958mm">
                    <w:txbxContent>
                      <w:p w14:paraId="6AC6F4CC" w14:textId="77777777" w:rsidR="00467D74" w:rsidRDefault="00467D74" w:rsidP="006E40B9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0D71CE3B" w14:textId="44D6C414" w:rsidR="00570A72" w:rsidRPr="00CF7D7D" w:rsidRDefault="00570A72" w:rsidP="00CF7D7D">
      <w:pPr>
        <w:keepLines/>
        <w:widowControl/>
        <w:contextualSpacing/>
      </w:pPr>
      <w:r w:rsidRPr="001B294C">
        <w:t xml:space="preserve">{% for row in vistoria_rows </w:t>
      </w:r>
      <w:r w:rsidR="00C25876" w:rsidRPr="001B294C">
        <w:t>%}</w:t>
      </w:r>
    </w:p>
    <w:tbl>
      <w:tblPr>
        <w:tblW w:w="935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ED018E" w:rsidRPr="000E12E9" w14:paraId="41F5D9AB" w14:textId="77777777" w:rsidTr="00E11337">
        <w:trPr>
          <w:cantSplit/>
          <w:trHeight w:val="68"/>
          <w:jc w:val="center"/>
        </w:trPr>
        <w:tc>
          <w:tcPr>
            <w:tcW w:w="4677" w:type="dxa"/>
          </w:tcPr>
          <w:p w14:paraId="43D103CE" w14:textId="61123173" w:rsidR="00ED018E" w:rsidRPr="008970B6" w:rsidRDefault="006236C7" w:rsidP="00FB3915">
            <w:pPr>
              <w:jc w:val="center"/>
            </w:pPr>
            <w:r>
              <w:t>{{ row.col1_img }}</w:t>
            </w:r>
          </w:p>
        </w:tc>
        <w:tc>
          <w:tcPr>
            <w:tcW w:w="4677" w:type="dxa"/>
          </w:tcPr>
          <w:p w14:paraId="448BCAF4" w14:textId="718ECD4F" w:rsidR="00ED018E" w:rsidRPr="000E12E9" w:rsidRDefault="00FB3915" w:rsidP="00FB3915">
            <w:pPr>
              <w:jc w:val="center"/>
              <w:rPr>
                <w:lang w:val="en-US"/>
              </w:rPr>
            </w:pPr>
            <w:proofErr w:type="gramStart"/>
            <w:r w:rsidRPr="00A77A5F">
              <w:rPr>
                <w:lang w:val="en-US"/>
              </w:rPr>
              <w:t>{{ row</w:t>
            </w:r>
            <w:proofErr w:type="gramEnd"/>
            <w:r w:rsidRPr="00A77A5F">
              <w:rPr>
                <w:lang w:val="en-US"/>
              </w:rPr>
              <w:t>.col2_img }}</w:t>
            </w:r>
          </w:p>
        </w:tc>
      </w:tr>
      <w:tr w:rsidR="00FB3915" w:rsidRPr="000E12E9" w14:paraId="56589117" w14:textId="77777777" w:rsidTr="00DD70A1">
        <w:trPr>
          <w:cantSplit/>
          <w:trHeight w:val="594"/>
          <w:jc w:val="center"/>
        </w:trPr>
        <w:tc>
          <w:tcPr>
            <w:tcW w:w="4677" w:type="dxa"/>
          </w:tcPr>
          <w:p w14:paraId="6EB38645" w14:textId="51DDD575" w:rsidR="00FB3915" w:rsidRDefault="00FB3915" w:rsidP="00F7553C">
            <w:pPr>
              <w:pStyle w:val="Legenda"/>
            </w:pPr>
            <w:r w:rsidRPr="00A77A5F">
              <w:rPr>
                <w:szCs w:val="20"/>
              </w:rPr>
              <w:t>{% if row.col1_fig %}</w:t>
            </w:r>
            <w:r w:rsidR="00AC32EC">
              <w:rPr>
                <w:szCs w:val="20"/>
              </w:rPr>
              <w:t xml:space="preserve"> </w:t>
            </w:r>
            <w:r w:rsidRPr="00A77A5F">
              <w:t>Figura {{ row.col1_fig }}{% endif %}</w:t>
            </w:r>
          </w:p>
        </w:tc>
        <w:tc>
          <w:tcPr>
            <w:tcW w:w="4677" w:type="dxa"/>
          </w:tcPr>
          <w:p w14:paraId="7832F7C7" w14:textId="2EEE88A7" w:rsidR="00FB3915" w:rsidRPr="000E12E9" w:rsidRDefault="00FB3915" w:rsidP="00F7553C">
            <w:pPr>
              <w:pStyle w:val="Legenda"/>
              <w:rPr>
                <w:lang w:val="en-US"/>
              </w:rPr>
            </w:pPr>
            <w:r w:rsidRPr="00A77A5F">
              <w:rPr>
                <w:lang w:val="en-US"/>
              </w:rPr>
              <w:t xml:space="preserve">{% if </w:t>
            </w:r>
            <w:proofErr w:type="gramStart"/>
            <w:r w:rsidRPr="00A77A5F">
              <w:rPr>
                <w:lang w:val="en-US"/>
              </w:rPr>
              <w:t>row.col</w:t>
            </w:r>
            <w:proofErr w:type="gramEnd"/>
            <w:r w:rsidRPr="00A77A5F">
              <w:rPr>
                <w:lang w:val="en-US"/>
              </w:rPr>
              <w:t>2_</w:t>
            </w:r>
            <w:proofErr w:type="gramStart"/>
            <w:r w:rsidRPr="00A77A5F">
              <w:rPr>
                <w:lang w:val="en-US"/>
              </w:rPr>
              <w:t>fig %}</w:t>
            </w:r>
            <w:proofErr w:type="gramEnd"/>
            <w:r w:rsidR="00AC32EC">
              <w:rPr>
                <w:lang w:val="en-US"/>
              </w:rPr>
              <w:t xml:space="preserve"> </w:t>
            </w:r>
            <w:r w:rsidRPr="00A77A5F">
              <w:t xml:space="preserve">Figura </w:t>
            </w:r>
            <w:proofErr w:type="gramStart"/>
            <w:r w:rsidRPr="00A77A5F">
              <w:t>{{ row</w:t>
            </w:r>
            <w:proofErr w:type="gramEnd"/>
            <w:r w:rsidRPr="00A77A5F">
              <w:t>.col2_</w:t>
            </w:r>
            <w:proofErr w:type="gramStart"/>
            <w:r w:rsidRPr="00A77A5F">
              <w:t>fig }}{</w:t>
            </w:r>
            <w:proofErr w:type="gramEnd"/>
            <w:r w:rsidRPr="00A77A5F">
              <w:t>% endif %}</w:t>
            </w:r>
          </w:p>
        </w:tc>
      </w:tr>
    </w:tbl>
    <w:p w14:paraId="0E84F4FA" w14:textId="519F316D" w:rsidR="00EF469A" w:rsidRPr="00786FA3" w:rsidRDefault="004A778E">
      <w:pPr>
        <w:rPr>
          <w:color w:val="000000"/>
        </w:rPr>
      </w:pPr>
      <w:r w:rsidRPr="00A77A5F">
        <w:t>{% endfor %}</w:t>
      </w:r>
      <w:r w:rsidR="00FE7EE9">
        <w:t xml:space="preserve"> </w:t>
      </w:r>
      <w:r w:rsidR="00EF469A" w:rsidRPr="00786FA3">
        <w:br w:type="page"/>
      </w:r>
    </w:p>
    <w:p w14:paraId="3E29ABA5" w14:textId="2C268023" w:rsidR="00EF469A" w:rsidRPr="004A5942" w:rsidRDefault="008376EC" w:rsidP="004A5C4A">
      <w:pPr>
        <w:numPr>
          <w:ilvl w:val="12"/>
          <w:numId w:val="0"/>
        </w:numPr>
        <w:autoSpaceDE w:val="0"/>
        <w:autoSpaceDN w:val="0"/>
        <w:adjustRightInd w:val="0"/>
        <w:rPr>
          <w:rFonts w:ascii="Calibri" w:eastAsiaTheme="minorHAnsi" w:hAnsi="Calibri" w:cs="Calibri"/>
          <w:sz w:val="24"/>
          <w:szCs w:val="24"/>
          <w:lang w:eastAsia="en-US"/>
        </w:rPr>
      </w:pPr>
      <w:r w:rsidRPr="0079252A">
        <w:rPr>
          <w:noProof/>
          <w:sz w:val="20"/>
          <w:szCs w:val="20"/>
        </w:rPr>
        <w:lastRenderedPageBreak/>
        <mc:AlternateContent>
          <mc:Choice Requires="wpg">
            <w:drawing>
              <wp:inline distT="114300" distB="114300" distL="114300" distR="114300" wp14:anchorId="523EF428" wp14:editId="5429928C">
                <wp:extent cx="5817600" cy="374775"/>
                <wp:effectExtent l="0" t="0" r="0" b="6350"/>
                <wp:docPr id="1980444906" name="Agrupar 1980444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29351656" name="Retângulo: Cantos Diagonais Arredondados 29351656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B0139A" w14:textId="77777777" w:rsidR="008376EC" w:rsidRDefault="008376EC" w:rsidP="008376EC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6884936" name="Caixa de Texto 1576884936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7B996C" w14:textId="7F5CC4D1" w:rsidR="008376EC" w:rsidRDefault="00BD40FB" w:rsidP="00C57E1C">
                              <w:pPr>
                                <w:pStyle w:val="Ttulo1"/>
                                <w:jc w:val="left"/>
                              </w:pPr>
                              <w:bookmarkStart w:id="46" w:name="_Toc214133146"/>
                              <w:bookmarkStart w:id="47" w:name="_Toc189226934"/>
                              <w:r>
                                <w:t>Canteiro de obras do empreendimento</w:t>
                              </w:r>
                              <w:bookmarkEnd w:id="46"/>
                              <w:r>
                                <w:t xml:space="preserve"> </w:t>
                              </w:r>
                              <w:bookmarkEnd w:id="47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585811524" name="Elipse 585811524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70C71F1" w14:textId="77777777" w:rsidR="008376EC" w:rsidRDefault="008376EC" w:rsidP="008376EC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EF428" id="Agrupar 1980444906" o:spid="_x0000_s1070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">
                <v:shape id="Retângulo: Cantos Diagonais Arredondados 29351656" o:spid="_x0000_s1071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40B0139A" w14:textId="77777777" w:rsidR="008376EC" w:rsidRDefault="008376EC" w:rsidP="008376EC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576884936" o:spid="_x0000_s1072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" filled="f" stroked="f">
                  <v:textbox inset="2.53958mm,2.53958mm,2.53958mm,2.53958mm">
                    <w:txbxContent>
                      <w:p w14:paraId="3E7B996C" w14:textId="7F5CC4D1" w:rsidR="008376EC" w:rsidRDefault="00BD40FB" w:rsidP="00C57E1C">
                        <w:pPr>
                          <w:pStyle w:val="Ttulo1"/>
                          <w:jc w:val="left"/>
                        </w:pPr>
                        <w:bookmarkStart w:id="48" w:name="_Toc214133146"/>
                        <w:bookmarkStart w:id="49" w:name="_Toc189226934"/>
                        <w:r>
                          <w:t>Canteiro de obras do empreendimento</w:t>
                        </w:r>
                        <w:bookmarkEnd w:id="48"/>
                        <w:r>
                          <w:t xml:space="preserve"> </w:t>
                        </w:r>
                        <w:bookmarkEnd w:id="49"/>
                      </w:p>
                    </w:txbxContent>
                  </v:textbox>
                </v:shape>
                <v:oval id="Elipse 585811524" o:spid="_x0000_s1073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" fillcolor="#f9ac01" stroked="f">
                  <v:textbox inset="2.53958mm,2.53958mm,2.53958mm,2.53958mm">
                    <w:txbxContent>
                      <w:p w14:paraId="370C71F1" w14:textId="77777777" w:rsidR="008376EC" w:rsidRDefault="008376EC" w:rsidP="008376EC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4DAB393C" w14:textId="77777777" w:rsidR="008376EC" w:rsidRDefault="008376EC" w:rsidP="00BD40FB">
      <w:pPr>
        <w:pStyle w:val="Pargrafo"/>
        <w:spacing w:after="0"/>
        <w:rPr>
          <w:lang w:eastAsia="en-US"/>
        </w:rPr>
      </w:pPr>
    </w:p>
    <w:p w14:paraId="6D79A52C" w14:textId="195ED6C6" w:rsidR="00C92BFB" w:rsidRDefault="00C92BFB" w:rsidP="00C92BFB">
      <w:pPr>
        <w:pStyle w:val="Pargrafo"/>
        <w:rPr>
          <w:lang w:eastAsia="en-US"/>
        </w:rPr>
      </w:pPr>
      <w:r w:rsidRPr="00DE3433">
        <w:rPr>
          <w:lang w:eastAsia="en-US"/>
        </w:rPr>
        <w:t xml:space="preserve">Com o inutito de registrar o curso da obra do </w:t>
      </w:r>
      <w:sdt>
        <w:sdtPr>
          <w:rPr>
            <w:lang w:eastAsia="en-US"/>
          </w:rPr>
          <w:alias w:val="Assunto"/>
          <w:tag w:val=""/>
          <w:id w:val="-178580282"/>
          <w:placeholder>
            <w:docPart w:val="3F6101E0324C4575B9259457C76D0ED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D41392">
            <w:rPr>
              <w:lang w:eastAsia="en-US"/>
            </w:rPr>
            <w:t>{{ Empreendimento }}</w:t>
          </w:r>
        </w:sdtContent>
      </w:sdt>
      <w:r w:rsidRPr="00DE3433">
        <w:rPr>
          <w:lang w:eastAsia="en-US"/>
        </w:rPr>
        <w:t>, apresenta-se abaixo as fotos do seu canteiro de obras na data de</w:t>
      </w:r>
      <w:r w:rsidR="00CF18D8">
        <w:rPr>
          <w:lang w:eastAsia="en-US"/>
        </w:rPr>
        <w:t xml:space="preserve"> </w:t>
      </w:r>
      <w:r w:rsidR="003E5A08" w:rsidRPr="003E5A08">
        <w:rPr>
          <w:highlight w:val="green"/>
        </w:rPr>
        <w:t>{{ data_canteiro }}</w:t>
      </w:r>
      <w:r w:rsidRPr="003E5A08">
        <w:rPr>
          <w:highlight w:val="green"/>
          <w:lang w:eastAsia="en-US"/>
        </w:rPr>
        <w:t>.</w:t>
      </w:r>
    </w:p>
    <w:p w14:paraId="1CE163C5" w14:textId="00F05C08" w:rsidR="008F0895" w:rsidRPr="008F0895" w:rsidRDefault="008F0895" w:rsidP="008F0895">
      <w:pPr>
        <w:pStyle w:val="SemEspaamento"/>
      </w:pPr>
      <w:r>
        <w:t>{% for row in canteiro_rows %}</w:t>
      </w:r>
    </w:p>
    <w:tbl>
      <w:tblPr>
        <w:tblW w:w="935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400534" w:rsidRPr="000E12E9" w14:paraId="0402B5B5" w14:textId="77777777" w:rsidTr="007A3CB0">
        <w:trPr>
          <w:trHeight w:val="68"/>
          <w:jc w:val="center"/>
        </w:trPr>
        <w:tc>
          <w:tcPr>
            <w:tcW w:w="4677" w:type="dxa"/>
          </w:tcPr>
          <w:p w14:paraId="570928CA" w14:textId="51BFD792" w:rsidR="00400534" w:rsidRPr="008970B6" w:rsidRDefault="00400534" w:rsidP="007712D5">
            <w:pPr>
              <w:jc w:val="center"/>
            </w:pPr>
            <w:r>
              <w:t>{{ row.col1_img }}</w:t>
            </w:r>
          </w:p>
        </w:tc>
        <w:tc>
          <w:tcPr>
            <w:tcW w:w="4677" w:type="dxa"/>
          </w:tcPr>
          <w:p w14:paraId="5459619D" w14:textId="11828D04" w:rsidR="00400534" w:rsidRPr="000E12E9" w:rsidRDefault="00400534" w:rsidP="007712D5">
            <w:pPr>
              <w:jc w:val="center"/>
              <w:rPr>
                <w:lang w:val="en-US"/>
              </w:rPr>
            </w:pPr>
            <w:proofErr w:type="gramStart"/>
            <w:r w:rsidRPr="00D62578">
              <w:rPr>
                <w:lang w:val="en-US"/>
              </w:rPr>
              <w:t>{{ row</w:t>
            </w:r>
            <w:proofErr w:type="gramEnd"/>
            <w:r w:rsidRPr="00D62578">
              <w:rPr>
                <w:lang w:val="en-US"/>
              </w:rPr>
              <w:t>.col2_img }}</w:t>
            </w:r>
          </w:p>
        </w:tc>
      </w:tr>
      <w:tr w:rsidR="007A3CB0" w:rsidRPr="000E12E9" w14:paraId="6729E56A" w14:textId="77777777" w:rsidTr="009B2D8F">
        <w:trPr>
          <w:trHeight w:val="68"/>
          <w:jc w:val="center"/>
        </w:trPr>
        <w:tc>
          <w:tcPr>
            <w:tcW w:w="4677" w:type="dxa"/>
          </w:tcPr>
          <w:p w14:paraId="33150B63" w14:textId="15334A7F" w:rsidR="007A3CB0" w:rsidRDefault="007A3CB0" w:rsidP="007712D5">
            <w:pPr>
              <w:pStyle w:val="Legenda"/>
            </w:pPr>
            <w:r w:rsidRPr="00D62578">
              <w:t>{% if row.col1_fig %}</w:t>
            </w:r>
            <w:r w:rsidR="00AC32EC">
              <w:t xml:space="preserve"> </w:t>
            </w:r>
            <w:r w:rsidRPr="00D62578">
              <w:t>Figura {{ row.col1_fig }}{% endif %}</w:t>
            </w:r>
          </w:p>
        </w:tc>
        <w:tc>
          <w:tcPr>
            <w:tcW w:w="4677" w:type="dxa"/>
          </w:tcPr>
          <w:p w14:paraId="49629CE5" w14:textId="7BBD72F9" w:rsidR="007A3CB0" w:rsidRPr="00D62578" w:rsidRDefault="007A3CB0" w:rsidP="007712D5">
            <w:pPr>
              <w:pStyle w:val="Legenda"/>
              <w:rPr>
                <w:lang w:val="en-US"/>
              </w:rPr>
            </w:pPr>
            <w:r w:rsidRPr="00D62578">
              <w:t>{% if row.col2_fig %}</w:t>
            </w:r>
            <w:r w:rsidR="00AC32EC">
              <w:t xml:space="preserve"> </w:t>
            </w:r>
            <w:r w:rsidRPr="00D62578">
              <w:t>Figura {{ row.col2_fig }}{% endif %}</w:t>
            </w:r>
          </w:p>
        </w:tc>
      </w:tr>
    </w:tbl>
    <w:p w14:paraId="741339B5" w14:textId="7E6FC335" w:rsidR="001861D3" w:rsidRDefault="008F0895" w:rsidP="00CC3D17">
      <w:r w:rsidRPr="00F068C7">
        <w:t>{% endfor %}</w:t>
      </w:r>
    </w:p>
    <w:p w14:paraId="53A6AC02" w14:textId="77777777" w:rsidR="008F0895" w:rsidRDefault="008F0895" w:rsidP="00CC3D17"/>
    <w:p w14:paraId="70740286" w14:textId="3AACF6FD" w:rsidR="00467D74" w:rsidRPr="0079252A" w:rsidRDefault="00467D74" w:rsidP="00CC3D17">
      <w:pPr>
        <w:rPr>
          <w:noProof/>
          <w:sz w:val="20"/>
          <w:szCs w:val="20"/>
        </w:rPr>
      </w:pPr>
      <w:r w:rsidRPr="0079252A"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6BF25776" wp14:editId="4B123670">
                <wp:extent cx="5817600" cy="374775"/>
                <wp:effectExtent l="0" t="0" r="0" b="6350"/>
                <wp:docPr id="2053390839" name="Agrupar 2053390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74775"/>
                          <a:chOff x="1509800" y="1668485"/>
                          <a:chExt cx="6078250" cy="376965"/>
                        </a:xfrm>
                      </wpg:grpSpPr>
                      <wps:wsp>
                        <wps:cNvPr id="134743967" name="Retângulo: Cantos Diagonais Arredondados 134743967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FDF058" w14:textId="77777777" w:rsidR="00467D74" w:rsidRDefault="00467D74" w:rsidP="00467D7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0035525" name="Caixa de Texto 550035525"/>
                        <wps:cNvSpPr txBox="1"/>
                        <wps:spPr>
                          <a:xfrm>
                            <a:off x="1727869" y="1668485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FA38C3" w14:textId="4A59AEE9" w:rsidR="00467D74" w:rsidRDefault="0032200E" w:rsidP="00737985">
                              <w:pPr>
                                <w:pStyle w:val="Ttulo1"/>
                              </w:pPr>
                              <w:bookmarkStart w:id="50" w:name="_Toc189226935"/>
                              <w:bookmarkStart w:id="51" w:name="_Toc214133147"/>
                              <w:r>
                                <w:t>Termo de encerramento</w:t>
                              </w:r>
                              <w:bookmarkEnd w:id="50"/>
                              <w:bookmarkEnd w:id="51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46359752" name="Elipse 1546359752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604DAF" w14:textId="77777777" w:rsidR="00467D74" w:rsidRDefault="00467D74" w:rsidP="00467D7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25776" id="Agrupar 2053390839" o:spid="_x0000_s1074" style="width:458.1pt;height:29.5pt;mso-position-horizontal-relative:char;mso-position-vertical-relative:line" coordorigin="15098,16684" coordsize="60782,3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">
                <v:shape id="Retângulo: Cantos Diagonais Arredondados 134743967" o:spid="_x0000_s1075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4AFDF058" w14:textId="77777777" w:rsidR="00467D74" w:rsidRDefault="00467D74" w:rsidP="00467D7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550035525" o:spid="_x0000_s1076" type="#_x0000_t202" style="position:absolute;left:17278;top:16684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0AFA38C3" w14:textId="4A59AEE9" w:rsidR="00467D74" w:rsidRDefault="0032200E" w:rsidP="00737985">
                        <w:pPr>
                          <w:pStyle w:val="Ttulo1"/>
                        </w:pPr>
                        <w:bookmarkStart w:id="52" w:name="_Toc189226935"/>
                        <w:bookmarkStart w:id="53" w:name="_Toc214133147"/>
                        <w:r>
                          <w:t>Termo de encerramento</w:t>
                        </w:r>
                        <w:bookmarkEnd w:id="52"/>
                        <w:bookmarkEnd w:id="53"/>
                      </w:p>
                    </w:txbxContent>
                  </v:textbox>
                </v:shape>
                <v:oval id="Elipse 1546359752" o:spid="_x0000_s1077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" fillcolor="#f9ac01" stroked="f">
                  <v:textbox inset="2.53958mm,2.53958mm,2.53958mm,2.53958mm">
                    <w:txbxContent>
                      <w:p w14:paraId="3C604DAF" w14:textId="77777777" w:rsidR="00467D74" w:rsidRDefault="00467D74" w:rsidP="00467D7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546D67D1" w14:textId="77777777" w:rsidR="00BD40FB" w:rsidRDefault="00BD40FB" w:rsidP="00BD40FB">
      <w:pPr>
        <w:pStyle w:val="Pargrafo"/>
        <w:spacing w:after="0"/>
      </w:pPr>
    </w:p>
    <w:p w14:paraId="2D0A8BAC" w14:textId="359DF277" w:rsidR="00BD40FB" w:rsidRDefault="00BD40FB" w:rsidP="00467D74">
      <w:pPr>
        <w:pStyle w:val="Pargrafo"/>
      </w:pPr>
      <w:r w:rsidRPr="009772B5">
        <w:t>O autor deste laudo não tem no presente, nem vislumbra no futuro, nenhum interesse além daquele de cumprir com o estabelecido no objetivo deste laudo, e nem tampouco seus honorários têm qualquer vinculação com o conteúdo do trabalho</w:t>
      </w:r>
      <w:r w:rsidR="003E5A08" w:rsidRPr="003E5A08">
        <w:rPr>
          <w:highlight w:val="green"/>
        </w:rPr>
        <w:t>.</w:t>
      </w:r>
    </w:p>
    <w:p w14:paraId="4F78FC32" w14:textId="2E2CD8FA" w:rsidR="00BD40FB" w:rsidRDefault="00BD40FB" w:rsidP="00467D74">
      <w:pPr>
        <w:pStyle w:val="Pargrafo"/>
      </w:pPr>
      <w:r w:rsidRPr="009772B5">
        <w:t>Este trabalho foi elaborado para fins extrajudiciais</w:t>
      </w:r>
      <w:r w:rsidR="003E5A08" w:rsidRPr="003E5A08">
        <w:rPr>
          <w:highlight w:val="green"/>
        </w:rPr>
        <w:t>.</w:t>
      </w:r>
    </w:p>
    <w:p w14:paraId="6341C1FA" w14:textId="6CBB8688" w:rsidR="00BD40FB" w:rsidRDefault="00BD40FB" w:rsidP="00467D74">
      <w:pPr>
        <w:pStyle w:val="Pargrafo"/>
      </w:pPr>
      <w:r w:rsidRPr="009772B5">
        <w:t>Quanto ao uso deste trabalho para fins judiciais, está permitido apenas ao contratante fazê-lo. Entretanto, a participação do autor como Assistente Técnico em qualquer ação judicial deverá ser objeto de contratação específica, distinta da que gerou este trabalho.</w:t>
      </w:r>
    </w:p>
    <w:p w14:paraId="7A423BB6" w14:textId="4A4D6742" w:rsidR="00467D74" w:rsidRPr="0079252A" w:rsidRDefault="00467D74" w:rsidP="00467D74">
      <w:pPr>
        <w:pStyle w:val="Pargrafo"/>
        <w:rPr>
          <w:sz w:val="20"/>
          <w:szCs w:val="20"/>
        </w:rPr>
      </w:pPr>
      <w:r w:rsidRPr="00B46836">
        <w:t>O autor coloca-se à disposição de qualquer outro interessado para os esclarecimentos que se façam necessários quanto a este trabalho, uma vez que o mesmo se constitui de um todo homogêneo, e qualquer interpretação ou uso de fragmentos dele não deve ser considerado.</w:t>
      </w:r>
    </w:p>
    <w:p w14:paraId="11231ACD" w14:textId="3ECA146D" w:rsidR="00577095" w:rsidRPr="00B27CF1" w:rsidRDefault="00577095" w:rsidP="00577095">
      <w:pPr>
        <w:pStyle w:val="Pargrafo"/>
      </w:pPr>
      <w:r w:rsidRPr="00B46836">
        <w:t xml:space="preserve">Por fim, </w:t>
      </w:r>
      <w:r w:rsidRPr="00B27CF1">
        <w:t xml:space="preserve">encerra-se este Laudo declarando-se que o mesmo possui </w:t>
      </w:r>
      <w:r>
        <w:fldChar w:fldCharType="begin"/>
      </w:r>
      <w:r>
        <w:instrText>PAGEREF FimDoDocumento</w:instrText>
      </w:r>
      <w:r>
        <w:fldChar w:fldCharType="separate"/>
      </w:r>
      <w:r w:rsidR="00C75DA2">
        <w:rPr>
          <w:noProof/>
        </w:rPr>
        <w:t>12</w:t>
      </w:r>
      <w:r>
        <w:fldChar w:fldCharType="end"/>
      </w:r>
      <w:r w:rsidRPr="00085462">
        <w:rPr>
          <w:highlight w:val="yellow"/>
        </w:rPr>
        <w:t xml:space="preserve"> folhas</w:t>
      </w:r>
      <w:r w:rsidRPr="00B27CF1">
        <w:t xml:space="preserve">, e está registrado no CREA-SE sob a ART de nº </w:t>
      </w:r>
      <w:r w:rsidR="00776438">
        <w:t>{{</w:t>
      </w:r>
      <w:r w:rsidR="00392E91">
        <w:t xml:space="preserve"> </w:t>
      </w:r>
      <w:r w:rsidR="00D97AA0">
        <w:t>ART</w:t>
      </w:r>
      <w:r w:rsidR="00776438">
        <w:t xml:space="preserve"> }}</w:t>
      </w:r>
      <w:r w:rsidRPr="00B27CF1">
        <w:t xml:space="preserve">  do engenheiro civil Emerson Meireles de Carvalho.</w:t>
      </w:r>
    </w:p>
    <w:p w14:paraId="00C035C1" w14:textId="77777777" w:rsidR="00467D74" w:rsidRPr="00B27CF1" w:rsidRDefault="00467D74" w:rsidP="00467D74">
      <w:pPr>
        <w:pStyle w:val="Pargrafo"/>
      </w:pPr>
    </w:p>
    <w:p w14:paraId="176EC9DE" w14:textId="556F7235" w:rsidR="00467D74" w:rsidRPr="00467D74" w:rsidRDefault="00467D74" w:rsidP="00467D74">
      <w:pPr>
        <w:pStyle w:val="Pargrafo"/>
        <w:rPr>
          <w:b/>
          <w:bCs/>
        </w:rPr>
      </w:pPr>
      <w:r w:rsidRPr="00085462">
        <w:rPr>
          <w:b/>
          <w:bCs/>
          <w:highlight w:val="yellow"/>
        </w:rPr>
        <w:t>Aracaju-SE,</w:t>
      </w:r>
      <w:r w:rsidR="008D3F1F">
        <w:rPr>
          <w:b/>
          <w:bCs/>
          <w:highlight w:val="yellow"/>
        </w:rPr>
        <w:t xml:space="preserve"> </w:t>
      </w:r>
      <w:sdt>
        <w:sdtPr>
          <w:rPr>
            <w:b/>
            <w:bCs/>
            <w:highlight w:val="yellow"/>
          </w:rPr>
          <w:alias w:val="Data de Publicação"/>
          <w:tag w:val=""/>
          <w:id w:val="-422175755"/>
          <w:placeholder>
            <w:docPart w:val="5946EF98E8884CBFBE2649F3AA4BE2E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1-05T00:00:00Z"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r w:rsidR="008D3F1F">
            <w:rPr>
              <w:b/>
              <w:bCs/>
              <w:highlight w:val="yellow"/>
              <w:lang w:val="pt-BR"/>
            </w:rPr>
            <w:t>5 de novembro de 2025</w:t>
          </w:r>
        </w:sdtContent>
      </w:sdt>
      <w:r w:rsidRPr="00085462">
        <w:rPr>
          <w:b/>
          <w:bCs/>
          <w:highlight w:val="yellow"/>
        </w:rPr>
        <w:t>.</w:t>
      </w:r>
      <w:r w:rsidRPr="00467D74">
        <w:rPr>
          <w:b/>
          <w:bCs/>
        </w:rPr>
        <w:t xml:space="preserve"> </w:t>
      </w:r>
    </w:p>
    <w:p w14:paraId="78E0B929" w14:textId="77777777" w:rsidR="00467D74" w:rsidRDefault="00467D74" w:rsidP="00467D74">
      <w:pPr>
        <w:pBdr>
          <w:top w:val="nil"/>
          <w:left w:val="nil"/>
          <w:bottom w:val="nil"/>
          <w:right w:val="nil"/>
          <w:between w:val="nil"/>
        </w:pBdr>
        <w:spacing w:before="93"/>
        <w:ind w:left="1701"/>
        <w:rPr>
          <w:color w:val="000000"/>
        </w:rPr>
      </w:pPr>
    </w:p>
    <w:p w14:paraId="1383CF55" w14:textId="77777777" w:rsidR="00467D74" w:rsidRDefault="00467D74" w:rsidP="00467D74">
      <w:pPr>
        <w:pBdr>
          <w:top w:val="nil"/>
          <w:left w:val="nil"/>
          <w:bottom w:val="nil"/>
          <w:right w:val="nil"/>
          <w:between w:val="nil"/>
        </w:pBdr>
        <w:spacing w:before="93"/>
        <w:ind w:left="1701"/>
        <w:rPr>
          <w:color w:val="000000"/>
        </w:rPr>
      </w:pPr>
    </w:p>
    <w:p w14:paraId="500EABC9" w14:textId="77777777" w:rsidR="00467D74" w:rsidRDefault="00467D74" w:rsidP="00467D74">
      <w:pPr>
        <w:pBdr>
          <w:top w:val="nil"/>
          <w:left w:val="nil"/>
          <w:bottom w:val="nil"/>
          <w:right w:val="nil"/>
          <w:between w:val="nil"/>
        </w:pBdr>
        <w:spacing w:before="93"/>
        <w:ind w:left="1701"/>
        <w:rPr>
          <w:color w:val="000000"/>
        </w:rPr>
      </w:pPr>
    </w:p>
    <w:p w14:paraId="602C46D7" w14:textId="77777777" w:rsidR="00467D74" w:rsidRDefault="00467D74" w:rsidP="00467D74">
      <w:pPr>
        <w:pBdr>
          <w:top w:val="nil"/>
          <w:left w:val="nil"/>
          <w:bottom w:val="nil"/>
          <w:right w:val="nil"/>
          <w:between w:val="nil"/>
        </w:pBdr>
        <w:spacing w:before="93"/>
        <w:ind w:left="1701"/>
        <w:rPr>
          <w:color w:val="000000"/>
        </w:rPr>
      </w:pPr>
    </w:p>
    <w:p w14:paraId="18283159" w14:textId="77777777" w:rsidR="00467D74" w:rsidRPr="00467D74" w:rsidRDefault="00467D74" w:rsidP="00467D74">
      <w:pPr>
        <w:pStyle w:val="Pargrafo"/>
        <w:spacing w:after="0"/>
        <w:jc w:val="right"/>
        <w:rPr>
          <w:b/>
          <w:bCs/>
        </w:rPr>
      </w:pPr>
      <w:r w:rsidRPr="00467D74">
        <w:rPr>
          <w:b/>
          <w:bCs/>
        </w:rPr>
        <w:t>Emerson Meireles de Carvalho</w:t>
      </w:r>
    </w:p>
    <w:p w14:paraId="58F9D5C2" w14:textId="77777777" w:rsidR="00467D74" w:rsidRPr="00467D74" w:rsidRDefault="00467D74" w:rsidP="00467D74">
      <w:pPr>
        <w:pStyle w:val="Pargrafo"/>
        <w:spacing w:after="0"/>
        <w:jc w:val="right"/>
      </w:pPr>
      <w:r w:rsidRPr="00467D74">
        <w:t>Engenheiro civil – CREA RN 270132096-8</w:t>
      </w:r>
    </w:p>
    <w:p w14:paraId="038A56B0" w14:textId="77777777" w:rsidR="00467D74" w:rsidRPr="00467D74" w:rsidRDefault="00467D74" w:rsidP="00467D74">
      <w:pPr>
        <w:pStyle w:val="Pargrafo"/>
        <w:spacing w:after="0"/>
        <w:jc w:val="right"/>
      </w:pPr>
      <w:r w:rsidRPr="00467D74">
        <w:t>MSc. em Desenvolvimento e Meio Ambiente</w:t>
      </w:r>
    </w:p>
    <w:p w14:paraId="6D2C3DEE" w14:textId="77777777" w:rsidR="00467D74" w:rsidRPr="00467D74" w:rsidRDefault="00467D74" w:rsidP="00467D74">
      <w:pPr>
        <w:pStyle w:val="Pargrafo"/>
        <w:spacing w:after="0"/>
        <w:jc w:val="right"/>
      </w:pPr>
      <w:r w:rsidRPr="00467D74">
        <w:t xml:space="preserve"> Esp. em Avaliações e Perícias de Engenharia</w:t>
      </w:r>
    </w:p>
    <w:p w14:paraId="5550C2CE" w14:textId="77777777" w:rsidR="00467D74" w:rsidRPr="00467D74" w:rsidRDefault="00467D74" w:rsidP="00467D74">
      <w:pPr>
        <w:pStyle w:val="Pargrafo"/>
        <w:spacing w:after="0"/>
        <w:jc w:val="right"/>
      </w:pPr>
      <w:r w:rsidRPr="00467D74">
        <w:lastRenderedPageBreak/>
        <w:t xml:space="preserve">Esp. em Engenharia Diagnóstica </w:t>
      </w:r>
    </w:p>
    <w:p w14:paraId="164E2FAE" w14:textId="340CAE78" w:rsidR="005077B7" w:rsidRDefault="00467D74" w:rsidP="00467D74">
      <w:pPr>
        <w:pStyle w:val="Pargrafo"/>
        <w:spacing w:after="0"/>
        <w:jc w:val="right"/>
      </w:pPr>
      <w:r w:rsidRPr="00467D74">
        <w:t>Membro Titular do IBAPE-SE</w:t>
      </w:r>
      <w:bookmarkStart w:id="54" w:name="FimDoDocumento"/>
      <w:bookmarkEnd w:id="54"/>
    </w:p>
    <w:p w14:paraId="2947CCF0" w14:textId="55912951" w:rsidR="005077B7" w:rsidRDefault="005077B7" w:rsidP="005077B7">
      <w:pPr>
        <w:rPr>
          <w:color w:val="000000"/>
        </w:rPr>
      </w:pPr>
    </w:p>
    <w:sectPr w:rsidR="005077B7" w:rsidSect="00863908">
      <w:pgSz w:w="11900" w:h="16840"/>
      <w:pgMar w:top="1701" w:right="992" w:bottom="1418" w:left="1701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19E7" w14:textId="77777777" w:rsidR="00574524" w:rsidRDefault="00574524">
      <w:r>
        <w:separator/>
      </w:r>
    </w:p>
  </w:endnote>
  <w:endnote w:type="continuationSeparator" w:id="0">
    <w:p w14:paraId="5427CC9F" w14:textId="77777777" w:rsidR="00574524" w:rsidRDefault="00574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Helvetica Neue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2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0456" w14:textId="6334C7E4" w:rsidR="009E6E6B" w:rsidRDefault="009E6E6B" w:rsidP="009E6E6B">
    <w:pPr>
      <w:rPr>
        <w:sz w:val="20"/>
        <w:szCs w:val="20"/>
      </w:rPr>
    </w:pPr>
    <w:r w:rsidRPr="00A92901">
      <w:rPr>
        <w:noProof/>
        <w:sz w:val="20"/>
        <w:szCs w:val="20"/>
      </w:rPr>
      <w:drawing>
        <wp:anchor distT="114300" distB="114300" distL="114300" distR="114300" simplePos="0" relativeHeight="251674624" behindDoc="0" locked="0" layoutInCell="1" hidden="0" allowOverlap="1" wp14:anchorId="629C01E0" wp14:editId="0A69879A">
          <wp:simplePos x="0" y="0"/>
          <wp:positionH relativeFrom="column">
            <wp:posOffset>-1165860</wp:posOffset>
          </wp:positionH>
          <wp:positionV relativeFrom="paragraph">
            <wp:posOffset>350636</wp:posOffset>
          </wp:positionV>
          <wp:extent cx="7841891" cy="276540"/>
          <wp:effectExtent l="0" t="0" r="0" b="9525"/>
          <wp:wrapNone/>
          <wp:docPr id="16128554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1891" cy="276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A92901">
      <w:rPr>
        <w:iCs/>
        <w:sz w:val="18"/>
        <w:szCs w:val="18"/>
      </w:rPr>
      <w:t>Laudo</w:t>
    </w:r>
    <w:r w:rsidR="00772309" w:rsidRPr="00A92901">
      <w:rPr>
        <w:iCs/>
        <w:sz w:val="18"/>
        <w:szCs w:val="18"/>
      </w:rPr>
      <w:t xml:space="preserve"> {{ Referencia }}_{{ Contratante }}</w:t>
    </w:r>
    <w:r w:rsidRPr="00A92901">
      <w:rPr>
        <w:iCs/>
        <w:sz w:val="18"/>
        <w:szCs w:val="18"/>
      </w:rPr>
      <w:t>_</w:t>
    </w:r>
    <w:sdt>
      <w:sdtPr>
        <w:rPr>
          <w:iCs/>
          <w:sz w:val="18"/>
          <w:szCs w:val="18"/>
        </w:rPr>
        <w:alias w:val="Data de Publicação"/>
        <w:tag w:val=""/>
        <w:id w:val="-321046042"/>
        <w:placeholder>
          <w:docPart w:val="BE3306560C0D4E3A86B33B8E3F7D7EAB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5-11-05T00:00:00Z">
          <w:dateFormat w:val="dd/MM/yyyy"/>
          <w:lid w:val="pt-BR"/>
          <w:storeMappedDataAs w:val="dateTime"/>
          <w:calendar w:val="gregorian"/>
        </w:date>
      </w:sdtPr>
      <w:sdtEndPr/>
      <w:sdtContent>
        <w:r w:rsidR="008D3F1F" w:rsidRPr="00A92901">
          <w:rPr>
            <w:iCs/>
            <w:sz w:val="18"/>
            <w:szCs w:val="18"/>
            <w:lang w:val="pt-BR"/>
          </w:rPr>
          <w:t>05/11/2025</w:t>
        </w:r>
      </w:sdtContent>
    </w:sdt>
    <w:r w:rsidR="00964142">
      <w:rPr>
        <w:iCs/>
        <w:sz w:val="20"/>
        <w:szCs w:val="20"/>
      </w:rPr>
      <w:tab/>
    </w:r>
    <w:r w:rsidR="00964142">
      <w:rPr>
        <w:iCs/>
        <w:sz w:val="20"/>
        <w:szCs w:val="20"/>
      </w:rPr>
      <w:tab/>
    </w:r>
    <w:r w:rsidR="008B4FFA">
      <w:rPr>
        <w:iCs/>
        <w:sz w:val="20"/>
        <w:szCs w:val="20"/>
      </w:rPr>
      <w:tab/>
    </w:r>
    <w:r w:rsidR="00964142">
      <w:rPr>
        <w:iCs/>
        <w:sz w:val="20"/>
        <w:szCs w:val="20"/>
      </w:rPr>
      <w:tab/>
    </w:r>
    <w:r w:rsidR="00964142">
      <w:rPr>
        <w:iCs/>
        <w:sz w:val="20"/>
        <w:szCs w:val="20"/>
      </w:rPr>
      <w:tab/>
    </w:r>
    <w:r w:rsidR="00964142">
      <w:rPr>
        <w:iCs/>
        <w:sz w:val="20"/>
        <w:szCs w:val="20"/>
      </w:rPr>
      <w:tab/>
    </w:r>
    <w:r w:rsidR="00964142">
      <w:rPr>
        <w:iCs/>
        <w:sz w:val="20"/>
        <w:szCs w:val="20"/>
      </w:rPr>
      <w:tab/>
    </w:r>
    <w:r w:rsidRPr="009C29DE">
      <w:rPr>
        <w:sz w:val="20"/>
        <w:szCs w:val="20"/>
      </w:rPr>
      <w:fldChar w:fldCharType="begin"/>
    </w:r>
    <w:r w:rsidRPr="009C29DE">
      <w:rPr>
        <w:sz w:val="20"/>
        <w:szCs w:val="20"/>
      </w:rPr>
      <w:instrText>PAGE</w:instrText>
    </w:r>
    <w:r w:rsidRPr="009C29DE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9C29DE">
      <w:rPr>
        <w:sz w:val="20"/>
        <w:szCs w:val="20"/>
      </w:rPr>
      <w:fldChar w:fldCharType="end"/>
    </w:r>
    <w:r>
      <w:rPr>
        <w:sz w:val="20"/>
        <w:szCs w:val="20"/>
      </w:rPr>
      <w:t>/</w:t>
    </w:r>
    <w:r w:rsidR="004C1CF0">
      <w:rPr>
        <w:sz w:val="20"/>
        <w:szCs w:val="20"/>
      </w:rPr>
      <w:fldChar w:fldCharType="begin"/>
    </w:r>
    <w:r w:rsidR="004C1CF0">
      <w:rPr>
        <w:sz w:val="20"/>
        <w:szCs w:val="20"/>
      </w:rPr>
      <w:instrText xml:space="preserve"> </w:instrText>
    </w:r>
    <w:r w:rsidR="00884CAE">
      <w:rPr>
        <w:sz w:val="20"/>
        <w:szCs w:val="20"/>
      </w:rPr>
      <w:instrText>PAGEREF FimDoDocumento</w:instrText>
    </w:r>
    <w:r w:rsidR="004C1CF0">
      <w:rPr>
        <w:sz w:val="20"/>
        <w:szCs w:val="20"/>
      </w:rPr>
      <w:instrText xml:space="preserve"> </w:instrText>
    </w:r>
    <w:r w:rsidR="004C1CF0">
      <w:rPr>
        <w:sz w:val="20"/>
        <w:szCs w:val="20"/>
      </w:rPr>
      <w:fldChar w:fldCharType="separate"/>
    </w:r>
    <w:r w:rsidR="005C1CAE">
      <w:rPr>
        <w:noProof/>
        <w:sz w:val="20"/>
        <w:szCs w:val="20"/>
      </w:rPr>
      <w:t>12</w:t>
    </w:r>
    <w:r w:rsidR="004C1CF0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C1DBF" w14:textId="77777777" w:rsidR="00F91E7E" w:rsidRDefault="00F91E7E">
    <w:pPr>
      <w:pStyle w:val="Rodap"/>
    </w:pPr>
    <w:r>
      <w:rPr>
        <w:noProof/>
      </w:rPr>
      <w:drawing>
        <wp:anchor distT="114300" distB="114300" distL="114300" distR="114300" simplePos="0" relativeHeight="251672576" behindDoc="0" locked="0" layoutInCell="1" hidden="0" allowOverlap="1" wp14:anchorId="4C2E04FF" wp14:editId="12350592">
          <wp:simplePos x="0" y="0"/>
          <wp:positionH relativeFrom="column">
            <wp:posOffset>-293370</wp:posOffset>
          </wp:positionH>
          <wp:positionV relativeFrom="paragraph">
            <wp:posOffset>155575</wp:posOffset>
          </wp:positionV>
          <wp:extent cx="7841891" cy="276540"/>
          <wp:effectExtent l="0" t="0" r="0" b="9525"/>
          <wp:wrapNone/>
          <wp:docPr id="6459888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1891" cy="276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863C" w14:textId="77777777" w:rsidR="00574524" w:rsidRDefault="00574524">
      <w:r>
        <w:separator/>
      </w:r>
    </w:p>
  </w:footnote>
  <w:footnote w:type="continuationSeparator" w:id="0">
    <w:p w14:paraId="353833A3" w14:textId="77777777" w:rsidR="00574524" w:rsidRDefault="00574524">
      <w:r>
        <w:continuationSeparator/>
      </w:r>
    </w:p>
  </w:footnote>
  <w:footnote w:id="1">
    <w:p w14:paraId="2B391AAF" w14:textId="0A660DF2" w:rsidR="00D149A3" w:rsidRPr="00D149A3" w:rsidRDefault="00D149A3" w:rsidP="00DD6424">
      <w:pPr>
        <w:pStyle w:val="Pargrafo"/>
        <w:ind w:left="0" w:right="-7"/>
        <w:rPr>
          <w:lang w:val="pt-BR"/>
        </w:rPr>
      </w:pPr>
      <w:r w:rsidRPr="00642A41">
        <w:rPr>
          <w:sz w:val="20"/>
          <w:szCs w:val="20"/>
        </w:rPr>
        <w:footnoteRef/>
      </w:r>
      <w:r w:rsidRPr="00642A41">
        <w:rPr>
          <w:sz w:val="20"/>
          <w:szCs w:val="20"/>
        </w:rPr>
        <w:t xml:space="preserve"> Excetua-se do conceito de informação confidencial aquela que já foi divulgada ou disponibilizada publicamente pelo cliente, bem como o registro de imagens eventualmente autorizadas pela Contratante, para fins de divulgação, ou aquelas que não tenham vinculação ou identificação da Contratante.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5D223" w14:textId="07825865" w:rsidR="00E264BF" w:rsidRDefault="00E264BF" w:rsidP="00E264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1E5B6E65" w14:textId="07A8EEBD" w:rsidR="00E264BF" w:rsidRDefault="008769B3" w:rsidP="008769B3">
    <w:pPr>
      <w:pStyle w:val="Cabealho"/>
      <w:jc w:val="right"/>
    </w:pPr>
    <w:r>
      <w:rPr>
        <w:noProof/>
      </w:rPr>
      <w:drawing>
        <wp:inline distT="0" distB="0" distL="0" distR="0" wp14:anchorId="76DB83DA" wp14:editId="5E5E2F11">
          <wp:extent cx="1080364" cy="597600"/>
          <wp:effectExtent l="0" t="0" r="5715" b="0"/>
          <wp:docPr id="895006701" name="Imagem 8950067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logo M&amp;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364" cy="59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A6DEE6" w14:textId="77777777" w:rsidR="00E264BF" w:rsidRDefault="00E264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5F2966C"/>
    <w:lvl w:ilvl="0">
      <w:numFmt w:val="bullet"/>
      <w:lvlText w:val="*"/>
      <w:lvlJc w:val="left"/>
    </w:lvl>
  </w:abstractNum>
  <w:abstractNum w:abstractNumId="1" w15:restartNumberingAfterBreak="0">
    <w:nsid w:val="04B825C2"/>
    <w:multiLevelType w:val="hybridMultilevel"/>
    <w:tmpl w:val="8C680370"/>
    <w:lvl w:ilvl="0" w:tplc="04160005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DB05566"/>
    <w:multiLevelType w:val="multilevel"/>
    <w:tmpl w:val="C9C07394"/>
    <w:lvl w:ilvl="0">
      <w:start w:val="1"/>
      <w:numFmt w:val="decimal"/>
      <w:lvlText w:val="(%1)"/>
      <w:lvlJc w:val="left"/>
      <w:pPr>
        <w:ind w:left="2414" w:hanging="356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368" w:hanging="356"/>
      </w:pPr>
    </w:lvl>
    <w:lvl w:ilvl="2">
      <w:numFmt w:val="bullet"/>
      <w:lvlText w:val="•"/>
      <w:lvlJc w:val="left"/>
      <w:pPr>
        <w:ind w:left="4316" w:hanging="356"/>
      </w:pPr>
    </w:lvl>
    <w:lvl w:ilvl="3">
      <w:numFmt w:val="bullet"/>
      <w:lvlText w:val="•"/>
      <w:lvlJc w:val="left"/>
      <w:pPr>
        <w:ind w:left="5264" w:hanging="356"/>
      </w:pPr>
    </w:lvl>
    <w:lvl w:ilvl="4">
      <w:numFmt w:val="bullet"/>
      <w:lvlText w:val="•"/>
      <w:lvlJc w:val="left"/>
      <w:pPr>
        <w:ind w:left="6212" w:hanging="356"/>
      </w:pPr>
    </w:lvl>
    <w:lvl w:ilvl="5">
      <w:numFmt w:val="bullet"/>
      <w:lvlText w:val="•"/>
      <w:lvlJc w:val="left"/>
      <w:pPr>
        <w:ind w:left="7160" w:hanging="356"/>
      </w:pPr>
    </w:lvl>
    <w:lvl w:ilvl="6">
      <w:numFmt w:val="bullet"/>
      <w:lvlText w:val="•"/>
      <w:lvlJc w:val="left"/>
      <w:pPr>
        <w:ind w:left="8108" w:hanging="356"/>
      </w:pPr>
    </w:lvl>
    <w:lvl w:ilvl="7">
      <w:numFmt w:val="bullet"/>
      <w:lvlText w:val="•"/>
      <w:lvlJc w:val="left"/>
      <w:pPr>
        <w:ind w:left="9056" w:hanging="356"/>
      </w:pPr>
    </w:lvl>
    <w:lvl w:ilvl="8">
      <w:numFmt w:val="bullet"/>
      <w:lvlText w:val="•"/>
      <w:lvlJc w:val="left"/>
      <w:pPr>
        <w:ind w:left="10004" w:hanging="356"/>
      </w:pPr>
    </w:lvl>
  </w:abstractNum>
  <w:abstractNum w:abstractNumId="3" w15:restartNumberingAfterBreak="0">
    <w:nsid w:val="147752D4"/>
    <w:multiLevelType w:val="hybridMultilevel"/>
    <w:tmpl w:val="D6089000"/>
    <w:lvl w:ilvl="0" w:tplc="D26068EA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 w15:restartNumberingAfterBreak="0">
    <w:nsid w:val="16E46969"/>
    <w:multiLevelType w:val="hybridMultilevel"/>
    <w:tmpl w:val="4E6E3CF2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1B4B53FF"/>
    <w:multiLevelType w:val="multilevel"/>
    <w:tmpl w:val="11FAEA8C"/>
    <w:lvl w:ilvl="0">
      <w:start w:val="1"/>
      <w:numFmt w:val="decimal"/>
      <w:pStyle w:val="MCTtulo1"/>
      <w:lvlText w:val="%1."/>
      <w:lvlJc w:val="left"/>
      <w:pPr>
        <w:ind w:left="360" w:hanging="360"/>
      </w:pPr>
    </w:lvl>
    <w:lvl w:ilvl="1">
      <w:start w:val="1"/>
      <w:numFmt w:val="decimal"/>
      <w:pStyle w:val="MCTtulo2"/>
      <w:lvlText w:val="%1.%2."/>
      <w:lvlJc w:val="left"/>
      <w:pPr>
        <w:ind w:left="792" w:hanging="432"/>
      </w:pPr>
    </w:lvl>
    <w:lvl w:ilvl="2">
      <w:start w:val="1"/>
      <w:numFmt w:val="decimal"/>
      <w:pStyle w:val="MC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8485C82"/>
    <w:multiLevelType w:val="multilevel"/>
    <w:tmpl w:val="68E44B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BF326A9"/>
    <w:multiLevelType w:val="hybridMultilevel"/>
    <w:tmpl w:val="9DA09630"/>
    <w:lvl w:ilvl="0" w:tplc="0416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8" w15:restartNumberingAfterBreak="0">
    <w:nsid w:val="4143739F"/>
    <w:multiLevelType w:val="hybridMultilevel"/>
    <w:tmpl w:val="5860E296"/>
    <w:lvl w:ilvl="0" w:tplc="27D4537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FFFFFF" w:themeColor="background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D5073"/>
    <w:multiLevelType w:val="hybridMultilevel"/>
    <w:tmpl w:val="2B92D370"/>
    <w:lvl w:ilvl="0" w:tplc="0416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52764031"/>
    <w:multiLevelType w:val="hybridMultilevel"/>
    <w:tmpl w:val="987433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621D3"/>
    <w:multiLevelType w:val="multilevel"/>
    <w:tmpl w:val="9CBA3926"/>
    <w:lvl w:ilvl="0">
      <w:start w:val="1"/>
      <w:numFmt w:val="decimal"/>
      <w:lvlText w:val="%1."/>
      <w:lvlJc w:val="left"/>
      <w:pPr>
        <w:ind w:left="2140" w:hanging="44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116" w:hanging="440"/>
      </w:pPr>
    </w:lvl>
    <w:lvl w:ilvl="2">
      <w:numFmt w:val="bullet"/>
      <w:lvlText w:val="•"/>
      <w:lvlJc w:val="left"/>
      <w:pPr>
        <w:ind w:left="4092" w:hanging="440"/>
      </w:pPr>
    </w:lvl>
    <w:lvl w:ilvl="3">
      <w:numFmt w:val="bullet"/>
      <w:lvlText w:val="•"/>
      <w:lvlJc w:val="left"/>
      <w:pPr>
        <w:ind w:left="5068" w:hanging="440"/>
      </w:pPr>
    </w:lvl>
    <w:lvl w:ilvl="4">
      <w:numFmt w:val="bullet"/>
      <w:lvlText w:val="•"/>
      <w:lvlJc w:val="left"/>
      <w:pPr>
        <w:ind w:left="6044" w:hanging="440"/>
      </w:pPr>
    </w:lvl>
    <w:lvl w:ilvl="5">
      <w:numFmt w:val="bullet"/>
      <w:lvlText w:val="•"/>
      <w:lvlJc w:val="left"/>
      <w:pPr>
        <w:ind w:left="7020" w:hanging="440"/>
      </w:pPr>
    </w:lvl>
    <w:lvl w:ilvl="6">
      <w:numFmt w:val="bullet"/>
      <w:lvlText w:val="•"/>
      <w:lvlJc w:val="left"/>
      <w:pPr>
        <w:ind w:left="7996" w:hanging="440"/>
      </w:pPr>
    </w:lvl>
    <w:lvl w:ilvl="7">
      <w:numFmt w:val="bullet"/>
      <w:lvlText w:val="•"/>
      <w:lvlJc w:val="left"/>
      <w:pPr>
        <w:ind w:left="8972" w:hanging="440"/>
      </w:pPr>
    </w:lvl>
    <w:lvl w:ilvl="8">
      <w:numFmt w:val="bullet"/>
      <w:lvlText w:val="•"/>
      <w:lvlJc w:val="left"/>
      <w:pPr>
        <w:ind w:left="9948" w:hanging="440"/>
      </w:pPr>
    </w:lvl>
  </w:abstractNum>
  <w:abstractNum w:abstractNumId="12" w15:restartNumberingAfterBreak="0">
    <w:nsid w:val="574129D9"/>
    <w:multiLevelType w:val="hybridMultilevel"/>
    <w:tmpl w:val="525E5F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B529F1"/>
    <w:multiLevelType w:val="hybridMultilevel"/>
    <w:tmpl w:val="565C8FEE"/>
    <w:lvl w:ilvl="0" w:tplc="20DE5464">
      <w:start w:val="1"/>
      <w:numFmt w:val="decimal"/>
      <w:pStyle w:val="Ttulo2"/>
      <w:lvlText w:val="%1.1"/>
      <w:lvlJc w:val="left"/>
      <w:pPr>
        <w:ind w:left="6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6" w:hanging="360"/>
      </w:pPr>
    </w:lvl>
    <w:lvl w:ilvl="2" w:tplc="0416001B" w:tentative="1">
      <w:start w:val="1"/>
      <w:numFmt w:val="lowerRoman"/>
      <w:lvlText w:val="%3."/>
      <w:lvlJc w:val="right"/>
      <w:pPr>
        <w:ind w:left="2086" w:hanging="180"/>
      </w:pPr>
    </w:lvl>
    <w:lvl w:ilvl="3" w:tplc="0416000F" w:tentative="1">
      <w:start w:val="1"/>
      <w:numFmt w:val="decimal"/>
      <w:lvlText w:val="%4."/>
      <w:lvlJc w:val="left"/>
      <w:pPr>
        <w:ind w:left="2806" w:hanging="360"/>
      </w:pPr>
    </w:lvl>
    <w:lvl w:ilvl="4" w:tplc="04160019" w:tentative="1">
      <w:start w:val="1"/>
      <w:numFmt w:val="lowerLetter"/>
      <w:lvlText w:val="%5."/>
      <w:lvlJc w:val="left"/>
      <w:pPr>
        <w:ind w:left="3526" w:hanging="360"/>
      </w:pPr>
    </w:lvl>
    <w:lvl w:ilvl="5" w:tplc="0416001B" w:tentative="1">
      <w:start w:val="1"/>
      <w:numFmt w:val="lowerRoman"/>
      <w:lvlText w:val="%6."/>
      <w:lvlJc w:val="right"/>
      <w:pPr>
        <w:ind w:left="4246" w:hanging="180"/>
      </w:pPr>
    </w:lvl>
    <w:lvl w:ilvl="6" w:tplc="0416000F" w:tentative="1">
      <w:start w:val="1"/>
      <w:numFmt w:val="decimal"/>
      <w:lvlText w:val="%7."/>
      <w:lvlJc w:val="left"/>
      <w:pPr>
        <w:ind w:left="4966" w:hanging="360"/>
      </w:pPr>
    </w:lvl>
    <w:lvl w:ilvl="7" w:tplc="04160019" w:tentative="1">
      <w:start w:val="1"/>
      <w:numFmt w:val="lowerLetter"/>
      <w:lvlText w:val="%8."/>
      <w:lvlJc w:val="left"/>
      <w:pPr>
        <w:ind w:left="5686" w:hanging="360"/>
      </w:pPr>
    </w:lvl>
    <w:lvl w:ilvl="8" w:tplc="0416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14" w15:restartNumberingAfterBreak="0">
    <w:nsid w:val="5C9B7739"/>
    <w:multiLevelType w:val="multilevel"/>
    <w:tmpl w:val="CBC031E6"/>
    <w:lvl w:ilvl="0">
      <w:start w:val="1"/>
      <w:numFmt w:val="bullet"/>
      <w:lvlText w:val=""/>
      <w:lvlJc w:val="left"/>
      <w:pPr>
        <w:ind w:left="2421" w:hanging="361"/>
      </w:pPr>
      <w:rPr>
        <w:rFonts w:ascii="Wingdings" w:hAnsi="Wingdings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368" w:hanging="361"/>
      </w:pPr>
    </w:lvl>
    <w:lvl w:ilvl="2">
      <w:numFmt w:val="bullet"/>
      <w:lvlText w:val="•"/>
      <w:lvlJc w:val="left"/>
      <w:pPr>
        <w:ind w:left="4316" w:hanging="361"/>
      </w:pPr>
    </w:lvl>
    <w:lvl w:ilvl="3">
      <w:numFmt w:val="bullet"/>
      <w:lvlText w:val="•"/>
      <w:lvlJc w:val="left"/>
      <w:pPr>
        <w:ind w:left="5264" w:hanging="361"/>
      </w:pPr>
    </w:lvl>
    <w:lvl w:ilvl="4">
      <w:numFmt w:val="bullet"/>
      <w:lvlText w:val="•"/>
      <w:lvlJc w:val="left"/>
      <w:pPr>
        <w:ind w:left="6212" w:hanging="361"/>
      </w:pPr>
    </w:lvl>
    <w:lvl w:ilvl="5">
      <w:numFmt w:val="bullet"/>
      <w:lvlText w:val="•"/>
      <w:lvlJc w:val="left"/>
      <w:pPr>
        <w:ind w:left="7160" w:hanging="361"/>
      </w:pPr>
    </w:lvl>
    <w:lvl w:ilvl="6">
      <w:numFmt w:val="bullet"/>
      <w:lvlText w:val="•"/>
      <w:lvlJc w:val="left"/>
      <w:pPr>
        <w:ind w:left="8108" w:hanging="361"/>
      </w:pPr>
    </w:lvl>
    <w:lvl w:ilvl="7">
      <w:numFmt w:val="bullet"/>
      <w:lvlText w:val="•"/>
      <w:lvlJc w:val="left"/>
      <w:pPr>
        <w:ind w:left="9056" w:hanging="361"/>
      </w:pPr>
    </w:lvl>
    <w:lvl w:ilvl="8">
      <w:numFmt w:val="bullet"/>
      <w:lvlText w:val="•"/>
      <w:lvlJc w:val="left"/>
      <w:pPr>
        <w:ind w:left="10004" w:hanging="361"/>
      </w:pPr>
    </w:lvl>
  </w:abstractNum>
  <w:abstractNum w:abstractNumId="15" w15:restartNumberingAfterBreak="0">
    <w:nsid w:val="5EE7138D"/>
    <w:multiLevelType w:val="multilevel"/>
    <w:tmpl w:val="924CDFFE"/>
    <w:lvl w:ilvl="0">
      <w:numFmt w:val="bullet"/>
      <w:pStyle w:val="MCTpicos"/>
      <w:lvlText w:val="●"/>
      <w:lvlJc w:val="left"/>
      <w:pPr>
        <w:ind w:left="2414" w:hanging="356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368" w:hanging="356"/>
      </w:pPr>
    </w:lvl>
    <w:lvl w:ilvl="2">
      <w:numFmt w:val="bullet"/>
      <w:lvlText w:val="•"/>
      <w:lvlJc w:val="left"/>
      <w:pPr>
        <w:ind w:left="4316" w:hanging="356"/>
      </w:pPr>
    </w:lvl>
    <w:lvl w:ilvl="3">
      <w:numFmt w:val="bullet"/>
      <w:lvlText w:val="•"/>
      <w:lvlJc w:val="left"/>
      <w:pPr>
        <w:ind w:left="5264" w:hanging="356"/>
      </w:pPr>
    </w:lvl>
    <w:lvl w:ilvl="4">
      <w:numFmt w:val="bullet"/>
      <w:lvlText w:val="•"/>
      <w:lvlJc w:val="left"/>
      <w:pPr>
        <w:ind w:left="6212" w:hanging="356"/>
      </w:pPr>
    </w:lvl>
    <w:lvl w:ilvl="5">
      <w:numFmt w:val="bullet"/>
      <w:lvlText w:val="•"/>
      <w:lvlJc w:val="left"/>
      <w:pPr>
        <w:ind w:left="7160" w:hanging="356"/>
      </w:pPr>
    </w:lvl>
    <w:lvl w:ilvl="6">
      <w:numFmt w:val="bullet"/>
      <w:lvlText w:val="•"/>
      <w:lvlJc w:val="left"/>
      <w:pPr>
        <w:ind w:left="8108" w:hanging="356"/>
      </w:pPr>
    </w:lvl>
    <w:lvl w:ilvl="7">
      <w:numFmt w:val="bullet"/>
      <w:lvlText w:val="•"/>
      <w:lvlJc w:val="left"/>
      <w:pPr>
        <w:ind w:left="9056" w:hanging="356"/>
      </w:pPr>
    </w:lvl>
    <w:lvl w:ilvl="8">
      <w:numFmt w:val="bullet"/>
      <w:lvlText w:val="•"/>
      <w:lvlJc w:val="left"/>
      <w:pPr>
        <w:ind w:left="10004" w:hanging="356"/>
      </w:pPr>
    </w:lvl>
  </w:abstractNum>
  <w:abstractNum w:abstractNumId="16" w15:restartNumberingAfterBreak="0">
    <w:nsid w:val="617A609D"/>
    <w:multiLevelType w:val="hybridMultilevel"/>
    <w:tmpl w:val="EEEA39A4"/>
    <w:lvl w:ilvl="0" w:tplc="BF20BEB0">
      <w:start w:val="1"/>
      <w:numFmt w:val="bullet"/>
      <w:pStyle w:val="Marcadores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68DA3910"/>
    <w:multiLevelType w:val="hybridMultilevel"/>
    <w:tmpl w:val="C902F1AC"/>
    <w:lvl w:ilvl="0" w:tplc="0416000F">
      <w:start w:val="1"/>
      <w:numFmt w:val="decimal"/>
      <w:lvlText w:val="%1."/>
      <w:lvlJc w:val="left"/>
      <w:pPr>
        <w:ind w:left="646" w:hanging="360"/>
      </w:pPr>
    </w:lvl>
    <w:lvl w:ilvl="1" w:tplc="04160019" w:tentative="1">
      <w:start w:val="1"/>
      <w:numFmt w:val="lowerLetter"/>
      <w:lvlText w:val="%2."/>
      <w:lvlJc w:val="left"/>
      <w:pPr>
        <w:ind w:left="1366" w:hanging="360"/>
      </w:pPr>
    </w:lvl>
    <w:lvl w:ilvl="2" w:tplc="0416001B" w:tentative="1">
      <w:start w:val="1"/>
      <w:numFmt w:val="lowerRoman"/>
      <w:lvlText w:val="%3."/>
      <w:lvlJc w:val="right"/>
      <w:pPr>
        <w:ind w:left="2086" w:hanging="180"/>
      </w:pPr>
    </w:lvl>
    <w:lvl w:ilvl="3" w:tplc="0416000F" w:tentative="1">
      <w:start w:val="1"/>
      <w:numFmt w:val="decimal"/>
      <w:lvlText w:val="%4."/>
      <w:lvlJc w:val="left"/>
      <w:pPr>
        <w:ind w:left="2806" w:hanging="360"/>
      </w:pPr>
    </w:lvl>
    <w:lvl w:ilvl="4" w:tplc="04160019" w:tentative="1">
      <w:start w:val="1"/>
      <w:numFmt w:val="lowerLetter"/>
      <w:lvlText w:val="%5."/>
      <w:lvlJc w:val="left"/>
      <w:pPr>
        <w:ind w:left="3526" w:hanging="360"/>
      </w:pPr>
    </w:lvl>
    <w:lvl w:ilvl="5" w:tplc="0416001B" w:tentative="1">
      <w:start w:val="1"/>
      <w:numFmt w:val="lowerRoman"/>
      <w:lvlText w:val="%6."/>
      <w:lvlJc w:val="right"/>
      <w:pPr>
        <w:ind w:left="4246" w:hanging="180"/>
      </w:pPr>
    </w:lvl>
    <w:lvl w:ilvl="6" w:tplc="0416000F" w:tentative="1">
      <w:start w:val="1"/>
      <w:numFmt w:val="decimal"/>
      <w:lvlText w:val="%7."/>
      <w:lvlJc w:val="left"/>
      <w:pPr>
        <w:ind w:left="4966" w:hanging="360"/>
      </w:pPr>
    </w:lvl>
    <w:lvl w:ilvl="7" w:tplc="04160019" w:tentative="1">
      <w:start w:val="1"/>
      <w:numFmt w:val="lowerLetter"/>
      <w:lvlText w:val="%8."/>
      <w:lvlJc w:val="left"/>
      <w:pPr>
        <w:ind w:left="5686" w:hanging="360"/>
      </w:pPr>
    </w:lvl>
    <w:lvl w:ilvl="8" w:tplc="0416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18" w15:restartNumberingAfterBreak="0">
    <w:nsid w:val="72225DA3"/>
    <w:multiLevelType w:val="multilevel"/>
    <w:tmpl w:val="216C880E"/>
    <w:lvl w:ilvl="0">
      <w:numFmt w:val="bullet"/>
      <w:lvlText w:val="●"/>
      <w:lvlJc w:val="left"/>
      <w:pPr>
        <w:ind w:left="2421" w:hanging="361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368" w:hanging="361"/>
      </w:pPr>
    </w:lvl>
    <w:lvl w:ilvl="2">
      <w:numFmt w:val="bullet"/>
      <w:lvlText w:val="•"/>
      <w:lvlJc w:val="left"/>
      <w:pPr>
        <w:ind w:left="4316" w:hanging="361"/>
      </w:pPr>
    </w:lvl>
    <w:lvl w:ilvl="3">
      <w:numFmt w:val="bullet"/>
      <w:lvlText w:val="•"/>
      <w:lvlJc w:val="left"/>
      <w:pPr>
        <w:ind w:left="5264" w:hanging="361"/>
      </w:pPr>
    </w:lvl>
    <w:lvl w:ilvl="4">
      <w:numFmt w:val="bullet"/>
      <w:lvlText w:val="•"/>
      <w:lvlJc w:val="left"/>
      <w:pPr>
        <w:ind w:left="6212" w:hanging="361"/>
      </w:pPr>
    </w:lvl>
    <w:lvl w:ilvl="5">
      <w:numFmt w:val="bullet"/>
      <w:lvlText w:val="•"/>
      <w:lvlJc w:val="left"/>
      <w:pPr>
        <w:ind w:left="7160" w:hanging="361"/>
      </w:pPr>
    </w:lvl>
    <w:lvl w:ilvl="6">
      <w:numFmt w:val="bullet"/>
      <w:lvlText w:val="•"/>
      <w:lvlJc w:val="left"/>
      <w:pPr>
        <w:ind w:left="8108" w:hanging="361"/>
      </w:pPr>
    </w:lvl>
    <w:lvl w:ilvl="7">
      <w:numFmt w:val="bullet"/>
      <w:lvlText w:val="•"/>
      <w:lvlJc w:val="left"/>
      <w:pPr>
        <w:ind w:left="9056" w:hanging="361"/>
      </w:pPr>
    </w:lvl>
    <w:lvl w:ilvl="8">
      <w:numFmt w:val="bullet"/>
      <w:lvlText w:val="•"/>
      <w:lvlJc w:val="left"/>
      <w:pPr>
        <w:ind w:left="10004" w:hanging="361"/>
      </w:pPr>
    </w:lvl>
  </w:abstractNum>
  <w:abstractNum w:abstractNumId="19" w15:restartNumberingAfterBreak="0">
    <w:nsid w:val="725C71D2"/>
    <w:multiLevelType w:val="multilevel"/>
    <w:tmpl w:val="1234D1F6"/>
    <w:lvl w:ilvl="0">
      <w:start w:val="1"/>
      <w:numFmt w:val="bullet"/>
      <w:lvlText w:val=""/>
      <w:lvlJc w:val="left"/>
      <w:pPr>
        <w:ind w:left="2421" w:hanging="361"/>
      </w:pPr>
      <w:rPr>
        <w:rFonts w:ascii="Wingdings" w:hAnsi="Wingdings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368" w:hanging="361"/>
      </w:pPr>
    </w:lvl>
    <w:lvl w:ilvl="2">
      <w:numFmt w:val="bullet"/>
      <w:lvlText w:val="•"/>
      <w:lvlJc w:val="left"/>
      <w:pPr>
        <w:ind w:left="4316" w:hanging="361"/>
      </w:pPr>
    </w:lvl>
    <w:lvl w:ilvl="3">
      <w:numFmt w:val="bullet"/>
      <w:lvlText w:val="•"/>
      <w:lvlJc w:val="left"/>
      <w:pPr>
        <w:ind w:left="5264" w:hanging="361"/>
      </w:pPr>
    </w:lvl>
    <w:lvl w:ilvl="4">
      <w:numFmt w:val="bullet"/>
      <w:lvlText w:val="•"/>
      <w:lvlJc w:val="left"/>
      <w:pPr>
        <w:ind w:left="6212" w:hanging="361"/>
      </w:pPr>
    </w:lvl>
    <w:lvl w:ilvl="5">
      <w:numFmt w:val="bullet"/>
      <w:lvlText w:val="•"/>
      <w:lvlJc w:val="left"/>
      <w:pPr>
        <w:ind w:left="7160" w:hanging="361"/>
      </w:pPr>
    </w:lvl>
    <w:lvl w:ilvl="6">
      <w:numFmt w:val="bullet"/>
      <w:lvlText w:val="•"/>
      <w:lvlJc w:val="left"/>
      <w:pPr>
        <w:ind w:left="8108" w:hanging="361"/>
      </w:pPr>
    </w:lvl>
    <w:lvl w:ilvl="7">
      <w:numFmt w:val="bullet"/>
      <w:lvlText w:val="•"/>
      <w:lvlJc w:val="left"/>
      <w:pPr>
        <w:ind w:left="9056" w:hanging="361"/>
      </w:pPr>
    </w:lvl>
    <w:lvl w:ilvl="8">
      <w:numFmt w:val="bullet"/>
      <w:lvlText w:val="•"/>
      <w:lvlJc w:val="left"/>
      <w:pPr>
        <w:ind w:left="10004" w:hanging="361"/>
      </w:pPr>
    </w:lvl>
  </w:abstractNum>
  <w:abstractNum w:abstractNumId="20" w15:restartNumberingAfterBreak="0">
    <w:nsid w:val="7A4A4530"/>
    <w:multiLevelType w:val="multilevel"/>
    <w:tmpl w:val="899C959C"/>
    <w:lvl w:ilvl="0">
      <w:start w:val="1"/>
      <w:numFmt w:val="bullet"/>
      <w:lvlText w:val=""/>
      <w:lvlJc w:val="left"/>
      <w:pPr>
        <w:ind w:left="2421" w:hanging="361"/>
      </w:pPr>
      <w:rPr>
        <w:rFonts w:ascii="Wingdings" w:hAnsi="Wingdings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368" w:hanging="361"/>
      </w:pPr>
    </w:lvl>
    <w:lvl w:ilvl="2">
      <w:numFmt w:val="bullet"/>
      <w:lvlText w:val="•"/>
      <w:lvlJc w:val="left"/>
      <w:pPr>
        <w:ind w:left="4316" w:hanging="361"/>
      </w:pPr>
    </w:lvl>
    <w:lvl w:ilvl="3">
      <w:numFmt w:val="bullet"/>
      <w:lvlText w:val="•"/>
      <w:lvlJc w:val="left"/>
      <w:pPr>
        <w:ind w:left="5264" w:hanging="361"/>
      </w:pPr>
    </w:lvl>
    <w:lvl w:ilvl="4">
      <w:numFmt w:val="bullet"/>
      <w:lvlText w:val="•"/>
      <w:lvlJc w:val="left"/>
      <w:pPr>
        <w:ind w:left="6212" w:hanging="361"/>
      </w:pPr>
    </w:lvl>
    <w:lvl w:ilvl="5">
      <w:numFmt w:val="bullet"/>
      <w:lvlText w:val="•"/>
      <w:lvlJc w:val="left"/>
      <w:pPr>
        <w:ind w:left="7160" w:hanging="361"/>
      </w:pPr>
    </w:lvl>
    <w:lvl w:ilvl="6">
      <w:numFmt w:val="bullet"/>
      <w:lvlText w:val="•"/>
      <w:lvlJc w:val="left"/>
      <w:pPr>
        <w:ind w:left="8108" w:hanging="361"/>
      </w:pPr>
    </w:lvl>
    <w:lvl w:ilvl="7">
      <w:numFmt w:val="bullet"/>
      <w:lvlText w:val="•"/>
      <w:lvlJc w:val="left"/>
      <w:pPr>
        <w:ind w:left="9056" w:hanging="361"/>
      </w:pPr>
    </w:lvl>
    <w:lvl w:ilvl="8">
      <w:numFmt w:val="bullet"/>
      <w:lvlText w:val="•"/>
      <w:lvlJc w:val="left"/>
      <w:pPr>
        <w:ind w:left="10004" w:hanging="361"/>
      </w:pPr>
    </w:lvl>
  </w:abstractNum>
  <w:num w:numId="1" w16cid:durableId="708262275">
    <w:abstractNumId w:val="6"/>
  </w:num>
  <w:num w:numId="2" w16cid:durableId="2087804555">
    <w:abstractNumId w:val="15"/>
  </w:num>
  <w:num w:numId="3" w16cid:durableId="1948392619">
    <w:abstractNumId w:val="2"/>
  </w:num>
  <w:num w:numId="4" w16cid:durableId="2142069963">
    <w:abstractNumId w:val="18"/>
  </w:num>
  <w:num w:numId="5" w16cid:durableId="1473014798">
    <w:abstractNumId w:val="11"/>
  </w:num>
  <w:num w:numId="6" w16cid:durableId="1765807438">
    <w:abstractNumId w:val="8"/>
  </w:num>
  <w:num w:numId="7" w16cid:durableId="1293247131">
    <w:abstractNumId w:val="10"/>
  </w:num>
  <w:num w:numId="8" w16cid:durableId="1639340611">
    <w:abstractNumId w:val="14"/>
  </w:num>
  <w:num w:numId="9" w16cid:durableId="449784866">
    <w:abstractNumId w:val="20"/>
  </w:num>
  <w:num w:numId="10" w16cid:durableId="1414086580">
    <w:abstractNumId w:val="7"/>
  </w:num>
  <w:num w:numId="11" w16cid:durableId="985938882">
    <w:abstractNumId w:val="15"/>
  </w:num>
  <w:num w:numId="12" w16cid:durableId="1600135924">
    <w:abstractNumId w:val="4"/>
  </w:num>
  <w:num w:numId="13" w16cid:durableId="1753893880">
    <w:abstractNumId w:val="12"/>
  </w:num>
  <w:num w:numId="14" w16cid:durableId="1472095459">
    <w:abstractNumId w:val="15"/>
  </w:num>
  <w:num w:numId="15" w16cid:durableId="1351570740">
    <w:abstractNumId w:val="9"/>
  </w:num>
  <w:num w:numId="16" w16cid:durableId="2114276523">
    <w:abstractNumId w:val="19"/>
  </w:num>
  <w:num w:numId="17" w16cid:durableId="200938643">
    <w:abstractNumId w:val="3"/>
  </w:num>
  <w:num w:numId="18" w16cid:durableId="1546484756">
    <w:abstractNumId w:val="13"/>
  </w:num>
  <w:num w:numId="19" w16cid:durableId="1534155269">
    <w:abstractNumId w:val="3"/>
  </w:num>
  <w:num w:numId="20" w16cid:durableId="1753551353">
    <w:abstractNumId w:val="17"/>
  </w:num>
  <w:num w:numId="21" w16cid:durableId="110243958">
    <w:abstractNumId w:val="3"/>
  </w:num>
  <w:num w:numId="22" w16cid:durableId="149756059">
    <w:abstractNumId w:val="1"/>
  </w:num>
  <w:num w:numId="23" w16cid:durableId="1586526959">
    <w:abstractNumId w:val="16"/>
  </w:num>
  <w:num w:numId="24" w16cid:durableId="1404445065">
    <w:abstractNumId w:val="16"/>
  </w:num>
  <w:num w:numId="25" w16cid:durableId="281426816">
    <w:abstractNumId w:val="16"/>
  </w:num>
  <w:num w:numId="26" w16cid:durableId="2054385270">
    <w:abstractNumId w:val="3"/>
    <w:lvlOverride w:ilvl="0">
      <w:startOverride w:val="1"/>
    </w:lvlOverride>
  </w:num>
  <w:num w:numId="27" w16cid:durableId="1282804030">
    <w:abstractNumId w:val="3"/>
    <w:lvlOverride w:ilvl="0">
      <w:startOverride w:val="1"/>
    </w:lvlOverride>
  </w:num>
  <w:num w:numId="28" w16cid:durableId="1337463027">
    <w:abstractNumId w:val="5"/>
  </w:num>
  <w:num w:numId="29" w16cid:durableId="8796294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30" w16cid:durableId="18368739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16067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4AE"/>
    <w:rsid w:val="00001D42"/>
    <w:rsid w:val="00001FCF"/>
    <w:rsid w:val="00004A5B"/>
    <w:rsid w:val="0001208E"/>
    <w:rsid w:val="00012D52"/>
    <w:rsid w:val="0001539D"/>
    <w:rsid w:val="0001707E"/>
    <w:rsid w:val="000266E2"/>
    <w:rsid w:val="00027EAE"/>
    <w:rsid w:val="00032212"/>
    <w:rsid w:val="00034690"/>
    <w:rsid w:val="00042332"/>
    <w:rsid w:val="00043FC0"/>
    <w:rsid w:val="0004494C"/>
    <w:rsid w:val="00044BAF"/>
    <w:rsid w:val="00045FA2"/>
    <w:rsid w:val="000465D8"/>
    <w:rsid w:val="00047EA5"/>
    <w:rsid w:val="000530CC"/>
    <w:rsid w:val="00054FC3"/>
    <w:rsid w:val="00055CA6"/>
    <w:rsid w:val="00056A49"/>
    <w:rsid w:val="00057EDD"/>
    <w:rsid w:val="00062269"/>
    <w:rsid w:val="0006510F"/>
    <w:rsid w:val="0006652C"/>
    <w:rsid w:val="000762AB"/>
    <w:rsid w:val="00077FA2"/>
    <w:rsid w:val="00081254"/>
    <w:rsid w:val="00084239"/>
    <w:rsid w:val="00084849"/>
    <w:rsid w:val="00084D90"/>
    <w:rsid w:val="00085462"/>
    <w:rsid w:val="00086E2C"/>
    <w:rsid w:val="00087EE9"/>
    <w:rsid w:val="000912C1"/>
    <w:rsid w:val="00092027"/>
    <w:rsid w:val="00094DD1"/>
    <w:rsid w:val="00095E52"/>
    <w:rsid w:val="000974A9"/>
    <w:rsid w:val="000A041D"/>
    <w:rsid w:val="000A1A09"/>
    <w:rsid w:val="000A3373"/>
    <w:rsid w:val="000A3DA6"/>
    <w:rsid w:val="000A4941"/>
    <w:rsid w:val="000A511A"/>
    <w:rsid w:val="000A53CF"/>
    <w:rsid w:val="000B06DA"/>
    <w:rsid w:val="000B0D48"/>
    <w:rsid w:val="000B4234"/>
    <w:rsid w:val="000B52ED"/>
    <w:rsid w:val="000C145A"/>
    <w:rsid w:val="000C2040"/>
    <w:rsid w:val="000C3C99"/>
    <w:rsid w:val="000C6AD8"/>
    <w:rsid w:val="000C799C"/>
    <w:rsid w:val="000D0302"/>
    <w:rsid w:val="000D50E4"/>
    <w:rsid w:val="000E08A8"/>
    <w:rsid w:val="000E08DA"/>
    <w:rsid w:val="000E0E66"/>
    <w:rsid w:val="000E12E9"/>
    <w:rsid w:val="000E1DDD"/>
    <w:rsid w:val="000E3975"/>
    <w:rsid w:val="000E3AA1"/>
    <w:rsid w:val="000E5A06"/>
    <w:rsid w:val="000F10EA"/>
    <w:rsid w:val="000F232E"/>
    <w:rsid w:val="000F379C"/>
    <w:rsid w:val="000F4139"/>
    <w:rsid w:val="000F7758"/>
    <w:rsid w:val="00100650"/>
    <w:rsid w:val="001019F5"/>
    <w:rsid w:val="00102475"/>
    <w:rsid w:val="0010678D"/>
    <w:rsid w:val="001071B3"/>
    <w:rsid w:val="00107F93"/>
    <w:rsid w:val="001118AC"/>
    <w:rsid w:val="00114B11"/>
    <w:rsid w:val="00115987"/>
    <w:rsid w:val="00117623"/>
    <w:rsid w:val="001200CD"/>
    <w:rsid w:val="001209E0"/>
    <w:rsid w:val="00121A6F"/>
    <w:rsid w:val="00127CBD"/>
    <w:rsid w:val="001361B7"/>
    <w:rsid w:val="00137F1C"/>
    <w:rsid w:val="00140D4C"/>
    <w:rsid w:val="00141ED3"/>
    <w:rsid w:val="00142310"/>
    <w:rsid w:val="00145A5E"/>
    <w:rsid w:val="00146293"/>
    <w:rsid w:val="0014696D"/>
    <w:rsid w:val="001469AA"/>
    <w:rsid w:val="001477C9"/>
    <w:rsid w:val="00153627"/>
    <w:rsid w:val="00153B27"/>
    <w:rsid w:val="0015675A"/>
    <w:rsid w:val="00156939"/>
    <w:rsid w:val="0015799F"/>
    <w:rsid w:val="001609DC"/>
    <w:rsid w:val="00160EF6"/>
    <w:rsid w:val="00163F14"/>
    <w:rsid w:val="001664D0"/>
    <w:rsid w:val="00166A72"/>
    <w:rsid w:val="00167034"/>
    <w:rsid w:val="001706A1"/>
    <w:rsid w:val="001708A9"/>
    <w:rsid w:val="00171725"/>
    <w:rsid w:val="0017474C"/>
    <w:rsid w:val="00180B8A"/>
    <w:rsid w:val="00181110"/>
    <w:rsid w:val="00183E4D"/>
    <w:rsid w:val="001861D3"/>
    <w:rsid w:val="00194369"/>
    <w:rsid w:val="00194B0E"/>
    <w:rsid w:val="001951DA"/>
    <w:rsid w:val="00195C6F"/>
    <w:rsid w:val="0019683B"/>
    <w:rsid w:val="001A1A19"/>
    <w:rsid w:val="001A1DFA"/>
    <w:rsid w:val="001A289E"/>
    <w:rsid w:val="001A2B6E"/>
    <w:rsid w:val="001A4B18"/>
    <w:rsid w:val="001B13FC"/>
    <w:rsid w:val="001B294C"/>
    <w:rsid w:val="001B33F0"/>
    <w:rsid w:val="001B446E"/>
    <w:rsid w:val="001B4981"/>
    <w:rsid w:val="001C0F19"/>
    <w:rsid w:val="001C45F7"/>
    <w:rsid w:val="001C7F22"/>
    <w:rsid w:val="001D0636"/>
    <w:rsid w:val="001D3300"/>
    <w:rsid w:val="001D36FC"/>
    <w:rsid w:val="001D3E72"/>
    <w:rsid w:val="001D7F1A"/>
    <w:rsid w:val="001E01BF"/>
    <w:rsid w:val="001E1EBD"/>
    <w:rsid w:val="001E2677"/>
    <w:rsid w:val="001E65F3"/>
    <w:rsid w:val="001E706F"/>
    <w:rsid w:val="001E7410"/>
    <w:rsid w:val="001F1ADD"/>
    <w:rsid w:val="001F462E"/>
    <w:rsid w:val="001F58E4"/>
    <w:rsid w:val="00205F48"/>
    <w:rsid w:val="002101A1"/>
    <w:rsid w:val="00215F2B"/>
    <w:rsid w:val="0021725E"/>
    <w:rsid w:val="00221D11"/>
    <w:rsid w:val="002258D4"/>
    <w:rsid w:val="00227228"/>
    <w:rsid w:val="00230B75"/>
    <w:rsid w:val="00230BBC"/>
    <w:rsid w:val="00234764"/>
    <w:rsid w:val="002366C6"/>
    <w:rsid w:val="0024018D"/>
    <w:rsid w:val="002406C8"/>
    <w:rsid w:val="00246F8A"/>
    <w:rsid w:val="0024702A"/>
    <w:rsid w:val="00247C73"/>
    <w:rsid w:val="0025216A"/>
    <w:rsid w:val="0025254C"/>
    <w:rsid w:val="002537C4"/>
    <w:rsid w:val="00253999"/>
    <w:rsid w:val="00253C52"/>
    <w:rsid w:val="00254B1D"/>
    <w:rsid w:val="002574CB"/>
    <w:rsid w:val="002575B6"/>
    <w:rsid w:val="00262C52"/>
    <w:rsid w:val="00264076"/>
    <w:rsid w:val="00266F5F"/>
    <w:rsid w:val="00267965"/>
    <w:rsid w:val="00270772"/>
    <w:rsid w:val="0027591B"/>
    <w:rsid w:val="0028462C"/>
    <w:rsid w:val="002863B5"/>
    <w:rsid w:val="00290419"/>
    <w:rsid w:val="0029348E"/>
    <w:rsid w:val="00296BB5"/>
    <w:rsid w:val="00296C35"/>
    <w:rsid w:val="00296E04"/>
    <w:rsid w:val="002A11A4"/>
    <w:rsid w:val="002A3FF4"/>
    <w:rsid w:val="002A69EA"/>
    <w:rsid w:val="002B116A"/>
    <w:rsid w:val="002B1817"/>
    <w:rsid w:val="002B31C4"/>
    <w:rsid w:val="002B52ED"/>
    <w:rsid w:val="002B78C1"/>
    <w:rsid w:val="002C0269"/>
    <w:rsid w:val="002C0A33"/>
    <w:rsid w:val="002C1024"/>
    <w:rsid w:val="002C238E"/>
    <w:rsid w:val="002C4DA0"/>
    <w:rsid w:val="002C69C2"/>
    <w:rsid w:val="002C7F2A"/>
    <w:rsid w:val="002D1790"/>
    <w:rsid w:val="002D6AE4"/>
    <w:rsid w:val="002D7093"/>
    <w:rsid w:val="002E0FB3"/>
    <w:rsid w:val="002E232A"/>
    <w:rsid w:val="002E3C2E"/>
    <w:rsid w:val="002E4BD9"/>
    <w:rsid w:val="002E515D"/>
    <w:rsid w:val="002E5882"/>
    <w:rsid w:val="002F362B"/>
    <w:rsid w:val="002F7B82"/>
    <w:rsid w:val="002F7D8A"/>
    <w:rsid w:val="003008B2"/>
    <w:rsid w:val="0030153E"/>
    <w:rsid w:val="0030609B"/>
    <w:rsid w:val="00306894"/>
    <w:rsid w:val="00310078"/>
    <w:rsid w:val="00312127"/>
    <w:rsid w:val="00312450"/>
    <w:rsid w:val="00315A93"/>
    <w:rsid w:val="003209BB"/>
    <w:rsid w:val="00320ABB"/>
    <w:rsid w:val="003214B8"/>
    <w:rsid w:val="0032200E"/>
    <w:rsid w:val="00322403"/>
    <w:rsid w:val="003224B9"/>
    <w:rsid w:val="0032272A"/>
    <w:rsid w:val="0032282E"/>
    <w:rsid w:val="003247F9"/>
    <w:rsid w:val="003259E6"/>
    <w:rsid w:val="00326294"/>
    <w:rsid w:val="00326E72"/>
    <w:rsid w:val="0032729D"/>
    <w:rsid w:val="00327779"/>
    <w:rsid w:val="00331049"/>
    <w:rsid w:val="00332788"/>
    <w:rsid w:val="00332ACF"/>
    <w:rsid w:val="00332D2C"/>
    <w:rsid w:val="0033460C"/>
    <w:rsid w:val="00335652"/>
    <w:rsid w:val="00336416"/>
    <w:rsid w:val="00341B30"/>
    <w:rsid w:val="0034412D"/>
    <w:rsid w:val="0034444F"/>
    <w:rsid w:val="003454D1"/>
    <w:rsid w:val="0035076E"/>
    <w:rsid w:val="00354786"/>
    <w:rsid w:val="00356AE9"/>
    <w:rsid w:val="00356B26"/>
    <w:rsid w:val="00357F8D"/>
    <w:rsid w:val="003602B0"/>
    <w:rsid w:val="003625B2"/>
    <w:rsid w:val="0036266A"/>
    <w:rsid w:val="00363BA0"/>
    <w:rsid w:val="0036432F"/>
    <w:rsid w:val="00364C86"/>
    <w:rsid w:val="00367B7E"/>
    <w:rsid w:val="003705E6"/>
    <w:rsid w:val="00373C1C"/>
    <w:rsid w:val="003745A2"/>
    <w:rsid w:val="00374BD7"/>
    <w:rsid w:val="00377689"/>
    <w:rsid w:val="00381A5F"/>
    <w:rsid w:val="00381F1D"/>
    <w:rsid w:val="003859F3"/>
    <w:rsid w:val="003861CD"/>
    <w:rsid w:val="00387E2D"/>
    <w:rsid w:val="00390078"/>
    <w:rsid w:val="003915C4"/>
    <w:rsid w:val="003920EF"/>
    <w:rsid w:val="00392E91"/>
    <w:rsid w:val="00394F9C"/>
    <w:rsid w:val="00395AA0"/>
    <w:rsid w:val="003A2066"/>
    <w:rsid w:val="003A3338"/>
    <w:rsid w:val="003A3853"/>
    <w:rsid w:val="003A4AE0"/>
    <w:rsid w:val="003A68F0"/>
    <w:rsid w:val="003A6D28"/>
    <w:rsid w:val="003B0A45"/>
    <w:rsid w:val="003B1A3C"/>
    <w:rsid w:val="003B211C"/>
    <w:rsid w:val="003B3153"/>
    <w:rsid w:val="003B3A04"/>
    <w:rsid w:val="003B3D67"/>
    <w:rsid w:val="003B41F1"/>
    <w:rsid w:val="003B553E"/>
    <w:rsid w:val="003C05F6"/>
    <w:rsid w:val="003C0FD0"/>
    <w:rsid w:val="003C13F1"/>
    <w:rsid w:val="003C2FA6"/>
    <w:rsid w:val="003C7593"/>
    <w:rsid w:val="003C7F57"/>
    <w:rsid w:val="003D0272"/>
    <w:rsid w:val="003D3627"/>
    <w:rsid w:val="003D3ED6"/>
    <w:rsid w:val="003D6A29"/>
    <w:rsid w:val="003E1116"/>
    <w:rsid w:val="003E3902"/>
    <w:rsid w:val="003E46B4"/>
    <w:rsid w:val="003E4D22"/>
    <w:rsid w:val="003E5273"/>
    <w:rsid w:val="003E558E"/>
    <w:rsid w:val="003E5A08"/>
    <w:rsid w:val="003E772D"/>
    <w:rsid w:val="003F0E72"/>
    <w:rsid w:val="004000DC"/>
    <w:rsid w:val="00400534"/>
    <w:rsid w:val="00404790"/>
    <w:rsid w:val="004057EF"/>
    <w:rsid w:val="00405A98"/>
    <w:rsid w:val="00407872"/>
    <w:rsid w:val="00410467"/>
    <w:rsid w:val="004110B6"/>
    <w:rsid w:val="00412647"/>
    <w:rsid w:val="00413107"/>
    <w:rsid w:val="00413DE5"/>
    <w:rsid w:val="00414EC3"/>
    <w:rsid w:val="004175A9"/>
    <w:rsid w:val="004208C2"/>
    <w:rsid w:val="00423ADA"/>
    <w:rsid w:val="00423B9D"/>
    <w:rsid w:val="00430FB9"/>
    <w:rsid w:val="00431E35"/>
    <w:rsid w:val="00432817"/>
    <w:rsid w:val="0043281F"/>
    <w:rsid w:val="00433239"/>
    <w:rsid w:val="00434C63"/>
    <w:rsid w:val="0043638E"/>
    <w:rsid w:val="00440AE7"/>
    <w:rsid w:val="0044256E"/>
    <w:rsid w:val="0044259C"/>
    <w:rsid w:val="004467A7"/>
    <w:rsid w:val="00447E31"/>
    <w:rsid w:val="00451CC9"/>
    <w:rsid w:val="00452881"/>
    <w:rsid w:val="00461A97"/>
    <w:rsid w:val="00462373"/>
    <w:rsid w:val="00462A52"/>
    <w:rsid w:val="00462E48"/>
    <w:rsid w:val="0046376A"/>
    <w:rsid w:val="00464D5B"/>
    <w:rsid w:val="00467D74"/>
    <w:rsid w:val="00470EBF"/>
    <w:rsid w:val="00471184"/>
    <w:rsid w:val="004720E2"/>
    <w:rsid w:val="004758A6"/>
    <w:rsid w:val="004767C5"/>
    <w:rsid w:val="0048082A"/>
    <w:rsid w:val="0048725D"/>
    <w:rsid w:val="0049228D"/>
    <w:rsid w:val="004938E9"/>
    <w:rsid w:val="00494D4B"/>
    <w:rsid w:val="00494DF7"/>
    <w:rsid w:val="00495748"/>
    <w:rsid w:val="004A04C8"/>
    <w:rsid w:val="004A0CDB"/>
    <w:rsid w:val="004A1A94"/>
    <w:rsid w:val="004A3E91"/>
    <w:rsid w:val="004A450A"/>
    <w:rsid w:val="004A5C4A"/>
    <w:rsid w:val="004A61C6"/>
    <w:rsid w:val="004A778E"/>
    <w:rsid w:val="004A7D22"/>
    <w:rsid w:val="004B1058"/>
    <w:rsid w:val="004B1B0F"/>
    <w:rsid w:val="004B5E30"/>
    <w:rsid w:val="004B7570"/>
    <w:rsid w:val="004C0C32"/>
    <w:rsid w:val="004C1CF0"/>
    <w:rsid w:val="004C3ABA"/>
    <w:rsid w:val="004C3F05"/>
    <w:rsid w:val="004C472C"/>
    <w:rsid w:val="004C69E1"/>
    <w:rsid w:val="004D0E2A"/>
    <w:rsid w:val="004D4E09"/>
    <w:rsid w:val="004D795A"/>
    <w:rsid w:val="004E254A"/>
    <w:rsid w:val="004E25F7"/>
    <w:rsid w:val="004E5787"/>
    <w:rsid w:val="004E620E"/>
    <w:rsid w:val="004F047D"/>
    <w:rsid w:val="004F1468"/>
    <w:rsid w:val="004F3E78"/>
    <w:rsid w:val="004F7853"/>
    <w:rsid w:val="005011A8"/>
    <w:rsid w:val="005037FF"/>
    <w:rsid w:val="005049D9"/>
    <w:rsid w:val="00504C44"/>
    <w:rsid w:val="00504FB2"/>
    <w:rsid w:val="005077B7"/>
    <w:rsid w:val="00507FC9"/>
    <w:rsid w:val="0051248F"/>
    <w:rsid w:val="005129ED"/>
    <w:rsid w:val="00515D5F"/>
    <w:rsid w:val="005239B8"/>
    <w:rsid w:val="005241A0"/>
    <w:rsid w:val="00530E64"/>
    <w:rsid w:val="005347C1"/>
    <w:rsid w:val="005417DE"/>
    <w:rsid w:val="00543ED3"/>
    <w:rsid w:val="00544C9E"/>
    <w:rsid w:val="00545278"/>
    <w:rsid w:val="00545C05"/>
    <w:rsid w:val="005466DF"/>
    <w:rsid w:val="005470A7"/>
    <w:rsid w:val="00551538"/>
    <w:rsid w:val="00551C8B"/>
    <w:rsid w:val="00553024"/>
    <w:rsid w:val="005542DA"/>
    <w:rsid w:val="00554F19"/>
    <w:rsid w:val="00555988"/>
    <w:rsid w:val="00556475"/>
    <w:rsid w:val="00556830"/>
    <w:rsid w:val="0055698F"/>
    <w:rsid w:val="00556C3E"/>
    <w:rsid w:val="005608DC"/>
    <w:rsid w:val="00563671"/>
    <w:rsid w:val="0056563A"/>
    <w:rsid w:val="005677B0"/>
    <w:rsid w:val="00567DB1"/>
    <w:rsid w:val="00570A72"/>
    <w:rsid w:val="00571D90"/>
    <w:rsid w:val="00573A24"/>
    <w:rsid w:val="00574524"/>
    <w:rsid w:val="00577095"/>
    <w:rsid w:val="00577131"/>
    <w:rsid w:val="005773F2"/>
    <w:rsid w:val="005800DE"/>
    <w:rsid w:val="0058032D"/>
    <w:rsid w:val="00580BFF"/>
    <w:rsid w:val="00580F75"/>
    <w:rsid w:val="005818E1"/>
    <w:rsid w:val="005819E6"/>
    <w:rsid w:val="00581C70"/>
    <w:rsid w:val="005827B3"/>
    <w:rsid w:val="005860F2"/>
    <w:rsid w:val="005871D3"/>
    <w:rsid w:val="00587A50"/>
    <w:rsid w:val="005904F0"/>
    <w:rsid w:val="00591C63"/>
    <w:rsid w:val="00592F75"/>
    <w:rsid w:val="005939F1"/>
    <w:rsid w:val="00595CF0"/>
    <w:rsid w:val="005961C5"/>
    <w:rsid w:val="005A287E"/>
    <w:rsid w:val="005A3B86"/>
    <w:rsid w:val="005A42FE"/>
    <w:rsid w:val="005A5722"/>
    <w:rsid w:val="005A6AF8"/>
    <w:rsid w:val="005B0B83"/>
    <w:rsid w:val="005B6CD3"/>
    <w:rsid w:val="005B705F"/>
    <w:rsid w:val="005C1CAE"/>
    <w:rsid w:val="005C4951"/>
    <w:rsid w:val="005C4A32"/>
    <w:rsid w:val="005C4C3E"/>
    <w:rsid w:val="005C6010"/>
    <w:rsid w:val="005C7783"/>
    <w:rsid w:val="005C7C42"/>
    <w:rsid w:val="005D3A1B"/>
    <w:rsid w:val="005D7D53"/>
    <w:rsid w:val="005D7FC1"/>
    <w:rsid w:val="005E3432"/>
    <w:rsid w:val="005E467F"/>
    <w:rsid w:val="005E5C30"/>
    <w:rsid w:val="005F27C8"/>
    <w:rsid w:val="005F385F"/>
    <w:rsid w:val="005F683E"/>
    <w:rsid w:val="005F6FDD"/>
    <w:rsid w:val="00604760"/>
    <w:rsid w:val="0060486B"/>
    <w:rsid w:val="006113C6"/>
    <w:rsid w:val="00613681"/>
    <w:rsid w:val="00613F1E"/>
    <w:rsid w:val="006161F3"/>
    <w:rsid w:val="00616900"/>
    <w:rsid w:val="00620566"/>
    <w:rsid w:val="00620EF4"/>
    <w:rsid w:val="0062202C"/>
    <w:rsid w:val="006236C7"/>
    <w:rsid w:val="006249DE"/>
    <w:rsid w:val="00624AB8"/>
    <w:rsid w:val="00624DAE"/>
    <w:rsid w:val="00625618"/>
    <w:rsid w:val="006258DF"/>
    <w:rsid w:val="00627FDB"/>
    <w:rsid w:val="006351E4"/>
    <w:rsid w:val="006370BE"/>
    <w:rsid w:val="006372E9"/>
    <w:rsid w:val="00641D6B"/>
    <w:rsid w:val="00642A41"/>
    <w:rsid w:val="00643820"/>
    <w:rsid w:val="00644AC6"/>
    <w:rsid w:val="0064640D"/>
    <w:rsid w:val="0064726A"/>
    <w:rsid w:val="00650121"/>
    <w:rsid w:val="006530DC"/>
    <w:rsid w:val="006546FF"/>
    <w:rsid w:val="006547D8"/>
    <w:rsid w:val="00655336"/>
    <w:rsid w:val="00657FF3"/>
    <w:rsid w:val="00660466"/>
    <w:rsid w:val="00660DE9"/>
    <w:rsid w:val="0066256E"/>
    <w:rsid w:val="00662FD1"/>
    <w:rsid w:val="0066489F"/>
    <w:rsid w:val="006663C6"/>
    <w:rsid w:val="00666709"/>
    <w:rsid w:val="00667310"/>
    <w:rsid w:val="006673CA"/>
    <w:rsid w:val="006675AE"/>
    <w:rsid w:val="00674C93"/>
    <w:rsid w:val="00676803"/>
    <w:rsid w:val="00680E6B"/>
    <w:rsid w:val="0069162A"/>
    <w:rsid w:val="00694298"/>
    <w:rsid w:val="00694D56"/>
    <w:rsid w:val="00695429"/>
    <w:rsid w:val="0069638B"/>
    <w:rsid w:val="00696484"/>
    <w:rsid w:val="006966DF"/>
    <w:rsid w:val="006A046B"/>
    <w:rsid w:val="006A2C3E"/>
    <w:rsid w:val="006A4DD3"/>
    <w:rsid w:val="006A5A3C"/>
    <w:rsid w:val="006A6E91"/>
    <w:rsid w:val="006A7F1C"/>
    <w:rsid w:val="006B22C4"/>
    <w:rsid w:val="006C468C"/>
    <w:rsid w:val="006C4F6A"/>
    <w:rsid w:val="006C4FB1"/>
    <w:rsid w:val="006C50D0"/>
    <w:rsid w:val="006D3DA0"/>
    <w:rsid w:val="006D3EDF"/>
    <w:rsid w:val="006D5B48"/>
    <w:rsid w:val="006D7297"/>
    <w:rsid w:val="006D7368"/>
    <w:rsid w:val="006D78D0"/>
    <w:rsid w:val="006E1314"/>
    <w:rsid w:val="006E4013"/>
    <w:rsid w:val="006E40B9"/>
    <w:rsid w:val="006F343E"/>
    <w:rsid w:val="006F47BC"/>
    <w:rsid w:val="0070293A"/>
    <w:rsid w:val="00702B10"/>
    <w:rsid w:val="00702B24"/>
    <w:rsid w:val="0070495B"/>
    <w:rsid w:val="00704BD5"/>
    <w:rsid w:val="00705940"/>
    <w:rsid w:val="00705F5B"/>
    <w:rsid w:val="00706CA4"/>
    <w:rsid w:val="00707501"/>
    <w:rsid w:val="007109B9"/>
    <w:rsid w:val="007113EF"/>
    <w:rsid w:val="00713544"/>
    <w:rsid w:val="0071449D"/>
    <w:rsid w:val="00714E6D"/>
    <w:rsid w:val="00720280"/>
    <w:rsid w:val="007203ED"/>
    <w:rsid w:val="0072048D"/>
    <w:rsid w:val="00721890"/>
    <w:rsid w:val="00722CC8"/>
    <w:rsid w:val="00725971"/>
    <w:rsid w:val="0072616A"/>
    <w:rsid w:val="00727D52"/>
    <w:rsid w:val="00731315"/>
    <w:rsid w:val="00734178"/>
    <w:rsid w:val="00734646"/>
    <w:rsid w:val="00735CC4"/>
    <w:rsid w:val="0073685B"/>
    <w:rsid w:val="00737537"/>
    <w:rsid w:val="00737985"/>
    <w:rsid w:val="00741D91"/>
    <w:rsid w:val="007425F5"/>
    <w:rsid w:val="007428B2"/>
    <w:rsid w:val="00747E70"/>
    <w:rsid w:val="007513A9"/>
    <w:rsid w:val="00752809"/>
    <w:rsid w:val="0075412A"/>
    <w:rsid w:val="00755048"/>
    <w:rsid w:val="007618CC"/>
    <w:rsid w:val="00763494"/>
    <w:rsid w:val="00763C0E"/>
    <w:rsid w:val="007673DC"/>
    <w:rsid w:val="007710A7"/>
    <w:rsid w:val="00771263"/>
    <w:rsid w:val="007712D5"/>
    <w:rsid w:val="00771E62"/>
    <w:rsid w:val="00772309"/>
    <w:rsid w:val="0077245F"/>
    <w:rsid w:val="007732D1"/>
    <w:rsid w:val="00773DDF"/>
    <w:rsid w:val="00774902"/>
    <w:rsid w:val="0077518A"/>
    <w:rsid w:val="00776438"/>
    <w:rsid w:val="00776BEC"/>
    <w:rsid w:val="00781F6B"/>
    <w:rsid w:val="00782C66"/>
    <w:rsid w:val="00783DAA"/>
    <w:rsid w:val="007853F0"/>
    <w:rsid w:val="00786E1E"/>
    <w:rsid w:val="00786FA3"/>
    <w:rsid w:val="00787EC7"/>
    <w:rsid w:val="0079252A"/>
    <w:rsid w:val="0079282E"/>
    <w:rsid w:val="00792E8E"/>
    <w:rsid w:val="00793CBC"/>
    <w:rsid w:val="00794C8C"/>
    <w:rsid w:val="007954EE"/>
    <w:rsid w:val="007957F5"/>
    <w:rsid w:val="00796528"/>
    <w:rsid w:val="007A2137"/>
    <w:rsid w:val="007A2B7F"/>
    <w:rsid w:val="007A3CB0"/>
    <w:rsid w:val="007A3DDD"/>
    <w:rsid w:val="007A65F9"/>
    <w:rsid w:val="007A6759"/>
    <w:rsid w:val="007A76B7"/>
    <w:rsid w:val="007B0083"/>
    <w:rsid w:val="007B07D6"/>
    <w:rsid w:val="007B0C4E"/>
    <w:rsid w:val="007B0FBD"/>
    <w:rsid w:val="007B2622"/>
    <w:rsid w:val="007B2EDF"/>
    <w:rsid w:val="007B3AB6"/>
    <w:rsid w:val="007B3DCC"/>
    <w:rsid w:val="007B4A8C"/>
    <w:rsid w:val="007C04AE"/>
    <w:rsid w:val="007C36A1"/>
    <w:rsid w:val="007C39A2"/>
    <w:rsid w:val="007C694F"/>
    <w:rsid w:val="007D10B2"/>
    <w:rsid w:val="007D11BE"/>
    <w:rsid w:val="007D27EB"/>
    <w:rsid w:val="007D2FBA"/>
    <w:rsid w:val="007D3EAA"/>
    <w:rsid w:val="007E166D"/>
    <w:rsid w:val="007E4F49"/>
    <w:rsid w:val="007E4FC6"/>
    <w:rsid w:val="007F26A2"/>
    <w:rsid w:val="007F2C7A"/>
    <w:rsid w:val="007F4610"/>
    <w:rsid w:val="007F5684"/>
    <w:rsid w:val="007F66DE"/>
    <w:rsid w:val="007F747F"/>
    <w:rsid w:val="0080137A"/>
    <w:rsid w:val="00801F6B"/>
    <w:rsid w:val="00802D03"/>
    <w:rsid w:val="00803504"/>
    <w:rsid w:val="008040E1"/>
    <w:rsid w:val="008044AA"/>
    <w:rsid w:val="00804F82"/>
    <w:rsid w:val="0081138F"/>
    <w:rsid w:val="008129AF"/>
    <w:rsid w:val="00821A5F"/>
    <w:rsid w:val="00821DC2"/>
    <w:rsid w:val="00825A50"/>
    <w:rsid w:val="00826707"/>
    <w:rsid w:val="008271FA"/>
    <w:rsid w:val="00830646"/>
    <w:rsid w:val="0083183E"/>
    <w:rsid w:val="008318E9"/>
    <w:rsid w:val="0083246C"/>
    <w:rsid w:val="008337F3"/>
    <w:rsid w:val="0083726E"/>
    <w:rsid w:val="008376EC"/>
    <w:rsid w:val="00841C1F"/>
    <w:rsid w:val="008432A3"/>
    <w:rsid w:val="0084452F"/>
    <w:rsid w:val="00844686"/>
    <w:rsid w:val="00845841"/>
    <w:rsid w:val="00850133"/>
    <w:rsid w:val="00850518"/>
    <w:rsid w:val="00851620"/>
    <w:rsid w:val="0085672B"/>
    <w:rsid w:val="008568AD"/>
    <w:rsid w:val="00856C18"/>
    <w:rsid w:val="008573CB"/>
    <w:rsid w:val="0086058C"/>
    <w:rsid w:val="00860905"/>
    <w:rsid w:val="00862173"/>
    <w:rsid w:val="00863908"/>
    <w:rsid w:val="00864C3D"/>
    <w:rsid w:val="00865133"/>
    <w:rsid w:val="00867F46"/>
    <w:rsid w:val="00875E44"/>
    <w:rsid w:val="00876308"/>
    <w:rsid w:val="008769B3"/>
    <w:rsid w:val="008776F8"/>
    <w:rsid w:val="0088026A"/>
    <w:rsid w:val="008815C1"/>
    <w:rsid w:val="00882C0F"/>
    <w:rsid w:val="00884CAE"/>
    <w:rsid w:val="00886E11"/>
    <w:rsid w:val="00887B19"/>
    <w:rsid w:val="0089335D"/>
    <w:rsid w:val="008970B6"/>
    <w:rsid w:val="008A04AF"/>
    <w:rsid w:val="008A17B4"/>
    <w:rsid w:val="008A1FC6"/>
    <w:rsid w:val="008A2C6C"/>
    <w:rsid w:val="008A3726"/>
    <w:rsid w:val="008A390F"/>
    <w:rsid w:val="008A3D89"/>
    <w:rsid w:val="008A4853"/>
    <w:rsid w:val="008A4E2E"/>
    <w:rsid w:val="008A5085"/>
    <w:rsid w:val="008A58CA"/>
    <w:rsid w:val="008A6920"/>
    <w:rsid w:val="008B08D1"/>
    <w:rsid w:val="008B116E"/>
    <w:rsid w:val="008B1FD0"/>
    <w:rsid w:val="008B20CC"/>
    <w:rsid w:val="008B4DF2"/>
    <w:rsid w:val="008B4FFA"/>
    <w:rsid w:val="008B5044"/>
    <w:rsid w:val="008B709E"/>
    <w:rsid w:val="008B70AC"/>
    <w:rsid w:val="008B7615"/>
    <w:rsid w:val="008C20F8"/>
    <w:rsid w:val="008C24DD"/>
    <w:rsid w:val="008C6DC5"/>
    <w:rsid w:val="008D0316"/>
    <w:rsid w:val="008D046D"/>
    <w:rsid w:val="008D1565"/>
    <w:rsid w:val="008D1979"/>
    <w:rsid w:val="008D3896"/>
    <w:rsid w:val="008D3F1F"/>
    <w:rsid w:val="008D74DA"/>
    <w:rsid w:val="008D7C5B"/>
    <w:rsid w:val="008E03E5"/>
    <w:rsid w:val="008E434D"/>
    <w:rsid w:val="008E57E6"/>
    <w:rsid w:val="008E6C0C"/>
    <w:rsid w:val="008E7C59"/>
    <w:rsid w:val="008E7EE1"/>
    <w:rsid w:val="008F0895"/>
    <w:rsid w:val="008F1172"/>
    <w:rsid w:val="008F13F8"/>
    <w:rsid w:val="008F1B42"/>
    <w:rsid w:val="008F6E93"/>
    <w:rsid w:val="008F7C62"/>
    <w:rsid w:val="00900547"/>
    <w:rsid w:val="009015B9"/>
    <w:rsid w:val="00902A59"/>
    <w:rsid w:val="00903DB9"/>
    <w:rsid w:val="00904E74"/>
    <w:rsid w:val="00904F67"/>
    <w:rsid w:val="009064B0"/>
    <w:rsid w:val="00907BB0"/>
    <w:rsid w:val="00907C43"/>
    <w:rsid w:val="00911010"/>
    <w:rsid w:val="00911646"/>
    <w:rsid w:val="009116BE"/>
    <w:rsid w:val="00913F4E"/>
    <w:rsid w:val="00914D14"/>
    <w:rsid w:val="0091531F"/>
    <w:rsid w:val="00917560"/>
    <w:rsid w:val="0091786A"/>
    <w:rsid w:val="00920767"/>
    <w:rsid w:val="009227BA"/>
    <w:rsid w:val="0092343A"/>
    <w:rsid w:val="0093138C"/>
    <w:rsid w:val="00931805"/>
    <w:rsid w:val="00931CE9"/>
    <w:rsid w:val="00932006"/>
    <w:rsid w:val="00934B91"/>
    <w:rsid w:val="00935CD8"/>
    <w:rsid w:val="009369C7"/>
    <w:rsid w:val="009377DE"/>
    <w:rsid w:val="00937D45"/>
    <w:rsid w:val="009406B4"/>
    <w:rsid w:val="00940890"/>
    <w:rsid w:val="009462E6"/>
    <w:rsid w:val="009471F8"/>
    <w:rsid w:val="00951BC6"/>
    <w:rsid w:val="00953963"/>
    <w:rsid w:val="00953CA8"/>
    <w:rsid w:val="00954A42"/>
    <w:rsid w:val="00954AB2"/>
    <w:rsid w:val="00954C0D"/>
    <w:rsid w:val="00956EBF"/>
    <w:rsid w:val="00963B26"/>
    <w:rsid w:val="00964142"/>
    <w:rsid w:val="009670A7"/>
    <w:rsid w:val="009672A9"/>
    <w:rsid w:val="00973F36"/>
    <w:rsid w:val="009744E4"/>
    <w:rsid w:val="009745FD"/>
    <w:rsid w:val="00975003"/>
    <w:rsid w:val="00977CE2"/>
    <w:rsid w:val="00977F25"/>
    <w:rsid w:val="00980135"/>
    <w:rsid w:val="009802D2"/>
    <w:rsid w:val="00980E30"/>
    <w:rsid w:val="0098182F"/>
    <w:rsid w:val="00982E4D"/>
    <w:rsid w:val="00983684"/>
    <w:rsid w:val="00984A68"/>
    <w:rsid w:val="00993CA4"/>
    <w:rsid w:val="00993DBB"/>
    <w:rsid w:val="00995C0C"/>
    <w:rsid w:val="00995F84"/>
    <w:rsid w:val="009B0A26"/>
    <w:rsid w:val="009B2D8F"/>
    <w:rsid w:val="009B4092"/>
    <w:rsid w:val="009B4B6E"/>
    <w:rsid w:val="009B5EF1"/>
    <w:rsid w:val="009B61F5"/>
    <w:rsid w:val="009B620A"/>
    <w:rsid w:val="009B63FE"/>
    <w:rsid w:val="009B76E6"/>
    <w:rsid w:val="009C04BC"/>
    <w:rsid w:val="009C29DE"/>
    <w:rsid w:val="009C2D43"/>
    <w:rsid w:val="009C2E0E"/>
    <w:rsid w:val="009C2EC3"/>
    <w:rsid w:val="009C3538"/>
    <w:rsid w:val="009C48C1"/>
    <w:rsid w:val="009C68E0"/>
    <w:rsid w:val="009C6EC1"/>
    <w:rsid w:val="009D0AE4"/>
    <w:rsid w:val="009D0C02"/>
    <w:rsid w:val="009D0E4E"/>
    <w:rsid w:val="009D1495"/>
    <w:rsid w:val="009D6B22"/>
    <w:rsid w:val="009E040F"/>
    <w:rsid w:val="009E17B8"/>
    <w:rsid w:val="009E32CC"/>
    <w:rsid w:val="009E5AA6"/>
    <w:rsid w:val="009E6E6B"/>
    <w:rsid w:val="009F0C63"/>
    <w:rsid w:val="009F134B"/>
    <w:rsid w:val="009F248B"/>
    <w:rsid w:val="009F4902"/>
    <w:rsid w:val="009F57EB"/>
    <w:rsid w:val="009F5EFD"/>
    <w:rsid w:val="009F7970"/>
    <w:rsid w:val="009F7E95"/>
    <w:rsid w:val="00A0028D"/>
    <w:rsid w:val="00A00DED"/>
    <w:rsid w:val="00A01337"/>
    <w:rsid w:val="00A01B38"/>
    <w:rsid w:val="00A04EC1"/>
    <w:rsid w:val="00A0542A"/>
    <w:rsid w:val="00A062CE"/>
    <w:rsid w:val="00A078AC"/>
    <w:rsid w:val="00A12193"/>
    <w:rsid w:val="00A208FF"/>
    <w:rsid w:val="00A225B3"/>
    <w:rsid w:val="00A243FA"/>
    <w:rsid w:val="00A30E24"/>
    <w:rsid w:val="00A34395"/>
    <w:rsid w:val="00A3448C"/>
    <w:rsid w:val="00A3594B"/>
    <w:rsid w:val="00A4097E"/>
    <w:rsid w:val="00A41A67"/>
    <w:rsid w:val="00A41CBA"/>
    <w:rsid w:val="00A4245E"/>
    <w:rsid w:val="00A47E9F"/>
    <w:rsid w:val="00A51DA9"/>
    <w:rsid w:val="00A5244C"/>
    <w:rsid w:val="00A601CF"/>
    <w:rsid w:val="00A60E64"/>
    <w:rsid w:val="00A636C8"/>
    <w:rsid w:val="00A648E8"/>
    <w:rsid w:val="00A67777"/>
    <w:rsid w:val="00A709BC"/>
    <w:rsid w:val="00A710CE"/>
    <w:rsid w:val="00A72F70"/>
    <w:rsid w:val="00A7471A"/>
    <w:rsid w:val="00A749B7"/>
    <w:rsid w:val="00A752A9"/>
    <w:rsid w:val="00A75F4D"/>
    <w:rsid w:val="00A77606"/>
    <w:rsid w:val="00A77A5F"/>
    <w:rsid w:val="00A77B4C"/>
    <w:rsid w:val="00A8477F"/>
    <w:rsid w:val="00A858FB"/>
    <w:rsid w:val="00A85DFA"/>
    <w:rsid w:val="00A85E97"/>
    <w:rsid w:val="00A92901"/>
    <w:rsid w:val="00A92C30"/>
    <w:rsid w:val="00A931BF"/>
    <w:rsid w:val="00A93810"/>
    <w:rsid w:val="00A93E5F"/>
    <w:rsid w:val="00A970D0"/>
    <w:rsid w:val="00AA1532"/>
    <w:rsid w:val="00AA1CFB"/>
    <w:rsid w:val="00AA5227"/>
    <w:rsid w:val="00AA5545"/>
    <w:rsid w:val="00AB1712"/>
    <w:rsid w:val="00AB5BD9"/>
    <w:rsid w:val="00AB6F72"/>
    <w:rsid w:val="00AC2590"/>
    <w:rsid w:val="00AC32EC"/>
    <w:rsid w:val="00AC3A44"/>
    <w:rsid w:val="00AC4231"/>
    <w:rsid w:val="00AC43BD"/>
    <w:rsid w:val="00AC73E3"/>
    <w:rsid w:val="00AD0CF8"/>
    <w:rsid w:val="00AD2E35"/>
    <w:rsid w:val="00AD5860"/>
    <w:rsid w:val="00AE054E"/>
    <w:rsid w:val="00AE1053"/>
    <w:rsid w:val="00AE1983"/>
    <w:rsid w:val="00AE2DD0"/>
    <w:rsid w:val="00AE5FF5"/>
    <w:rsid w:val="00AF034E"/>
    <w:rsid w:val="00AF1A9E"/>
    <w:rsid w:val="00AF3ACD"/>
    <w:rsid w:val="00AF4C5A"/>
    <w:rsid w:val="00AF4F76"/>
    <w:rsid w:val="00AF7ACD"/>
    <w:rsid w:val="00B00096"/>
    <w:rsid w:val="00B039E3"/>
    <w:rsid w:val="00B04081"/>
    <w:rsid w:val="00B0656A"/>
    <w:rsid w:val="00B073A6"/>
    <w:rsid w:val="00B11737"/>
    <w:rsid w:val="00B121E4"/>
    <w:rsid w:val="00B161B0"/>
    <w:rsid w:val="00B17165"/>
    <w:rsid w:val="00B20AB6"/>
    <w:rsid w:val="00B21111"/>
    <w:rsid w:val="00B22F8F"/>
    <w:rsid w:val="00B23D74"/>
    <w:rsid w:val="00B23DC0"/>
    <w:rsid w:val="00B246D6"/>
    <w:rsid w:val="00B24DF1"/>
    <w:rsid w:val="00B27C02"/>
    <w:rsid w:val="00B27CF1"/>
    <w:rsid w:val="00B30886"/>
    <w:rsid w:val="00B34215"/>
    <w:rsid w:val="00B345F1"/>
    <w:rsid w:val="00B35286"/>
    <w:rsid w:val="00B363B6"/>
    <w:rsid w:val="00B4083B"/>
    <w:rsid w:val="00B417F6"/>
    <w:rsid w:val="00B4379A"/>
    <w:rsid w:val="00B44DD4"/>
    <w:rsid w:val="00B46836"/>
    <w:rsid w:val="00B5048D"/>
    <w:rsid w:val="00B54921"/>
    <w:rsid w:val="00B55555"/>
    <w:rsid w:val="00B56387"/>
    <w:rsid w:val="00B60942"/>
    <w:rsid w:val="00B60E63"/>
    <w:rsid w:val="00B64DE3"/>
    <w:rsid w:val="00B65C48"/>
    <w:rsid w:val="00B65D22"/>
    <w:rsid w:val="00B70CAC"/>
    <w:rsid w:val="00B838FC"/>
    <w:rsid w:val="00B85944"/>
    <w:rsid w:val="00B85AEE"/>
    <w:rsid w:val="00B862DE"/>
    <w:rsid w:val="00B915AA"/>
    <w:rsid w:val="00B94145"/>
    <w:rsid w:val="00BA1DB6"/>
    <w:rsid w:val="00BA25F3"/>
    <w:rsid w:val="00BA2FDB"/>
    <w:rsid w:val="00BA32F2"/>
    <w:rsid w:val="00BA4557"/>
    <w:rsid w:val="00BA49D7"/>
    <w:rsid w:val="00BB0633"/>
    <w:rsid w:val="00BB44FA"/>
    <w:rsid w:val="00BB6C2A"/>
    <w:rsid w:val="00BB6ECB"/>
    <w:rsid w:val="00BB75FB"/>
    <w:rsid w:val="00BC24E6"/>
    <w:rsid w:val="00BC358F"/>
    <w:rsid w:val="00BC53CD"/>
    <w:rsid w:val="00BC57AD"/>
    <w:rsid w:val="00BD1346"/>
    <w:rsid w:val="00BD155E"/>
    <w:rsid w:val="00BD169D"/>
    <w:rsid w:val="00BD22DB"/>
    <w:rsid w:val="00BD40FB"/>
    <w:rsid w:val="00BD58BB"/>
    <w:rsid w:val="00BE07D5"/>
    <w:rsid w:val="00BE5210"/>
    <w:rsid w:val="00BE75C7"/>
    <w:rsid w:val="00BE7EE4"/>
    <w:rsid w:val="00BF0F33"/>
    <w:rsid w:val="00BF320F"/>
    <w:rsid w:val="00BF4366"/>
    <w:rsid w:val="00BF4DCC"/>
    <w:rsid w:val="00BF540A"/>
    <w:rsid w:val="00C00A41"/>
    <w:rsid w:val="00C042E9"/>
    <w:rsid w:val="00C104A9"/>
    <w:rsid w:val="00C11A10"/>
    <w:rsid w:val="00C13CC3"/>
    <w:rsid w:val="00C1565D"/>
    <w:rsid w:val="00C156BE"/>
    <w:rsid w:val="00C17614"/>
    <w:rsid w:val="00C21C50"/>
    <w:rsid w:val="00C23C7F"/>
    <w:rsid w:val="00C23E83"/>
    <w:rsid w:val="00C25876"/>
    <w:rsid w:val="00C25B03"/>
    <w:rsid w:val="00C26893"/>
    <w:rsid w:val="00C31A00"/>
    <w:rsid w:val="00C35ADE"/>
    <w:rsid w:val="00C4162E"/>
    <w:rsid w:val="00C416AC"/>
    <w:rsid w:val="00C42C8B"/>
    <w:rsid w:val="00C4345C"/>
    <w:rsid w:val="00C47F2A"/>
    <w:rsid w:val="00C53582"/>
    <w:rsid w:val="00C54259"/>
    <w:rsid w:val="00C55A70"/>
    <w:rsid w:val="00C578A5"/>
    <w:rsid w:val="00C57CEE"/>
    <w:rsid w:val="00C60F80"/>
    <w:rsid w:val="00C618D1"/>
    <w:rsid w:val="00C632AE"/>
    <w:rsid w:val="00C64238"/>
    <w:rsid w:val="00C64477"/>
    <w:rsid w:val="00C65DE2"/>
    <w:rsid w:val="00C669D2"/>
    <w:rsid w:val="00C70F77"/>
    <w:rsid w:val="00C71B57"/>
    <w:rsid w:val="00C72D5F"/>
    <w:rsid w:val="00C7311E"/>
    <w:rsid w:val="00C73B42"/>
    <w:rsid w:val="00C75DA2"/>
    <w:rsid w:val="00C771ED"/>
    <w:rsid w:val="00C77FF6"/>
    <w:rsid w:val="00C82EF8"/>
    <w:rsid w:val="00C901C2"/>
    <w:rsid w:val="00C907DE"/>
    <w:rsid w:val="00C909B7"/>
    <w:rsid w:val="00C90B42"/>
    <w:rsid w:val="00C9238D"/>
    <w:rsid w:val="00C92BFB"/>
    <w:rsid w:val="00CA0AC3"/>
    <w:rsid w:val="00CA28DF"/>
    <w:rsid w:val="00CA4CD8"/>
    <w:rsid w:val="00CA507B"/>
    <w:rsid w:val="00CB642C"/>
    <w:rsid w:val="00CC389D"/>
    <w:rsid w:val="00CC3D17"/>
    <w:rsid w:val="00CC626F"/>
    <w:rsid w:val="00CD2C61"/>
    <w:rsid w:val="00CD4DFD"/>
    <w:rsid w:val="00CD57EA"/>
    <w:rsid w:val="00CD6FF5"/>
    <w:rsid w:val="00CD7C35"/>
    <w:rsid w:val="00CE2DC6"/>
    <w:rsid w:val="00CE39BB"/>
    <w:rsid w:val="00CE4107"/>
    <w:rsid w:val="00CE4663"/>
    <w:rsid w:val="00CE563B"/>
    <w:rsid w:val="00CE7DBF"/>
    <w:rsid w:val="00CF0D2E"/>
    <w:rsid w:val="00CF18D8"/>
    <w:rsid w:val="00CF1DE3"/>
    <w:rsid w:val="00CF2451"/>
    <w:rsid w:val="00CF2BB1"/>
    <w:rsid w:val="00CF2E67"/>
    <w:rsid w:val="00CF5488"/>
    <w:rsid w:val="00CF5D3F"/>
    <w:rsid w:val="00CF7D7D"/>
    <w:rsid w:val="00D01A2E"/>
    <w:rsid w:val="00D03771"/>
    <w:rsid w:val="00D06527"/>
    <w:rsid w:val="00D1006E"/>
    <w:rsid w:val="00D116E5"/>
    <w:rsid w:val="00D1191B"/>
    <w:rsid w:val="00D149A3"/>
    <w:rsid w:val="00D160C1"/>
    <w:rsid w:val="00D16D94"/>
    <w:rsid w:val="00D17247"/>
    <w:rsid w:val="00D17485"/>
    <w:rsid w:val="00D2077C"/>
    <w:rsid w:val="00D20903"/>
    <w:rsid w:val="00D20AB4"/>
    <w:rsid w:val="00D223D6"/>
    <w:rsid w:val="00D24FE4"/>
    <w:rsid w:val="00D31FFB"/>
    <w:rsid w:val="00D32ABB"/>
    <w:rsid w:val="00D35190"/>
    <w:rsid w:val="00D35ACE"/>
    <w:rsid w:val="00D36E9E"/>
    <w:rsid w:val="00D41392"/>
    <w:rsid w:val="00D41786"/>
    <w:rsid w:val="00D42647"/>
    <w:rsid w:val="00D43EC4"/>
    <w:rsid w:val="00D44B8C"/>
    <w:rsid w:val="00D45871"/>
    <w:rsid w:val="00D5062B"/>
    <w:rsid w:val="00D50CCF"/>
    <w:rsid w:val="00D50CFB"/>
    <w:rsid w:val="00D524CC"/>
    <w:rsid w:val="00D552D7"/>
    <w:rsid w:val="00D57467"/>
    <w:rsid w:val="00D60BA7"/>
    <w:rsid w:val="00D6128A"/>
    <w:rsid w:val="00D61E0A"/>
    <w:rsid w:val="00D623A6"/>
    <w:rsid w:val="00D62578"/>
    <w:rsid w:val="00D64192"/>
    <w:rsid w:val="00D6432B"/>
    <w:rsid w:val="00D65B79"/>
    <w:rsid w:val="00D745DB"/>
    <w:rsid w:val="00D75ADF"/>
    <w:rsid w:val="00D7654E"/>
    <w:rsid w:val="00D768D1"/>
    <w:rsid w:val="00D76B19"/>
    <w:rsid w:val="00D80058"/>
    <w:rsid w:val="00D800EE"/>
    <w:rsid w:val="00D80B6D"/>
    <w:rsid w:val="00D80E76"/>
    <w:rsid w:val="00D824F7"/>
    <w:rsid w:val="00D82800"/>
    <w:rsid w:val="00D84697"/>
    <w:rsid w:val="00D910EF"/>
    <w:rsid w:val="00D9715F"/>
    <w:rsid w:val="00D9735E"/>
    <w:rsid w:val="00D97AA0"/>
    <w:rsid w:val="00D97AD2"/>
    <w:rsid w:val="00DA0C8B"/>
    <w:rsid w:val="00DA15EA"/>
    <w:rsid w:val="00DA1E8A"/>
    <w:rsid w:val="00DA2FC7"/>
    <w:rsid w:val="00DA3A54"/>
    <w:rsid w:val="00DA3B5E"/>
    <w:rsid w:val="00DA411D"/>
    <w:rsid w:val="00DA50DB"/>
    <w:rsid w:val="00DA669D"/>
    <w:rsid w:val="00DA6B6B"/>
    <w:rsid w:val="00DA7C24"/>
    <w:rsid w:val="00DA7E6D"/>
    <w:rsid w:val="00DB2DE9"/>
    <w:rsid w:val="00DB34A5"/>
    <w:rsid w:val="00DB434A"/>
    <w:rsid w:val="00DB7F6F"/>
    <w:rsid w:val="00DC0103"/>
    <w:rsid w:val="00DC012C"/>
    <w:rsid w:val="00DC1621"/>
    <w:rsid w:val="00DC2312"/>
    <w:rsid w:val="00DC571A"/>
    <w:rsid w:val="00DD0531"/>
    <w:rsid w:val="00DD0F8F"/>
    <w:rsid w:val="00DD21D4"/>
    <w:rsid w:val="00DD2F75"/>
    <w:rsid w:val="00DD3020"/>
    <w:rsid w:val="00DD3EA6"/>
    <w:rsid w:val="00DD4FD1"/>
    <w:rsid w:val="00DD6424"/>
    <w:rsid w:val="00DD70A1"/>
    <w:rsid w:val="00DD7DA8"/>
    <w:rsid w:val="00DE3433"/>
    <w:rsid w:val="00DE4747"/>
    <w:rsid w:val="00DE48F9"/>
    <w:rsid w:val="00DE56A8"/>
    <w:rsid w:val="00DE5E38"/>
    <w:rsid w:val="00DE67DD"/>
    <w:rsid w:val="00DF27B8"/>
    <w:rsid w:val="00DF2EBE"/>
    <w:rsid w:val="00DF4D96"/>
    <w:rsid w:val="00E04C33"/>
    <w:rsid w:val="00E066D9"/>
    <w:rsid w:val="00E06754"/>
    <w:rsid w:val="00E0687A"/>
    <w:rsid w:val="00E1060A"/>
    <w:rsid w:val="00E11316"/>
    <w:rsid w:val="00E11337"/>
    <w:rsid w:val="00E173D8"/>
    <w:rsid w:val="00E17500"/>
    <w:rsid w:val="00E211FC"/>
    <w:rsid w:val="00E2319F"/>
    <w:rsid w:val="00E264BF"/>
    <w:rsid w:val="00E36546"/>
    <w:rsid w:val="00E367DE"/>
    <w:rsid w:val="00E40973"/>
    <w:rsid w:val="00E42BE1"/>
    <w:rsid w:val="00E4386A"/>
    <w:rsid w:val="00E43A94"/>
    <w:rsid w:val="00E43CE5"/>
    <w:rsid w:val="00E443DF"/>
    <w:rsid w:val="00E47B49"/>
    <w:rsid w:val="00E502FD"/>
    <w:rsid w:val="00E53178"/>
    <w:rsid w:val="00E572DC"/>
    <w:rsid w:val="00E575DA"/>
    <w:rsid w:val="00E611A7"/>
    <w:rsid w:val="00E61CEE"/>
    <w:rsid w:val="00E62AED"/>
    <w:rsid w:val="00E64879"/>
    <w:rsid w:val="00E651EE"/>
    <w:rsid w:val="00E66628"/>
    <w:rsid w:val="00E67D6D"/>
    <w:rsid w:val="00E71487"/>
    <w:rsid w:val="00E73391"/>
    <w:rsid w:val="00E74267"/>
    <w:rsid w:val="00E75988"/>
    <w:rsid w:val="00E759A6"/>
    <w:rsid w:val="00E8010E"/>
    <w:rsid w:val="00E8351F"/>
    <w:rsid w:val="00E93360"/>
    <w:rsid w:val="00E97C15"/>
    <w:rsid w:val="00EA1263"/>
    <w:rsid w:val="00EA321A"/>
    <w:rsid w:val="00EA34EA"/>
    <w:rsid w:val="00EB27EB"/>
    <w:rsid w:val="00EB335D"/>
    <w:rsid w:val="00EB3EBB"/>
    <w:rsid w:val="00EB658F"/>
    <w:rsid w:val="00EB6921"/>
    <w:rsid w:val="00EB7E15"/>
    <w:rsid w:val="00EB7FBC"/>
    <w:rsid w:val="00EC0EA5"/>
    <w:rsid w:val="00EC23F9"/>
    <w:rsid w:val="00EC68FD"/>
    <w:rsid w:val="00ED018E"/>
    <w:rsid w:val="00ED1678"/>
    <w:rsid w:val="00ED1D75"/>
    <w:rsid w:val="00ED4171"/>
    <w:rsid w:val="00ED5319"/>
    <w:rsid w:val="00ED5665"/>
    <w:rsid w:val="00ED5CDF"/>
    <w:rsid w:val="00EE2AC3"/>
    <w:rsid w:val="00EE3C1A"/>
    <w:rsid w:val="00EE3D27"/>
    <w:rsid w:val="00EE712E"/>
    <w:rsid w:val="00EE7EF9"/>
    <w:rsid w:val="00EF18E4"/>
    <w:rsid w:val="00EF32D2"/>
    <w:rsid w:val="00EF3430"/>
    <w:rsid w:val="00EF35FB"/>
    <w:rsid w:val="00EF4631"/>
    <w:rsid w:val="00EF469A"/>
    <w:rsid w:val="00F035D5"/>
    <w:rsid w:val="00F05B40"/>
    <w:rsid w:val="00F06520"/>
    <w:rsid w:val="00F068C7"/>
    <w:rsid w:val="00F11130"/>
    <w:rsid w:val="00F1168D"/>
    <w:rsid w:val="00F12105"/>
    <w:rsid w:val="00F14DDE"/>
    <w:rsid w:val="00F14FB5"/>
    <w:rsid w:val="00F152E8"/>
    <w:rsid w:val="00F17FF9"/>
    <w:rsid w:val="00F212CA"/>
    <w:rsid w:val="00F25D2C"/>
    <w:rsid w:val="00F31027"/>
    <w:rsid w:val="00F31EF5"/>
    <w:rsid w:val="00F32EE5"/>
    <w:rsid w:val="00F32FD9"/>
    <w:rsid w:val="00F36E1D"/>
    <w:rsid w:val="00F371CB"/>
    <w:rsid w:val="00F37E94"/>
    <w:rsid w:val="00F401A6"/>
    <w:rsid w:val="00F40301"/>
    <w:rsid w:val="00F421B8"/>
    <w:rsid w:val="00F42B19"/>
    <w:rsid w:val="00F43CA1"/>
    <w:rsid w:val="00F447C9"/>
    <w:rsid w:val="00F4662F"/>
    <w:rsid w:val="00F4699E"/>
    <w:rsid w:val="00F505FC"/>
    <w:rsid w:val="00F53C3F"/>
    <w:rsid w:val="00F55AB7"/>
    <w:rsid w:val="00F564CC"/>
    <w:rsid w:val="00F609C9"/>
    <w:rsid w:val="00F619B2"/>
    <w:rsid w:val="00F61A7E"/>
    <w:rsid w:val="00F65816"/>
    <w:rsid w:val="00F66319"/>
    <w:rsid w:val="00F6767B"/>
    <w:rsid w:val="00F71C82"/>
    <w:rsid w:val="00F72585"/>
    <w:rsid w:val="00F751FD"/>
    <w:rsid w:val="00F7553C"/>
    <w:rsid w:val="00F763D9"/>
    <w:rsid w:val="00F80E72"/>
    <w:rsid w:val="00F82D1D"/>
    <w:rsid w:val="00F82E70"/>
    <w:rsid w:val="00F84058"/>
    <w:rsid w:val="00F905CD"/>
    <w:rsid w:val="00F90FCC"/>
    <w:rsid w:val="00F91E7E"/>
    <w:rsid w:val="00F93BEE"/>
    <w:rsid w:val="00F95C27"/>
    <w:rsid w:val="00FA0D92"/>
    <w:rsid w:val="00FA1465"/>
    <w:rsid w:val="00FA275B"/>
    <w:rsid w:val="00FA44C4"/>
    <w:rsid w:val="00FA4B4B"/>
    <w:rsid w:val="00FA5928"/>
    <w:rsid w:val="00FA63C6"/>
    <w:rsid w:val="00FA78C7"/>
    <w:rsid w:val="00FA7A20"/>
    <w:rsid w:val="00FB1950"/>
    <w:rsid w:val="00FB287D"/>
    <w:rsid w:val="00FB2BC6"/>
    <w:rsid w:val="00FB36CA"/>
    <w:rsid w:val="00FB3915"/>
    <w:rsid w:val="00FB506A"/>
    <w:rsid w:val="00FB61BB"/>
    <w:rsid w:val="00FB6FBC"/>
    <w:rsid w:val="00FC2B75"/>
    <w:rsid w:val="00FC3948"/>
    <w:rsid w:val="00FC41B1"/>
    <w:rsid w:val="00FC456A"/>
    <w:rsid w:val="00FC4EB3"/>
    <w:rsid w:val="00FC5C2B"/>
    <w:rsid w:val="00FD030F"/>
    <w:rsid w:val="00FD3616"/>
    <w:rsid w:val="00FD65FB"/>
    <w:rsid w:val="00FE0DEB"/>
    <w:rsid w:val="00FE173D"/>
    <w:rsid w:val="00FE3503"/>
    <w:rsid w:val="00FE480D"/>
    <w:rsid w:val="00FE67EA"/>
    <w:rsid w:val="00FE7EE9"/>
    <w:rsid w:val="00FF6384"/>
    <w:rsid w:val="00FF7B20"/>
    <w:rsid w:val="023D31B0"/>
    <w:rsid w:val="070BE5BF"/>
    <w:rsid w:val="08DA3B07"/>
    <w:rsid w:val="0A4BC402"/>
    <w:rsid w:val="0C76A69E"/>
    <w:rsid w:val="2A9A8990"/>
    <w:rsid w:val="2D945D04"/>
    <w:rsid w:val="352A90B9"/>
    <w:rsid w:val="48897B8C"/>
    <w:rsid w:val="4F930DFF"/>
    <w:rsid w:val="5814423F"/>
    <w:rsid w:val="6258769E"/>
    <w:rsid w:val="67C98DE4"/>
    <w:rsid w:val="69CB129D"/>
    <w:rsid w:val="77CBA36C"/>
    <w:rsid w:val="77D69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39A62"/>
  <w14:discardImageEditingData/>
  <w15:docId w15:val="{889EAB90-05DD-4EAC-AEFD-9F767572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B4"/>
    <w:rPr>
      <w:rFonts w:ascii="Gadugi" w:hAnsi="Gadugi"/>
    </w:rPr>
  </w:style>
  <w:style w:type="paragraph" w:styleId="Ttulo1">
    <w:name w:val="heading 1"/>
    <w:aliases w:val="Título 1 (M&amp;C)"/>
    <w:basedOn w:val="Normal"/>
    <w:next w:val="Normal"/>
    <w:link w:val="Ttulo1Char"/>
    <w:uiPriority w:val="9"/>
    <w:qFormat/>
    <w:rsid w:val="00737985"/>
    <w:pPr>
      <w:numPr>
        <w:numId w:val="17"/>
      </w:numPr>
      <w:spacing w:after="360"/>
      <w:ind w:right="23"/>
      <w:jc w:val="both"/>
      <w:outlineLvl w:val="0"/>
    </w:pPr>
    <w:rPr>
      <w:rFonts w:eastAsia="Helvetica Neue" w:cs="Helvetica Neue"/>
      <w:b/>
      <w:caps/>
      <w:color w:val="FFFFFF" w:themeColor="background1"/>
      <w:sz w:val="24"/>
      <w:szCs w:val="31"/>
      <w:lang w:val="pt-BR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E066D9"/>
    <w:pPr>
      <w:keepNext/>
      <w:keepLines/>
      <w:numPr>
        <w:numId w:val="18"/>
      </w:numPr>
      <w:ind w:left="782" w:hanging="357"/>
      <w:outlineLvl w:val="1"/>
    </w:pPr>
    <w:rPr>
      <w:color w:val="auto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8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8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8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nhideWhenUsed/>
    <w:rsid w:val="005C7C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C7C42"/>
  </w:style>
  <w:style w:type="paragraph" w:styleId="Rodap">
    <w:name w:val="footer"/>
    <w:basedOn w:val="Normal"/>
    <w:link w:val="RodapChar"/>
    <w:uiPriority w:val="99"/>
    <w:unhideWhenUsed/>
    <w:rsid w:val="005C7C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7C42"/>
  </w:style>
  <w:style w:type="paragraph" w:styleId="PargrafodaLista">
    <w:name w:val="List Paragraph"/>
    <w:basedOn w:val="Normal"/>
    <w:link w:val="PargrafodaListaChar"/>
    <w:uiPriority w:val="34"/>
    <w:qFormat/>
    <w:rsid w:val="00D43EC4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unhideWhenUsed/>
    <w:rsid w:val="00D149A3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149A3"/>
    <w:rPr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D149A3"/>
    <w:rPr>
      <w:vertAlign w:val="superscript"/>
    </w:rPr>
  </w:style>
  <w:style w:type="character" w:customStyle="1" w:styleId="fontstyle01">
    <w:name w:val="fontstyle01"/>
    <w:basedOn w:val="Fontepargpadro"/>
    <w:rsid w:val="001609DC"/>
    <w:rPr>
      <w:rFonts w:ascii="Arial-BoldMT" w:hAnsi="Arial-BoldMT" w:hint="default"/>
      <w:b/>
      <w:bCs/>
      <w:i w:val="0"/>
      <w:iCs w:val="0"/>
      <w:color w:val="242021"/>
      <w:sz w:val="22"/>
      <w:szCs w:val="22"/>
    </w:rPr>
  </w:style>
  <w:style w:type="character" w:customStyle="1" w:styleId="fontstyle11">
    <w:name w:val="fontstyle11"/>
    <w:basedOn w:val="Fontepargpadro"/>
    <w:rsid w:val="001609DC"/>
    <w:rPr>
      <w:rFonts w:ascii="ArialMT2" w:hAnsi="ArialMT2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21">
    <w:name w:val="fontstyle21"/>
    <w:basedOn w:val="Fontepargpadro"/>
    <w:rsid w:val="009462E6"/>
    <w:rPr>
      <w:rFonts w:ascii="ArialMT2" w:hAnsi="ArialMT2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31">
    <w:name w:val="fontstyle31"/>
    <w:basedOn w:val="Fontepargpadro"/>
    <w:rsid w:val="003915C4"/>
    <w:rPr>
      <w:rFonts w:ascii="ArialMT" w:hAnsi="ArialM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41">
    <w:name w:val="fontstyle41"/>
    <w:basedOn w:val="Fontepargpadro"/>
    <w:rsid w:val="00C57CEE"/>
    <w:rPr>
      <w:rFonts w:ascii="ArialMT" w:hAnsi="ArialMT" w:hint="default"/>
      <w:b w:val="0"/>
      <w:bCs w:val="0"/>
      <w:i w:val="0"/>
      <w:iCs w:val="0"/>
      <w:color w:val="242021"/>
      <w:sz w:val="22"/>
      <w:szCs w:val="22"/>
    </w:rPr>
  </w:style>
  <w:style w:type="paragraph" w:styleId="Legenda">
    <w:name w:val="caption"/>
    <w:aliases w:val="Legenda de Figuras"/>
    <w:basedOn w:val="Pargrafo"/>
    <w:next w:val="Normal"/>
    <w:unhideWhenUsed/>
    <w:qFormat/>
    <w:rsid w:val="00C77FF6"/>
    <w:pPr>
      <w:spacing w:after="360"/>
      <w:jc w:val="center"/>
    </w:pPr>
    <w:rPr>
      <w:iCs/>
      <w:color w:val="auto"/>
      <w:sz w:val="20"/>
      <w:szCs w:val="18"/>
    </w:rPr>
  </w:style>
  <w:style w:type="paragraph" w:customStyle="1" w:styleId="MCTpicos">
    <w:name w:val="M&amp;C Tópicos"/>
    <w:basedOn w:val="Normal"/>
    <w:next w:val="Normal"/>
    <w:qFormat/>
    <w:rsid w:val="00E611A7"/>
    <w:pPr>
      <w:widowControl/>
      <w:numPr>
        <w:numId w:val="2"/>
      </w:numPr>
      <w:spacing w:after="240"/>
      <w:jc w:val="both"/>
    </w:pPr>
    <w:rPr>
      <w:rFonts w:eastAsia="Times New Roman"/>
      <w:szCs w:val="20"/>
      <w:lang w:val="pt-BR"/>
    </w:rPr>
  </w:style>
  <w:style w:type="paragraph" w:customStyle="1" w:styleId="Pargrafo">
    <w:name w:val="Parágrafo"/>
    <w:basedOn w:val="Normal"/>
    <w:link w:val="PargrafoChar"/>
    <w:qFormat/>
    <w:rsid w:val="00F152E8"/>
    <w:pPr>
      <w:pBdr>
        <w:top w:val="nil"/>
        <w:left w:val="nil"/>
        <w:bottom w:val="nil"/>
        <w:right w:val="nil"/>
        <w:between w:val="nil"/>
      </w:pBdr>
      <w:spacing w:after="240"/>
      <w:ind w:left="425" w:right="284"/>
      <w:jc w:val="both"/>
    </w:pPr>
    <w:rPr>
      <w:color w:val="000000"/>
    </w:rPr>
  </w:style>
  <w:style w:type="character" w:customStyle="1" w:styleId="PargrafoChar">
    <w:name w:val="Parágrafo Char"/>
    <w:basedOn w:val="Fontepargpadro"/>
    <w:link w:val="Pargrafo"/>
    <w:rsid w:val="00F152E8"/>
    <w:rPr>
      <w:rFonts w:ascii="Gadugi" w:hAnsi="Gadugi"/>
      <w:color w:val="000000"/>
    </w:rPr>
  </w:style>
  <w:style w:type="paragraph" w:customStyle="1" w:styleId="Marcadores">
    <w:name w:val="Marcadores"/>
    <w:basedOn w:val="PargrafodaLista"/>
    <w:link w:val="MarcadoresChar"/>
    <w:qFormat/>
    <w:rsid w:val="00E43A94"/>
    <w:pPr>
      <w:numPr>
        <w:numId w:val="23"/>
      </w:numPr>
      <w:pBdr>
        <w:top w:val="nil"/>
        <w:left w:val="nil"/>
        <w:bottom w:val="nil"/>
        <w:right w:val="nil"/>
        <w:between w:val="nil"/>
      </w:pBdr>
      <w:spacing w:after="240"/>
      <w:ind w:left="1208" w:hanging="357"/>
      <w:contextualSpacing w:val="0"/>
      <w:jc w:val="both"/>
    </w:pPr>
    <w:rPr>
      <w:color w:val="00000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351E4"/>
  </w:style>
  <w:style w:type="character" w:customStyle="1" w:styleId="MarcadoresChar">
    <w:name w:val="Marcadores Char"/>
    <w:basedOn w:val="PargrafodaListaChar"/>
    <w:link w:val="Marcadores"/>
    <w:rsid w:val="00E43A94"/>
    <w:rPr>
      <w:rFonts w:ascii="Gadugi" w:hAnsi="Gadugi"/>
      <w:color w:val="000000"/>
    </w:rPr>
  </w:style>
  <w:style w:type="paragraph" w:customStyle="1" w:styleId="Notaderodap">
    <w:name w:val="Nota de rodapé"/>
    <w:basedOn w:val="Pargrafo"/>
    <w:link w:val="NotaderodapChar"/>
    <w:qFormat/>
    <w:rsid w:val="006351E4"/>
    <w:pPr>
      <w:ind w:left="0"/>
    </w:pPr>
    <w:rPr>
      <w:sz w:val="20"/>
      <w:szCs w:val="20"/>
    </w:rPr>
  </w:style>
  <w:style w:type="character" w:customStyle="1" w:styleId="NotaderodapChar">
    <w:name w:val="Nota de rodapé Char"/>
    <w:basedOn w:val="PargrafoChar"/>
    <w:link w:val="Notaderodap"/>
    <w:rsid w:val="006351E4"/>
    <w:rPr>
      <w:rFonts w:ascii="Gadugi" w:hAnsi="Gadugi"/>
      <w:color w:val="000000"/>
      <w:sz w:val="20"/>
      <w:szCs w:val="20"/>
    </w:rPr>
  </w:style>
  <w:style w:type="paragraph" w:customStyle="1" w:styleId="MCPargrafo">
    <w:name w:val="M&amp;C Parágrafo"/>
    <w:basedOn w:val="Normal"/>
    <w:link w:val="MCPargrafoChar"/>
    <w:qFormat/>
    <w:rsid w:val="009F0C63"/>
    <w:pPr>
      <w:widowControl/>
      <w:spacing w:after="240" w:line="360" w:lineRule="auto"/>
      <w:jc w:val="both"/>
    </w:pPr>
    <w:rPr>
      <w:rFonts w:eastAsia="Times New Roman" w:cs="Times New Roman"/>
      <w:szCs w:val="20"/>
      <w:lang w:val="pt-BR"/>
    </w:rPr>
  </w:style>
  <w:style w:type="character" w:styleId="TextodoEspaoReservado">
    <w:name w:val="Placeholder Text"/>
    <w:basedOn w:val="Fontepargpadro"/>
    <w:uiPriority w:val="99"/>
    <w:semiHidden/>
    <w:rsid w:val="009F0C63"/>
    <w:rPr>
      <w:color w:val="808080"/>
    </w:rPr>
  </w:style>
  <w:style w:type="paragraph" w:styleId="Sumrio1">
    <w:name w:val="toc 1"/>
    <w:basedOn w:val="Normal"/>
    <w:next w:val="Normal"/>
    <w:autoRedefine/>
    <w:uiPriority w:val="39"/>
    <w:unhideWhenUsed/>
    <w:rsid w:val="00163F14"/>
    <w:pPr>
      <w:spacing w:after="100"/>
    </w:pPr>
  </w:style>
  <w:style w:type="character" w:styleId="Hyperlink">
    <w:name w:val="Hyperlink"/>
    <w:basedOn w:val="Fontepargpadro"/>
    <w:uiPriority w:val="99"/>
    <w:unhideWhenUsed/>
    <w:rsid w:val="00B27C02"/>
    <w:rPr>
      <w:color w:val="0000FF" w:themeColor="hyperlink"/>
      <w:u w:val="single"/>
    </w:rPr>
  </w:style>
  <w:style w:type="character" w:customStyle="1" w:styleId="MCPargrafoChar">
    <w:name w:val="M&amp;C Parágrafo Char"/>
    <w:basedOn w:val="Fontepargpadro"/>
    <w:link w:val="MCPargrafo"/>
    <w:rsid w:val="00A4097E"/>
    <w:rPr>
      <w:rFonts w:eastAsia="Times New Roman" w:cs="Times New Roman"/>
      <w:szCs w:val="20"/>
      <w:lang w:val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B620A"/>
    <w:rPr>
      <w:color w:val="605E5C"/>
      <w:shd w:val="clear" w:color="auto" w:fill="E1DFDD"/>
    </w:rPr>
  </w:style>
  <w:style w:type="paragraph" w:customStyle="1" w:styleId="MCTtulo1">
    <w:name w:val="M&amp;C Título 1"/>
    <w:basedOn w:val="Ttulo1"/>
    <w:next w:val="Normal"/>
    <w:autoRedefine/>
    <w:rsid w:val="003A2066"/>
    <w:pPr>
      <w:keepNext/>
      <w:widowControl/>
      <w:numPr>
        <w:numId w:val="28"/>
      </w:numPr>
      <w:shd w:val="clear" w:color="auto" w:fill="BFBFBF"/>
      <w:spacing w:before="480" w:after="480"/>
      <w:ind w:left="357" w:right="0" w:hanging="357"/>
      <w:jc w:val="right"/>
    </w:pPr>
    <w:rPr>
      <w:rFonts w:eastAsia="Times New Roman" w:cs="Arial"/>
      <w:caps w:val="0"/>
      <w:smallCaps/>
      <w:color w:val="auto"/>
      <w:sz w:val="22"/>
      <w:szCs w:val="24"/>
    </w:rPr>
  </w:style>
  <w:style w:type="paragraph" w:customStyle="1" w:styleId="MCTtulo2">
    <w:name w:val="M&amp;C Título 2"/>
    <w:basedOn w:val="Ttulo2"/>
    <w:next w:val="Normal"/>
    <w:autoRedefine/>
    <w:qFormat/>
    <w:rsid w:val="0032200E"/>
    <w:pPr>
      <w:keepLines w:val="0"/>
      <w:widowControl/>
      <w:numPr>
        <w:ilvl w:val="1"/>
        <w:numId w:val="28"/>
      </w:numPr>
      <w:spacing w:before="240"/>
      <w:ind w:right="0"/>
      <w:jc w:val="left"/>
    </w:pPr>
    <w:rPr>
      <w:rFonts w:eastAsia="Times New Roman" w:cs="Arial"/>
      <w:sz w:val="22"/>
      <w:szCs w:val="22"/>
    </w:rPr>
  </w:style>
  <w:style w:type="paragraph" w:customStyle="1" w:styleId="MCTtulo3">
    <w:name w:val="M&amp;C Título 3"/>
    <w:basedOn w:val="Normal"/>
    <w:next w:val="Normal"/>
    <w:autoRedefine/>
    <w:qFormat/>
    <w:rsid w:val="00CF7D7D"/>
    <w:pPr>
      <w:keepNext/>
      <w:widowControl/>
      <w:numPr>
        <w:ilvl w:val="2"/>
        <w:numId w:val="28"/>
      </w:numPr>
      <w:spacing w:after="360"/>
      <w:ind w:left="1225" w:hanging="505"/>
    </w:pPr>
    <w:rPr>
      <w:rFonts w:eastAsia="Times New Roman" w:cs="Times New Roman"/>
      <w:caps/>
      <w:szCs w:val="20"/>
      <w:lang w:val="pt-BR"/>
    </w:rPr>
  </w:style>
  <w:style w:type="table" w:customStyle="1" w:styleId="TabeladeLista3-nfase11">
    <w:name w:val="Tabela de Lista 3 - Ênfase 11"/>
    <w:basedOn w:val="Tabelanormal"/>
    <w:uiPriority w:val="48"/>
    <w:rsid w:val="003A2066"/>
    <w:pPr>
      <w:widowControl/>
      <w:jc w:val="both"/>
    </w:pPr>
    <w:rPr>
      <w:rFonts w:eastAsiaTheme="minorHAnsi"/>
      <w:szCs w:val="24"/>
      <w:lang w:val="pt-BR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Quadro">
    <w:name w:val="Quadro"/>
    <w:basedOn w:val="Legenda"/>
    <w:link w:val="QuadroChar"/>
    <w:qFormat/>
    <w:rsid w:val="006249DE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/>
      <w:ind w:left="0" w:right="0"/>
    </w:pPr>
    <w:rPr>
      <w:rFonts w:eastAsia="Times New Roman"/>
      <w:bCs/>
      <w:iCs w:val="0"/>
      <w:lang w:val="pt-BR"/>
    </w:rPr>
  </w:style>
  <w:style w:type="character" w:customStyle="1" w:styleId="QuadroChar">
    <w:name w:val="Quadro Char"/>
    <w:basedOn w:val="Fontepargpadro"/>
    <w:link w:val="Quadro"/>
    <w:rsid w:val="006249DE"/>
    <w:rPr>
      <w:rFonts w:ascii="Gadugi" w:eastAsia="Times New Roman" w:hAnsi="Gadugi"/>
      <w:bCs/>
      <w:sz w:val="20"/>
      <w:szCs w:val="18"/>
      <w:lang w:val="pt-BR"/>
    </w:rPr>
  </w:style>
  <w:style w:type="character" w:customStyle="1" w:styleId="Ttulo1Char">
    <w:name w:val="Título 1 Char"/>
    <w:aliases w:val="Título 1 (M&amp;C) Char"/>
    <w:basedOn w:val="Fontepargpadro"/>
    <w:link w:val="Ttulo1"/>
    <w:uiPriority w:val="9"/>
    <w:rsid w:val="00DD6424"/>
    <w:rPr>
      <w:rFonts w:eastAsia="Helvetica Neue" w:cs="Helvetica Neue"/>
      <w:b/>
      <w:caps/>
      <w:color w:val="FFFFFF" w:themeColor="background1"/>
      <w:sz w:val="24"/>
      <w:szCs w:val="31"/>
      <w:lang w:val="pt-BR"/>
    </w:rPr>
  </w:style>
  <w:style w:type="paragraph" w:styleId="Corpodetexto2">
    <w:name w:val="Body Text 2"/>
    <w:basedOn w:val="Normal"/>
    <w:link w:val="Corpodetexto2Char"/>
    <w:rsid w:val="005860F2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rFonts w:eastAsia="Times New Roman" w:cs="Times New Roman"/>
      <w:sz w:val="18"/>
      <w:szCs w:val="20"/>
      <w:lang w:val="pt-BR"/>
    </w:rPr>
  </w:style>
  <w:style w:type="character" w:customStyle="1" w:styleId="Corpodetexto2Char">
    <w:name w:val="Corpo de texto 2 Char"/>
    <w:basedOn w:val="Fontepargpadro"/>
    <w:link w:val="Corpodetexto2"/>
    <w:rsid w:val="005860F2"/>
    <w:rPr>
      <w:rFonts w:eastAsia="Times New Roman" w:cs="Times New Roman"/>
      <w:sz w:val="18"/>
      <w:szCs w:val="20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8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8C2"/>
    <w:rPr>
      <w:rFonts w:eastAsiaTheme="majorEastAsia" w:cstheme="majorBidi"/>
      <w:color w:val="272727" w:themeColor="text1" w:themeTint="D8"/>
    </w:rPr>
  </w:style>
  <w:style w:type="character" w:customStyle="1" w:styleId="Ttulo2Char">
    <w:name w:val="Título 2 Char"/>
    <w:basedOn w:val="Fontepargpadro"/>
    <w:link w:val="Ttulo2"/>
    <w:uiPriority w:val="9"/>
    <w:rsid w:val="004208C2"/>
    <w:rPr>
      <w:rFonts w:ascii="Gadugi" w:eastAsia="Helvetica Neue" w:hAnsi="Gadugi" w:cs="Helvetica Neue"/>
      <w:b/>
      <w:caps/>
      <w:sz w:val="24"/>
      <w:szCs w:val="36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8C2"/>
    <w:rPr>
      <w:b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8C2"/>
    <w:rPr>
      <w:b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8C2"/>
    <w:rPr>
      <w:b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8C2"/>
    <w:rPr>
      <w:b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4208C2"/>
    <w:rPr>
      <w:b/>
      <w:sz w:val="72"/>
      <w:szCs w:val="72"/>
    </w:rPr>
  </w:style>
  <w:style w:type="character" w:customStyle="1" w:styleId="SubttuloChar">
    <w:name w:val="Subtítulo Char"/>
    <w:basedOn w:val="Fontepargpadro"/>
    <w:link w:val="Subttulo"/>
    <w:uiPriority w:val="11"/>
    <w:rsid w:val="004208C2"/>
    <w:rPr>
      <w:rFonts w:ascii="Georgia" w:eastAsia="Georgia" w:hAnsi="Georgia" w:cs="Georgia"/>
      <w:i/>
      <w:color w:val="666666"/>
      <w:sz w:val="48"/>
      <w:szCs w:val="48"/>
    </w:rPr>
  </w:style>
  <w:style w:type="paragraph" w:styleId="Citao">
    <w:name w:val="Quote"/>
    <w:basedOn w:val="Normal"/>
    <w:next w:val="Normal"/>
    <w:link w:val="CitaoChar"/>
    <w:uiPriority w:val="29"/>
    <w:qFormat/>
    <w:rsid w:val="0042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8C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4208C2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8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8C2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8C2"/>
    <w:rPr>
      <w:b/>
      <w:bCs/>
      <w:smallCaps/>
      <w:color w:val="365F9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08546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8546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8546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8546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85462"/>
    <w:rPr>
      <w:b/>
      <w:bCs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D824F7"/>
  </w:style>
  <w:style w:type="table" w:styleId="Tabelacomgrade">
    <w:name w:val="Table Grid"/>
    <w:basedOn w:val="Tabelanormal"/>
    <w:uiPriority w:val="39"/>
    <w:rsid w:val="00D61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-code">
    <w:name w:val="inline-code"/>
    <w:basedOn w:val="Fontepargpadro"/>
    <w:rsid w:val="001E7410"/>
  </w:style>
  <w:style w:type="paragraph" w:styleId="SemEspaamento">
    <w:name w:val="No Spacing"/>
    <w:uiPriority w:val="1"/>
    <w:qFormat/>
    <w:rsid w:val="008F0895"/>
    <w:rPr>
      <w:rFonts w:ascii="Gadugi" w:hAnsi="Gadug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70095708254F919103BF55096B10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E6171D-42E0-40FC-BB85-CBB620110961}"/>
      </w:docPartPr>
      <w:docPartBody>
        <w:p w:rsidR="001D6E85" w:rsidRDefault="00792E8E" w:rsidP="00792E8E">
          <w:pPr>
            <w:pStyle w:val="AD70095708254F919103BF55096B10D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E41E445E231432BB0E58E0F518D2D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35F43A-BB85-4337-9870-F93CD45EE952}"/>
      </w:docPartPr>
      <w:docPartBody>
        <w:p w:rsidR="00FB36CA" w:rsidRDefault="00FB36CA">
          <w:r w:rsidRPr="003D0E7B">
            <w:rPr>
              <w:rStyle w:val="TextodoEspaoReservado"/>
            </w:rPr>
            <w:t>[Assunto]</w:t>
          </w:r>
        </w:p>
      </w:docPartBody>
    </w:docPart>
    <w:docPart>
      <w:docPartPr>
        <w:name w:val="3F6101E0324C4575B9259457C76D0E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B36AF6-B6B5-4716-B6AD-9CA35B5249F4}"/>
      </w:docPartPr>
      <w:docPartBody>
        <w:p w:rsidR="00CB5201" w:rsidRDefault="00F53C3F" w:rsidP="00F53C3F">
          <w:pPr>
            <w:pStyle w:val="3F6101E0324C4575B9259457C76D0ED9"/>
          </w:pPr>
          <w:r w:rsidRPr="003D0E7B">
            <w:rPr>
              <w:rStyle w:val="TextodoEspaoReservado"/>
            </w:rPr>
            <w:t>[Assunto]</w:t>
          </w:r>
        </w:p>
      </w:docPartBody>
    </w:docPart>
    <w:docPart>
      <w:docPartPr>
        <w:name w:val="BE3306560C0D4E3A86B33B8E3F7D7E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2BDAD7-3A99-4B11-A3F5-C6B4F3D1A460}"/>
      </w:docPartPr>
      <w:docPartBody>
        <w:p w:rsidR="00C7311E" w:rsidRDefault="00C7311E">
          <w:r w:rsidRPr="00EC0FD4">
            <w:rPr>
              <w:rStyle w:val="TextodoEspaoReservado"/>
            </w:rPr>
            <w:t>[Data de Publicação]</w:t>
          </w:r>
        </w:p>
      </w:docPartBody>
    </w:docPart>
    <w:docPart>
      <w:docPartPr>
        <w:name w:val="5946EF98E8884CBFBE2649F3AA4BE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0F7FBE-08BD-4240-ADBB-EDEF81620E01}"/>
      </w:docPartPr>
      <w:docPartBody>
        <w:p w:rsidR="00C7311E" w:rsidRDefault="00C7311E">
          <w:r w:rsidRPr="00EC0FD4">
            <w:rPr>
              <w:rStyle w:val="TextodoEspaoReservado"/>
            </w:rPr>
            <w:t>[Data de Publicação]</w:t>
          </w:r>
        </w:p>
      </w:docPartBody>
    </w:docPart>
    <w:docPart>
      <w:docPartPr>
        <w:name w:val="815EDA901D7E4867BA4A25B4725677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F371CC-4FDD-4AB8-9B78-CA45094D4722}"/>
      </w:docPartPr>
      <w:docPartBody>
        <w:p w:rsidR="00C7311E" w:rsidRDefault="00C7311E">
          <w:r w:rsidRPr="00EC0FD4">
            <w:rPr>
              <w:rStyle w:val="TextodoEspaoReservado"/>
            </w:rPr>
            <w:t>[Data de Publicação]</w:t>
          </w:r>
        </w:p>
      </w:docPartBody>
    </w:docPart>
    <w:docPart>
      <w:docPartPr>
        <w:name w:val="BB9C56B2E6B4481AA28CA29FCE1671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DC0BA6-5DE7-4AEB-9FD8-B11AA31ED3E6}"/>
      </w:docPartPr>
      <w:docPartBody>
        <w:p w:rsidR="00F24AA3" w:rsidRDefault="00931F5C" w:rsidP="00931F5C">
          <w:pPr>
            <w:pStyle w:val="BB9C56B2E6B4481AA28CA29FCE167105"/>
          </w:pPr>
          <w:r w:rsidRPr="003D0E7B">
            <w:rPr>
              <w:rStyle w:val="TextodoEspaoReservado"/>
            </w:rPr>
            <w:t>[Assunto]</w:t>
          </w:r>
        </w:p>
      </w:docPartBody>
    </w:docPart>
    <w:docPart>
      <w:docPartPr>
        <w:name w:val="43CD300837294953BAEC022892EC13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BE7EDD-6A09-4F0B-BF2F-81D72C6470F7}"/>
      </w:docPartPr>
      <w:docPartBody>
        <w:p w:rsidR="00F24AA3" w:rsidRDefault="00931F5C" w:rsidP="00931F5C">
          <w:pPr>
            <w:pStyle w:val="43CD300837294953BAEC022892EC13C6"/>
          </w:pPr>
          <w:r w:rsidRPr="00EC0FD4">
            <w:rPr>
              <w:rStyle w:val="TextodoEspaoReservado"/>
            </w:rPr>
            <w:t>[Data de Publicação]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Helvetica Neue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2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19"/>
    <w:rsid w:val="0001707E"/>
    <w:rsid w:val="000266E2"/>
    <w:rsid w:val="00042332"/>
    <w:rsid w:val="0004494C"/>
    <w:rsid w:val="00045FA2"/>
    <w:rsid w:val="00050519"/>
    <w:rsid w:val="00057EDD"/>
    <w:rsid w:val="00064114"/>
    <w:rsid w:val="00086E2C"/>
    <w:rsid w:val="00094DD1"/>
    <w:rsid w:val="000974A9"/>
    <w:rsid w:val="000B06DA"/>
    <w:rsid w:val="000B0B8B"/>
    <w:rsid w:val="000B221E"/>
    <w:rsid w:val="000E0E66"/>
    <w:rsid w:val="000E2DC3"/>
    <w:rsid w:val="000F3489"/>
    <w:rsid w:val="00114B11"/>
    <w:rsid w:val="00140AAE"/>
    <w:rsid w:val="00153B27"/>
    <w:rsid w:val="0015799F"/>
    <w:rsid w:val="0016529D"/>
    <w:rsid w:val="00167034"/>
    <w:rsid w:val="00171725"/>
    <w:rsid w:val="00186FB3"/>
    <w:rsid w:val="001A3D98"/>
    <w:rsid w:val="001B13FC"/>
    <w:rsid w:val="001C56FB"/>
    <w:rsid w:val="001D6E85"/>
    <w:rsid w:val="001E2EB7"/>
    <w:rsid w:val="00205F48"/>
    <w:rsid w:val="00207811"/>
    <w:rsid w:val="00223753"/>
    <w:rsid w:val="002258D4"/>
    <w:rsid w:val="00231A44"/>
    <w:rsid w:val="002507BA"/>
    <w:rsid w:val="00256409"/>
    <w:rsid w:val="002575B6"/>
    <w:rsid w:val="00266F5F"/>
    <w:rsid w:val="00270772"/>
    <w:rsid w:val="00276172"/>
    <w:rsid w:val="0029348E"/>
    <w:rsid w:val="00296BB5"/>
    <w:rsid w:val="00296C35"/>
    <w:rsid w:val="002A0824"/>
    <w:rsid w:val="002A11A4"/>
    <w:rsid w:val="002A69EA"/>
    <w:rsid w:val="002A7F42"/>
    <w:rsid w:val="002B747C"/>
    <w:rsid w:val="002C7F2A"/>
    <w:rsid w:val="002D7718"/>
    <w:rsid w:val="002F7D8A"/>
    <w:rsid w:val="00304266"/>
    <w:rsid w:val="00310078"/>
    <w:rsid w:val="003209BB"/>
    <w:rsid w:val="003214B8"/>
    <w:rsid w:val="003259E6"/>
    <w:rsid w:val="00326294"/>
    <w:rsid w:val="00326E20"/>
    <w:rsid w:val="00330E4B"/>
    <w:rsid w:val="00332ACF"/>
    <w:rsid w:val="0034444F"/>
    <w:rsid w:val="00367B7E"/>
    <w:rsid w:val="00373C1C"/>
    <w:rsid w:val="00377689"/>
    <w:rsid w:val="0038738E"/>
    <w:rsid w:val="00390078"/>
    <w:rsid w:val="00395AA0"/>
    <w:rsid w:val="003A4AE0"/>
    <w:rsid w:val="003B1A3C"/>
    <w:rsid w:val="003E772D"/>
    <w:rsid w:val="003F3197"/>
    <w:rsid w:val="00407872"/>
    <w:rsid w:val="00413DE5"/>
    <w:rsid w:val="00420D37"/>
    <w:rsid w:val="00425DCF"/>
    <w:rsid w:val="00451CC9"/>
    <w:rsid w:val="00461A97"/>
    <w:rsid w:val="00462E48"/>
    <w:rsid w:val="00471A8D"/>
    <w:rsid w:val="004A529A"/>
    <w:rsid w:val="004B5E30"/>
    <w:rsid w:val="005011A8"/>
    <w:rsid w:val="00504FB2"/>
    <w:rsid w:val="00514C1C"/>
    <w:rsid w:val="00523781"/>
    <w:rsid w:val="005239B8"/>
    <w:rsid w:val="005466DF"/>
    <w:rsid w:val="00551D3F"/>
    <w:rsid w:val="005542DA"/>
    <w:rsid w:val="00556C3E"/>
    <w:rsid w:val="0056004E"/>
    <w:rsid w:val="005904F0"/>
    <w:rsid w:val="00596D47"/>
    <w:rsid w:val="005A6AF8"/>
    <w:rsid w:val="005F7B20"/>
    <w:rsid w:val="00600BE3"/>
    <w:rsid w:val="00620566"/>
    <w:rsid w:val="006219F0"/>
    <w:rsid w:val="006372E9"/>
    <w:rsid w:val="006663C6"/>
    <w:rsid w:val="006673CA"/>
    <w:rsid w:val="0069638B"/>
    <w:rsid w:val="006A046B"/>
    <w:rsid w:val="006A1145"/>
    <w:rsid w:val="006A3C84"/>
    <w:rsid w:val="006A518C"/>
    <w:rsid w:val="006A570C"/>
    <w:rsid w:val="006A7F1C"/>
    <w:rsid w:val="006B11EE"/>
    <w:rsid w:val="006C5F52"/>
    <w:rsid w:val="006D63D2"/>
    <w:rsid w:val="006F343E"/>
    <w:rsid w:val="006F3737"/>
    <w:rsid w:val="0070293A"/>
    <w:rsid w:val="00702B24"/>
    <w:rsid w:val="00704BD5"/>
    <w:rsid w:val="00705F5B"/>
    <w:rsid w:val="00721890"/>
    <w:rsid w:val="00734178"/>
    <w:rsid w:val="00735CC4"/>
    <w:rsid w:val="00774902"/>
    <w:rsid w:val="00774C53"/>
    <w:rsid w:val="00783DAA"/>
    <w:rsid w:val="00786E1E"/>
    <w:rsid w:val="00792E8E"/>
    <w:rsid w:val="007D5D78"/>
    <w:rsid w:val="007E0921"/>
    <w:rsid w:val="007E7188"/>
    <w:rsid w:val="0080137A"/>
    <w:rsid w:val="00801F6B"/>
    <w:rsid w:val="00824A9A"/>
    <w:rsid w:val="00850133"/>
    <w:rsid w:val="0086058C"/>
    <w:rsid w:val="00864BFC"/>
    <w:rsid w:val="0088642A"/>
    <w:rsid w:val="0089335D"/>
    <w:rsid w:val="008A1646"/>
    <w:rsid w:val="008A1BBB"/>
    <w:rsid w:val="008A6920"/>
    <w:rsid w:val="008B20CC"/>
    <w:rsid w:val="008B4DF2"/>
    <w:rsid w:val="008E08A0"/>
    <w:rsid w:val="008E434D"/>
    <w:rsid w:val="008F43F0"/>
    <w:rsid w:val="009015B9"/>
    <w:rsid w:val="00917560"/>
    <w:rsid w:val="00922FFE"/>
    <w:rsid w:val="009239BC"/>
    <w:rsid w:val="00930E61"/>
    <w:rsid w:val="00931F5C"/>
    <w:rsid w:val="009406B4"/>
    <w:rsid w:val="009505D9"/>
    <w:rsid w:val="009539DC"/>
    <w:rsid w:val="00953CA8"/>
    <w:rsid w:val="00963B26"/>
    <w:rsid w:val="0096704D"/>
    <w:rsid w:val="0098003F"/>
    <w:rsid w:val="00984A68"/>
    <w:rsid w:val="00996057"/>
    <w:rsid w:val="009B0A26"/>
    <w:rsid w:val="009C2D43"/>
    <w:rsid w:val="009C7A41"/>
    <w:rsid w:val="009E4915"/>
    <w:rsid w:val="009F50F8"/>
    <w:rsid w:val="00A01337"/>
    <w:rsid w:val="00A062CE"/>
    <w:rsid w:val="00A31E9C"/>
    <w:rsid w:val="00A40A8F"/>
    <w:rsid w:val="00A54E7E"/>
    <w:rsid w:val="00A636C8"/>
    <w:rsid w:val="00A80E5E"/>
    <w:rsid w:val="00AE07CF"/>
    <w:rsid w:val="00AE220E"/>
    <w:rsid w:val="00AE5FF5"/>
    <w:rsid w:val="00B00096"/>
    <w:rsid w:val="00B20AB6"/>
    <w:rsid w:val="00B21E6C"/>
    <w:rsid w:val="00B27CB9"/>
    <w:rsid w:val="00B625F7"/>
    <w:rsid w:val="00BA1DB6"/>
    <w:rsid w:val="00BA49D7"/>
    <w:rsid w:val="00BB6ECB"/>
    <w:rsid w:val="00BD58BB"/>
    <w:rsid w:val="00BE5003"/>
    <w:rsid w:val="00BF2F4F"/>
    <w:rsid w:val="00BF4DCC"/>
    <w:rsid w:val="00BF7D0E"/>
    <w:rsid w:val="00C042E9"/>
    <w:rsid w:val="00C14E38"/>
    <w:rsid w:val="00C17614"/>
    <w:rsid w:val="00C25B03"/>
    <w:rsid w:val="00C31B62"/>
    <w:rsid w:val="00C35ADE"/>
    <w:rsid w:val="00C436B7"/>
    <w:rsid w:val="00C632AE"/>
    <w:rsid w:val="00C71B57"/>
    <w:rsid w:val="00C72D5F"/>
    <w:rsid w:val="00C7311E"/>
    <w:rsid w:val="00C901C2"/>
    <w:rsid w:val="00CA0A6C"/>
    <w:rsid w:val="00CA751F"/>
    <w:rsid w:val="00CB5201"/>
    <w:rsid w:val="00CB642C"/>
    <w:rsid w:val="00CC1CF8"/>
    <w:rsid w:val="00CD2C61"/>
    <w:rsid w:val="00CE563B"/>
    <w:rsid w:val="00CF0AA4"/>
    <w:rsid w:val="00CF49CF"/>
    <w:rsid w:val="00D17485"/>
    <w:rsid w:val="00D2077C"/>
    <w:rsid w:val="00D2346D"/>
    <w:rsid w:val="00D3043F"/>
    <w:rsid w:val="00D4119F"/>
    <w:rsid w:val="00D45AEF"/>
    <w:rsid w:val="00D63B12"/>
    <w:rsid w:val="00D6432B"/>
    <w:rsid w:val="00D800EE"/>
    <w:rsid w:val="00D82800"/>
    <w:rsid w:val="00D83480"/>
    <w:rsid w:val="00D9715F"/>
    <w:rsid w:val="00DA15EA"/>
    <w:rsid w:val="00DA457B"/>
    <w:rsid w:val="00DA7E6D"/>
    <w:rsid w:val="00DB6D1E"/>
    <w:rsid w:val="00DC15A2"/>
    <w:rsid w:val="00DC2312"/>
    <w:rsid w:val="00DD0F8F"/>
    <w:rsid w:val="00DD21D4"/>
    <w:rsid w:val="00DD3EA6"/>
    <w:rsid w:val="00DD7664"/>
    <w:rsid w:val="00DF150E"/>
    <w:rsid w:val="00DF6A5C"/>
    <w:rsid w:val="00DF6C92"/>
    <w:rsid w:val="00E120FF"/>
    <w:rsid w:val="00E32980"/>
    <w:rsid w:val="00E32B6C"/>
    <w:rsid w:val="00E42BE1"/>
    <w:rsid w:val="00E43CE5"/>
    <w:rsid w:val="00E6118F"/>
    <w:rsid w:val="00E651EE"/>
    <w:rsid w:val="00E73391"/>
    <w:rsid w:val="00E94DBE"/>
    <w:rsid w:val="00EA321A"/>
    <w:rsid w:val="00EA34EA"/>
    <w:rsid w:val="00EA4E89"/>
    <w:rsid w:val="00EA5FA8"/>
    <w:rsid w:val="00EB6921"/>
    <w:rsid w:val="00EC23F9"/>
    <w:rsid w:val="00EE3C1A"/>
    <w:rsid w:val="00EE649C"/>
    <w:rsid w:val="00EE7EF9"/>
    <w:rsid w:val="00EF4631"/>
    <w:rsid w:val="00F05B40"/>
    <w:rsid w:val="00F06520"/>
    <w:rsid w:val="00F121F5"/>
    <w:rsid w:val="00F16233"/>
    <w:rsid w:val="00F241CC"/>
    <w:rsid w:val="00F24AA3"/>
    <w:rsid w:val="00F2523A"/>
    <w:rsid w:val="00F31309"/>
    <w:rsid w:val="00F53C3F"/>
    <w:rsid w:val="00F66319"/>
    <w:rsid w:val="00F748B8"/>
    <w:rsid w:val="00F86F9D"/>
    <w:rsid w:val="00F97657"/>
    <w:rsid w:val="00FA0D92"/>
    <w:rsid w:val="00FA35E6"/>
    <w:rsid w:val="00FA63C6"/>
    <w:rsid w:val="00FB2BC6"/>
    <w:rsid w:val="00FB36CA"/>
    <w:rsid w:val="00FE67EA"/>
    <w:rsid w:val="00FF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23753"/>
    <w:rPr>
      <w:color w:val="808080"/>
    </w:rPr>
  </w:style>
  <w:style w:type="paragraph" w:customStyle="1" w:styleId="AD70095708254F919103BF55096B10DA">
    <w:name w:val="AD70095708254F919103BF55096B10DA"/>
    <w:rsid w:val="00792E8E"/>
    <w:pPr>
      <w:spacing w:line="278" w:lineRule="auto"/>
    </w:pPr>
    <w:rPr>
      <w:sz w:val="24"/>
      <w:szCs w:val="24"/>
    </w:rPr>
  </w:style>
  <w:style w:type="paragraph" w:customStyle="1" w:styleId="3F6101E0324C4575B9259457C76D0ED9">
    <w:name w:val="3F6101E0324C4575B9259457C76D0ED9"/>
    <w:rsid w:val="00F53C3F"/>
    <w:pPr>
      <w:spacing w:line="278" w:lineRule="auto"/>
    </w:pPr>
    <w:rPr>
      <w:sz w:val="24"/>
      <w:szCs w:val="24"/>
    </w:rPr>
  </w:style>
  <w:style w:type="paragraph" w:customStyle="1" w:styleId="BB9C56B2E6B4481AA28CA29FCE167105">
    <w:name w:val="BB9C56B2E6B4481AA28CA29FCE167105"/>
    <w:rsid w:val="00931F5C"/>
    <w:pPr>
      <w:spacing w:line="278" w:lineRule="auto"/>
    </w:pPr>
    <w:rPr>
      <w:sz w:val="24"/>
      <w:szCs w:val="24"/>
    </w:rPr>
  </w:style>
  <w:style w:type="paragraph" w:customStyle="1" w:styleId="43CD300837294953BAEC022892EC13C6">
    <w:name w:val="43CD300837294953BAEC022892EC13C6"/>
    <w:rsid w:val="00931F5C"/>
    <w:pPr>
      <w:spacing w:line="278" w:lineRule="auto"/>
    </w:pPr>
    <w:rPr>
      <w:sz w:val="24"/>
      <w:szCs w:val="24"/>
    </w:rPr>
  </w:style>
  <w:style w:type="paragraph" w:customStyle="1" w:styleId="C3C51EE514A04699800F5AD819315A1A">
    <w:name w:val="C3C51EE514A04699800F5AD819315A1A"/>
    <w:rsid w:val="00996057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2025-11-05T00:00:00</PublishDate>
  <Abstract/>
  <CompanyAddress>&lt;&lt;Endereco&gt;&gt;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6a736e-54ae-4f2c-b72d-a022cffdb44d" xsi:nil="true"/>
    <lcf76f155ced4ddcb4097134ff3c332f xmlns="e95ca3a5-07d5-4cfa-a6ec-a4ba06d6e78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33CC5120E374438E954C003F0D0612" ma:contentTypeVersion="16" ma:contentTypeDescription="Crie um novo documento." ma:contentTypeScope="" ma:versionID="5c3144f2f03b5f4a4f825f70934e8a5e">
  <xsd:schema xmlns:xsd="http://www.w3.org/2001/XMLSchema" xmlns:xs="http://www.w3.org/2001/XMLSchema" xmlns:p="http://schemas.microsoft.com/office/2006/metadata/properties" xmlns:ns2="c36a736e-54ae-4f2c-b72d-a022cffdb44d" xmlns:ns3="e95ca3a5-07d5-4cfa-a6ec-a4ba06d6e78c" targetNamespace="http://schemas.microsoft.com/office/2006/metadata/properties" ma:root="true" ma:fieldsID="2db252108d2267ffc407e3cf2ea84721" ns2:_="" ns3:_="">
    <xsd:import namespace="c36a736e-54ae-4f2c-b72d-a022cffdb44d"/>
    <xsd:import namespace="e95ca3a5-07d5-4cfa-a6ec-a4ba06d6e78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a736e-54ae-4f2c-b72d-a022cffdb4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0991851-4b59-4de5-a088-fba42d629e7b}" ma:internalName="TaxCatchAll" ma:showField="CatchAllData" ma:web="c36a736e-54ae-4f2c-b72d-a022cffdb4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ca3a5-07d5-4cfa-a6ec-a4ba06d6e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148367-c5ae-45d1-9d3b-abe21212ea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D12354-332D-4F2A-BBBA-8F3DF80B5D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A20921-59BA-4A38-934D-BD438BB667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B1DE6E-3E70-4A29-88BB-0E51635473D0}">
  <ds:schemaRefs>
    <ds:schemaRef ds:uri="http://schemas.microsoft.com/office/2006/metadata/properties"/>
    <ds:schemaRef ds:uri="http://schemas.microsoft.com/office/infopath/2007/PartnerControls"/>
    <ds:schemaRef ds:uri="c36a736e-54ae-4f2c-b72d-a022cffdb44d"/>
    <ds:schemaRef ds:uri="e95ca3a5-07d5-4cfa-a6ec-a4ba06d6e78c"/>
  </ds:schemaRefs>
</ds:datastoreItem>
</file>

<file path=customXml/itemProps5.xml><?xml version="1.0" encoding="utf-8"?>
<ds:datastoreItem xmlns:ds="http://schemas.openxmlformats.org/officeDocument/2006/customXml" ds:itemID="{9E7482C0-F66E-41B5-A4E8-3054732BEB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a736e-54ae-4f2c-b72d-a022cffdb44d"/>
    <ds:schemaRef ds:uri="e95ca3a5-07d5-4cfa-a6ec-a4ba06d6e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13</Pages>
  <Words>2043</Words>
  <Characters>11034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X-11</vt:lpstr>
    </vt:vector>
  </TitlesOfParts>
  <Company>{{ Contratante }}</Company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X-11</dc:title>
  <dc:subject>{{ Empreendimento }}</dc:subject>
  <dc:creator>Emerson</dc:creator>
  <cp:lastModifiedBy>Amélia  Gomes Nunes - M&amp;C Engenharia</cp:lastModifiedBy>
  <cp:revision>396</cp:revision>
  <cp:lastPrinted>2025-11-15T01:59:00Z</cp:lastPrinted>
  <dcterms:created xsi:type="dcterms:W3CDTF">2025-11-06T03:11:00Z</dcterms:created>
  <dcterms:modified xsi:type="dcterms:W3CDTF">2026-03-27T12:35:00Z</dcterms:modified>
  <cp:contentStatus>Comarca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2024-03-20T00:00:00Z</vt:lpwstr>
  </property>
  <property fmtid="{D5CDD505-2E9C-101B-9397-08002B2CF9AE}" pid="3" name="Creator">
    <vt:lpwstr>Doro PDF Writer [1.66] [http://run.to/sz]</vt:lpwstr>
  </property>
  <property fmtid="{D5CDD505-2E9C-101B-9397-08002B2CF9AE}" pid="4" name="LastSaved">
    <vt:lpwstr>2024-11-01T00:00:00Z</vt:lpwstr>
  </property>
  <property fmtid="{D5CDD505-2E9C-101B-9397-08002B2CF9AE}" pid="5" name="Producer">
    <vt:lpwstr>luana.souza</vt:lpwstr>
  </property>
  <property fmtid="{D5CDD505-2E9C-101B-9397-08002B2CF9AE}" pid="6" name="ContentTypeId">
    <vt:lpwstr>0x010100C533CC5120E374438E954C003F0D0612</vt:lpwstr>
  </property>
  <property fmtid="{D5CDD505-2E9C-101B-9397-08002B2CF9AE}" pid="7" name="MediaServiceImageTags">
    <vt:lpwstr/>
  </property>
</Properties>
</file>