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3BC7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0"/>
        </w:rPr>
      </w:pPr>
    </w:p>
    <w:p w14:paraId="75A225D8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0"/>
        </w:rPr>
      </w:pPr>
      <w:r w:rsidRPr="009308D9">
        <w:rPr>
          <w:noProof/>
        </w:rPr>
        <w:drawing>
          <wp:anchor distT="114300" distB="114300" distL="114300" distR="114300" simplePos="0" relativeHeight="251660387" behindDoc="1" locked="0" layoutInCell="1" hidden="0" allowOverlap="1" wp14:anchorId="0865771E" wp14:editId="2A1251AE">
            <wp:simplePos x="0" y="0"/>
            <wp:positionH relativeFrom="margin">
              <wp:posOffset>4941156</wp:posOffset>
            </wp:positionH>
            <wp:positionV relativeFrom="paragraph">
              <wp:posOffset>105410</wp:posOffset>
            </wp:positionV>
            <wp:extent cx="2731324" cy="1543792"/>
            <wp:effectExtent l="0" t="0" r="0" b="0"/>
            <wp:wrapNone/>
            <wp:docPr id="1534810728" name="image4.png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0728" name="image4.png" descr="Texto&#10;&#10;O conteúdo gerado por IA pode estar incorreto."/>
                    <pic:cNvPicPr preferRelativeResize="0"/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324" cy="1543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2C687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000000"/>
          <w:sz w:val="20"/>
        </w:rPr>
      </w:pPr>
    </w:p>
    <w:p w14:paraId="61D71B02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Times New Roman" w:hAnsi="Times New Roman"/>
          <w:color w:val="000000"/>
          <w:sz w:val="20"/>
        </w:rPr>
      </w:pPr>
      <w:r w:rsidRPr="009308D9">
        <w:rPr>
          <w:noProof/>
          <w:sz w:val="20"/>
        </w:rPr>
        <mc:AlternateContent>
          <mc:Choice Requires="wpg">
            <w:drawing>
              <wp:inline distT="114300" distB="114300" distL="114300" distR="114300" wp14:anchorId="485441A6" wp14:editId="3C9047A7">
                <wp:extent cx="4773880" cy="1068070"/>
                <wp:effectExtent l="0" t="0" r="8255" b="0"/>
                <wp:docPr id="981245477" name="Agrupar 981245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3880" cy="1068070"/>
                          <a:chOff x="1509800" y="1648701"/>
                          <a:chExt cx="6078250" cy="398181"/>
                        </a:xfrm>
                      </wpg:grpSpPr>
                      <wps:wsp>
                        <wps:cNvPr id="212627613" name="Retângulo: Cantos Diagonais Arredondados 212627613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EDD4D8" w14:textId="77777777" w:rsidR="00037EB8" w:rsidRDefault="00037EB8" w:rsidP="00037EB8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2026929" name="Caixa de Texto 632026929"/>
                        <wps:cNvSpPr txBox="1"/>
                        <wps:spPr>
                          <a:xfrm>
                            <a:off x="1907495" y="1648701"/>
                            <a:ext cx="5610600" cy="398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B4AD1" w14:textId="70FE93FB" w:rsidR="00037EB8" w:rsidRPr="00C1310F" w:rsidRDefault="00354278" w:rsidP="00037EB8">
                              <w:pPr>
                                <w:spacing w:line="251" w:lineRule="auto"/>
                                <w:ind w:right="24"/>
                                <w:textDirection w:val="btLr"/>
                                <w:rPr>
                                  <w:color w:val="FFC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Laudo</w:t>
                              </w:r>
                              <w:r w:rsidR="00506D68">
                                <w:rPr>
                                  <w:b/>
                                  <w:smallCaps/>
                                  <w:color w:val="FFFFFF" w:themeColor="background1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E12D9D">
                                <w:rPr>
                                  <w:b/>
                                  <w:small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técnico</w:t>
                              </w:r>
                              <w:r w:rsidR="00506D68">
                                <w:rPr>
                                  <w:b/>
                                  <w:smallCaps/>
                                  <w:color w:val="FFFFFF" w:themeColor="background1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BF1978">
                                <w:rPr>
                                  <w:b/>
                                  <w:small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de</w:t>
                              </w:r>
                              <w:r w:rsidR="00C1310F" w:rsidRPr="00C1310F">
                                <w:rPr>
                                  <w:b/>
                                  <w:smallCaps/>
                                  <w:color w:val="FFC000"/>
                                  <w:sz w:val="52"/>
                                  <w:szCs w:val="52"/>
                                </w:rPr>
                                <w:br/>
                              </w:r>
                              <w:r w:rsidR="00E276BD" w:rsidRPr="00E276BD">
                                <w:rPr>
                                  <w:b/>
                                  <w:smallCaps/>
                                  <w:color w:val="FFC000"/>
                                  <w:sz w:val="52"/>
                                  <w:szCs w:val="52"/>
                                </w:rPr>
                                <w:t>{{ Laudo</w:t>
                              </w:r>
                              <w:r w:rsidR="00E276BD">
                                <w:rPr>
                                  <w:b/>
                                  <w:smallCaps/>
                                  <w:color w:val="FFC000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E276BD" w:rsidRPr="00E276BD">
                                <w:rPr>
                                  <w:b/>
                                  <w:smallCaps/>
                                  <w:color w:val="FFC000"/>
                                  <w:sz w:val="52"/>
                                  <w:szCs w:val="52"/>
                                </w:rPr>
                                <w:t>}}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08567845" name="Elipse 10856784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5215EE" w14:textId="77777777" w:rsidR="00037EB8" w:rsidRDefault="00037EB8" w:rsidP="00037EB8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441A6" id="Agrupar 981245477" o:spid="_x0000_s1026" style="width:375.9pt;height:84.1pt;mso-position-horizontal-relative:char;mso-position-vertical-relative:line" coordorigin="15098,16487" coordsize="60782,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">
                <v:shape id="Retângulo: Cantos Diagonais Arredondados 212627613" o:spid="_x0000_s1027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19EDD4D8" w14:textId="77777777" w:rsidR="00037EB8" w:rsidRDefault="00037EB8" w:rsidP="00037EB8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632026929" o:spid="_x0000_s1028" type="#_x0000_t202" style="position:absolute;left:19074;top:16487;width:56106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495B4AD1" w14:textId="70FE93FB" w:rsidR="00037EB8" w:rsidRPr="00C1310F" w:rsidRDefault="00354278" w:rsidP="00037EB8">
                        <w:pPr>
                          <w:spacing w:line="251" w:lineRule="auto"/>
                          <w:ind w:right="24"/>
                          <w:textDirection w:val="btLr"/>
                          <w:rPr>
                            <w:color w:val="FFC000"/>
                            <w:sz w:val="52"/>
                            <w:szCs w:val="52"/>
                          </w:rPr>
                        </w:pPr>
                        <w:r>
                          <w:rPr>
                            <w:b/>
                            <w:smallCaps/>
                            <w:color w:val="FFFFFF" w:themeColor="background1"/>
                            <w:sz w:val="52"/>
                            <w:szCs w:val="52"/>
                          </w:rPr>
                          <w:t>Laudo</w:t>
                        </w:r>
                        <w:r w:rsidR="00506D68">
                          <w:rPr>
                            <w:b/>
                            <w:smallCaps/>
                            <w:color w:val="FFFFFF" w:themeColor="background1"/>
                            <w:sz w:val="52"/>
                            <w:szCs w:val="52"/>
                          </w:rPr>
                          <w:t xml:space="preserve"> </w:t>
                        </w:r>
                        <w:r w:rsidR="00E12D9D">
                          <w:rPr>
                            <w:b/>
                            <w:smallCaps/>
                            <w:color w:val="FFFFFF" w:themeColor="background1"/>
                            <w:sz w:val="52"/>
                            <w:szCs w:val="52"/>
                          </w:rPr>
                          <w:t>técnico</w:t>
                        </w:r>
                        <w:r w:rsidR="00506D68">
                          <w:rPr>
                            <w:b/>
                            <w:smallCaps/>
                            <w:color w:val="FFFFFF" w:themeColor="background1"/>
                            <w:sz w:val="52"/>
                            <w:szCs w:val="52"/>
                          </w:rPr>
                          <w:t xml:space="preserve"> </w:t>
                        </w:r>
                        <w:r w:rsidR="00BF1978">
                          <w:rPr>
                            <w:b/>
                            <w:smallCaps/>
                            <w:color w:val="FFFFFF" w:themeColor="background1"/>
                            <w:sz w:val="52"/>
                            <w:szCs w:val="52"/>
                          </w:rPr>
                          <w:t>de</w:t>
                        </w:r>
                        <w:r w:rsidR="00C1310F" w:rsidRPr="00C1310F">
                          <w:rPr>
                            <w:b/>
                            <w:smallCaps/>
                            <w:color w:val="FFC000"/>
                            <w:sz w:val="52"/>
                            <w:szCs w:val="52"/>
                          </w:rPr>
                          <w:br/>
                        </w:r>
                        <w:r w:rsidR="00E276BD" w:rsidRPr="00E276BD">
                          <w:rPr>
                            <w:b/>
                            <w:smallCaps/>
                            <w:color w:val="FFC000"/>
                            <w:sz w:val="52"/>
                            <w:szCs w:val="52"/>
                          </w:rPr>
                          <w:t>{{ Laudo</w:t>
                        </w:r>
                        <w:r w:rsidR="00E276BD">
                          <w:rPr>
                            <w:b/>
                            <w:smallCaps/>
                            <w:color w:val="FFC000"/>
                            <w:sz w:val="52"/>
                            <w:szCs w:val="52"/>
                          </w:rPr>
                          <w:t xml:space="preserve"> </w:t>
                        </w:r>
                        <w:r w:rsidR="00E276BD" w:rsidRPr="00E276BD">
                          <w:rPr>
                            <w:b/>
                            <w:smallCaps/>
                            <w:color w:val="FFC000"/>
                            <w:sz w:val="52"/>
                            <w:szCs w:val="52"/>
                          </w:rPr>
                          <w:t>}}</w:t>
                        </w:r>
                      </w:p>
                    </w:txbxContent>
                  </v:textbox>
                </v:shape>
                <v:oval id="Elipse 108567845" o:spid="_x0000_s1029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" fillcolor="#f9ac01" stroked="f">
                  <v:textbox inset="2.53958mm,2.53958mm,2.53958mm,2.53958mm">
                    <w:txbxContent>
                      <w:p w14:paraId="4E5215EE" w14:textId="77777777" w:rsidR="00037EB8" w:rsidRDefault="00037EB8" w:rsidP="00037EB8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4340022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b/>
          <w:color w:val="F1AC11"/>
          <w:sz w:val="36"/>
          <w:szCs w:val="36"/>
        </w:rPr>
      </w:pPr>
      <w:r w:rsidRPr="009308D9">
        <w:rPr>
          <w:b/>
          <w:sz w:val="24"/>
          <w:szCs w:val="24"/>
        </w:rPr>
        <w:tab/>
      </w:r>
    </w:p>
    <w:p w14:paraId="29F5DB1D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b/>
          <w:color w:val="F1AC11"/>
          <w:sz w:val="36"/>
          <w:szCs w:val="36"/>
        </w:rPr>
      </w:pPr>
    </w:p>
    <w:p w14:paraId="57E3BB4E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b/>
          <w:color w:val="F1AC11"/>
          <w:sz w:val="36"/>
          <w:szCs w:val="36"/>
        </w:rPr>
      </w:pPr>
    </w:p>
    <w:p w14:paraId="56957C05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b/>
          <w:color w:val="F1AC11"/>
          <w:sz w:val="36"/>
          <w:szCs w:val="36"/>
        </w:rPr>
      </w:pPr>
    </w:p>
    <w:p w14:paraId="3FC3C01B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b/>
          <w:color w:val="F1AC11"/>
          <w:sz w:val="36"/>
          <w:szCs w:val="36"/>
        </w:rPr>
      </w:pPr>
    </w:p>
    <w:p w14:paraId="53ADA20D" w14:textId="4586948D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color w:val="4A442A" w:themeColor="background2" w:themeShade="40"/>
          <w:sz w:val="36"/>
          <w:szCs w:val="36"/>
        </w:rPr>
      </w:pPr>
      <w:r w:rsidRPr="009308D9">
        <w:rPr>
          <w:b/>
          <w:color w:val="F1AC11"/>
          <w:sz w:val="36"/>
          <w:szCs w:val="36"/>
        </w:rPr>
        <w:t>CLIENTE:</w:t>
      </w:r>
      <w:r w:rsidRPr="009308D9">
        <w:rPr>
          <w:b/>
          <w:color w:val="F1AC11"/>
          <w:sz w:val="36"/>
          <w:szCs w:val="36"/>
        </w:rPr>
        <w:br/>
      </w:r>
      <w:r w:rsidRPr="009308D9">
        <w:rPr>
          <w:b/>
          <w:color w:val="F1AC11"/>
          <w:sz w:val="36"/>
          <w:szCs w:val="36"/>
        </w:rPr>
        <w:tab/>
      </w:r>
      <w:r w:rsidR="00E276BD" w:rsidRPr="00E276BD">
        <w:rPr>
          <w:b/>
          <w:color w:val="4A442A" w:themeColor="background2" w:themeShade="40"/>
          <w:sz w:val="36"/>
          <w:szCs w:val="36"/>
        </w:rPr>
        <w:t>{{ Contratante }}</w:t>
      </w:r>
    </w:p>
    <w:p w14:paraId="1A23564F" w14:textId="77777777" w:rsidR="003D329C" w:rsidRPr="009308D9" w:rsidRDefault="003D329C" w:rsidP="00037EB8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hAnsi="Times New Roman"/>
          <w:color w:val="F1AC11"/>
          <w:sz w:val="36"/>
          <w:szCs w:val="36"/>
        </w:rPr>
      </w:pPr>
    </w:p>
    <w:p w14:paraId="24E29DC9" w14:textId="63A4FC93" w:rsidR="002E70EA" w:rsidRPr="009308D9" w:rsidRDefault="00037EB8" w:rsidP="00037EB8">
      <w:pPr>
        <w:ind w:left="720"/>
        <w:rPr>
          <w:b/>
          <w:color w:val="F1AC11"/>
          <w:sz w:val="36"/>
          <w:szCs w:val="36"/>
        </w:rPr>
      </w:pPr>
      <w:r w:rsidRPr="009308D9">
        <w:rPr>
          <w:b/>
          <w:color w:val="F1AC11"/>
          <w:sz w:val="36"/>
          <w:szCs w:val="36"/>
        </w:rPr>
        <w:t>REFERÊNCIA:</w:t>
      </w:r>
      <w:r w:rsidR="00F35C94" w:rsidRPr="009308D9">
        <w:rPr>
          <w:b/>
          <w:color w:val="F1AC11"/>
          <w:sz w:val="36"/>
          <w:szCs w:val="36"/>
        </w:rPr>
        <w:t xml:space="preserve"> </w:t>
      </w:r>
    </w:p>
    <w:p w14:paraId="7DAAD8AC" w14:textId="67EF6CC0" w:rsidR="00B62181" w:rsidRPr="009308D9" w:rsidRDefault="00E276BD" w:rsidP="00B62181">
      <w:pPr>
        <w:ind w:left="720" w:right="560"/>
        <w:rPr>
          <w:b/>
          <w:color w:val="4A442A" w:themeColor="background2" w:themeShade="40"/>
          <w:sz w:val="36"/>
          <w:szCs w:val="36"/>
        </w:rPr>
      </w:pPr>
      <w:r w:rsidRPr="00E276BD">
        <w:rPr>
          <w:b/>
          <w:color w:val="4A442A" w:themeColor="background2" w:themeShade="40"/>
          <w:sz w:val="36"/>
          <w:szCs w:val="36"/>
        </w:rPr>
        <w:t xml:space="preserve">{{ </w:t>
      </w:r>
      <w:r>
        <w:rPr>
          <w:b/>
          <w:color w:val="4A442A" w:themeColor="background2" w:themeShade="40"/>
          <w:sz w:val="36"/>
          <w:szCs w:val="36"/>
        </w:rPr>
        <w:t>Referencia</w:t>
      </w:r>
      <w:r w:rsidRPr="00E276BD">
        <w:rPr>
          <w:b/>
          <w:color w:val="4A442A" w:themeColor="background2" w:themeShade="40"/>
          <w:sz w:val="36"/>
          <w:szCs w:val="36"/>
        </w:rPr>
        <w:t xml:space="preserve"> }}</w:t>
      </w:r>
    </w:p>
    <w:p w14:paraId="05B636CB" w14:textId="77777777" w:rsidR="00B62181" w:rsidRPr="009308D9" w:rsidRDefault="00B62181" w:rsidP="00B62181">
      <w:pPr>
        <w:ind w:left="720" w:right="560"/>
        <w:rPr>
          <w:b/>
          <w:color w:val="4A442A" w:themeColor="background2" w:themeShade="40"/>
          <w:sz w:val="36"/>
          <w:szCs w:val="36"/>
        </w:rPr>
      </w:pPr>
    </w:p>
    <w:p w14:paraId="537E1E1C" w14:textId="5901352A" w:rsidR="00037EB8" w:rsidRPr="009308D9" w:rsidRDefault="00037EB8" w:rsidP="00B62181">
      <w:pPr>
        <w:ind w:left="720" w:right="560"/>
        <w:rPr>
          <w:b/>
          <w:color w:val="4A442A" w:themeColor="background2" w:themeShade="40"/>
          <w:sz w:val="36"/>
          <w:szCs w:val="36"/>
        </w:rPr>
      </w:pPr>
      <w:r w:rsidRPr="009308D9">
        <w:rPr>
          <w:b/>
          <w:color w:val="F1AC11"/>
          <w:sz w:val="36"/>
          <w:szCs w:val="36"/>
        </w:rPr>
        <w:t>PERÍODO:</w:t>
      </w:r>
      <w:r w:rsidR="00F35C94" w:rsidRPr="009308D9">
        <w:rPr>
          <w:b/>
          <w:color w:val="808080" w:themeColor="background1" w:themeShade="80"/>
          <w:sz w:val="36"/>
          <w:szCs w:val="36"/>
        </w:rPr>
        <w:t xml:space="preserve"> </w:t>
      </w:r>
      <w:sdt>
        <w:sdtPr>
          <w:rPr>
            <w:b/>
            <w:color w:val="4A442A" w:themeColor="background2" w:themeShade="40"/>
            <w:sz w:val="36"/>
            <w:szCs w:val="36"/>
            <w:highlight w:val="yellow"/>
          </w:rPr>
          <w:alias w:val="Data de Publicação"/>
          <w:tag w:val=""/>
          <w:id w:val="-1391951393"/>
          <w:placeholder>
            <w:docPart w:val="2F7E1EAADB0940EA89F79C15942EA9A7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1-30T00:00:00Z">
            <w:dateFormat w:val="MMMM' de 'yyyy"/>
            <w:lid w:val="pt-BR"/>
            <w:storeMappedDataAs w:val="dateTime"/>
            <w:calendar w:val="gregorian"/>
          </w:date>
        </w:sdtPr>
        <w:sdtEndPr/>
        <w:sdtContent>
          <w:r w:rsidR="003F2574" w:rsidRPr="00E276BD">
            <w:rPr>
              <w:b/>
              <w:color w:val="4A442A" w:themeColor="background2" w:themeShade="40"/>
              <w:sz w:val="36"/>
              <w:szCs w:val="36"/>
              <w:highlight w:val="yellow"/>
            </w:rPr>
            <w:t>janeiro de 2026</w:t>
          </w:r>
        </w:sdtContent>
      </w:sdt>
    </w:p>
    <w:p w14:paraId="2855F383" w14:textId="77777777" w:rsidR="00037EB8" w:rsidRPr="009308D9" w:rsidRDefault="00037EB8" w:rsidP="00037E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808080" w:themeColor="background1" w:themeShade="80"/>
          <w:sz w:val="20"/>
        </w:rPr>
      </w:pPr>
    </w:p>
    <w:p w14:paraId="079594BF" w14:textId="77777777" w:rsidR="00ED2892" w:rsidRPr="009308D9" w:rsidRDefault="00ED2892" w:rsidP="00037E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color w:val="808080" w:themeColor="background1" w:themeShade="80"/>
          <w:sz w:val="20"/>
        </w:rPr>
      </w:pPr>
    </w:p>
    <w:p w14:paraId="235C91B7" w14:textId="53AE7C55" w:rsidR="00037EB8" w:rsidRPr="009308D9" w:rsidRDefault="00037EB8" w:rsidP="004A5A83">
      <w:pPr>
        <w:spacing w:line="276" w:lineRule="auto"/>
        <w:jc w:val="center"/>
        <w:rPr>
          <w:rFonts w:ascii="Times New Roman" w:hAnsi="Times New Roman"/>
          <w:color w:val="000000"/>
          <w:sz w:val="20"/>
        </w:rPr>
      </w:pPr>
    </w:p>
    <w:p w14:paraId="00BAB467" w14:textId="66C487FB" w:rsidR="004A5A83" w:rsidRDefault="004A5A83" w:rsidP="004A5A83">
      <w:pPr>
        <w:spacing w:line="276" w:lineRule="auto"/>
        <w:jc w:val="center"/>
        <w:rPr>
          <w:rFonts w:ascii="Times New Roman" w:hAnsi="Times New Roman"/>
          <w:color w:val="000000"/>
          <w:sz w:val="20"/>
        </w:rPr>
      </w:pPr>
    </w:p>
    <w:p w14:paraId="3ADF2761" w14:textId="77777777" w:rsidR="00D23466" w:rsidRPr="009308D9" w:rsidRDefault="00D23466" w:rsidP="004A5A83">
      <w:pPr>
        <w:spacing w:line="276" w:lineRule="auto"/>
        <w:jc w:val="center"/>
        <w:rPr>
          <w:rFonts w:ascii="Times New Roman" w:hAnsi="Times New Roman"/>
          <w:color w:val="000000"/>
          <w:sz w:val="20"/>
        </w:rPr>
      </w:pPr>
    </w:p>
    <w:p w14:paraId="508ED72E" w14:textId="19B60048" w:rsidR="004A5A83" w:rsidRPr="009308D9" w:rsidRDefault="004A5A83" w:rsidP="00CD1013">
      <w:pPr>
        <w:spacing w:line="276" w:lineRule="auto"/>
        <w:jc w:val="center"/>
        <w:rPr>
          <w:rFonts w:ascii="Times New Roman" w:hAnsi="Times New Roman"/>
          <w:color w:val="000000"/>
          <w:sz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D23466" w14:paraId="212AF940" w14:textId="77777777" w:rsidTr="00D23466">
        <w:trPr>
          <w:jc w:val="center"/>
        </w:trPr>
        <w:tc>
          <w:tcPr>
            <w:tcW w:w="7370" w:type="dxa"/>
          </w:tcPr>
          <w:p w14:paraId="45D89723" w14:textId="75650B92" w:rsidR="00D23466" w:rsidRDefault="00D23466" w:rsidP="00D23466">
            <w:pPr>
              <w:jc w:val="center"/>
            </w:pPr>
            <w:r w:rsidRPr="00D23466">
              <w:t xml:space="preserve">{{ </w:t>
            </w:r>
            <w:proofErr w:type="spellStart"/>
            <w:r w:rsidR="00655B17" w:rsidRPr="00655B17">
              <w:t>Foto</w:t>
            </w:r>
            <w:r w:rsidR="00210AA4">
              <w:t>_</w:t>
            </w:r>
            <w:r w:rsidR="00655B17" w:rsidRPr="00655B17">
              <w:t>da</w:t>
            </w:r>
            <w:r w:rsidR="00210AA4">
              <w:t>_c</w:t>
            </w:r>
            <w:r w:rsidR="00655B17" w:rsidRPr="00655B17">
              <w:t>apa</w:t>
            </w:r>
            <w:proofErr w:type="spellEnd"/>
            <w:r w:rsidR="00655B17">
              <w:t xml:space="preserve"> </w:t>
            </w:r>
            <w:r w:rsidRPr="00D23466">
              <w:t>}}</w:t>
            </w:r>
          </w:p>
        </w:tc>
      </w:tr>
    </w:tbl>
    <w:p w14:paraId="314EEB87" w14:textId="4FAC8049" w:rsidR="00ED2892" w:rsidRPr="009308D9" w:rsidRDefault="00ED2892" w:rsidP="00CD1013">
      <w:pPr>
        <w:pBdr>
          <w:top w:val="nil"/>
          <w:left w:val="nil"/>
          <w:bottom w:val="nil"/>
          <w:right w:val="nil"/>
          <w:between w:val="nil"/>
        </w:pBdr>
        <w:sectPr w:rsidR="00ED2892" w:rsidRPr="009308D9" w:rsidSect="00037EB8">
          <w:headerReference w:type="default" r:id="rId13"/>
          <w:footerReference w:type="default" r:id="rId14"/>
          <w:footerReference w:type="first" r:id="rId15"/>
          <w:pgSz w:w="11900" w:h="16840"/>
          <w:pgMar w:top="0" w:right="0" w:bottom="280" w:left="0" w:header="360" w:footer="360" w:gutter="0"/>
          <w:pgNumType w:start="0"/>
          <w:cols w:space="720"/>
          <w:titlePg/>
        </w:sectPr>
      </w:pPr>
    </w:p>
    <w:p w14:paraId="3646371D" w14:textId="799C5D04" w:rsidR="000058F0" w:rsidRPr="009308D9" w:rsidRDefault="000058F0" w:rsidP="000058F0">
      <w:pPr>
        <w:jc w:val="center"/>
        <w:rPr>
          <w:rFonts w:cs="Arial"/>
          <w:b/>
        </w:rPr>
      </w:pPr>
      <w:r w:rsidRPr="009308D9">
        <w:rPr>
          <w:rFonts w:cs="Arial"/>
          <w:b/>
        </w:rPr>
        <w:lastRenderedPageBreak/>
        <w:t>Composição</w:t>
      </w:r>
    </w:p>
    <w:p w14:paraId="3EBD2642" w14:textId="77777777" w:rsidR="000058F0" w:rsidRPr="009308D9" w:rsidRDefault="000058F0" w:rsidP="000058F0">
      <w:pPr>
        <w:rPr>
          <w:rFonts w:cs="Arial"/>
        </w:rPr>
      </w:pPr>
    </w:p>
    <w:p w14:paraId="797179D4" w14:textId="77777777" w:rsidR="000058F0" w:rsidRPr="009308D9" w:rsidRDefault="000058F0" w:rsidP="000058F0">
      <w:pPr>
        <w:rPr>
          <w:rFonts w:cs="Arial"/>
        </w:rPr>
      </w:pPr>
    </w:p>
    <w:p w14:paraId="6CCC2CB4" w14:textId="3F5D6A20" w:rsidR="00804027" w:rsidRDefault="00984DFB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TOC \o "1-1" \h \z \u </w:instrText>
      </w:r>
      <w:r>
        <w:rPr>
          <w:rFonts w:cs="Arial"/>
          <w:b/>
        </w:rPr>
        <w:fldChar w:fldCharType="separate"/>
      </w:r>
      <w:hyperlink w:anchor="_Toc221302313" w:history="1">
        <w:r w:rsidR="00804027" w:rsidRPr="00CC41AB">
          <w:rPr>
            <w:rStyle w:val="Hyperlink"/>
            <w:noProof/>
          </w:rPr>
          <w:t>1.</w:t>
        </w:r>
        <w:r w:rsidR="0080402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804027" w:rsidRPr="00CC41AB">
          <w:rPr>
            <w:rStyle w:val="Hyperlink"/>
            <w:noProof/>
          </w:rPr>
          <w:t>Objetivo e finalidade</w:t>
        </w:r>
        <w:r w:rsidR="00804027">
          <w:rPr>
            <w:noProof/>
            <w:webHidden/>
          </w:rPr>
          <w:tab/>
        </w:r>
        <w:r w:rsidR="00804027">
          <w:rPr>
            <w:noProof/>
            <w:webHidden/>
          </w:rPr>
          <w:fldChar w:fldCharType="begin"/>
        </w:r>
        <w:r w:rsidR="00804027">
          <w:rPr>
            <w:noProof/>
            <w:webHidden/>
          </w:rPr>
          <w:instrText xml:space="preserve"> PAGEREF _Toc221302313 \h </w:instrText>
        </w:r>
        <w:r w:rsidR="00804027">
          <w:rPr>
            <w:noProof/>
            <w:webHidden/>
          </w:rPr>
        </w:r>
        <w:r w:rsidR="00804027">
          <w:rPr>
            <w:noProof/>
            <w:webHidden/>
          </w:rPr>
          <w:fldChar w:fldCharType="separate"/>
        </w:r>
        <w:r w:rsidR="00804027">
          <w:rPr>
            <w:noProof/>
            <w:webHidden/>
          </w:rPr>
          <w:t>2</w:t>
        </w:r>
        <w:r w:rsidR="00804027">
          <w:rPr>
            <w:noProof/>
            <w:webHidden/>
          </w:rPr>
          <w:fldChar w:fldCharType="end"/>
        </w:r>
      </w:hyperlink>
    </w:p>
    <w:p w14:paraId="6FDBDE70" w14:textId="5DDEEF02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14" w:history="1">
        <w:r w:rsidRPr="00CC41A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Contratante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16200" w14:textId="02FAC873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15" w:history="1">
        <w:r w:rsidRPr="00CC41A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Equipe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4988D2" w14:textId="19673CA8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16" w:history="1">
        <w:r w:rsidRPr="00CC41A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12AC91" w14:textId="0393F361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17" w:history="1">
        <w:r w:rsidRPr="00CC41A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Princípios e ressalvas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730D12" w14:textId="53BCC9B7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18" w:history="1">
        <w:r w:rsidRPr="00CC41A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Material consultado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C92F93" w14:textId="0A21F5F0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19" w:history="1">
        <w:r w:rsidRPr="00CC41A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Glossário de termos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32F18C" w14:textId="07EABB4D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20" w:history="1">
        <w:r w:rsidRPr="00CC41A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Localização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6944DA" w14:textId="16C00DA6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21" w:history="1">
        <w:r w:rsidRPr="00CC41AB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 xml:space="preserve">Vistoria </w:t>
        </w:r>
        <w:r w:rsidRPr="00CC41AB">
          <w:rPr>
            <w:rStyle w:val="Hyperlink"/>
            <w:noProof/>
            <w:highlight w:val="yellow"/>
          </w:rPr>
          <w:t>do imóvel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83337D" w14:textId="64684D70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22" w:history="1">
        <w:r w:rsidRPr="00CC41AB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 xml:space="preserve">Caraterização </w:t>
        </w:r>
        <w:r w:rsidRPr="00CC41AB">
          <w:rPr>
            <w:rStyle w:val="Hyperlink"/>
            <w:noProof/>
            <w:highlight w:val="yellow"/>
          </w:rPr>
          <w:t>do imóvel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5B2983" w14:textId="29D5C05B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23" w:history="1">
        <w:r w:rsidRPr="00CC41AB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Identificação de não conformidades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545E09" w14:textId="47F58A4E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46" w:history="1">
        <w:r w:rsidRPr="00CC41AB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Classificação das anomalias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A831C5" w14:textId="57020B0A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47" w:history="1">
        <w:r w:rsidRPr="00CC41AB">
          <w:rPr>
            <w:rStyle w:val="Hyperlink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Recomendações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8A3CBE" w14:textId="1BB1A430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48" w:history="1">
        <w:r w:rsidRPr="00CC41AB">
          <w:rPr>
            <w:rStyle w:val="Hyperlink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490756" w14:textId="271A0BCF" w:rsidR="00804027" w:rsidRDefault="0080402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1302349" w:history="1">
        <w:r w:rsidRPr="00CC41AB">
          <w:rPr>
            <w:rStyle w:val="Hyperlink"/>
            <w:noProof/>
          </w:rPr>
          <w:t>15.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C41AB">
          <w:rPr>
            <w:rStyle w:val="Hyperlink"/>
            <w:noProof/>
          </w:rPr>
          <w:t>Termo de encerramento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9BDFB2" w14:textId="79AB3E90" w:rsidR="00A74B51" w:rsidRDefault="00984DFB" w:rsidP="00E276BD">
      <w:pPr>
        <w:spacing w:after="120"/>
        <w:jc w:val="both"/>
        <w:rPr>
          <w:rFonts w:cs="Arial"/>
          <w:bCs/>
        </w:rPr>
      </w:pPr>
      <w:r>
        <w:rPr>
          <w:rFonts w:cs="Arial"/>
          <w:b/>
        </w:rPr>
        <w:fldChar w:fldCharType="end"/>
      </w:r>
    </w:p>
    <w:p w14:paraId="5936A15C" w14:textId="77777777" w:rsidR="00E276BD" w:rsidRPr="009308D9" w:rsidRDefault="00E276BD" w:rsidP="00E276BD">
      <w:pPr>
        <w:spacing w:after="120"/>
        <w:jc w:val="both"/>
        <w:rPr>
          <w:rFonts w:cs="Arial"/>
          <w:bCs/>
        </w:rPr>
      </w:pPr>
    </w:p>
    <w:p w14:paraId="5E1FC055" w14:textId="77777777" w:rsidR="00876BA4" w:rsidRPr="009308D9" w:rsidRDefault="00876BA4" w:rsidP="005C5D40">
      <w:pPr>
        <w:spacing w:after="120"/>
        <w:jc w:val="both"/>
        <w:rPr>
          <w:rFonts w:cs="Arial"/>
          <w:bCs/>
        </w:rPr>
      </w:pPr>
    </w:p>
    <w:p w14:paraId="59A70F97" w14:textId="09026BB8" w:rsidR="00487FFD" w:rsidRPr="009308D9" w:rsidRDefault="00487FFD" w:rsidP="00B6600F">
      <w:pPr>
        <w:pStyle w:val="Pargrafo"/>
        <w:ind w:left="0" w:right="0"/>
        <w:rPr>
          <w:b/>
          <w:bCs/>
        </w:rPr>
      </w:pPr>
      <w:r w:rsidRPr="009308D9">
        <w:rPr>
          <w:b/>
          <w:bCs/>
        </w:rPr>
        <w:t>Este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trabalho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foi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elaborado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para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uso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exclusivo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interessado,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no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âmbito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restrito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objetivo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finalidade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descritos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no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item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1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mesmo,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sendo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vedada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sua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utilização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para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outros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fins.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sua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autoria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está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protegida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pela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lei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nº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9610/1998,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que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trata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direitos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autorais,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sendo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proibidas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cópias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ou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reproduções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todo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ou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partes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dele,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sem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anuência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expressa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autor.</w:t>
      </w:r>
    </w:p>
    <w:p w14:paraId="15B6BB43" w14:textId="77777777" w:rsidR="00A74B51" w:rsidRPr="009308D9" w:rsidRDefault="00A74B51" w:rsidP="00B6600F">
      <w:pPr>
        <w:pStyle w:val="Pargrafo"/>
        <w:ind w:left="0" w:right="0"/>
        <w:rPr>
          <w:b/>
          <w:bCs/>
        </w:rPr>
      </w:pPr>
    </w:p>
    <w:p w14:paraId="3607204C" w14:textId="3808C3CE" w:rsidR="000058F0" w:rsidRPr="009308D9" w:rsidRDefault="000058F0" w:rsidP="004639EC">
      <w:pPr>
        <w:jc w:val="center"/>
        <w:rPr>
          <w:rFonts w:cs="Arial"/>
          <w:b/>
        </w:rPr>
      </w:pPr>
      <w:r w:rsidRPr="009308D9">
        <w:rPr>
          <w:rFonts w:cs="Arial"/>
          <w:b/>
        </w:rPr>
        <w:t>Controle</w:t>
      </w:r>
      <w:r w:rsidR="00F35C94" w:rsidRPr="009308D9">
        <w:rPr>
          <w:rFonts w:cs="Arial"/>
          <w:b/>
        </w:rPr>
        <w:t xml:space="preserve"> </w:t>
      </w:r>
      <w:r w:rsidRPr="009308D9">
        <w:rPr>
          <w:rFonts w:cs="Arial"/>
          <w:b/>
        </w:rPr>
        <w:t>de</w:t>
      </w:r>
      <w:r w:rsidR="00F35C94" w:rsidRPr="009308D9">
        <w:rPr>
          <w:rFonts w:cs="Arial"/>
          <w:b/>
        </w:rPr>
        <w:t xml:space="preserve"> </w:t>
      </w:r>
      <w:r w:rsidRPr="009308D9">
        <w:rPr>
          <w:rFonts w:cs="Arial"/>
          <w:b/>
        </w:rPr>
        <w:t>revisões</w:t>
      </w:r>
    </w:p>
    <w:tbl>
      <w:tblPr>
        <w:tblpPr w:leftFromText="141" w:rightFromText="141" w:vertAnchor="text" w:horzAnchor="margin" w:tblpXSpec="center" w:tblpY="109"/>
        <w:tblW w:w="915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1074"/>
        <w:gridCol w:w="1647"/>
        <w:gridCol w:w="4336"/>
        <w:gridCol w:w="2100"/>
      </w:tblGrid>
      <w:tr w:rsidR="002E5630" w:rsidRPr="009308D9" w14:paraId="1E9BA7E2" w14:textId="77777777" w:rsidTr="00E91DB0">
        <w:trPr>
          <w:trHeight w:val="229"/>
        </w:trPr>
        <w:tc>
          <w:tcPr>
            <w:tcW w:w="1074" w:type="dxa"/>
            <w:shd w:val="clear" w:color="auto" w:fill="F1AC11"/>
            <w:vAlign w:val="center"/>
          </w:tcPr>
          <w:p w14:paraId="2ED09590" w14:textId="6C83E242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08D9">
              <w:rPr>
                <w:b/>
                <w:color w:val="000000"/>
              </w:rPr>
              <w:t>Rev.</w:t>
            </w:r>
            <w:r w:rsidR="00F35C94" w:rsidRPr="009308D9">
              <w:rPr>
                <w:b/>
                <w:color w:val="000000"/>
              </w:rPr>
              <w:t xml:space="preserve"> </w:t>
            </w:r>
            <w:r w:rsidRPr="009308D9">
              <w:rPr>
                <w:b/>
                <w:color w:val="000000"/>
              </w:rPr>
              <w:t>nº</w:t>
            </w:r>
          </w:p>
        </w:tc>
        <w:tc>
          <w:tcPr>
            <w:tcW w:w="1647" w:type="dxa"/>
            <w:shd w:val="clear" w:color="auto" w:fill="F1AC11"/>
            <w:vAlign w:val="center"/>
          </w:tcPr>
          <w:p w14:paraId="13067AA0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9308D9">
              <w:rPr>
                <w:b/>
                <w:color w:val="000000"/>
              </w:rPr>
              <w:t>Data</w:t>
            </w:r>
          </w:p>
        </w:tc>
        <w:tc>
          <w:tcPr>
            <w:tcW w:w="4336" w:type="dxa"/>
            <w:shd w:val="clear" w:color="auto" w:fill="F1AC11"/>
            <w:vAlign w:val="center"/>
          </w:tcPr>
          <w:p w14:paraId="7A9B0046" w14:textId="03AF29FC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2"/>
              <w:jc w:val="center"/>
              <w:rPr>
                <w:b/>
                <w:color w:val="000000"/>
              </w:rPr>
            </w:pPr>
            <w:r w:rsidRPr="009308D9">
              <w:rPr>
                <w:b/>
                <w:color w:val="000000"/>
              </w:rPr>
              <w:t>Itens</w:t>
            </w:r>
            <w:r w:rsidR="00F35C94" w:rsidRPr="009308D9">
              <w:rPr>
                <w:b/>
                <w:color w:val="000000"/>
              </w:rPr>
              <w:t xml:space="preserve"> </w:t>
            </w:r>
            <w:r w:rsidRPr="009308D9">
              <w:rPr>
                <w:b/>
                <w:color w:val="000000"/>
              </w:rPr>
              <w:t>revisados</w:t>
            </w:r>
          </w:p>
        </w:tc>
        <w:tc>
          <w:tcPr>
            <w:tcW w:w="2100" w:type="dxa"/>
            <w:shd w:val="clear" w:color="auto" w:fill="F1AC11"/>
            <w:vAlign w:val="center"/>
          </w:tcPr>
          <w:p w14:paraId="27666774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1"/>
              <w:jc w:val="center"/>
              <w:rPr>
                <w:b/>
                <w:color w:val="000000"/>
              </w:rPr>
            </w:pPr>
            <w:r w:rsidRPr="009308D9">
              <w:rPr>
                <w:b/>
                <w:color w:val="000000"/>
              </w:rPr>
              <w:t>Responsável</w:t>
            </w:r>
          </w:p>
        </w:tc>
      </w:tr>
      <w:tr w:rsidR="002E5630" w:rsidRPr="009308D9" w14:paraId="207B0241" w14:textId="77777777" w:rsidTr="00E91DB0">
        <w:trPr>
          <w:trHeight w:val="255"/>
        </w:trPr>
        <w:tc>
          <w:tcPr>
            <w:tcW w:w="1074" w:type="dxa"/>
            <w:vAlign w:val="center"/>
          </w:tcPr>
          <w:p w14:paraId="54843B4D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color w:val="000000"/>
                <w:sz w:val="20"/>
              </w:rPr>
            </w:pPr>
            <w:r w:rsidRPr="009308D9">
              <w:rPr>
                <w:color w:val="000000"/>
                <w:sz w:val="20"/>
              </w:rPr>
              <w:t>0</w:t>
            </w:r>
          </w:p>
        </w:tc>
        <w:sdt>
          <w:sdtPr>
            <w:rPr>
              <w:color w:val="000000"/>
              <w:sz w:val="20"/>
              <w:highlight w:val="yellow"/>
            </w:rPr>
            <w:alias w:val="Data de Publicação"/>
            <w:tag w:val=""/>
            <w:id w:val="-2076967802"/>
            <w:placeholder>
              <w:docPart w:val="97BD492601214E43ABB9F882C0AB93A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6-01-30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1647" w:type="dxa"/>
                <w:vAlign w:val="center"/>
              </w:tcPr>
              <w:p w14:paraId="6FE3EDA2" w14:textId="0B57BA35" w:rsidR="002E5630" w:rsidRPr="009308D9" w:rsidRDefault="003F2574" w:rsidP="00B6600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10" w:lineRule="auto"/>
                  <w:ind w:right="3"/>
                  <w:jc w:val="center"/>
                  <w:rPr>
                    <w:color w:val="000000"/>
                    <w:sz w:val="20"/>
                  </w:rPr>
                </w:pPr>
                <w:r w:rsidRPr="00E276BD">
                  <w:rPr>
                    <w:color w:val="000000"/>
                    <w:sz w:val="20"/>
                    <w:highlight w:val="yellow"/>
                  </w:rPr>
                  <w:t>30/01/2026</w:t>
                </w:r>
              </w:p>
            </w:tc>
          </w:sdtContent>
        </w:sdt>
        <w:tc>
          <w:tcPr>
            <w:tcW w:w="4336" w:type="dxa"/>
            <w:vAlign w:val="center"/>
          </w:tcPr>
          <w:p w14:paraId="162058F0" w14:textId="46BF4504" w:rsidR="002E5630" w:rsidRPr="009308D9" w:rsidRDefault="004C27D6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color w:val="000000"/>
                <w:sz w:val="20"/>
              </w:rPr>
            </w:pPr>
            <w:r w:rsidRPr="009308D9">
              <w:rPr>
                <w:color w:val="000000"/>
                <w:sz w:val="20"/>
              </w:rPr>
              <w:t>Laudo</w:t>
            </w:r>
            <w:r w:rsidR="00F35C94" w:rsidRPr="009308D9">
              <w:rPr>
                <w:color w:val="000000"/>
                <w:sz w:val="20"/>
              </w:rPr>
              <w:t xml:space="preserve"> </w:t>
            </w:r>
            <w:r w:rsidRPr="009308D9">
              <w:rPr>
                <w:color w:val="000000"/>
                <w:sz w:val="20"/>
              </w:rPr>
              <w:t>inicial</w:t>
            </w:r>
          </w:p>
        </w:tc>
        <w:tc>
          <w:tcPr>
            <w:tcW w:w="2100" w:type="dxa"/>
            <w:vAlign w:val="center"/>
          </w:tcPr>
          <w:p w14:paraId="7200B70A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color w:val="000000"/>
                <w:sz w:val="20"/>
              </w:rPr>
            </w:pPr>
            <w:r w:rsidRPr="009308D9">
              <w:rPr>
                <w:color w:val="000000"/>
                <w:sz w:val="20"/>
              </w:rPr>
              <w:t>Emerson</w:t>
            </w:r>
          </w:p>
        </w:tc>
      </w:tr>
      <w:tr w:rsidR="002E5630" w:rsidRPr="009308D9" w14:paraId="1FACE39A" w14:textId="77777777" w:rsidTr="00E91DB0">
        <w:trPr>
          <w:trHeight w:val="270"/>
        </w:trPr>
        <w:tc>
          <w:tcPr>
            <w:tcW w:w="1074" w:type="dxa"/>
            <w:vAlign w:val="center"/>
          </w:tcPr>
          <w:p w14:paraId="2A1248C3" w14:textId="1E888B85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color w:val="000000"/>
                <w:sz w:val="20"/>
              </w:rPr>
            </w:pPr>
          </w:p>
        </w:tc>
        <w:tc>
          <w:tcPr>
            <w:tcW w:w="1647" w:type="dxa"/>
            <w:vAlign w:val="center"/>
          </w:tcPr>
          <w:p w14:paraId="1A7E2FD1" w14:textId="1F31F9D4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"/>
              <w:jc w:val="center"/>
              <w:rPr>
                <w:color w:val="000000"/>
                <w:sz w:val="20"/>
              </w:rPr>
            </w:pPr>
          </w:p>
        </w:tc>
        <w:tc>
          <w:tcPr>
            <w:tcW w:w="4336" w:type="dxa"/>
            <w:vAlign w:val="center"/>
          </w:tcPr>
          <w:p w14:paraId="75FD29A2" w14:textId="0DEEDA1B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"/>
              <w:jc w:val="center"/>
              <w:rPr>
                <w:color w:val="000000"/>
                <w:sz w:val="20"/>
              </w:rPr>
            </w:pPr>
          </w:p>
        </w:tc>
        <w:tc>
          <w:tcPr>
            <w:tcW w:w="2100" w:type="dxa"/>
            <w:vAlign w:val="center"/>
          </w:tcPr>
          <w:p w14:paraId="0C331B59" w14:textId="21EFF74C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color w:val="000000"/>
                <w:sz w:val="20"/>
              </w:rPr>
            </w:pPr>
          </w:p>
        </w:tc>
      </w:tr>
      <w:tr w:rsidR="002E5630" w:rsidRPr="009308D9" w14:paraId="44D0532B" w14:textId="77777777" w:rsidTr="00E91DB0">
        <w:trPr>
          <w:trHeight w:val="240"/>
        </w:trPr>
        <w:tc>
          <w:tcPr>
            <w:tcW w:w="1074" w:type="dxa"/>
            <w:vAlign w:val="center"/>
          </w:tcPr>
          <w:p w14:paraId="46A43C40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7" w:type="dxa"/>
            <w:vAlign w:val="center"/>
          </w:tcPr>
          <w:p w14:paraId="25A82AA9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4336" w:type="dxa"/>
            <w:vAlign w:val="center"/>
          </w:tcPr>
          <w:p w14:paraId="3F794CD8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2100" w:type="dxa"/>
            <w:vAlign w:val="center"/>
          </w:tcPr>
          <w:p w14:paraId="2B85BDD5" w14:textId="77777777" w:rsidR="002E5630" w:rsidRPr="009308D9" w:rsidRDefault="002E5630" w:rsidP="00B66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14:paraId="01D7D2F9" w14:textId="77777777" w:rsidR="00A90588" w:rsidRPr="009308D9" w:rsidRDefault="00A90588" w:rsidP="004A0CD4">
      <w:pPr>
        <w:rPr>
          <w:rFonts w:cs="Arial"/>
        </w:rPr>
        <w:sectPr w:rsidR="00A90588" w:rsidRPr="009308D9" w:rsidSect="007E107C">
          <w:footerReference w:type="default" r:id="rId16"/>
          <w:pgSz w:w="11906" w:h="16838" w:code="9"/>
          <w:pgMar w:top="1701" w:right="1134" w:bottom="1134" w:left="1701" w:header="567" w:footer="567" w:gutter="0"/>
          <w:cols w:space="708"/>
          <w:docGrid w:linePitch="360"/>
        </w:sectPr>
      </w:pPr>
    </w:p>
    <w:p w14:paraId="2ACF5E59" w14:textId="77777777" w:rsidR="005C5D40" w:rsidRPr="009308D9" w:rsidRDefault="005C5D40" w:rsidP="004A0CD4">
      <w:pPr>
        <w:rPr>
          <w:rFonts w:cs="Arial"/>
        </w:rPr>
      </w:pPr>
    </w:p>
    <w:p w14:paraId="703CFC0B" w14:textId="5A4293C6" w:rsidR="00677139" w:rsidRPr="009308D9" w:rsidRDefault="00C64E61" w:rsidP="008E7CFF">
      <w:pPr>
        <w:rPr>
          <w:rFonts w:cs="Arial"/>
          <w:color w:val="FF0000"/>
        </w:rPr>
      </w:pPr>
      <w:r w:rsidRPr="009308D9"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AFEFB21" wp14:editId="78B42036">
            <wp:simplePos x="0" y="0"/>
            <wp:positionH relativeFrom="margin">
              <wp:posOffset>4375150</wp:posOffset>
            </wp:positionH>
            <wp:positionV relativeFrom="margin">
              <wp:posOffset>-21356320</wp:posOffset>
            </wp:positionV>
            <wp:extent cx="1473200" cy="836930"/>
            <wp:effectExtent l="0" t="0" r="0" b="1270"/>
            <wp:wrapSquare wrapText="bothSides"/>
            <wp:docPr id="2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3200" cy="83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A9B"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552F2C1A" wp14:editId="10C889B0">
                <wp:extent cx="5817600" cy="381672"/>
                <wp:effectExtent l="0" t="0" r="0" b="0"/>
                <wp:docPr id="1738734921" name="Agrupar 1738734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81672"/>
                          <a:chOff x="1509800" y="1676150"/>
                          <a:chExt cx="6078250" cy="383902"/>
                        </a:xfrm>
                      </wpg:grpSpPr>
                      <wps:wsp>
                        <wps:cNvPr id="1639505476" name="Retângulo: Cantos Diagonais Arredondados 1639505476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A843B8" w14:textId="77777777" w:rsidR="00A47A9B" w:rsidRDefault="00A47A9B" w:rsidP="000A5E94">
                              <w:pPr>
                                <w:spacing w:afterLines="360" w:after="864"/>
                                <w:jc w:val="center"/>
                                <w:textDirection w:val="btLr"/>
                              </w:pPr>
                              <w:bookmarkStart w:id="0" w:name="_Hlk188045892"/>
                              <w:bookmarkStart w:id="1" w:name="_Hlk188045893"/>
                              <w:bookmarkEnd w:id="0"/>
                              <w:bookmarkEnd w:id="1"/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7476821" name="Caixa de Texto 1407476821"/>
                        <wps:cNvSpPr txBox="1"/>
                        <wps:spPr>
                          <a:xfrm>
                            <a:off x="1643910" y="1690752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3AAE40" w14:textId="4AA582A9" w:rsidR="00A47A9B" w:rsidRDefault="007D60EC" w:rsidP="00751A87">
                              <w:pPr>
                                <w:pStyle w:val="Ttulo1"/>
                              </w:pPr>
                              <w:bookmarkStart w:id="2" w:name="_Toc187074524"/>
                              <w:bookmarkStart w:id="3" w:name="_Toc187749041"/>
                              <w:bookmarkStart w:id="4" w:name="_Toc204910709"/>
                              <w:bookmarkStart w:id="5" w:name="_Toc221302313"/>
                              <w:r w:rsidRPr="00201579">
                                <w:t>Objetivo</w:t>
                              </w:r>
                              <w:r w:rsidR="00506D68">
                                <w:t xml:space="preserve"> </w:t>
                              </w:r>
                              <w:r w:rsidRPr="00201579">
                                <w:t>e</w:t>
                              </w:r>
                              <w:r w:rsidR="00506D68">
                                <w:t xml:space="preserve"> </w:t>
                              </w:r>
                              <w:r w:rsidRPr="00201579">
                                <w:t>finalidade</w:t>
                              </w:r>
                              <w:bookmarkEnd w:id="2"/>
                              <w:bookmarkEnd w:id="3"/>
                              <w:bookmarkEnd w:id="4"/>
                              <w:bookmarkEnd w:id="5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643568302" name="Elipse 643568302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3BC73B" w14:textId="77777777" w:rsidR="00A47A9B" w:rsidRDefault="00A47A9B" w:rsidP="000A5E94">
                              <w:pPr>
                                <w:spacing w:afterLines="360" w:after="864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F2C1A" id="Agrupar 1738734921" o:spid="_x0000_s1030" style="width:458.1pt;height:30.05pt;mso-position-horizontal-relative:char;mso-position-vertical-relative:line" coordorigin="15098,16761" coordsize="60782,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">
                <v:shape id="Retângulo: Cantos Diagonais Arredondados 1639505476" o:spid="_x0000_s1031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1DA843B8" w14:textId="77777777" w:rsidR="00A47A9B" w:rsidRDefault="00A47A9B" w:rsidP="000A5E94">
                        <w:pPr>
                          <w:spacing w:afterLines="360" w:after="864"/>
                          <w:jc w:val="center"/>
                          <w:textDirection w:val="btLr"/>
                        </w:pPr>
                        <w:bookmarkStart w:id="6" w:name="_Hlk188045892"/>
                        <w:bookmarkStart w:id="7" w:name="_Hlk188045893"/>
                        <w:bookmarkEnd w:id="6"/>
                        <w:bookmarkEnd w:id="7"/>
                      </w:p>
                    </w:txbxContent>
                  </v:textbox>
                </v:shape>
                <v:shape id="Caixa de Texto 1407476821" o:spid="_x0000_s1032" type="#_x0000_t202" style="position:absolute;left:16439;top:16907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" filled="f" stroked="f">
                  <v:textbox inset="2.53958mm,2.53958mm,2.53958mm,2.53958mm">
                    <w:txbxContent>
                      <w:p w14:paraId="5B3AAE40" w14:textId="4AA582A9" w:rsidR="00A47A9B" w:rsidRDefault="007D60EC" w:rsidP="00751A87">
                        <w:pPr>
                          <w:pStyle w:val="Ttulo1"/>
                        </w:pPr>
                        <w:bookmarkStart w:id="8" w:name="_Toc187074524"/>
                        <w:bookmarkStart w:id="9" w:name="_Toc187749041"/>
                        <w:bookmarkStart w:id="10" w:name="_Toc204910709"/>
                        <w:bookmarkStart w:id="11" w:name="_Toc221302313"/>
                        <w:r w:rsidRPr="00201579">
                          <w:t>Objetivo</w:t>
                        </w:r>
                        <w:r w:rsidR="00506D68">
                          <w:t xml:space="preserve"> </w:t>
                        </w:r>
                        <w:r w:rsidRPr="00201579">
                          <w:t>e</w:t>
                        </w:r>
                        <w:r w:rsidR="00506D68">
                          <w:t xml:space="preserve"> </w:t>
                        </w:r>
                        <w:r w:rsidRPr="00201579">
                          <w:t>finalidade</w:t>
                        </w:r>
                        <w:bookmarkEnd w:id="8"/>
                        <w:bookmarkEnd w:id="9"/>
                        <w:bookmarkEnd w:id="10"/>
                        <w:bookmarkEnd w:id="11"/>
                      </w:p>
                    </w:txbxContent>
                  </v:textbox>
                </v:shape>
                <v:oval id="Elipse 643568302" o:spid="_x0000_s1033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" fillcolor="#f9ac01" stroked="f">
                  <v:textbox inset="2.53958mm,2.53958mm,2.53958mm,2.53958mm">
                    <w:txbxContent>
                      <w:p w14:paraId="753BC73B" w14:textId="77777777" w:rsidR="00A47A9B" w:rsidRDefault="00A47A9B" w:rsidP="000A5E94">
                        <w:pPr>
                          <w:spacing w:afterLines="360" w:after="864"/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D0239A5" w14:textId="77777777" w:rsidR="002F2722" w:rsidRPr="009308D9" w:rsidRDefault="002F2722" w:rsidP="002F2722">
      <w:pPr>
        <w:pStyle w:val="MCPargrafo"/>
        <w:contextualSpacing/>
      </w:pPr>
      <w:bookmarkStart w:id="12" w:name="_Hlk103001814"/>
    </w:p>
    <w:p w14:paraId="3813E129" w14:textId="1C3D0182" w:rsidR="00AD136A" w:rsidRPr="009308D9" w:rsidRDefault="00AD136A" w:rsidP="00201579">
      <w:pPr>
        <w:pStyle w:val="MCPargrafo"/>
      </w:pPr>
      <w:r w:rsidRPr="009308D9">
        <w:t>Este</w:t>
      </w:r>
      <w:r w:rsidR="00F35C94" w:rsidRPr="009308D9">
        <w:t xml:space="preserve"> </w:t>
      </w:r>
      <w:r w:rsidR="006E2214" w:rsidRPr="009308D9">
        <w:t>laudo</w:t>
      </w:r>
      <w:r w:rsidR="00F35C94" w:rsidRPr="009308D9">
        <w:t xml:space="preserve"> </w:t>
      </w:r>
      <w:r w:rsidR="00D22FC7" w:rsidRPr="009308D9">
        <w:t>tem</w:t>
      </w:r>
      <w:r w:rsidR="00F35C94" w:rsidRPr="009308D9">
        <w:t xml:space="preserve"> </w:t>
      </w:r>
      <w:r w:rsidR="00D22FC7" w:rsidRPr="009308D9">
        <w:t>por</w:t>
      </w:r>
      <w:r w:rsidR="00F35C94" w:rsidRPr="009308D9">
        <w:t xml:space="preserve"> </w:t>
      </w:r>
      <w:r w:rsidR="00D22FC7" w:rsidRPr="009308D9">
        <w:rPr>
          <w:b/>
          <w:bCs/>
        </w:rPr>
        <w:t>objetivo</w:t>
      </w:r>
      <w:r w:rsidR="00F35C94" w:rsidRPr="009308D9">
        <w:t xml:space="preserve"> </w:t>
      </w:r>
      <w:r w:rsidR="00157797" w:rsidRPr="009308D9">
        <w:t>verificar</w:t>
      </w:r>
      <w:r w:rsidR="00F35C94" w:rsidRPr="009308D9">
        <w:t xml:space="preserve"> </w:t>
      </w:r>
      <w:r w:rsidR="00157797" w:rsidRPr="00155A58">
        <w:rPr>
          <w:highlight w:val="yellow"/>
        </w:rPr>
        <w:t>a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conformidade</w:t>
      </w:r>
      <w:r w:rsidR="00F35C94" w:rsidRPr="00155A58">
        <w:rPr>
          <w:highlight w:val="yellow"/>
        </w:rPr>
        <w:t xml:space="preserve"> </w:t>
      </w:r>
      <w:r w:rsidR="00CD1013" w:rsidRPr="00155A58">
        <w:rPr>
          <w:highlight w:val="yellow"/>
        </w:rPr>
        <w:t>física</w:t>
      </w:r>
      <w:r w:rsidR="00F35C94" w:rsidRPr="00155A58">
        <w:rPr>
          <w:highlight w:val="yellow"/>
        </w:rPr>
        <w:t xml:space="preserve"> </w:t>
      </w:r>
      <w:r w:rsidR="00CD1013" w:rsidRPr="00155A58">
        <w:rPr>
          <w:highlight w:val="yellow"/>
        </w:rPr>
        <w:t>e</w:t>
      </w:r>
      <w:r w:rsidR="00F35C94" w:rsidRPr="00155A58">
        <w:rPr>
          <w:highlight w:val="yellow"/>
        </w:rPr>
        <w:t xml:space="preserve"> </w:t>
      </w:r>
      <w:r w:rsidR="00CD1013" w:rsidRPr="00155A58">
        <w:rPr>
          <w:highlight w:val="yellow"/>
        </w:rPr>
        <w:t>funcional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</w:t>
      </w:r>
      <w:r w:rsidR="00CD1013" w:rsidRPr="00155A58">
        <w:rPr>
          <w:highlight w:val="yellow"/>
        </w:rPr>
        <w:t>as</w:t>
      </w:r>
      <w:r w:rsidR="00F35C94" w:rsidRPr="00155A58">
        <w:rPr>
          <w:highlight w:val="yellow"/>
        </w:rPr>
        <w:t xml:space="preserve"> </w:t>
      </w:r>
      <w:r w:rsidR="00CD1013" w:rsidRPr="00155A58">
        <w:rPr>
          <w:highlight w:val="yellow"/>
        </w:rPr>
        <w:t>edificações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do</w:t>
      </w:r>
      <w:r w:rsidR="00F35C94" w:rsidRPr="00155A58">
        <w:rPr>
          <w:highlight w:val="yellow"/>
        </w:rPr>
        <w:t xml:space="preserve"> </w:t>
      </w:r>
      <w:r w:rsidR="00210AA4">
        <w:rPr>
          <w:b/>
          <w:bCs/>
        </w:rPr>
        <w:t>{{ Referencia }}</w:t>
      </w:r>
      <w:r w:rsidR="00F35C94" w:rsidRPr="009308D9">
        <w:t xml:space="preserve"> </w:t>
      </w:r>
      <w:r w:rsidRPr="009308D9">
        <w:rPr>
          <w:b/>
          <w:bCs/>
        </w:rPr>
        <w:t>(objeto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deste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trabalho)</w:t>
      </w:r>
      <w:r w:rsidR="00AD1813" w:rsidRPr="009308D9">
        <w:t>,</w:t>
      </w:r>
      <w:r w:rsidR="00F35C94" w:rsidRPr="009308D9">
        <w:t xml:space="preserve"> </w:t>
      </w:r>
      <w:r w:rsidR="00157797" w:rsidRPr="00155A58">
        <w:rPr>
          <w:highlight w:val="yellow"/>
        </w:rPr>
        <w:t>por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meio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da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análise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documental,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anamnese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e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vistoria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do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empreendimento</w:t>
      </w:r>
      <w:r w:rsidR="00157797" w:rsidRPr="009308D9">
        <w:t>.</w:t>
      </w:r>
    </w:p>
    <w:p w14:paraId="43AF4C93" w14:textId="46B094C5" w:rsidR="001D2BBD" w:rsidRPr="009308D9" w:rsidRDefault="00AD136A" w:rsidP="00AD136A">
      <w:pPr>
        <w:pStyle w:val="MCPargrafo"/>
      </w:pPr>
      <w:r w:rsidRPr="009308D9">
        <w:t>A</w:t>
      </w:r>
      <w:r w:rsidR="00F35C94" w:rsidRPr="009308D9">
        <w:t xml:space="preserve"> </w:t>
      </w:r>
      <w:r w:rsidRPr="009308D9">
        <w:rPr>
          <w:b/>
          <w:bCs/>
        </w:rPr>
        <w:t>finalidade</w:t>
      </w:r>
      <w:r w:rsidR="00F35C94" w:rsidRPr="009308D9">
        <w:t xml:space="preserve"> </w:t>
      </w:r>
      <w:r w:rsidRPr="009308D9">
        <w:t>deste</w:t>
      </w:r>
      <w:r w:rsidR="00F35C94" w:rsidRPr="009308D9">
        <w:t xml:space="preserve"> </w:t>
      </w:r>
      <w:r w:rsidRPr="009308D9">
        <w:t>estudo</w:t>
      </w:r>
      <w:r w:rsidR="00F35C94" w:rsidRPr="009308D9">
        <w:t xml:space="preserve"> </w:t>
      </w:r>
      <w:r w:rsidR="00157797" w:rsidRPr="009308D9">
        <w:t>é</w:t>
      </w:r>
      <w:r w:rsidR="00F35C94" w:rsidRPr="009308D9">
        <w:t xml:space="preserve"> </w:t>
      </w:r>
      <w:r w:rsidR="00157797" w:rsidRPr="009308D9">
        <w:t>subsidiar</w:t>
      </w:r>
      <w:r w:rsidR="00F35C94" w:rsidRPr="009308D9">
        <w:t xml:space="preserve"> </w:t>
      </w:r>
      <w:r w:rsidR="00157797" w:rsidRPr="009308D9">
        <w:t>o</w:t>
      </w:r>
      <w:r w:rsidR="00F35C94" w:rsidRPr="009308D9">
        <w:t xml:space="preserve"> </w:t>
      </w:r>
      <w:r w:rsidR="00157797" w:rsidRPr="009308D9">
        <w:t>contratante</w:t>
      </w:r>
      <w:r w:rsidR="00F35C94" w:rsidRPr="009308D9">
        <w:t xml:space="preserve"> </w:t>
      </w:r>
      <w:r w:rsidR="00157797" w:rsidRPr="009308D9">
        <w:t>na</w:t>
      </w:r>
      <w:r w:rsidR="00F35C94" w:rsidRPr="009308D9">
        <w:t xml:space="preserve"> </w:t>
      </w:r>
      <w:r w:rsidR="00157797" w:rsidRPr="009308D9">
        <w:t>tomada</w:t>
      </w:r>
      <w:r w:rsidR="00F35C94" w:rsidRPr="009308D9">
        <w:t xml:space="preserve"> </w:t>
      </w:r>
      <w:r w:rsidR="00157797" w:rsidRPr="009308D9">
        <w:t>de</w:t>
      </w:r>
      <w:r w:rsidR="00F35C94" w:rsidRPr="009308D9">
        <w:t xml:space="preserve"> </w:t>
      </w:r>
      <w:r w:rsidR="00157797" w:rsidRPr="009308D9">
        <w:t>decisão</w:t>
      </w:r>
      <w:r w:rsidR="00F35C94" w:rsidRPr="009308D9">
        <w:t xml:space="preserve"> </w:t>
      </w:r>
      <w:r w:rsidR="00157797" w:rsidRPr="009308D9">
        <w:t>quanto</w:t>
      </w:r>
      <w:r w:rsidR="00F35C94" w:rsidRPr="009308D9">
        <w:t xml:space="preserve"> </w:t>
      </w:r>
      <w:r w:rsidR="00157797" w:rsidRPr="009308D9">
        <w:t>à</w:t>
      </w:r>
      <w:r w:rsidR="00F35C94" w:rsidRPr="009308D9">
        <w:t xml:space="preserve"> </w:t>
      </w:r>
      <w:r w:rsidR="00157797" w:rsidRPr="00155A58">
        <w:rPr>
          <w:highlight w:val="yellow"/>
        </w:rPr>
        <w:t>manutenção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predial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e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na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definição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de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prioridades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para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os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serviços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a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serem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realizados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no</w:t>
      </w:r>
      <w:r w:rsidR="00F35C94" w:rsidRPr="00155A58">
        <w:rPr>
          <w:highlight w:val="yellow"/>
        </w:rPr>
        <w:t xml:space="preserve"> </w:t>
      </w:r>
      <w:r w:rsidR="00157797" w:rsidRPr="00155A58">
        <w:rPr>
          <w:highlight w:val="yellow"/>
        </w:rPr>
        <w:t>imóvel</w:t>
      </w:r>
      <w:r w:rsidRPr="00155A58">
        <w:rPr>
          <w:highlight w:val="yellow"/>
        </w:rPr>
        <w:t>.</w:t>
      </w:r>
    </w:p>
    <w:p w14:paraId="4E7CE1F4" w14:textId="77777777" w:rsidR="005F5ACC" w:rsidRPr="009308D9" w:rsidRDefault="005F5ACC" w:rsidP="005F5ACC"/>
    <w:p w14:paraId="42660834" w14:textId="614F40B8" w:rsidR="00DE4A7C" w:rsidRPr="009308D9" w:rsidRDefault="00DE4A7C" w:rsidP="00DE4A7C"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3872B0F4" wp14:editId="463FEE07">
                <wp:extent cx="5760085" cy="363513"/>
                <wp:effectExtent l="0" t="0" r="0" b="0"/>
                <wp:docPr id="197080207" name="Agrupar 197080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513"/>
                          <a:chOff x="1509800" y="1676150"/>
                          <a:chExt cx="6078250" cy="369300"/>
                        </a:xfrm>
                      </wpg:grpSpPr>
                      <wps:wsp>
                        <wps:cNvPr id="1346477107" name="Retângulo: Cantos Diagonais Arredondados 134647710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D19776" w14:textId="77777777" w:rsidR="00DE4A7C" w:rsidRDefault="00DE4A7C" w:rsidP="00DE4A7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2534433" name="Caixa de Texto 2072534433"/>
                        <wps:cNvSpPr txBox="1"/>
                        <wps:spPr>
                          <a:xfrm>
                            <a:off x="1643910" y="1690750"/>
                            <a:ext cx="5610600" cy="35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2B4701" w14:textId="0D97B693" w:rsidR="00DE4A7C" w:rsidRDefault="00DE4A7C" w:rsidP="00751A87">
                              <w:pPr>
                                <w:pStyle w:val="Ttulo1"/>
                              </w:pPr>
                              <w:bookmarkStart w:id="13" w:name="_Toc221302314"/>
                              <w:bookmarkStart w:id="14" w:name="_Toc204910710"/>
                              <w:r w:rsidRPr="00751A87">
                                <w:t>Contratante</w:t>
                              </w:r>
                              <w:bookmarkEnd w:id="13"/>
                              <w:r w:rsidR="00506D68">
                                <w:t xml:space="preserve"> </w:t>
                              </w:r>
                              <w:bookmarkEnd w:id="14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868173325" name="Elipse 186817332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4FED4C" w14:textId="77777777" w:rsidR="00DE4A7C" w:rsidRDefault="00DE4A7C" w:rsidP="00DE4A7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2B0F4" id="Agrupar 197080207" o:spid="_x0000_s1034" style="width:453.55pt;height:28.6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">
                <v:shape id="Retângulo: Cantos Diagonais Arredondados 1346477107" o:spid="_x0000_s1035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7CD19776" w14:textId="77777777" w:rsidR="00DE4A7C" w:rsidRDefault="00DE4A7C" w:rsidP="00DE4A7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2072534433" o:spid="_x0000_s1036" type="#_x0000_t202" style="position:absolute;left:16439;top:16907;width:56106;height:3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" filled="f" stroked="f">
                  <v:textbox inset="2.53958mm,2.53958mm,2.53958mm,2.53958mm">
                    <w:txbxContent>
                      <w:p w14:paraId="692B4701" w14:textId="0D97B693" w:rsidR="00DE4A7C" w:rsidRDefault="00DE4A7C" w:rsidP="00751A87">
                        <w:pPr>
                          <w:pStyle w:val="Ttulo1"/>
                        </w:pPr>
                        <w:bookmarkStart w:id="15" w:name="_Toc221302314"/>
                        <w:bookmarkStart w:id="16" w:name="_Toc204910710"/>
                        <w:r w:rsidRPr="00751A87">
                          <w:t>Contratante</w:t>
                        </w:r>
                        <w:bookmarkEnd w:id="15"/>
                        <w:r w:rsidR="00506D68">
                          <w:t xml:space="preserve"> </w:t>
                        </w:r>
                        <w:bookmarkEnd w:id="16"/>
                      </w:p>
                    </w:txbxContent>
                  </v:textbox>
                </v:shape>
                <v:oval id="Elipse 1868173325" o:spid="_x0000_s1037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" fillcolor="#f9ac01" stroked="f">
                  <v:textbox inset="2.53958mm,2.53958mm,2.53958mm,2.53958mm">
                    <w:txbxContent>
                      <w:p w14:paraId="3C4FED4C" w14:textId="77777777" w:rsidR="00DE4A7C" w:rsidRDefault="00DE4A7C" w:rsidP="00DE4A7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32C2B0C8" w14:textId="77777777" w:rsidR="002F2722" w:rsidRPr="009308D9" w:rsidRDefault="002F2722" w:rsidP="002F2722">
      <w:pPr>
        <w:pStyle w:val="MCPargrafo"/>
        <w:spacing w:after="0"/>
      </w:pPr>
      <w:bookmarkStart w:id="17" w:name="_Toc105235156"/>
    </w:p>
    <w:p w14:paraId="68D25562" w14:textId="4357EF4D" w:rsidR="00E276BD" w:rsidRDefault="00905497" w:rsidP="00E276BD">
      <w:pPr>
        <w:pStyle w:val="MCPargrafo"/>
      </w:pPr>
      <w:bookmarkStart w:id="18" w:name="_Hlk103001844"/>
      <w:bookmarkEnd w:id="17"/>
      <w:r>
        <w:t xml:space="preserve">{{ </w:t>
      </w:r>
      <w:r w:rsidR="00F30AD5" w:rsidRPr="00F30AD5">
        <w:t>Artigo_</w:t>
      </w:r>
      <w:r>
        <w:t xml:space="preserve"> }}</w:t>
      </w:r>
      <w:r w:rsidR="00F35C94" w:rsidRPr="009308D9">
        <w:t xml:space="preserve"> </w:t>
      </w:r>
      <w:r w:rsidR="00157797" w:rsidRPr="009308D9">
        <w:t>contratante</w:t>
      </w:r>
      <w:r w:rsidR="00F35C94" w:rsidRPr="009308D9">
        <w:t xml:space="preserve"> </w:t>
      </w:r>
      <w:r w:rsidR="00157797" w:rsidRPr="009308D9">
        <w:t>deste</w:t>
      </w:r>
      <w:r w:rsidR="00F35C94" w:rsidRPr="009308D9">
        <w:t xml:space="preserve"> </w:t>
      </w:r>
      <w:r w:rsidR="00157797" w:rsidRPr="009308D9">
        <w:t>trabalho</w:t>
      </w:r>
      <w:r w:rsidR="00F35C94" w:rsidRPr="009308D9">
        <w:t xml:space="preserve"> </w:t>
      </w:r>
      <w:r w:rsidR="00157797" w:rsidRPr="009308D9">
        <w:t>é</w:t>
      </w:r>
      <w:r w:rsidR="00F35C94" w:rsidRPr="009308D9">
        <w:t xml:space="preserve"> </w:t>
      </w:r>
      <w:r>
        <w:t xml:space="preserve">{{ </w:t>
      </w:r>
      <w:r w:rsidR="00F30AD5" w:rsidRPr="00F30AD5">
        <w:t>Artigo_</w:t>
      </w:r>
      <w:r>
        <w:t xml:space="preserve"> }}</w:t>
      </w:r>
      <w:r w:rsidR="00F35C94" w:rsidRPr="009308D9">
        <w:t xml:space="preserve"> </w:t>
      </w:r>
      <w:r w:rsidR="00E276BD">
        <w:t>{{ Contratante }}</w:t>
      </w:r>
      <w:r w:rsidR="00642783" w:rsidRPr="009308D9">
        <w:t>,</w:t>
      </w:r>
      <w:r w:rsidR="00F35C94" w:rsidRPr="009308D9">
        <w:t xml:space="preserve"> </w:t>
      </w:r>
      <w:r w:rsidR="00E276BD" w:rsidRPr="00E276BD">
        <w:t xml:space="preserve">ora </w:t>
      </w:r>
      <w:proofErr w:type="spellStart"/>
      <w:r w:rsidR="00E276BD" w:rsidRPr="00E276BD">
        <w:t>representad</w:t>
      </w:r>
      <w:proofErr w:type="spellEnd"/>
      <w:r>
        <w:t xml:space="preserve">{{ </w:t>
      </w:r>
      <w:r w:rsidR="00F30AD5" w:rsidRPr="00F30AD5">
        <w:t>Artigo_</w:t>
      </w:r>
      <w:r>
        <w:t xml:space="preserve"> }}</w:t>
      </w:r>
      <w:r w:rsidR="00E276BD" w:rsidRPr="00E276BD">
        <w:t xml:space="preserve"> </w:t>
      </w:r>
      <w:proofErr w:type="spellStart"/>
      <w:r w:rsidR="00E276BD" w:rsidRPr="00E276BD">
        <w:t>pel</w:t>
      </w:r>
      <w:proofErr w:type="spellEnd"/>
      <w:r>
        <w:t xml:space="preserve">{{ </w:t>
      </w:r>
      <w:r w:rsidRPr="00905497">
        <w:t>Artigo</w:t>
      </w:r>
      <w:r>
        <w:t xml:space="preserve"> }}</w:t>
      </w:r>
      <w:r w:rsidR="00E276BD" w:rsidRPr="00E276BD">
        <w:t xml:space="preserve"> {{ Representante }} ({{ </w:t>
      </w:r>
      <w:r w:rsidR="006571C6">
        <w:t>Cargo</w:t>
      </w:r>
      <w:r w:rsidR="00E276BD" w:rsidRPr="00E276BD">
        <w:t xml:space="preserve"> }}).</w:t>
      </w:r>
    </w:p>
    <w:p w14:paraId="2BD4801B" w14:textId="77777777" w:rsidR="00E276BD" w:rsidRDefault="00E276BD" w:rsidP="00E276BD"/>
    <w:bookmarkEnd w:id="18"/>
    <w:p w14:paraId="35225960" w14:textId="610CEA0E" w:rsidR="00DE4A7C" w:rsidRPr="009308D9" w:rsidRDefault="00DE4A7C" w:rsidP="00DE4A7C"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477BFEBE" wp14:editId="062CBDB3">
                <wp:extent cx="5760085" cy="363513"/>
                <wp:effectExtent l="0" t="0" r="0" b="0"/>
                <wp:docPr id="1455783721" name="Agrupar 1455783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513"/>
                          <a:chOff x="1509800" y="1676150"/>
                          <a:chExt cx="6078250" cy="369300"/>
                        </a:xfrm>
                      </wpg:grpSpPr>
                      <wps:wsp>
                        <wps:cNvPr id="170000544" name="Retângulo: Cantos Diagonais Arredondados 170000544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BDE26D" w14:textId="77777777" w:rsidR="00DE4A7C" w:rsidRDefault="00DE4A7C" w:rsidP="00DE4A7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5099047" name="Caixa de Texto 275099047"/>
                        <wps:cNvSpPr txBox="1"/>
                        <wps:spPr>
                          <a:xfrm>
                            <a:off x="1643910" y="1690750"/>
                            <a:ext cx="5610600" cy="35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DE2133" w14:textId="145A3321" w:rsidR="00DE4A7C" w:rsidRDefault="00DE4A7C" w:rsidP="00751A87">
                              <w:pPr>
                                <w:pStyle w:val="Ttulo1"/>
                              </w:pPr>
                              <w:bookmarkStart w:id="19" w:name="_Toc204910712"/>
                              <w:bookmarkStart w:id="20" w:name="_Toc221302315"/>
                              <w:r>
                                <w:t>Equipe</w:t>
                              </w:r>
                              <w:r w:rsidR="00506D68">
                                <w:t xml:space="preserve"> </w:t>
                              </w:r>
                              <w:r w:rsidRPr="00751A87">
                                <w:t>técnica</w:t>
                              </w:r>
                              <w:bookmarkEnd w:id="19"/>
                              <w:bookmarkEnd w:id="20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832112735" name="Elipse 183211273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1A9AF7" w14:textId="77777777" w:rsidR="00DE4A7C" w:rsidRDefault="00DE4A7C" w:rsidP="00DE4A7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BFEBE" id="Agrupar 1455783721" o:spid="_x0000_s1038" style="width:453.55pt;height:28.6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">
                <v:shape id="Retângulo: Cantos Diagonais Arredondados 170000544" o:spid="_x0000_s1039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26BDE26D" w14:textId="77777777" w:rsidR="00DE4A7C" w:rsidRDefault="00DE4A7C" w:rsidP="00DE4A7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275099047" o:spid="_x0000_s1040" type="#_x0000_t202" style="position:absolute;left:16439;top:16907;width:56106;height:3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22DE2133" w14:textId="145A3321" w:rsidR="00DE4A7C" w:rsidRDefault="00DE4A7C" w:rsidP="00751A87">
                        <w:pPr>
                          <w:pStyle w:val="Ttulo1"/>
                        </w:pPr>
                        <w:bookmarkStart w:id="21" w:name="_Toc204910712"/>
                        <w:bookmarkStart w:id="22" w:name="_Toc221302315"/>
                        <w:r>
                          <w:t>Equipe</w:t>
                        </w:r>
                        <w:r w:rsidR="00506D68">
                          <w:t xml:space="preserve"> </w:t>
                        </w:r>
                        <w:r w:rsidRPr="00751A87">
                          <w:t>técnica</w:t>
                        </w:r>
                        <w:bookmarkEnd w:id="21"/>
                        <w:bookmarkEnd w:id="22"/>
                      </w:p>
                    </w:txbxContent>
                  </v:textbox>
                </v:shape>
                <v:oval id="Elipse 1832112735" o:spid="_x0000_s1041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" fillcolor="#f9ac01" stroked="f">
                  <v:textbox inset="2.53958mm,2.53958mm,2.53958mm,2.53958mm">
                    <w:txbxContent>
                      <w:p w14:paraId="751A9AF7" w14:textId="77777777" w:rsidR="00DE4A7C" w:rsidRDefault="00DE4A7C" w:rsidP="00DE4A7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4C107632" w14:textId="77777777" w:rsidR="002F2722" w:rsidRPr="009308D9" w:rsidRDefault="002F2722" w:rsidP="002F2722">
      <w:pPr>
        <w:pStyle w:val="MCPargrafo"/>
        <w:spacing w:after="0"/>
      </w:pPr>
    </w:p>
    <w:p w14:paraId="72809A9E" w14:textId="23841442" w:rsidR="000662A8" w:rsidRPr="009308D9" w:rsidRDefault="00973E14" w:rsidP="00202528">
      <w:pPr>
        <w:pStyle w:val="MCPargrafo"/>
      </w:pPr>
      <w:r w:rsidRPr="009308D9">
        <w:t>A</w:t>
      </w:r>
      <w:r w:rsidR="00F35C94" w:rsidRPr="009308D9">
        <w:t xml:space="preserve"> </w:t>
      </w:r>
      <w:r w:rsidR="000662A8" w:rsidRPr="009308D9">
        <w:t>equipe</w:t>
      </w:r>
      <w:r w:rsidR="00F35C94" w:rsidRPr="009308D9">
        <w:t xml:space="preserve"> </w:t>
      </w:r>
      <w:r w:rsidR="000662A8" w:rsidRPr="009308D9">
        <w:t>técnica</w:t>
      </w:r>
      <w:r w:rsidR="00F35C94" w:rsidRPr="009308D9">
        <w:t xml:space="preserve"> </w:t>
      </w:r>
      <w:r w:rsidR="000662A8" w:rsidRPr="009308D9">
        <w:t>envolvida</w:t>
      </w:r>
      <w:r w:rsidR="00F35C94" w:rsidRPr="009308D9">
        <w:t xml:space="preserve"> </w:t>
      </w:r>
      <w:r w:rsidR="000662A8" w:rsidRPr="009308D9">
        <w:t>com</w:t>
      </w:r>
      <w:r w:rsidR="00F35C94" w:rsidRPr="009308D9">
        <w:t xml:space="preserve"> </w:t>
      </w:r>
      <w:r w:rsidR="000662A8" w:rsidRPr="009308D9">
        <w:t>a</w:t>
      </w:r>
      <w:r w:rsidR="00F35C94" w:rsidRPr="009308D9">
        <w:t xml:space="preserve"> </w:t>
      </w:r>
      <w:r w:rsidR="000662A8" w:rsidRPr="009308D9">
        <w:t>elaboração</w:t>
      </w:r>
      <w:r w:rsidR="00F35C94" w:rsidRPr="009308D9">
        <w:t xml:space="preserve"> </w:t>
      </w:r>
      <w:r w:rsidR="000662A8" w:rsidRPr="009308D9">
        <w:t>deste</w:t>
      </w:r>
      <w:r w:rsidR="00F35C94" w:rsidRPr="009308D9">
        <w:t xml:space="preserve"> </w:t>
      </w:r>
      <w:r w:rsidR="000662A8" w:rsidRPr="009308D9">
        <w:t>trabalho</w:t>
      </w:r>
      <w:r w:rsidR="00F35C94" w:rsidRPr="009308D9">
        <w:t xml:space="preserve"> </w:t>
      </w:r>
      <w:r w:rsidR="000662A8" w:rsidRPr="009308D9">
        <w:t>foi</w:t>
      </w:r>
      <w:r w:rsidR="00F35C94" w:rsidRPr="009308D9">
        <w:t xml:space="preserve"> </w:t>
      </w:r>
      <w:r w:rsidR="000662A8" w:rsidRPr="009308D9">
        <w:t>formada</w:t>
      </w:r>
      <w:r w:rsidR="00F35C94" w:rsidRPr="009308D9">
        <w:t xml:space="preserve"> </w:t>
      </w:r>
      <w:r w:rsidR="000662A8" w:rsidRPr="009308D9">
        <w:t>pelos</w:t>
      </w:r>
      <w:r w:rsidR="00F35C94" w:rsidRPr="009308D9">
        <w:t xml:space="preserve"> </w:t>
      </w:r>
      <w:r w:rsidR="000662A8" w:rsidRPr="009308D9">
        <w:t>seguintes</w:t>
      </w:r>
      <w:r w:rsidR="00F35C94" w:rsidRPr="009308D9">
        <w:t xml:space="preserve"> </w:t>
      </w:r>
      <w:r w:rsidR="000662A8" w:rsidRPr="009308D9">
        <w:t>profissionais:</w:t>
      </w:r>
    </w:p>
    <w:p w14:paraId="53BA3763" w14:textId="4F77CBE1" w:rsidR="008914AD" w:rsidRPr="009308D9" w:rsidRDefault="008914AD" w:rsidP="003D5BEB">
      <w:pPr>
        <w:pStyle w:val="Quadro"/>
      </w:pPr>
      <w:r w:rsidRPr="009308D9">
        <w:t>Quadro</w:t>
      </w:r>
      <w:r w:rsidR="00F35C94" w:rsidRPr="009308D9">
        <w:t xml:space="preserve"> </w:t>
      </w:r>
      <w:r w:rsidR="00804027">
        <w:fldChar w:fldCharType="begin"/>
      </w:r>
      <w:r w:rsidR="00804027">
        <w:instrText xml:space="preserve"> SEQ Quadro \* ARABIC </w:instrText>
      </w:r>
      <w:r w:rsidR="00804027">
        <w:fldChar w:fldCharType="separate"/>
      </w:r>
      <w:r w:rsidR="00804027">
        <w:rPr>
          <w:noProof/>
        </w:rPr>
        <w:t>1</w:t>
      </w:r>
      <w:r w:rsidR="00804027">
        <w:rPr>
          <w:noProof/>
        </w:rPr>
        <w:fldChar w:fldCharType="end"/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Equipe</w:t>
      </w:r>
      <w:r w:rsidR="00F35C94" w:rsidRPr="009308D9">
        <w:t xml:space="preserve"> </w:t>
      </w:r>
      <w:r w:rsidRPr="009308D9">
        <w:t>técnica</w:t>
      </w:r>
      <w:r w:rsidR="00F35C94" w:rsidRPr="009308D9">
        <w:t xml:space="preserve"> </w:t>
      </w:r>
      <w:r w:rsidRPr="009308D9">
        <w:t>envolvida</w:t>
      </w:r>
    </w:p>
    <w:tbl>
      <w:tblPr>
        <w:tblStyle w:val="Tabelacomgrade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56"/>
        <w:gridCol w:w="2409"/>
        <w:gridCol w:w="2557"/>
      </w:tblGrid>
      <w:tr w:rsidR="00FD4014" w:rsidRPr="009308D9" w14:paraId="1638B0D0" w14:textId="77777777" w:rsidTr="00D07411">
        <w:trPr>
          <w:trHeight w:val="477"/>
          <w:jc w:val="center"/>
        </w:trPr>
        <w:tc>
          <w:tcPr>
            <w:tcW w:w="3256" w:type="dxa"/>
            <w:shd w:val="clear" w:color="auto" w:fill="FFC000"/>
            <w:vAlign w:val="center"/>
            <w:hideMark/>
          </w:tcPr>
          <w:p w14:paraId="71889C65" w14:textId="77777777" w:rsidR="00FD4014" w:rsidRPr="009308D9" w:rsidRDefault="00FD4014" w:rsidP="00D07411">
            <w:pPr>
              <w:jc w:val="center"/>
              <w:rPr>
                <w:rFonts w:cs="Arial"/>
                <w:b/>
                <w:bCs/>
              </w:rPr>
            </w:pPr>
            <w:r w:rsidRPr="009308D9">
              <w:rPr>
                <w:rFonts w:cs="Arial"/>
                <w:b/>
                <w:bCs/>
              </w:rPr>
              <w:t>Profissional</w:t>
            </w:r>
          </w:p>
        </w:tc>
        <w:tc>
          <w:tcPr>
            <w:tcW w:w="2409" w:type="dxa"/>
            <w:shd w:val="clear" w:color="auto" w:fill="FFC000"/>
            <w:vAlign w:val="center"/>
            <w:hideMark/>
          </w:tcPr>
          <w:p w14:paraId="20E4AFE0" w14:textId="77777777" w:rsidR="00FD4014" w:rsidRPr="009308D9" w:rsidRDefault="00FD4014" w:rsidP="00D07411">
            <w:pPr>
              <w:jc w:val="center"/>
              <w:rPr>
                <w:rFonts w:cs="Arial"/>
                <w:b/>
                <w:bCs/>
              </w:rPr>
            </w:pPr>
            <w:r w:rsidRPr="009308D9">
              <w:rPr>
                <w:rFonts w:cs="Arial"/>
                <w:b/>
                <w:bCs/>
              </w:rPr>
              <w:t>Empresa</w:t>
            </w:r>
          </w:p>
        </w:tc>
        <w:tc>
          <w:tcPr>
            <w:tcW w:w="2557" w:type="dxa"/>
            <w:shd w:val="clear" w:color="auto" w:fill="FFC000"/>
            <w:vAlign w:val="center"/>
            <w:hideMark/>
          </w:tcPr>
          <w:p w14:paraId="003BEE7C" w14:textId="77777777" w:rsidR="00FD4014" w:rsidRPr="009308D9" w:rsidRDefault="00FD4014" w:rsidP="00D07411">
            <w:pPr>
              <w:jc w:val="center"/>
              <w:rPr>
                <w:rFonts w:cs="Arial"/>
                <w:b/>
                <w:bCs/>
              </w:rPr>
            </w:pPr>
            <w:r w:rsidRPr="009308D9">
              <w:rPr>
                <w:rFonts w:cs="Arial"/>
                <w:b/>
                <w:bCs/>
              </w:rPr>
              <w:t>Atividade</w:t>
            </w:r>
          </w:p>
        </w:tc>
      </w:tr>
      <w:tr w:rsidR="00FD4014" w:rsidRPr="009308D9" w14:paraId="1953A020" w14:textId="77777777" w:rsidTr="00D07411">
        <w:trPr>
          <w:trHeight w:val="513"/>
          <w:jc w:val="center"/>
        </w:trPr>
        <w:tc>
          <w:tcPr>
            <w:tcW w:w="3256" w:type="dxa"/>
            <w:vAlign w:val="center"/>
            <w:hideMark/>
          </w:tcPr>
          <w:p w14:paraId="17E3E406" w14:textId="5140A57E" w:rsidR="00FD4014" w:rsidRPr="009308D9" w:rsidRDefault="00FD4014" w:rsidP="00D07411">
            <w:pPr>
              <w:jc w:val="center"/>
              <w:rPr>
                <w:rFonts w:cs="Arial"/>
              </w:rPr>
            </w:pPr>
            <w:r w:rsidRPr="009308D9">
              <w:rPr>
                <w:rFonts w:cs="Arial"/>
              </w:rPr>
              <w:t>Eng.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civil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MSc.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Emerson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Meireles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de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Carvalho</w:t>
            </w:r>
          </w:p>
        </w:tc>
        <w:tc>
          <w:tcPr>
            <w:tcW w:w="2409" w:type="dxa"/>
            <w:vAlign w:val="center"/>
            <w:hideMark/>
          </w:tcPr>
          <w:p w14:paraId="1CAF6E77" w14:textId="4A8A2585" w:rsidR="00FD4014" w:rsidRPr="009308D9" w:rsidRDefault="00FD4014" w:rsidP="00D07411">
            <w:pPr>
              <w:jc w:val="center"/>
              <w:rPr>
                <w:rFonts w:cs="Arial"/>
              </w:rPr>
            </w:pPr>
            <w:r w:rsidRPr="009308D9">
              <w:rPr>
                <w:rFonts w:cs="Arial"/>
              </w:rPr>
              <w:t>M&amp;C</w:t>
            </w:r>
            <w:r w:rsidR="00F35C94" w:rsidRPr="009308D9">
              <w:rPr>
                <w:rFonts w:cs="Arial"/>
              </w:rPr>
              <w:t xml:space="preserve"> </w:t>
            </w:r>
            <w:r w:rsidRPr="009308D9">
              <w:rPr>
                <w:rFonts w:cs="Arial"/>
              </w:rPr>
              <w:t>Engenharia</w:t>
            </w:r>
          </w:p>
        </w:tc>
        <w:tc>
          <w:tcPr>
            <w:tcW w:w="2557" w:type="dxa"/>
            <w:vAlign w:val="center"/>
            <w:hideMark/>
          </w:tcPr>
          <w:p w14:paraId="112D7E51" w14:textId="2423430B" w:rsidR="00FD4014" w:rsidRPr="009308D9" w:rsidRDefault="00FD4014" w:rsidP="00D07411">
            <w:pPr>
              <w:jc w:val="center"/>
              <w:rPr>
                <w:rFonts w:cs="Arial"/>
              </w:rPr>
            </w:pPr>
            <w:r w:rsidRPr="009308D9">
              <w:rPr>
                <w:rFonts w:cs="Arial"/>
              </w:rPr>
              <w:t>Coordenação</w:t>
            </w:r>
            <w:r w:rsidR="00AD6997" w:rsidRPr="009308D9">
              <w:rPr>
                <w:rFonts w:cs="Arial"/>
              </w:rPr>
              <w:t>,</w:t>
            </w:r>
            <w:r w:rsidR="00F35C94" w:rsidRPr="009308D9">
              <w:rPr>
                <w:rFonts w:cs="Arial"/>
              </w:rPr>
              <w:t xml:space="preserve"> </w:t>
            </w:r>
            <w:r w:rsidR="006E2214" w:rsidRPr="009308D9">
              <w:rPr>
                <w:rFonts w:cs="Arial"/>
              </w:rPr>
              <w:t>laudo</w:t>
            </w:r>
            <w:r w:rsidR="00F35C94" w:rsidRPr="009308D9">
              <w:rPr>
                <w:rFonts w:cs="Arial"/>
              </w:rPr>
              <w:t xml:space="preserve"> </w:t>
            </w:r>
            <w:r w:rsidR="00AD6997" w:rsidRPr="009308D9">
              <w:rPr>
                <w:rFonts w:cs="Arial"/>
              </w:rPr>
              <w:t>e</w:t>
            </w:r>
            <w:r w:rsidR="00F35C94" w:rsidRPr="009308D9">
              <w:rPr>
                <w:rFonts w:cs="Arial"/>
              </w:rPr>
              <w:t xml:space="preserve"> </w:t>
            </w:r>
            <w:r w:rsidR="00AD6997" w:rsidRPr="009308D9">
              <w:rPr>
                <w:rFonts w:cs="Arial"/>
              </w:rPr>
              <w:t>vistoria</w:t>
            </w:r>
          </w:p>
        </w:tc>
      </w:tr>
      <w:tr w:rsidR="00FD4014" w:rsidRPr="009308D9" w14:paraId="471C8528" w14:textId="77777777" w:rsidTr="00D07411">
        <w:trPr>
          <w:trHeight w:val="513"/>
          <w:jc w:val="center"/>
        </w:trPr>
        <w:tc>
          <w:tcPr>
            <w:tcW w:w="3256" w:type="dxa"/>
            <w:vAlign w:val="center"/>
          </w:tcPr>
          <w:p w14:paraId="3832B608" w14:textId="4ED4E712" w:rsidR="00FD4014" w:rsidRPr="00155A58" w:rsidRDefault="00FD4014" w:rsidP="00D07411">
            <w:pPr>
              <w:jc w:val="center"/>
              <w:rPr>
                <w:rFonts w:cs="Arial"/>
                <w:highlight w:val="yellow"/>
              </w:rPr>
            </w:pPr>
            <w:proofErr w:type="spellStart"/>
            <w:r w:rsidRPr="00155A58">
              <w:rPr>
                <w:rFonts w:cs="Arial"/>
                <w:highlight w:val="yellow"/>
              </w:rPr>
              <w:t>Engª</w:t>
            </w:r>
            <w:proofErr w:type="spellEnd"/>
            <w:r w:rsidRPr="00155A58">
              <w:rPr>
                <w:rFonts w:cs="Arial"/>
                <w:highlight w:val="yellow"/>
              </w:rPr>
              <w:t>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civil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Esp.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Luana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de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Jesus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Souza</w:t>
            </w:r>
          </w:p>
        </w:tc>
        <w:tc>
          <w:tcPr>
            <w:tcW w:w="2409" w:type="dxa"/>
            <w:vAlign w:val="center"/>
          </w:tcPr>
          <w:p w14:paraId="0C7E128C" w14:textId="299CC8AA" w:rsidR="00FD4014" w:rsidRPr="00155A58" w:rsidRDefault="00FD4014" w:rsidP="00D07411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M&amp;C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Engenharia</w:t>
            </w:r>
          </w:p>
        </w:tc>
        <w:tc>
          <w:tcPr>
            <w:tcW w:w="2557" w:type="dxa"/>
            <w:vAlign w:val="center"/>
          </w:tcPr>
          <w:p w14:paraId="5B9A3CD4" w14:textId="1057B03F" w:rsidR="00FD4014" w:rsidRPr="00155A58" w:rsidRDefault="006E2214" w:rsidP="00D07411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Laudo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="00AD6997" w:rsidRPr="00155A58">
              <w:rPr>
                <w:rFonts w:cs="Arial"/>
                <w:highlight w:val="yellow"/>
              </w:rPr>
              <w:t>e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="00AD6997" w:rsidRPr="00155A58">
              <w:rPr>
                <w:rFonts w:cs="Arial"/>
                <w:highlight w:val="yellow"/>
              </w:rPr>
              <w:t>vistoria</w:t>
            </w:r>
          </w:p>
        </w:tc>
      </w:tr>
      <w:tr w:rsidR="00157797" w:rsidRPr="009308D9" w14:paraId="3167430F" w14:textId="77777777" w:rsidTr="00D07411">
        <w:trPr>
          <w:trHeight w:val="513"/>
          <w:jc w:val="center"/>
        </w:trPr>
        <w:tc>
          <w:tcPr>
            <w:tcW w:w="3256" w:type="dxa"/>
            <w:vAlign w:val="center"/>
          </w:tcPr>
          <w:p w14:paraId="2220E6F9" w14:textId="51606AF3" w:rsidR="00157797" w:rsidRPr="00155A58" w:rsidRDefault="00157797" w:rsidP="00D07411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Eng.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civil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MSc.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Amélia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Gomes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Nunes</w:t>
            </w:r>
          </w:p>
        </w:tc>
        <w:tc>
          <w:tcPr>
            <w:tcW w:w="2409" w:type="dxa"/>
            <w:vAlign w:val="center"/>
          </w:tcPr>
          <w:p w14:paraId="634995AD" w14:textId="733E1300" w:rsidR="00157797" w:rsidRPr="00155A58" w:rsidRDefault="00157797" w:rsidP="00D07411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M&amp;C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Engenharia</w:t>
            </w:r>
          </w:p>
        </w:tc>
        <w:tc>
          <w:tcPr>
            <w:tcW w:w="2557" w:type="dxa"/>
            <w:vAlign w:val="center"/>
          </w:tcPr>
          <w:p w14:paraId="19000908" w14:textId="1C898777" w:rsidR="00157797" w:rsidRPr="00155A58" w:rsidRDefault="00157797" w:rsidP="00D07411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Vistoria</w:t>
            </w:r>
          </w:p>
        </w:tc>
      </w:tr>
      <w:tr w:rsidR="00BB5834" w:rsidRPr="009308D9" w14:paraId="04ECF303" w14:textId="77777777" w:rsidTr="00D07411">
        <w:trPr>
          <w:trHeight w:val="407"/>
          <w:jc w:val="center"/>
        </w:trPr>
        <w:tc>
          <w:tcPr>
            <w:tcW w:w="3256" w:type="dxa"/>
            <w:vAlign w:val="center"/>
          </w:tcPr>
          <w:p w14:paraId="2C2D17D7" w14:textId="1C82055C" w:rsidR="00BB5834" w:rsidRPr="00155A58" w:rsidRDefault="00963099" w:rsidP="00BB5834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Acad.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civil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Gustavo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Félix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Pimentel</w:t>
            </w:r>
          </w:p>
        </w:tc>
        <w:tc>
          <w:tcPr>
            <w:tcW w:w="2409" w:type="dxa"/>
            <w:vAlign w:val="center"/>
          </w:tcPr>
          <w:p w14:paraId="58F85172" w14:textId="7DD4D886" w:rsidR="00BB5834" w:rsidRPr="00155A58" w:rsidRDefault="00BB5834" w:rsidP="00BB5834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M&amp;C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Engenharia</w:t>
            </w:r>
          </w:p>
        </w:tc>
        <w:tc>
          <w:tcPr>
            <w:tcW w:w="2557" w:type="dxa"/>
            <w:vAlign w:val="center"/>
          </w:tcPr>
          <w:p w14:paraId="4959610C" w14:textId="6EA69511" w:rsidR="00BB5834" w:rsidRPr="00155A58" w:rsidRDefault="00E5755A" w:rsidP="00BB5834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Apoio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="00AD136A" w:rsidRPr="00155A58">
              <w:rPr>
                <w:rFonts w:cs="Arial"/>
                <w:highlight w:val="yellow"/>
              </w:rPr>
              <w:t>ao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="006E2214" w:rsidRPr="00155A58">
              <w:rPr>
                <w:rFonts w:cs="Arial"/>
                <w:highlight w:val="yellow"/>
              </w:rPr>
              <w:t>laudo</w:t>
            </w:r>
          </w:p>
        </w:tc>
      </w:tr>
      <w:tr w:rsidR="005D2DC2" w:rsidRPr="009308D9" w14:paraId="28145A70" w14:textId="77777777" w:rsidTr="00D07411">
        <w:trPr>
          <w:trHeight w:val="407"/>
          <w:jc w:val="center"/>
        </w:trPr>
        <w:tc>
          <w:tcPr>
            <w:tcW w:w="3256" w:type="dxa"/>
            <w:vAlign w:val="center"/>
          </w:tcPr>
          <w:p w14:paraId="4205E08C" w14:textId="3FE143F7" w:rsidR="005D2DC2" w:rsidRPr="00155A58" w:rsidRDefault="00AD6997" w:rsidP="005D2DC2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Eng.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civil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Ricardo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Oliveira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Almeida</w:t>
            </w:r>
          </w:p>
        </w:tc>
        <w:tc>
          <w:tcPr>
            <w:tcW w:w="2409" w:type="dxa"/>
            <w:vAlign w:val="center"/>
          </w:tcPr>
          <w:p w14:paraId="768425B6" w14:textId="51713577" w:rsidR="005D2DC2" w:rsidRPr="00155A58" w:rsidRDefault="00AD6997" w:rsidP="005D2DC2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Almeida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&amp;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Oliveira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Engenharia</w:t>
            </w:r>
          </w:p>
        </w:tc>
        <w:tc>
          <w:tcPr>
            <w:tcW w:w="2557" w:type="dxa"/>
            <w:vAlign w:val="center"/>
          </w:tcPr>
          <w:p w14:paraId="46A7A290" w14:textId="6D0DDF55" w:rsidR="005D2DC2" w:rsidRPr="00155A58" w:rsidRDefault="00AD6997" w:rsidP="005D2DC2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Vistoria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laudo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da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estrutura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metálica</w:t>
            </w:r>
          </w:p>
        </w:tc>
      </w:tr>
      <w:tr w:rsidR="00AD6997" w:rsidRPr="009308D9" w14:paraId="565D1BB6" w14:textId="77777777" w:rsidTr="00D07411">
        <w:trPr>
          <w:trHeight w:val="407"/>
          <w:jc w:val="center"/>
        </w:trPr>
        <w:tc>
          <w:tcPr>
            <w:tcW w:w="3256" w:type="dxa"/>
            <w:vAlign w:val="center"/>
          </w:tcPr>
          <w:p w14:paraId="4EF6ED2D" w14:textId="0025EFD2" w:rsidR="00AD6997" w:rsidRPr="00155A58" w:rsidRDefault="00AD6997" w:rsidP="00AD6997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Eng.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civil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MSc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proofErr w:type="spellStart"/>
            <w:r w:rsidRPr="00155A58">
              <w:rPr>
                <w:rFonts w:cs="Arial"/>
                <w:highlight w:val="yellow"/>
              </w:rPr>
              <w:t>Renério</w:t>
            </w:r>
            <w:proofErr w:type="spellEnd"/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Pereira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Neto</w:t>
            </w:r>
          </w:p>
        </w:tc>
        <w:tc>
          <w:tcPr>
            <w:tcW w:w="2409" w:type="dxa"/>
            <w:vAlign w:val="center"/>
          </w:tcPr>
          <w:p w14:paraId="71F5B12F" w14:textId="73741147" w:rsidR="00AD6997" w:rsidRPr="00155A58" w:rsidRDefault="00AD6997" w:rsidP="00AD6997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Almeida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&amp;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Oliveira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Engenharia</w:t>
            </w:r>
          </w:p>
        </w:tc>
        <w:tc>
          <w:tcPr>
            <w:tcW w:w="2557" w:type="dxa"/>
            <w:vAlign w:val="center"/>
          </w:tcPr>
          <w:p w14:paraId="799B501B" w14:textId="345B8D40" w:rsidR="00AD6997" w:rsidRPr="00155A58" w:rsidRDefault="00AD6997" w:rsidP="00AD6997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Vistoria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laudo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da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estrutura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metálica</w:t>
            </w:r>
          </w:p>
        </w:tc>
      </w:tr>
      <w:tr w:rsidR="00AD6997" w:rsidRPr="009308D9" w14:paraId="5C3CD52A" w14:textId="77777777" w:rsidTr="00D07411">
        <w:trPr>
          <w:trHeight w:val="407"/>
          <w:jc w:val="center"/>
        </w:trPr>
        <w:tc>
          <w:tcPr>
            <w:tcW w:w="3256" w:type="dxa"/>
            <w:vAlign w:val="center"/>
          </w:tcPr>
          <w:p w14:paraId="6DD57067" w14:textId="7AB4224B" w:rsidR="00AD6997" w:rsidRPr="00155A58" w:rsidRDefault="00AD6997" w:rsidP="00AD6997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Eng.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Eletricista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João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Antônio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Peixoto</w:t>
            </w:r>
          </w:p>
        </w:tc>
        <w:tc>
          <w:tcPr>
            <w:tcW w:w="2409" w:type="dxa"/>
            <w:vAlign w:val="center"/>
          </w:tcPr>
          <w:p w14:paraId="30461FFF" w14:textId="3AABD4C1" w:rsidR="00AD6997" w:rsidRPr="00155A58" w:rsidRDefault="00AD6997" w:rsidP="00AD6997">
            <w:pPr>
              <w:jc w:val="center"/>
              <w:rPr>
                <w:rFonts w:cs="Arial"/>
                <w:highlight w:val="yellow"/>
              </w:rPr>
            </w:pPr>
            <w:proofErr w:type="spellStart"/>
            <w:r w:rsidRPr="00155A58">
              <w:rPr>
                <w:rFonts w:cs="Arial"/>
                <w:highlight w:val="yellow"/>
              </w:rPr>
              <w:t>Projecto</w:t>
            </w:r>
            <w:proofErr w:type="spellEnd"/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Engenharia</w:t>
            </w:r>
          </w:p>
        </w:tc>
        <w:tc>
          <w:tcPr>
            <w:tcW w:w="2557" w:type="dxa"/>
            <w:vAlign w:val="center"/>
          </w:tcPr>
          <w:p w14:paraId="0D4647CA" w14:textId="24C012F3" w:rsidR="00AD6997" w:rsidRPr="00155A58" w:rsidRDefault="00AD6997" w:rsidP="00AD6997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Vistoria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laudo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das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instalações</w:t>
            </w:r>
            <w:r w:rsidR="00F35C94" w:rsidRPr="00155A58">
              <w:rPr>
                <w:rFonts w:cs="Arial"/>
                <w:highlight w:val="yellow"/>
              </w:rPr>
              <w:t xml:space="preserve"> </w:t>
            </w:r>
            <w:r w:rsidRPr="00155A58">
              <w:rPr>
                <w:rFonts w:cs="Arial"/>
                <w:highlight w:val="yellow"/>
              </w:rPr>
              <w:t>elétricas</w:t>
            </w:r>
          </w:p>
        </w:tc>
      </w:tr>
      <w:tr w:rsidR="00E276BD" w:rsidRPr="009308D9" w14:paraId="2510F904" w14:textId="77777777" w:rsidTr="00D07411">
        <w:trPr>
          <w:trHeight w:val="407"/>
          <w:jc w:val="center"/>
        </w:trPr>
        <w:tc>
          <w:tcPr>
            <w:tcW w:w="3256" w:type="dxa"/>
            <w:vAlign w:val="center"/>
          </w:tcPr>
          <w:p w14:paraId="745DE0C2" w14:textId="3234D1AD" w:rsidR="00E276BD" w:rsidRPr="00155A58" w:rsidRDefault="00E276BD" w:rsidP="00E276BD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Eng. civil MSc. Tadeu Matos Henriques Nascimento</w:t>
            </w:r>
          </w:p>
        </w:tc>
        <w:tc>
          <w:tcPr>
            <w:tcW w:w="2409" w:type="dxa"/>
            <w:vAlign w:val="center"/>
          </w:tcPr>
          <w:p w14:paraId="50846D6F" w14:textId="2F5CAAD9" w:rsidR="00E276BD" w:rsidRPr="00155A58" w:rsidRDefault="00E276BD" w:rsidP="00E276BD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FTech Soluções Técnicas</w:t>
            </w:r>
          </w:p>
        </w:tc>
        <w:tc>
          <w:tcPr>
            <w:tcW w:w="2557" w:type="dxa"/>
            <w:vAlign w:val="center"/>
          </w:tcPr>
          <w:p w14:paraId="03671804" w14:textId="65A0BDFC" w:rsidR="00E276BD" w:rsidRPr="00155A58" w:rsidRDefault="00E276BD" w:rsidP="00E276BD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Ensaios Não Destrutivos</w:t>
            </w:r>
          </w:p>
        </w:tc>
      </w:tr>
      <w:tr w:rsidR="00E276BD" w:rsidRPr="009308D9" w14:paraId="04684C6C" w14:textId="77777777" w:rsidTr="00197FA5">
        <w:trPr>
          <w:trHeight w:val="407"/>
          <w:jc w:val="center"/>
        </w:trPr>
        <w:tc>
          <w:tcPr>
            <w:tcW w:w="3256" w:type="dxa"/>
          </w:tcPr>
          <w:p w14:paraId="7DFCBF37" w14:textId="1BB2A006" w:rsidR="00E276BD" w:rsidRPr="00155A58" w:rsidRDefault="00C110EF" w:rsidP="00E276BD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Eng. civil MSc. Carlos Rezende Cardoso Jr.</w:t>
            </w:r>
          </w:p>
        </w:tc>
        <w:tc>
          <w:tcPr>
            <w:tcW w:w="2409" w:type="dxa"/>
          </w:tcPr>
          <w:p w14:paraId="64408AEE" w14:textId="5B66ABE8" w:rsidR="00E276BD" w:rsidRPr="00155A58" w:rsidRDefault="00C110EF" w:rsidP="00E276BD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GEOTEC Consultoria e Serviços</w:t>
            </w:r>
          </w:p>
        </w:tc>
        <w:tc>
          <w:tcPr>
            <w:tcW w:w="2557" w:type="dxa"/>
          </w:tcPr>
          <w:p w14:paraId="1B1EB73D" w14:textId="26F9994A" w:rsidR="00E276BD" w:rsidRPr="00155A58" w:rsidRDefault="00C110EF" w:rsidP="00E276BD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Projeto de recuperação e reforço estrutural</w:t>
            </w:r>
          </w:p>
        </w:tc>
      </w:tr>
      <w:tr w:rsidR="00C110EF" w:rsidRPr="009308D9" w14:paraId="32676D12" w14:textId="77777777" w:rsidTr="00197FA5">
        <w:trPr>
          <w:trHeight w:val="407"/>
          <w:jc w:val="center"/>
        </w:trPr>
        <w:tc>
          <w:tcPr>
            <w:tcW w:w="3256" w:type="dxa"/>
          </w:tcPr>
          <w:p w14:paraId="375198FF" w14:textId="313E7F96" w:rsidR="00C110EF" w:rsidRPr="00155A58" w:rsidRDefault="00C110EF" w:rsidP="00C110EF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 xml:space="preserve">Eng. civil José </w:t>
            </w:r>
            <w:proofErr w:type="spellStart"/>
            <w:r w:rsidRPr="00155A58">
              <w:rPr>
                <w:rFonts w:cs="Arial"/>
                <w:highlight w:val="yellow"/>
              </w:rPr>
              <w:t>Luis</w:t>
            </w:r>
            <w:proofErr w:type="spellEnd"/>
            <w:r w:rsidRPr="00155A58">
              <w:rPr>
                <w:rFonts w:cs="Arial"/>
                <w:highlight w:val="yellow"/>
              </w:rPr>
              <w:t xml:space="preserve"> Rabelo de Santana</w:t>
            </w:r>
          </w:p>
        </w:tc>
        <w:tc>
          <w:tcPr>
            <w:tcW w:w="2409" w:type="dxa"/>
          </w:tcPr>
          <w:p w14:paraId="506746D4" w14:textId="45B16114" w:rsidR="00C110EF" w:rsidRPr="00155A58" w:rsidRDefault="00C110EF" w:rsidP="00C110EF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GEOTEC Consultoria e Serviços</w:t>
            </w:r>
          </w:p>
        </w:tc>
        <w:tc>
          <w:tcPr>
            <w:tcW w:w="2557" w:type="dxa"/>
          </w:tcPr>
          <w:p w14:paraId="251504D7" w14:textId="40E60FF6" w:rsidR="00C110EF" w:rsidRPr="00155A58" w:rsidRDefault="00C110EF" w:rsidP="00C110EF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Projeto de recuperação e reforço estrutural</w:t>
            </w:r>
          </w:p>
        </w:tc>
      </w:tr>
      <w:tr w:rsidR="00C110EF" w:rsidRPr="009308D9" w14:paraId="3C65B8C3" w14:textId="77777777" w:rsidTr="00855199">
        <w:trPr>
          <w:trHeight w:val="407"/>
          <w:jc w:val="center"/>
        </w:trPr>
        <w:tc>
          <w:tcPr>
            <w:tcW w:w="3256" w:type="dxa"/>
            <w:vAlign w:val="center"/>
          </w:tcPr>
          <w:p w14:paraId="44D01186" w14:textId="1E4A263D" w:rsidR="00C110EF" w:rsidRPr="00155A58" w:rsidRDefault="00C110EF" w:rsidP="00C110EF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lastRenderedPageBreak/>
              <w:t>Eng. civil Dr. Matheus Lopes Peres</w:t>
            </w:r>
          </w:p>
        </w:tc>
        <w:tc>
          <w:tcPr>
            <w:tcW w:w="2409" w:type="dxa"/>
            <w:vAlign w:val="center"/>
          </w:tcPr>
          <w:p w14:paraId="7D3D0E2E" w14:textId="1DA9B227" w:rsidR="00C110EF" w:rsidRPr="00155A58" w:rsidRDefault="00C110EF" w:rsidP="00C110EF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GEOTEC Consultoria e Serviços</w:t>
            </w:r>
          </w:p>
        </w:tc>
        <w:tc>
          <w:tcPr>
            <w:tcW w:w="2557" w:type="dxa"/>
            <w:vAlign w:val="center"/>
          </w:tcPr>
          <w:p w14:paraId="2A55E603" w14:textId="12243A4B" w:rsidR="00C110EF" w:rsidRPr="00155A58" w:rsidRDefault="00C110EF" w:rsidP="00C110EF">
            <w:pPr>
              <w:jc w:val="center"/>
              <w:rPr>
                <w:rFonts w:cs="Arial"/>
                <w:highlight w:val="yellow"/>
              </w:rPr>
            </w:pPr>
            <w:r w:rsidRPr="00155A58">
              <w:rPr>
                <w:rFonts w:cs="Arial"/>
                <w:highlight w:val="yellow"/>
              </w:rPr>
              <w:t>Projeto de recuperação e reforço estrutural</w:t>
            </w:r>
          </w:p>
        </w:tc>
      </w:tr>
    </w:tbl>
    <w:p w14:paraId="68F70467" w14:textId="77777777" w:rsidR="008914AD" w:rsidRPr="009308D9" w:rsidRDefault="008914AD"/>
    <w:p w14:paraId="5CE1D0A0" w14:textId="77777777" w:rsidR="00876BA4" w:rsidRPr="009308D9" w:rsidRDefault="00876BA4"/>
    <w:p w14:paraId="738BE974" w14:textId="7F5AB77E" w:rsidR="004B4D63" w:rsidRPr="009308D9" w:rsidRDefault="004B4D63" w:rsidP="004B4D63">
      <w:bookmarkStart w:id="23" w:name="_Toc519476482"/>
      <w:bookmarkEnd w:id="12"/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563E6584" wp14:editId="4D8967A4">
                <wp:extent cx="5817600" cy="367154"/>
                <wp:effectExtent l="0" t="0" r="0" b="0"/>
                <wp:docPr id="97975859" name="Agrupar 97975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67154"/>
                          <a:chOff x="1509800" y="1676150"/>
                          <a:chExt cx="6078250" cy="369300"/>
                        </a:xfrm>
                      </wpg:grpSpPr>
                      <wps:wsp>
                        <wps:cNvPr id="1228787678" name="Retângulo: Cantos Diagonais Arredondados 1228787678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880C36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9033597" name="Caixa de Texto 1169033597"/>
                        <wps:cNvSpPr txBox="1"/>
                        <wps:spPr>
                          <a:xfrm>
                            <a:off x="1717905" y="1697222"/>
                            <a:ext cx="5610600" cy="34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A7D7F" w14:textId="594C0229" w:rsidR="004B4D63" w:rsidRDefault="004E44AC" w:rsidP="00751A87">
                              <w:pPr>
                                <w:pStyle w:val="Ttulo1"/>
                              </w:pPr>
                              <w:bookmarkStart w:id="24" w:name="_Toc204910713"/>
                              <w:bookmarkStart w:id="25" w:name="_Toc221302316"/>
                              <w:r w:rsidRPr="00751A87">
                                <w:t>Metodologia</w:t>
                              </w:r>
                              <w:bookmarkEnd w:id="24"/>
                              <w:bookmarkEnd w:id="25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815643658" name="Elipse 815643658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765E64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E6584" id="Agrupar 97975859" o:spid="_x0000_s1042" style="width:458.1pt;height:28.9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">
                <v:shape id="Retângulo: Cantos Diagonais Arredondados 1228787678" o:spid="_x0000_s1043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59880C36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169033597" o:spid="_x0000_s1044" type="#_x0000_t202" style="position:absolute;left:17179;top:16972;width:56106;height:3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F7A7D7F" w14:textId="594C0229" w:rsidR="004B4D63" w:rsidRDefault="004E44AC" w:rsidP="00751A87">
                        <w:pPr>
                          <w:pStyle w:val="Ttulo1"/>
                        </w:pPr>
                        <w:bookmarkStart w:id="26" w:name="_Toc204910713"/>
                        <w:bookmarkStart w:id="27" w:name="_Toc221302316"/>
                        <w:r w:rsidRPr="00751A87">
                          <w:t>Metodologia</w:t>
                        </w:r>
                        <w:bookmarkEnd w:id="26"/>
                        <w:bookmarkEnd w:id="27"/>
                      </w:p>
                    </w:txbxContent>
                  </v:textbox>
                </v:shape>
                <v:oval id="Elipse 815643658" o:spid="_x0000_s1045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" fillcolor="#f9ac01" stroked="f">
                  <v:textbox inset="2.53958mm,2.53958mm,2.53958mm,2.53958mm">
                    <w:txbxContent>
                      <w:p w14:paraId="5D765E64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0BC15732" w14:textId="77777777" w:rsidR="009752F5" w:rsidRPr="009308D9" w:rsidRDefault="009752F5" w:rsidP="009752F5">
      <w:pPr>
        <w:pStyle w:val="MCPargrafo"/>
        <w:spacing w:after="0"/>
      </w:pPr>
      <w:bookmarkStart w:id="28" w:name="_Toc519476483"/>
      <w:bookmarkEnd w:id="23"/>
    </w:p>
    <w:p w14:paraId="03C2B0BB" w14:textId="7342DC53" w:rsidR="00BF1978" w:rsidRPr="009308D9" w:rsidRDefault="00AD7460" w:rsidP="007123D9">
      <w:pPr>
        <w:jc w:val="center"/>
      </w:pPr>
      <w:r w:rsidRPr="009308D9">
        <w:t>A</w:t>
      </w:r>
      <w:r w:rsidR="00F35C94" w:rsidRPr="009308D9">
        <w:t xml:space="preserve"> </w:t>
      </w:r>
      <w:r w:rsidR="00025DB2" w:rsidRPr="009308D9">
        <w:t>metodologia</w:t>
      </w:r>
      <w:r w:rsidR="00F35C94" w:rsidRPr="009308D9">
        <w:t xml:space="preserve"> </w:t>
      </w:r>
      <w:r w:rsidR="00025DB2" w:rsidRPr="009308D9">
        <w:t>aplicada</w:t>
      </w:r>
      <w:r w:rsidR="00F35C94" w:rsidRPr="009308D9">
        <w:t xml:space="preserve"> </w:t>
      </w:r>
      <w:r w:rsidR="00025DB2" w:rsidRPr="009308D9">
        <w:t>na</w:t>
      </w:r>
      <w:r w:rsidR="00F35C94" w:rsidRPr="009308D9">
        <w:t xml:space="preserve"> </w:t>
      </w:r>
      <w:r w:rsidR="00025DB2" w:rsidRPr="009308D9">
        <w:t>elaboração</w:t>
      </w:r>
      <w:r w:rsidR="00F35C94" w:rsidRPr="009308D9">
        <w:t xml:space="preserve"> </w:t>
      </w:r>
      <w:r w:rsidR="00025DB2" w:rsidRPr="009308D9">
        <w:t>deste</w:t>
      </w:r>
      <w:r w:rsidR="00F35C94" w:rsidRPr="009308D9">
        <w:t xml:space="preserve"> </w:t>
      </w:r>
      <w:r w:rsidR="00025DB2" w:rsidRPr="009308D9">
        <w:t>trabalho</w:t>
      </w:r>
      <w:r w:rsidR="00F35C94" w:rsidRPr="009308D9">
        <w:t xml:space="preserve"> </w:t>
      </w:r>
      <w:r w:rsidR="00025DB2" w:rsidRPr="009308D9">
        <w:t>está</w:t>
      </w:r>
      <w:r w:rsidR="00F35C94" w:rsidRPr="009308D9">
        <w:t xml:space="preserve"> </w:t>
      </w:r>
      <w:r w:rsidR="00025DB2" w:rsidRPr="009308D9">
        <w:t>apresentada</w:t>
      </w:r>
      <w:r w:rsidR="00F35C94" w:rsidRPr="009308D9">
        <w:t xml:space="preserve"> </w:t>
      </w:r>
      <w:r w:rsidR="00025DB2" w:rsidRPr="009308D9">
        <w:t>na</w:t>
      </w:r>
      <w:r w:rsidR="00F35C94" w:rsidRPr="009308D9">
        <w:t xml:space="preserve"> </w:t>
      </w:r>
      <w:r w:rsidR="007123D9" w:rsidRPr="009308D9">
        <w:fldChar w:fldCharType="begin"/>
      </w:r>
      <w:r w:rsidR="007123D9" w:rsidRPr="009308D9">
        <w:instrText xml:space="preserve"> REF _Ref219238234 \h </w:instrText>
      </w:r>
      <w:r w:rsidR="007123D9" w:rsidRPr="009308D9">
        <w:fldChar w:fldCharType="separate"/>
      </w:r>
      <w:r w:rsidR="00804027" w:rsidRPr="009308D9">
        <w:t xml:space="preserve">Figura </w:t>
      </w:r>
      <w:r w:rsidR="00804027">
        <w:rPr>
          <w:noProof/>
        </w:rPr>
        <w:t>1</w:t>
      </w:r>
      <w:r w:rsidR="007123D9" w:rsidRPr="009308D9">
        <w:fldChar w:fldCharType="end"/>
      </w:r>
      <w:r w:rsidR="007123D9" w:rsidRPr="009308D9">
        <w:t>.</w:t>
      </w:r>
    </w:p>
    <w:p w14:paraId="02958F78" w14:textId="0E3577B2" w:rsidR="002E678D" w:rsidRDefault="00155A58" w:rsidP="007123D9">
      <w:pPr>
        <w:jc w:val="center"/>
      </w:pPr>
      <w:bookmarkStart w:id="29" w:name="_Ref112675995"/>
      <w:bookmarkStart w:id="30" w:name="_Ref204910634"/>
      <w:r w:rsidRPr="00155A58">
        <w:rPr>
          <w:noProof/>
          <w:highlight w:val="yellow"/>
        </w:rPr>
        <w:t>Inserir figura</w:t>
      </w:r>
    </w:p>
    <w:p w14:paraId="4ADEBA95" w14:textId="4C93299B" w:rsidR="00025DB2" w:rsidRPr="009308D9" w:rsidRDefault="00025DB2" w:rsidP="007123D9">
      <w:pPr>
        <w:pStyle w:val="Legenda"/>
      </w:pPr>
      <w:bookmarkStart w:id="31" w:name="_Ref219238234"/>
      <w:r w:rsidRPr="009308D9">
        <w:t>Figura</w:t>
      </w:r>
      <w:r w:rsidR="00F35C94" w:rsidRPr="009308D9">
        <w:t xml:space="preserve"> </w:t>
      </w:r>
      <w:r w:rsidR="00804027">
        <w:fldChar w:fldCharType="begin"/>
      </w:r>
      <w:r w:rsidR="00804027">
        <w:instrText xml:space="preserve"> SEQ Figura \* ARABIC </w:instrText>
      </w:r>
      <w:r w:rsidR="00804027">
        <w:fldChar w:fldCharType="separate"/>
      </w:r>
      <w:r w:rsidR="00804027">
        <w:rPr>
          <w:noProof/>
        </w:rPr>
        <w:t>1</w:t>
      </w:r>
      <w:r w:rsidR="00804027">
        <w:rPr>
          <w:noProof/>
        </w:rPr>
        <w:fldChar w:fldCharType="end"/>
      </w:r>
      <w:bookmarkEnd w:id="29"/>
      <w:bookmarkEnd w:id="30"/>
      <w:bookmarkEnd w:id="31"/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Metodologia</w:t>
      </w:r>
      <w:r w:rsidR="00F35C94" w:rsidRPr="009308D9">
        <w:t xml:space="preserve"> </w:t>
      </w:r>
      <w:r w:rsidRPr="009308D9">
        <w:t>aplicada</w:t>
      </w:r>
    </w:p>
    <w:p w14:paraId="3E0254A7" w14:textId="77777777" w:rsidR="005F5ACC" w:rsidRPr="009308D9" w:rsidRDefault="005F5ACC" w:rsidP="005F5ACC"/>
    <w:p w14:paraId="22580F76" w14:textId="5FC1A6DC" w:rsidR="004B4D63" w:rsidRPr="009308D9" w:rsidRDefault="004B4D63" w:rsidP="004B4D63"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232B3771" wp14:editId="628BF208">
                <wp:extent cx="5817600" cy="367154"/>
                <wp:effectExtent l="0" t="0" r="0" b="0"/>
                <wp:docPr id="1369407461" name="Agrupar 1369407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67154"/>
                          <a:chOff x="1509800" y="1676150"/>
                          <a:chExt cx="6078250" cy="369300"/>
                        </a:xfrm>
                      </wpg:grpSpPr>
                      <wps:wsp>
                        <wps:cNvPr id="1669350571" name="Retângulo: Cantos Diagonais Arredondados 1669350571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55E7A1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294636" name="Caixa de Texto 952294636"/>
                        <wps:cNvSpPr txBox="1"/>
                        <wps:spPr>
                          <a:xfrm>
                            <a:off x="1717905" y="1697222"/>
                            <a:ext cx="5610600" cy="34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CB97CB" w14:textId="0AA52B20" w:rsidR="004B4D63" w:rsidRDefault="004E44AC" w:rsidP="00751A87">
                              <w:pPr>
                                <w:pStyle w:val="Ttulo1"/>
                              </w:pPr>
                              <w:bookmarkStart w:id="32" w:name="_Toc204910714"/>
                              <w:bookmarkStart w:id="33" w:name="_Toc221302317"/>
                              <w:r w:rsidRPr="00F76206">
                                <w:t>Princípios</w:t>
                              </w:r>
                              <w:r w:rsidR="00506D68">
                                <w:t xml:space="preserve"> </w:t>
                              </w:r>
                              <w:r w:rsidR="00BF1299">
                                <w:t>e</w:t>
                              </w:r>
                              <w:r w:rsidR="00506D68">
                                <w:t xml:space="preserve"> </w:t>
                              </w:r>
                              <w:r w:rsidR="00BF1299" w:rsidRPr="00751A87">
                                <w:t>ressalvas</w:t>
                              </w:r>
                              <w:bookmarkEnd w:id="32"/>
                              <w:bookmarkEnd w:id="33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145329105" name="Elipse 214532910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C6DCA5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B3771" id="Agrupar 1369407461" o:spid="_x0000_s1046" style="width:458.1pt;height:28.9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">
                <v:shape id="Retângulo: Cantos Diagonais Arredondados 1669350571" o:spid="_x0000_s1047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2755E7A1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952294636" o:spid="_x0000_s1048" type="#_x0000_t202" style="position:absolute;left:17179;top:16972;width:56106;height:3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45CB97CB" w14:textId="0AA52B20" w:rsidR="004B4D63" w:rsidRDefault="004E44AC" w:rsidP="00751A87">
                        <w:pPr>
                          <w:pStyle w:val="Ttulo1"/>
                        </w:pPr>
                        <w:bookmarkStart w:id="34" w:name="_Toc204910714"/>
                        <w:bookmarkStart w:id="35" w:name="_Toc221302317"/>
                        <w:r w:rsidRPr="00F76206">
                          <w:t>Princípios</w:t>
                        </w:r>
                        <w:r w:rsidR="00506D68">
                          <w:t xml:space="preserve"> </w:t>
                        </w:r>
                        <w:r w:rsidR="00BF1299">
                          <w:t>e</w:t>
                        </w:r>
                        <w:r w:rsidR="00506D68">
                          <w:t xml:space="preserve"> </w:t>
                        </w:r>
                        <w:r w:rsidR="00BF1299" w:rsidRPr="00751A87">
                          <w:t>ressalvas</w:t>
                        </w:r>
                        <w:bookmarkEnd w:id="34"/>
                        <w:bookmarkEnd w:id="35"/>
                      </w:p>
                    </w:txbxContent>
                  </v:textbox>
                </v:shape>
                <v:oval id="Elipse 2145329105" o:spid="_x0000_s1049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" fillcolor="#f9ac01" stroked="f">
                  <v:textbox inset="2.53958mm,2.53958mm,2.53958mm,2.53958mm">
                    <w:txbxContent>
                      <w:p w14:paraId="2BC6DCA5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bookmarkEnd w:id="28"/>
    <w:p w14:paraId="79DC9BF2" w14:textId="620608BF" w:rsidR="00F21845" w:rsidRPr="009308D9" w:rsidRDefault="00F21845" w:rsidP="004B4D63"/>
    <w:p w14:paraId="358AF6A0" w14:textId="449EB788" w:rsidR="005B313F" w:rsidRDefault="005B313F" w:rsidP="005B313F">
      <w:pPr>
        <w:pStyle w:val="Pargrafo"/>
      </w:pPr>
      <w:bookmarkStart w:id="36" w:name="_Hlk100738952"/>
      <w:bookmarkStart w:id="37" w:name="_Hlk103254624"/>
      <w:r w:rsidRPr="009308D9">
        <w:t>Os</w:t>
      </w:r>
      <w:r w:rsidR="00F35C94" w:rsidRPr="009308D9">
        <w:t xml:space="preserve"> </w:t>
      </w:r>
      <w:r w:rsidRPr="009308D9">
        <w:rPr>
          <w:b/>
          <w:bCs/>
        </w:rPr>
        <w:t>princípios</w:t>
      </w:r>
      <w:r w:rsidR="00F35C94" w:rsidRPr="009308D9">
        <w:t xml:space="preserve"> </w:t>
      </w:r>
      <w:r w:rsidRPr="009308D9">
        <w:t>sob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quais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baseiam</w:t>
      </w:r>
      <w:r w:rsidR="00F35C94" w:rsidRPr="009308D9">
        <w:t xml:space="preserve"> </w:t>
      </w:r>
      <w:r w:rsidRPr="009308D9">
        <w:t>este</w:t>
      </w:r>
      <w:r w:rsidR="00F35C94" w:rsidRPr="009308D9">
        <w:t xml:space="preserve"> </w:t>
      </w:r>
      <w:r w:rsidRPr="009308D9">
        <w:t>trabalho</w:t>
      </w:r>
      <w:r w:rsidR="00F35C94" w:rsidRPr="009308D9">
        <w:t xml:space="preserve"> </w:t>
      </w:r>
      <w:r w:rsidRPr="009308D9">
        <w:t>são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ética,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independência</w:t>
      </w:r>
      <w:r w:rsidR="00F35C94" w:rsidRPr="009308D9">
        <w:t xml:space="preserve"> </w:t>
      </w:r>
      <w:r w:rsidRPr="009308D9">
        <w:t>profissional,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busca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verdade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respeito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legislação,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especial</w:t>
      </w:r>
      <w:r w:rsidR="00F35C94" w:rsidRPr="009308D9">
        <w:t xml:space="preserve"> </w:t>
      </w:r>
      <w:r w:rsidRPr="009308D9">
        <w:t>àquela</w:t>
      </w:r>
      <w:r w:rsidR="00F35C94" w:rsidRPr="009308D9">
        <w:t xml:space="preserve"> </w:t>
      </w:r>
      <w:r w:rsidRPr="009308D9">
        <w:t>apresentada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seguir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qual</w:t>
      </w:r>
      <w:r w:rsidR="00F35C94" w:rsidRPr="009308D9">
        <w:t xml:space="preserve"> </w:t>
      </w:r>
      <w:r w:rsidRPr="009308D9">
        <w:t>estão</w:t>
      </w:r>
      <w:r w:rsidR="00F35C94" w:rsidRPr="009308D9">
        <w:t xml:space="preserve"> </w:t>
      </w:r>
      <w:r w:rsidRPr="009308D9">
        <w:t>incluídas</w:t>
      </w:r>
      <w:r w:rsidR="00F35C94" w:rsidRPr="009308D9">
        <w:t xml:space="preserve"> </w:t>
      </w:r>
      <w:r w:rsidRPr="009308D9">
        <w:t>as</w:t>
      </w:r>
      <w:r w:rsidR="00F35C94" w:rsidRPr="009308D9">
        <w:t xml:space="preserve"> </w:t>
      </w:r>
      <w:r w:rsidRPr="009308D9">
        <w:t>normas</w:t>
      </w:r>
      <w:r w:rsidR="00F35C94" w:rsidRPr="009308D9">
        <w:t xml:space="preserve"> </w:t>
      </w:r>
      <w:r w:rsidRPr="009308D9">
        <w:t>técnicas</w:t>
      </w:r>
      <w:r w:rsidR="00F35C94" w:rsidRPr="009308D9">
        <w:t xml:space="preserve"> </w:t>
      </w:r>
      <w:r w:rsidRPr="009308D9">
        <w:t>pertinentes,</w:t>
      </w:r>
      <w:r w:rsidR="00F35C94" w:rsidRPr="009308D9">
        <w:t xml:space="preserve"> </w:t>
      </w:r>
      <w:r w:rsidRPr="009308D9">
        <w:t>especialmente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rPr>
          <w:i/>
          <w:iCs/>
        </w:rPr>
        <w:t>ABNT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NBR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13752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–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Perícias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de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Engenharia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na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Construção</w:t>
      </w:r>
      <w:r w:rsidR="00F35C94" w:rsidRPr="009308D9">
        <w:rPr>
          <w:i/>
          <w:iCs/>
        </w:rPr>
        <w:t xml:space="preserve"> </w:t>
      </w:r>
      <w:r w:rsidRPr="009308D9">
        <w:rPr>
          <w:i/>
          <w:iCs/>
        </w:rPr>
        <w:t>Civil</w:t>
      </w:r>
      <w:r w:rsidRPr="009308D9">
        <w:t>.</w:t>
      </w:r>
    </w:p>
    <w:p w14:paraId="32BA1232" w14:textId="77777777" w:rsidR="00155A58" w:rsidRDefault="00155A58" w:rsidP="00155A58">
      <w:pPr>
        <w:pStyle w:val="Pargrafo"/>
      </w:pPr>
      <w:r>
        <w:t>A nomenclatura adotada pela M&amp;C Engenharia para os diversos trabalhos que desenvolve encontra equivalência na NBR 13752 de acordo com o seguinte quadro:</w:t>
      </w:r>
    </w:p>
    <w:p w14:paraId="2758E501" w14:textId="09BF541F" w:rsidR="00155A58" w:rsidRPr="00C77FF6" w:rsidRDefault="00155A58" w:rsidP="00155A58">
      <w:pPr>
        <w:pStyle w:val="Quadro"/>
      </w:pPr>
      <w:r w:rsidRPr="00C77FF6">
        <w:t xml:space="preserve">Quadro </w:t>
      </w:r>
      <w:r w:rsidR="00804027">
        <w:fldChar w:fldCharType="begin"/>
      </w:r>
      <w:r w:rsidR="00804027">
        <w:instrText xml:space="preserve"> SEQ Quadro \* ARABIC </w:instrText>
      </w:r>
      <w:r w:rsidR="00804027">
        <w:fldChar w:fldCharType="separate"/>
      </w:r>
      <w:r w:rsidR="00804027">
        <w:rPr>
          <w:noProof/>
        </w:rPr>
        <w:t>2</w:t>
      </w:r>
      <w:r w:rsidR="00804027">
        <w:rPr>
          <w:noProof/>
        </w:rPr>
        <w:fldChar w:fldCharType="end"/>
      </w:r>
      <w:r w:rsidRPr="00C77FF6">
        <w:t xml:space="preserve"> - Equivalência entre a nomenclatura dos trabalhos da M&amp;C e a NBR 13752</w:t>
      </w:r>
    </w:p>
    <w:tbl>
      <w:tblPr>
        <w:tblW w:w="6817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2990"/>
        <w:gridCol w:w="3827"/>
      </w:tblGrid>
      <w:tr w:rsidR="00155A58" w:rsidRPr="0079252A" w14:paraId="6239F5BB" w14:textId="77777777" w:rsidTr="006E688F">
        <w:trPr>
          <w:trHeight w:val="397"/>
          <w:jc w:val="center"/>
        </w:trPr>
        <w:tc>
          <w:tcPr>
            <w:tcW w:w="2990" w:type="dxa"/>
            <w:tcBorders>
              <w:top w:val="single" w:sz="4" w:space="0" w:color="A6A6A6"/>
              <w:left w:val="single" w:sz="4" w:space="0" w:color="A6A6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1AC11"/>
            <w:vAlign w:val="center"/>
          </w:tcPr>
          <w:p w14:paraId="18560CDD" w14:textId="77777777" w:rsidR="00155A58" w:rsidRPr="0079252A" w:rsidRDefault="00155A58" w:rsidP="006E688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Nomenclatura NBR 13752</w:t>
            </w: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/>
            </w:tcBorders>
            <w:shd w:val="clear" w:color="auto" w:fill="F1AC11"/>
            <w:vAlign w:val="center"/>
          </w:tcPr>
          <w:p w14:paraId="38384849" w14:textId="77777777" w:rsidR="00155A58" w:rsidRPr="0079252A" w:rsidRDefault="00155A58" w:rsidP="006E688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Nomenclatura M&amp;C</w:t>
            </w:r>
          </w:p>
        </w:tc>
      </w:tr>
      <w:tr w:rsidR="00155A58" w:rsidRPr="0079252A" w14:paraId="2CE4F086" w14:textId="77777777" w:rsidTr="006E688F">
        <w:trPr>
          <w:trHeight w:val="397"/>
          <w:jc w:val="center"/>
        </w:trPr>
        <w:tc>
          <w:tcPr>
            <w:tcW w:w="2990" w:type="dxa"/>
            <w:vMerge w:val="restart"/>
            <w:tcBorders>
              <w:top w:val="single" w:sz="4" w:space="0" w:color="A6A6A6" w:themeColor="background1" w:themeShade="A6"/>
              <w:left w:val="single" w:sz="4" w:space="0" w:color="A6A6A6"/>
              <w:right w:val="single" w:sz="4" w:space="0" w:color="A6A6A6" w:themeColor="background1" w:themeShade="A6"/>
            </w:tcBorders>
            <w:vAlign w:val="center"/>
          </w:tcPr>
          <w:p w14:paraId="6494DF46" w14:textId="77777777" w:rsidR="00155A58" w:rsidRPr="0079252A" w:rsidRDefault="00155A58" w:rsidP="006E688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Vistoria de constatação</w:t>
            </w: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/>
            </w:tcBorders>
            <w:vAlign w:val="center"/>
          </w:tcPr>
          <w:p w14:paraId="3E466030" w14:textId="77777777" w:rsidR="00155A58" w:rsidRPr="0079252A" w:rsidRDefault="00155A58" w:rsidP="006E688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Vistoria</w:t>
            </w:r>
          </w:p>
        </w:tc>
      </w:tr>
      <w:tr w:rsidR="00155A58" w:rsidRPr="0079252A" w14:paraId="34D83A2E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 w:themeColor="background1" w:themeShade="A6"/>
            </w:tcBorders>
            <w:vAlign w:val="center"/>
          </w:tcPr>
          <w:p w14:paraId="65EC0B69" w14:textId="77777777" w:rsidR="00155A58" w:rsidRPr="0079252A" w:rsidRDefault="00155A58" w:rsidP="006E688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/>
              <w:right w:val="single" w:sz="4" w:space="0" w:color="A6A6A6"/>
            </w:tcBorders>
            <w:vAlign w:val="center"/>
          </w:tcPr>
          <w:p w14:paraId="2B7EA6F8" w14:textId="77777777" w:rsidR="00155A58" w:rsidRPr="0079252A" w:rsidRDefault="00155A58" w:rsidP="006E688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Vistoria Cautelar</w:t>
            </w:r>
          </w:p>
        </w:tc>
      </w:tr>
      <w:tr w:rsidR="00155A58" w:rsidRPr="0079252A" w14:paraId="04E73CFF" w14:textId="77777777" w:rsidTr="006E688F">
        <w:trPr>
          <w:trHeight w:val="397"/>
          <w:jc w:val="center"/>
        </w:trPr>
        <w:tc>
          <w:tcPr>
            <w:tcW w:w="2990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63CD87E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Vistoria de Análise Comparativa de Conformidade</w:t>
            </w: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 w:themeColor="background1" w:themeShade="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</w:tcPr>
          <w:p w14:paraId="474A3530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Inspeção</w:t>
            </w:r>
          </w:p>
        </w:tc>
      </w:tr>
      <w:tr w:rsidR="00155A58" w:rsidRPr="0079252A" w14:paraId="33FE47A0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top w:val="single" w:sz="4" w:space="0" w:color="A6A6A6" w:themeColor="background1" w:themeShade="A6"/>
              <w:left w:val="single" w:sz="4" w:space="0" w:color="A6A6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1BABD9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9C79EC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Inspeção em Condomínio</w:t>
            </w:r>
          </w:p>
        </w:tc>
      </w:tr>
      <w:tr w:rsidR="00155A58" w:rsidRPr="0079252A" w14:paraId="34BD0BAC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left w:val="single" w:sz="4" w:space="0" w:color="A6A6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D0E8663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4665D2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Vistoria de Obra</w:t>
            </w:r>
          </w:p>
        </w:tc>
      </w:tr>
      <w:tr w:rsidR="00155A58" w:rsidRPr="0079252A" w14:paraId="0EC53441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left w:val="single" w:sz="4" w:space="0" w:color="A6A6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758BFE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F886630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Entrega/Recebimento de Obra</w:t>
            </w:r>
          </w:p>
        </w:tc>
      </w:tr>
      <w:tr w:rsidR="00155A58" w:rsidRPr="0079252A" w14:paraId="689BFAFB" w14:textId="77777777" w:rsidTr="006E688F">
        <w:trPr>
          <w:trHeight w:val="397"/>
          <w:jc w:val="center"/>
        </w:trPr>
        <w:tc>
          <w:tcPr>
            <w:tcW w:w="2990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E725BE8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Vistoria de Análise de Causalidade</w:t>
            </w: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43CB942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Perícia Judicial</w:t>
            </w:r>
          </w:p>
        </w:tc>
      </w:tr>
      <w:tr w:rsidR="00155A58" w:rsidRPr="0079252A" w14:paraId="0CAD67CA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2F85F80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219"/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D74960E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de Perícia Extrajudicial</w:t>
            </w:r>
          </w:p>
        </w:tc>
      </w:tr>
      <w:tr w:rsidR="00155A58" w:rsidRPr="0079252A" w14:paraId="32C25F91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373558B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219"/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AA5B94C" w14:textId="77777777" w:rsidR="00155A58" w:rsidRPr="0079252A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Laudo Diagnóstico</w:t>
            </w:r>
          </w:p>
        </w:tc>
      </w:tr>
      <w:tr w:rsidR="00155A58" w:rsidRPr="0079252A" w14:paraId="370D5CC0" w14:textId="77777777" w:rsidTr="006E688F">
        <w:trPr>
          <w:trHeight w:val="397"/>
          <w:jc w:val="center"/>
        </w:trPr>
        <w:tc>
          <w:tcPr>
            <w:tcW w:w="2990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5D9180A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219"/>
              <w:rPr>
                <w:color w:val="000000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47C13B8" w14:textId="77777777" w:rsidR="00155A58" w:rsidRDefault="00155A58" w:rsidP="006E68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</w:rPr>
            </w:pPr>
            <w:r w:rsidRPr="00C36267">
              <w:rPr>
                <w:color w:val="000000"/>
                <w:sz w:val="20"/>
              </w:rPr>
              <w:t>Laudo Técnico</w:t>
            </w:r>
          </w:p>
        </w:tc>
      </w:tr>
    </w:tbl>
    <w:p w14:paraId="74E2EA95" w14:textId="77777777" w:rsidR="00155A58" w:rsidRPr="009308D9" w:rsidRDefault="00155A58" w:rsidP="005B313F">
      <w:pPr>
        <w:pStyle w:val="Pargrafo"/>
      </w:pPr>
    </w:p>
    <w:p w14:paraId="0AAA568F" w14:textId="66EADA7D" w:rsidR="005253AF" w:rsidRPr="009308D9" w:rsidRDefault="005253AF" w:rsidP="00A44392">
      <w:pPr>
        <w:pStyle w:val="MCPargrafo"/>
      </w:pPr>
      <w:r w:rsidRPr="009308D9">
        <w:t>A</w:t>
      </w:r>
      <w:r w:rsidR="00F35C94" w:rsidRPr="009308D9">
        <w:t xml:space="preserve"> </w:t>
      </w:r>
      <w:r w:rsidRPr="009308D9">
        <w:t>M&amp;C</w:t>
      </w:r>
      <w:r w:rsidR="00F35C94" w:rsidRPr="009308D9">
        <w:t xml:space="preserve"> </w:t>
      </w:r>
      <w:r w:rsidRPr="009308D9">
        <w:t>Engenharia,</w:t>
      </w:r>
      <w:r w:rsidR="00F35C94" w:rsidRPr="009308D9">
        <w:t xml:space="preserve"> </w:t>
      </w:r>
      <w:r w:rsidRPr="009308D9">
        <w:t>visando</w:t>
      </w:r>
      <w:r w:rsidR="00F35C94" w:rsidRPr="009308D9">
        <w:t xml:space="preserve"> </w:t>
      </w:r>
      <w:r w:rsidRPr="009308D9">
        <w:t>atender</w:t>
      </w:r>
      <w:r w:rsidR="00F35C94" w:rsidRPr="009308D9">
        <w:t xml:space="preserve"> </w:t>
      </w:r>
      <w:r w:rsidRPr="009308D9">
        <w:t>aos</w:t>
      </w:r>
      <w:r w:rsidR="00F35C94" w:rsidRPr="009308D9">
        <w:t xml:space="preserve"> </w:t>
      </w:r>
      <w:r w:rsidRPr="009308D9">
        <w:t>princípios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LGPD</w:t>
      </w:r>
      <w:r w:rsidR="00F35C94" w:rsidRPr="009308D9">
        <w:t xml:space="preserve"> </w:t>
      </w:r>
      <w:r w:rsidRPr="009308D9">
        <w:t>(Lei</w:t>
      </w:r>
      <w:r w:rsidR="00F35C94" w:rsidRPr="009308D9">
        <w:t xml:space="preserve"> </w:t>
      </w:r>
      <w:r w:rsidRPr="009308D9">
        <w:t>Geral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Proteção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Dados,</w:t>
      </w:r>
      <w:r w:rsidR="00F35C94" w:rsidRPr="009308D9">
        <w:t xml:space="preserve"> </w:t>
      </w:r>
      <w:r w:rsidRPr="009308D9">
        <w:t>nº</w:t>
      </w:r>
      <w:r w:rsidR="00F35C94" w:rsidRPr="009308D9">
        <w:t xml:space="preserve"> </w:t>
      </w:r>
      <w:r w:rsidRPr="009308D9">
        <w:t>13.709/2018),</w:t>
      </w:r>
      <w:r w:rsidR="00F35C94" w:rsidRPr="009308D9">
        <w:t xml:space="preserve"> </w:t>
      </w:r>
      <w:r w:rsidRPr="009308D9">
        <w:t>assegura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confidencialidade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dados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informações</w:t>
      </w:r>
      <w:r w:rsidR="00F35C94" w:rsidRPr="009308D9">
        <w:t xml:space="preserve"> </w:t>
      </w:r>
      <w:r w:rsidRPr="009308D9">
        <w:t>obtidas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foram</w:t>
      </w:r>
      <w:r w:rsidR="00F35C94" w:rsidRPr="009308D9">
        <w:t xml:space="preserve"> </w:t>
      </w:r>
      <w:r w:rsidRPr="009308D9">
        <w:t>utilizadas</w:t>
      </w:r>
      <w:r w:rsidR="00F35C94" w:rsidRPr="009308D9">
        <w:t xml:space="preserve"> </w:t>
      </w:r>
      <w:r w:rsidRPr="009308D9">
        <w:t>exclusivamente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execução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serviço</w:t>
      </w:r>
      <w:r w:rsidR="00F35C94" w:rsidRPr="009308D9">
        <w:t xml:space="preserve"> </w:t>
      </w:r>
      <w:r w:rsidRPr="009308D9">
        <w:t>contratado</w:t>
      </w:r>
      <w:r w:rsidRPr="009308D9">
        <w:rPr>
          <w:rStyle w:val="Refdenotaderodap"/>
        </w:rPr>
        <w:footnoteReference w:id="2"/>
      </w:r>
      <w:r w:rsidRPr="009308D9">
        <w:t>.</w:t>
      </w:r>
    </w:p>
    <w:p w14:paraId="4547AC39" w14:textId="0A14A9E6" w:rsidR="005B313F" w:rsidRPr="009308D9" w:rsidRDefault="005B313F" w:rsidP="005B313F">
      <w:pPr>
        <w:pStyle w:val="Pargrafo"/>
      </w:pPr>
      <w:r w:rsidRPr="009308D9">
        <w:lastRenderedPageBreak/>
        <w:t>Como</w:t>
      </w:r>
      <w:r w:rsidR="00F35C94" w:rsidRPr="009308D9">
        <w:t xml:space="preserve"> </w:t>
      </w:r>
      <w:r w:rsidRPr="009308D9">
        <w:t>principa</w:t>
      </w:r>
      <w:r w:rsidR="00155A58" w:rsidRPr="00155A58">
        <w:rPr>
          <w:highlight w:val="yellow"/>
        </w:rPr>
        <w:t>is</w:t>
      </w:r>
      <w:r w:rsidR="00F35C94" w:rsidRPr="009308D9">
        <w:t xml:space="preserve"> </w:t>
      </w:r>
      <w:r w:rsidRPr="009308D9">
        <w:rPr>
          <w:b/>
          <w:bCs/>
        </w:rPr>
        <w:t>ressalva</w:t>
      </w:r>
      <w:r w:rsidR="00155A58" w:rsidRPr="00155A58">
        <w:rPr>
          <w:b/>
          <w:bCs/>
          <w:highlight w:val="yellow"/>
        </w:rPr>
        <w:t>s</w:t>
      </w:r>
      <w:r w:rsidR="00F35C94" w:rsidRPr="009308D9">
        <w:t xml:space="preserve"> </w:t>
      </w:r>
      <w:r w:rsidRPr="009308D9">
        <w:t>destaca</w:t>
      </w:r>
      <w:r w:rsidR="00E35374" w:rsidRPr="00155A58">
        <w:rPr>
          <w:highlight w:val="yellow"/>
        </w:rPr>
        <w:t>m</w:t>
      </w:r>
      <w:r w:rsidRPr="009308D9">
        <w:t>-se</w:t>
      </w:r>
      <w:r w:rsidR="00F35C94" w:rsidRPr="009308D9">
        <w:t xml:space="preserve"> </w:t>
      </w:r>
      <w:r w:rsidRPr="009308D9">
        <w:t>a</w:t>
      </w:r>
      <w:r w:rsidR="00E35374" w:rsidRPr="00155A58">
        <w:rPr>
          <w:highlight w:val="yellow"/>
        </w:rPr>
        <w:t>s</w:t>
      </w:r>
      <w:r w:rsidR="00F35C94" w:rsidRPr="009308D9">
        <w:t xml:space="preserve"> </w:t>
      </w:r>
      <w:r w:rsidRPr="009308D9">
        <w:t>seguinte</w:t>
      </w:r>
      <w:r w:rsidR="00E35374" w:rsidRPr="00155A58">
        <w:rPr>
          <w:highlight w:val="yellow"/>
        </w:rPr>
        <w:t>s</w:t>
      </w:r>
      <w:r w:rsidRPr="009308D9">
        <w:t>:</w:t>
      </w:r>
    </w:p>
    <w:p w14:paraId="509C1468" w14:textId="7D436664" w:rsidR="000A41AD" w:rsidRPr="009308D9" w:rsidRDefault="005B313F" w:rsidP="00456FC7">
      <w:pPr>
        <w:pStyle w:val="Marcadores"/>
        <w:rPr>
          <w:rFonts w:ascii="Times New Roman" w:hAnsi="Times New Roman"/>
          <w:sz w:val="24"/>
          <w:szCs w:val="24"/>
        </w:rPr>
      </w:pPr>
      <w:r w:rsidRPr="009308D9">
        <w:t>Toda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documentação</w:t>
      </w:r>
      <w:r w:rsidR="00F35C94" w:rsidRPr="009308D9">
        <w:t xml:space="preserve"> </w:t>
      </w:r>
      <w:r w:rsidRPr="009308D9">
        <w:t>apresentada</w:t>
      </w:r>
      <w:r w:rsidR="00F35C94" w:rsidRPr="009308D9">
        <w:t xml:space="preserve"> </w:t>
      </w:r>
      <w:r w:rsidR="00AF6638" w:rsidRPr="009308D9">
        <w:t>ao</w:t>
      </w:r>
      <w:r w:rsidR="00F35C94" w:rsidRPr="009308D9">
        <w:t xml:space="preserve"> </w:t>
      </w:r>
      <w:r w:rsidR="00AF6638" w:rsidRPr="009308D9">
        <w:t>autor</w:t>
      </w:r>
      <w:r w:rsidR="00F35C94" w:rsidRPr="009308D9">
        <w:t xml:space="preserve"> </w:t>
      </w:r>
      <w:r w:rsidR="00AF6638" w:rsidRPr="009308D9">
        <w:t>deste</w:t>
      </w:r>
      <w:r w:rsidR="00F35C94" w:rsidRPr="009308D9">
        <w:t xml:space="preserve"> </w:t>
      </w:r>
      <w:r w:rsidR="00AF6638" w:rsidRPr="009308D9">
        <w:t>trabalho</w:t>
      </w:r>
      <w:r w:rsidR="00F35C94" w:rsidRPr="009308D9">
        <w:t xml:space="preserve"> </w:t>
      </w:r>
      <w:r w:rsidRPr="009308D9">
        <w:t>foi</w:t>
      </w:r>
      <w:r w:rsidR="00F35C94" w:rsidRPr="009308D9">
        <w:t xml:space="preserve"> </w:t>
      </w:r>
      <w:r w:rsidRPr="009308D9">
        <w:t>tida</w:t>
      </w:r>
      <w:r w:rsidR="00F35C94" w:rsidRPr="009308D9">
        <w:t xml:space="preserve"> </w:t>
      </w:r>
      <w:r w:rsidRPr="009308D9">
        <w:t>como</w:t>
      </w:r>
      <w:r w:rsidR="00F35C94" w:rsidRPr="009308D9">
        <w:t xml:space="preserve"> </w:t>
      </w:r>
      <w:r w:rsidRPr="009308D9">
        <w:t>boa,</w:t>
      </w:r>
      <w:r w:rsidR="00F35C94" w:rsidRPr="009308D9">
        <w:t xml:space="preserve"> </w:t>
      </w:r>
      <w:r w:rsidRPr="009308D9">
        <w:t>firme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válida</w:t>
      </w:r>
      <w:r w:rsidR="000A41AD" w:rsidRPr="009308D9">
        <w:t>;</w:t>
      </w:r>
    </w:p>
    <w:p w14:paraId="5F0A6150" w14:textId="6695F9EE" w:rsidR="00C9180B" w:rsidRPr="00155A58" w:rsidRDefault="00C9180B" w:rsidP="00456FC7">
      <w:pPr>
        <w:pStyle w:val="Marcadores"/>
        <w:rPr>
          <w:highlight w:val="yellow"/>
        </w:rPr>
      </w:pPr>
      <w:r w:rsidRPr="00155A58">
        <w:rPr>
          <w:highlight w:val="yellow"/>
        </w:rPr>
        <w:t>Este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estudo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não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contemplou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escavações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de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fundações,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ensaios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na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estrutura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do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empreendimento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ou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testes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de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dispositivos.</w:t>
      </w:r>
    </w:p>
    <w:p w14:paraId="3E850CCF" w14:textId="77777777" w:rsidR="00813717" w:rsidRPr="009308D9" w:rsidRDefault="00813717" w:rsidP="005F5ACC">
      <w:pPr>
        <w:rPr>
          <w:highlight w:val="yellow"/>
        </w:rPr>
      </w:pPr>
    </w:p>
    <w:p w14:paraId="4B07C3E9" w14:textId="4F938780" w:rsidR="004B4D63" w:rsidRPr="009308D9" w:rsidRDefault="004B4D63" w:rsidP="004B4D63"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69C21117" wp14:editId="1220C4A3">
                <wp:extent cx="5817600" cy="367154"/>
                <wp:effectExtent l="0" t="0" r="0" b="0"/>
                <wp:docPr id="1543954084" name="Agrupar 1543954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67154"/>
                          <a:chOff x="1509800" y="1676150"/>
                          <a:chExt cx="6078250" cy="369300"/>
                        </a:xfrm>
                      </wpg:grpSpPr>
                      <wps:wsp>
                        <wps:cNvPr id="77843410" name="Retângulo: Cantos Diagonais Arredondados 77843410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F398A4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898438" name="Caixa de Texto 170898438"/>
                        <wps:cNvSpPr txBox="1"/>
                        <wps:spPr>
                          <a:xfrm>
                            <a:off x="1717893" y="1697221"/>
                            <a:ext cx="5610600" cy="348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483D51" w14:textId="06C91FF4" w:rsidR="004B4D63" w:rsidRDefault="004E44AC" w:rsidP="00751A87">
                              <w:pPr>
                                <w:pStyle w:val="Ttulo1"/>
                              </w:pPr>
                              <w:bookmarkStart w:id="38" w:name="_Toc204910715"/>
                              <w:bookmarkStart w:id="39" w:name="_Toc221302318"/>
                              <w:r w:rsidRPr="00751A87">
                                <w:t>Material</w:t>
                              </w:r>
                              <w:r w:rsidR="00506D68">
                                <w:t xml:space="preserve"> </w:t>
                              </w:r>
                              <w:r w:rsidR="00C366EA" w:rsidRPr="00F76206">
                                <w:t>consultado</w:t>
                              </w:r>
                              <w:bookmarkEnd w:id="38"/>
                              <w:bookmarkEnd w:id="39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326440010" name="Elipse 326440010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2C085B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C21117" id="Agrupar 1543954084" o:spid="_x0000_s1050" style="width:458.1pt;height:28.9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">
                <v:shape id="Retângulo: Cantos Diagonais Arredondados 77843410" o:spid="_x0000_s1051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03F398A4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70898438" o:spid="_x0000_s1052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" filled="f" stroked="f">
                  <v:textbox inset="2.53958mm,2.53958mm,2.53958mm,2.53958mm">
                    <w:txbxContent>
                      <w:p w14:paraId="35483D51" w14:textId="06C91FF4" w:rsidR="004B4D63" w:rsidRDefault="004E44AC" w:rsidP="00751A87">
                        <w:pPr>
                          <w:pStyle w:val="Ttulo1"/>
                        </w:pPr>
                        <w:bookmarkStart w:id="40" w:name="_Toc204910715"/>
                        <w:bookmarkStart w:id="41" w:name="_Toc221302318"/>
                        <w:r w:rsidRPr="00751A87">
                          <w:t>Material</w:t>
                        </w:r>
                        <w:r w:rsidR="00506D68">
                          <w:t xml:space="preserve"> </w:t>
                        </w:r>
                        <w:r w:rsidR="00C366EA" w:rsidRPr="00F76206">
                          <w:t>consultado</w:t>
                        </w:r>
                        <w:bookmarkEnd w:id="40"/>
                        <w:bookmarkEnd w:id="41"/>
                      </w:p>
                    </w:txbxContent>
                  </v:textbox>
                </v:shape>
                <v:oval id="Elipse 326440010" o:spid="_x0000_s1053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" fillcolor="#f9ac01" stroked="f">
                  <v:textbox inset="2.53958mm,2.53958mm,2.53958mm,2.53958mm">
                    <w:txbxContent>
                      <w:p w14:paraId="572C085B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bookmarkEnd w:id="36"/>
    <w:p w14:paraId="36C3339E" w14:textId="77777777" w:rsidR="00874CA3" w:rsidRPr="009308D9" w:rsidRDefault="00874CA3" w:rsidP="00874CA3"/>
    <w:p w14:paraId="0AA6883D" w14:textId="6303EE44" w:rsidR="00374A01" w:rsidRPr="009308D9" w:rsidRDefault="00374A01" w:rsidP="00374A01">
      <w:pPr>
        <w:pStyle w:val="Pargrafo"/>
      </w:pPr>
      <w:r w:rsidRPr="009308D9">
        <w:t>Na</w:t>
      </w:r>
      <w:r w:rsidR="00F35C94" w:rsidRPr="009308D9">
        <w:t xml:space="preserve"> </w:t>
      </w:r>
      <w:r w:rsidRPr="009308D9">
        <w:t>elaboração</w:t>
      </w:r>
      <w:r w:rsidR="00F35C94" w:rsidRPr="009308D9">
        <w:t xml:space="preserve"> </w:t>
      </w:r>
      <w:r w:rsidRPr="009308D9">
        <w:t>deste</w:t>
      </w:r>
      <w:r w:rsidR="00F35C94" w:rsidRPr="009308D9">
        <w:t xml:space="preserve"> </w:t>
      </w:r>
      <w:r w:rsidRPr="009308D9">
        <w:t>trabalho</w:t>
      </w:r>
      <w:r w:rsidR="00F35C94" w:rsidRPr="009308D9">
        <w:t xml:space="preserve"> </w:t>
      </w:r>
      <w:r w:rsidRPr="009308D9">
        <w:t>foram</w:t>
      </w:r>
      <w:r w:rsidR="00F35C94" w:rsidRPr="009308D9">
        <w:t xml:space="preserve"> </w:t>
      </w:r>
      <w:r w:rsidRPr="009308D9">
        <w:t>consultados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seguintes</w:t>
      </w:r>
      <w:r w:rsidR="00F35C94" w:rsidRPr="009308D9">
        <w:t xml:space="preserve"> </w:t>
      </w:r>
      <w:r w:rsidRPr="009308D9">
        <w:t>documentos:</w:t>
      </w:r>
    </w:p>
    <w:p w14:paraId="31C5530B" w14:textId="1760284C" w:rsidR="00374A01" w:rsidRPr="009308D9" w:rsidRDefault="00374A01" w:rsidP="00374A01">
      <w:pPr>
        <w:pStyle w:val="Pargrafo"/>
        <w:rPr>
          <w:b/>
          <w:bCs/>
        </w:rPr>
      </w:pPr>
      <w:r w:rsidRPr="009308D9">
        <w:rPr>
          <w:b/>
          <w:bCs/>
        </w:rPr>
        <w:t>Normas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técnicas</w:t>
      </w:r>
    </w:p>
    <w:p w14:paraId="4488FC89" w14:textId="58BA99F6" w:rsidR="00374A01" w:rsidRPr="009308D9" w:rsidRDefault="00374A01" w:rsidP="005E5073">
      <w:pPr>
        <w:pStyle w:val="Marcadores"/>
      </w:pPr>
      <w:r w:rsidRPr="009308D9">
        <w:t>ABNT</w:t>
      </w:r>
      <w:r w:rsidR="00F35C94" w:rsidRPr="009308D9">
        <w:t xml:space="preserve"> </w:t>
      </w:r>
      <w:r w:rsidRPr="009308D9">
        <w:t>NBR</w:t>
      </w:r>
      <w:r w:rsidR="00F35C94" w:rsidRPr="009308D9">
        <w:t xml:space="preserve"> </w:t>
      </w:r>
      <w:r w:rsidRPr="009308D9">
        <w:t>13752:2024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Perícias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engenharia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construção</w:t>
      </w:r>
      <w:r w:rsidR="00F35C94" w:rsidRPr="009308D9">
        <w:t xml:space="preserve"> </w:t>
      </w:r>
      <w:r w:rsidRPr="009308D9">
        <w:t>civil</w:t>
      </w:r>
    </w:p>
    <w:p w14:paraId="62A8FE0C" w14:textId="62220418" w:rsidR="002B523D" w:rsidRDefault="00374A01" w:rsidP="005E5073">
      <w:pPr>
        <w:pStyle w:val="Marcadores"/>
      </w:pPr>
      <w:r w:rsidRPr="009308D9">
        <w:t>ABNT</w:t>
      </w:r>
      <w:r w:rsidR="00F35C94" w:rsidRPr="009308D9">
        <w:t xml:space="preserve"> </w:t>
      </w:r>
      <w:r w:rsidRPr="009308D9">
        <w:t>NBR</w:t>
      </w:r>
      <w:r w:rsidR="00F35C94" w:rsidRPr="009308D9">
        <w:t xml:space="preserve"> </w:t>
      </w:r>
      <w:r w:rsidRPr="009308D9">
        <w:t>16747:2020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Inspeção</w:t>
      </w:r>
      <w:r w:rsidR="00F35C94" w:rsidRPr="009308D9">
        <w:t xml:space="preserve"> </w:t>
      </w:r>
      <w:r w:rsidRPr="009308D9">
        <w:t>predial</w:t>
      </w:r>
      <w:r w:rsidR="00F35C94" w:rsidRPr="009308D9">
        <w:t xml:space="preserve"> </w:t>
      </w:r>
      <w:r w:rsidRPr="009308D9">
        <w:rPr>
          <w:rFonts w:ascii="Arial" w:hAnsi="Arial"/>
        </w:rPr>
        <w:t>―</w:t>
      </w:r>
      <w:r w:rsidR="00F35C94" w:rsidRPr="009308D9">
        <w:t xml:space="preserve"> </w:t>
      </w:r>
      <w:r w:rsidRPr="009308D9">
        <w:t>Diretrizes,</w:t>
      </w:r>
      <w:r w:rsidR="00F35C94" w:rsidRPr="009308D9">
        <w:t xml:space="preserve"> </w:t>
      </w:r>
      <w:r w:rsidRPr="009308D9">
        <w:t>conceitos,</w:t>
      </w:r>
      <w:r w:rsidR="00F35C94" w:rsidRPr="009308D9">
        <w:t xml:space="preserve"> </w:t>
      </w:r>
      <w:r w:rsidRPr="009308D9">
        <w:t>terminologia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procedimento</w:t>
      </w:r>
      <w:r w:rsidR="005E5073" w:rsidRPr="009308D9">
        <w:t>;</w:t>
      </w:r>
    </w:p>
    <w:p w14:paraId="7062358C" w14:textId="77777777" w:rsidR="00155A58" w:rsidRPr="00155A58" w:rsidRDefault="00155A58" w:rsidP="00155A58">
      <w:pPr>
        <w:pStyle w:val="Marcadores"/>
        <w:rPr>
          <w:highlight w:val="yellow"/>
        </w:rPr>
      </w:pPr>
      <w:r w:rsidRPr="00155A58">
        <w:rPr>
          <w:highlight w:val="yellow"/>
        </w:rPr>
        <w:t>ABNT NBR 14037:2024 – Diretrizes para elaboração de manuais de uso, operação e manutenção das edificações</w:t>
      </w:r>
    </w:p>
    <w:p w14:paraId="0FA05B5E" w14:textId="153DF79A" w:rsidR="00155A58" w:rsidRPr="00155A58" w:rsidRDefault="00155A58" w:rsidP="005E5073">
      <w:pPr>
        <w:pStyle w:val="Marcadores"/>
        <w:rPr>
          <w:highlight w:val="yellow"/>
        </w:rPr>
      </w:pPr>
      <w:r w:rsidRPr="00155A58">
        <w:rPr>
          <w:highlight w:val="yellow"/>
        </w:rPr>
        <w:t>ABNT NBR 15808:2017 – Extintores de incêndio portáteis</w:t>
      </w:r>
    </w:p>
    <w:p w14:paraId="0509D593" w14:textId="77777777" w:rsidR="00155A58" w:rsidRPr="00155A58" w:rsidRDefault="00155A58" w:rsidP="00155A58">
      <w:pPr>
        <w:pStyle w:val="Marcadores"/>
        <w:rPr>
          <w:highlight w:val="yellow"/>
        </w:rPr>
      </w:pPr>
      <w:r w:rsidRPr="00155A58">
        <w:rPr>
          <w:highlight w:val="yellow"/>
        </w:rPr>
        <w:t>NBR 6118:2023 – Projeto de estruturas de concreto;</w:t>
      </w:r>
    </w:p>
    <w:p w14:paraId="5F99EBE6" w14:textId="1F3D464B" w:rsidR="005E5073" w:rsidRPr="00155A58" w:rsidRDefault="005E5073" w:rsidP="005E5073">
      <w:pPr>
        <w:pStyle w:val="Marcadores"/>
        <w:rPr>
          <w:highlight w:val="yellow"/>
        </w:rPr>
      </w:pPr>
      <w:r w:rsidRPr="00155A58">
        <w:rPr>
          <w:highlight w:val="yellow"/>
        </w:rPr>
        <w:t>ABNT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NBR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5410:2004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-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Instalações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elétricas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de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baixa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tensão;</w:t>
      </w:r>
    </w:p>
    <w:p w14:paraId="2EFBD017" w14:textId="141FF590" w:rsidR="005E5073" w:rsidRPr="00155A58" w:rsidRDefault="005E5073" w:rsidP="005E5073">
      <w:pPr>
        <w:pStyle w:val="Marcadores"/>
        <w:rPr>
          <w:highlight w:val="yellow"/>
        </w:rPr>
      </w:pPr>
      <w:r w:rsidRPr="00155A58">
        <w:rPr>
          <w:highlight w:val="yellow"/>
        </w:rPr>
        <w:t>ABNT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NBR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14039:2021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-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Instalações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Elétrica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de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Média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Tensão;</w:t>
      </w:r>
    </w:p>
    <w:p w14:paraId="0D6ACDA9" w14:textId="5FB47317" w:rsidR="005E5073" w:rsidRPr="00155A58" w:rsidRDefault="005E5073" w:rsidP="005E5073">
      <w:pPr>
        <w:pStyle w:val="Marcadores"/>
        <w:rPr>
          <w:highlight w:val="yellow"/>
        </w:rPr>
      </w:pPr>
      <w:r w:rsidRPr="00155A58">
        <w:rPr>
          <w:highlight w:val="yellow"/>
        </w:rPr>
        <w:t>ABNT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NBR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5419:2015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-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Proteção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de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Estruturas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Contra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Descargas</w:t>
      </w:r>
      <w:r w:rsidR="00F35C94" w:rsidRPr="00155A58">
        <w:rPr>
          <w:highlight w:val="yellow"/>
        </w:rPr>
        <w:t xml:space="preserve"> </w:t>
      </w:r>
      <w:r w:rsidRPr="00155A58">
        <w:rPr>
          <w:highlight w:val="yellow"/>
        </w:rPr>
        <w:t>Atmosféricas;</w:t>
      </w:r>
    </w:p>
    <w:p w14:paraId="1E24E34E" w14:textId="77777777" w:rsidR="00EE6164" w:rsidRPr="009308D9" w:rsidRDefault="00EE6164" w:rsidP="00EE6164">
      <w:pPr>
        <w:rPr>
          <w:rStyle w:val="eop"/>
          <w:shd w:val="clear" w:color="auto" w:fill="FFFFFF"/>
        </w:rPr>
      </w:pPr>
    </w:p>
    <w:p w14:paraId="0830DDD0" w14:textId="279E283D" w:rsidR="00EE6164" w:rsidRPr="009308D9" w:rsidRDefault="00EE6164" w:rsidP="00EE6164">
      <w:pPr>
        <w:pStyle w:val="Pargrafo"/>
        <w:rPr>
          <w:b/>
          <w:bCs/>
        </w:rPr>
      </w:pPr>
      <w:r w:rsidRPr="009308D9">
        <w:rPr>
          <w:b/>
          <w:bCs/>
        </w:rPr>
        <w:t>Outros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documentos</w:t>
      </w:r>
    </w:p>
    <w:p w14:paraId="4BE411A2" w14:textId="4A4BDAF1" w:rsidR="007123D9" w:rsidRPr="009308D9" w:rsidRDefault="007123D9" w:rsidP="007123D9">
      <w:pPr>
        <w:pStyle w:val="Quadro"/>
      </w:pPr>
      <w:r w:rsidRPr="009308D9">
        <w:t>Quadro</w:t>
      </w:r>
      <w:r w:rsidR="00F35C94" w:rsidRPr="009308D9">
        <w:t xml:space="preserve"> </w:t>
      </w:r>
      <w:r w:rsidR="00804027">
        <w:fldChar w:fldCharType="begin"/>
      </w:r>
      <w:r w:rsidR="00804027">
        <w:instrText xml:space="preserve"> SEQ Quadro \* ARABIC </w:instrText>
      </w:r>
      <w:r w:rsidR="00804027">
        <w:fldChar w:fldCharType="separate"/>
      </w:r>
      <w:r w:rsidR="00804027">
        <w:rPr>
          <w:noProof/>
        </w:rPr>
        <w:t>3</w:t>
      </w:r>
      <w:r w:rsidR="00804027">
        <w:rPr>
          <w:noProof/>
        </w:rPr>
        <w:fldChar w:fldCharType="end"/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Documentação</w:t>
      </w:r>
      <w:r w:rsidR="00F35C94" w:rsidRPr="009308D9">
        <w:t xml:space="preserve"> </w:t>
      </w:r>
      <w:r w:rsidR="00155A58">
        <w:t>consultada</w:t>
      </w:r>
    </w:p>
    <w:tbl>
      <w:tblPr>
        <w:tblW w:w="8646" w:type="dxa"/>
        <w:tblInd w:w="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1423"/>
        <w:gridCol w:w="2830"/>
        <w:gridCol w:w="1417"/>
      </w:tblGrid>
      <w:tr w:rsidR="007123D9" w:rsidRPr="009308D9" w14:paraId="458C466D" w14:textId="77777777" w:rsidTr="00155A58">
        <w:trPr>
          <w:trHeight w:val="410"/>
        </w:trPr>
        <w:tc>
          <w:tcPr>
            <w:tcW w:w="297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FC000"/>
            <w:vAlign w:val="center"/>
            <w:hideMark/>
          </w:tcPr>
          <w:p w14:paraId="3D3225E1" w14:textId="77777777" w:rsidR="007123D9" w:rsidRPr="009308D9" w:rsidRDefault="007123D9" w:rsidP="007123D9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Documentação</w:t>
            </w:r>
          </w:p>
        </w:tc>
        <w:tc>
          <w:tcPr>
            <w:tcW w:w="1423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FC000"/>
            <w:vAlign w:val="center"/>
            <w:hideMark/>
          </w:tcPr>
          <w:p w14:paraId="47E3F5FD" w14:textId="4B7FDDEB" w:rsidR="007123D9" w:rsidRPr="009308D9" w:rsidRDefault="007123D9" w:rsidP="007123D9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Data</w:t>
            </w:r>
            <w:r w:rsidR="00F35C94"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de</w:t>
            </w:r>
            <w:r w:rsidR="00F35C94"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emissão</w:t>
            </w:r>
          </w:p>
        </w:tc>
        <w:tc>
          <w:tcPr>
            <w:tcW w:w="28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FC000"/>
            <w:vAlign w:val="center"/>
            <w:hideMark/>
          </w:tcPr>
          <w:p w14:paraId="0F60CF2B" w14:textId="7C7C6838" w:rsidR="007123D9" w:rsidRPr="009308D9" w:rsidRDefault="007123D9" w:rsidP="007123D9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Responsável</w:t>
            </w:r>
            <w:r w:rsidR="00F35C94"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Técnico</w:t>
            </w:r>
            <w:r w:rsidR="00F35C94"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FC000"/>
            <w:vAlign w:val="center"/>
            <w:hideMark/>
          </w:tcPr>
          <w:p w14:paraId="0FF85973" w14:textId="77777777" w:rsidR="007123D9" w:rsidRPr="009308D9" w:rsidRDefault="007123D9" w:rsidP="007123D9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Pranchas</w:t>
            </w:r>
          </w:p>
        </w:tc>
      </w:tr>
      <w:tr w:rsidR="007123D9" w:rsidRPr="009308D9" w14:paraId="5B1A7577" w14:textId="77777777" w:rsidTr="00155A58">
        <w:trPr>
          <w:trHeight w:val="624"/>
        </w:trPr>
        <w:tc>
          <w:tcPr>
            <w:tcW w:w="297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1769F89" w14:textId="363EA240" w:rsidR="007123D9" w:rsidRPr="009308D9" w:rsidRDefault="00713420" w:rsidP="007123D9">
            <w:pPr>
              <w:rPr>
                <w:rFonts w:cs="Calibri"/>
                <w:color w:val="000000"/>
                <w:sz w:val="18"/>
                <w:szCs w:val="18"/>
              </w:rPr>
            </w:pPr>
            <w:r w:rsidRPr="00713420">
              <w:rPr>
                <w:rFonts w:cs="Calibri"/>
                <w:color w:val="000000"/>
                <w:sz w:val="18"/>
                <w:szCs w:val="18"/>
                <w:highlight w:val="yellow"/>
              </w:rPr>
              <w:t>Preencher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2ED31FBD" w14:textId="506C0DAB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4756EBF" w14:textId="2EA02304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58269477" w14:textId="49F3F238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7123D9" w:rsidRPr="009308D9" w14:paraId="765E11AC" w14:textId="77777777" w:rsidTr="00155A58">
        <w:trPr>
          <w:trHeight w:val="624"/>
        </w:trPr>
        <w:tc>
          <w:tcPr>
            <w:tcW w:w="297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1194713" w14:textId="01F05A2F" w:rsidR="007123D9" w:rsidRPr="009308D9" w:rsidRDefault="007123D9" w:rsidP="007123D9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61C86C82" w14:textId="6085A3F8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60F79170" w14:textId="5D45F99B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14936A34" w14:textId="4DDE1E87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7123D9" w:rsidRPr="009308D9" w14:paraId="701E039E" w14:textId="77777777" w:rsidTr="00155A58">
        <w:trPr>
          <w:trHeight w:val="624"/>
        </w:trPr>
        <w:tc>
          <w:tcPr>
            <w:tcW w:w="297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1D8E9F3" w14:textId="69FEBDEE" w:rsidR="007123D9" w:rsidRPr="009308D9" w:rsidRDefault="007123D9" w:rsidP="007123D9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4993C97F" w14:textId="3434D5E7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45A5EC25" w14:textId="7AF8C1EF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09612D93" w14:textId="7CC05E90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7123D9" w:rsidRPr="009308D9" w14:paraId="085931D0" w14:textId="77777777" w:rsidTr="00155A58">
        <w:trPr>
          <w:trHeight w:val="624"/>
        </w:trPr>
        <w:tc>
          <w:tcPr>
            <w:tcW w:w="297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A7DAC79" w14:textId="16EF04DB" w:rsidR="007123D9" w:rsidRPr="009308D9" w:rsidRDefault="007123D9" w:rsidP="007123D9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524E8356" w14:textId="24ACDEE0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29114ADE" w14:textId="0139E257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1771EB36" w14:textId="6CC94A72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7123D9" w:rsidRPr="009308D9" w14:paraId="68495875" w14:textId="77777777" w:rsidTr="00155A58">
        <w:trPr>
          <w:trHeight w:val="624"/>
        </w:trPr>
        <w:tc>
          <w:tcPr>
            <w:tcW w:w="297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0D8BF11" w14:textId="686454E7" w:rsidR="007123D9" w:rsidRPr="009308D9" w:rsidRDefault="007123D9" w:rsidP="007123D9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626EC74" w14:textId="51A95665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4E4A12F4" w14:textId="309EA83F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0AC5FB60" w14:textId="6A99FD7E" w:rsidR="007123D9" w:rsidRPr="009308D9" w:rsidRDefault="007123D9" w:rsidP="007123D9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518AD04A" w14:textId="77777777" w:rsidR="00E96DC8" w:rsidRPr="009308D9" w:rsidRDefault="00E96DC8"/>
    <w:p w14:paraId="6814D440" w14:textId="77777777" w:rsidR="00E96DC8" w:rsidRPr="009308D9" w:rsidRDefault="00E96DC8"/>
    <w:p w14:paraId="04645E62" w14:textId="77777777" w:rsidR="000B05EC" w:rsidRPr="009308D9" w:rsidRDefault="000B05EC" w:rsidP="000B05EC">
      <w:r w:rsidRPr="009308D9">
        <w:rPr>
          <w:noProof/>
          <w:color w:val="FF0000"/>
          <w:sz w:val="20"/>
        </w:rPr>
        <w:lastRenderedPageBreak/>
        <mc:AlternateContent>
          <mc:Choice Requires="wpg">
            <w:drawing>
              <wp:inline distT="114300" distB="114300" distL="114300" distR="114300" wp14:anchorId="626314C8" wp14:editId="0E211766">
                <wp:extent cx="5817600" cy="367154"/>
                <wp:effectExtent l="0" t="0" r="0" b="0"/>
                <wp:docPr id="1412137186" name="Agrupar 141213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67154"/>
                          <a:chOff x="1509800" y="1676150"/>
                          <a:chExt cx="6078250" cy="369300"/>
                        </a:xfrm>
                      </wpg:grpSpPr>
                      <wps:wsp>
                        <wps:cNvPr id="582498360" name="Retângulo: Cantos Diagonais Arredondados 582498360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C508EA" w14:textId="77777777" w:rsidR="000B05EC" w:rsidRDefault="000B05EC" w:rsidP="000B05E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8416027" name="Caixa de Texto 2058416027"/>
                        <wps:cNvSpPr txBox="1"/>
                        <wps:spPr>
                          <a:xfrm>
                            <a:off x="1717893" y="1697221"/>
                            <a:ext cx="5610600" cy="348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6C6A3E" w14:textId="3BBA047A" w:rsidR="000B05EC" w:rsidRDefault="000B05EC" w:rsidP="00751A87">
                              <w:pPr>
                                <w:pStyle w:val="Ttulo1"/>
                              </w:pPr>
                              <w:bookmarkStart w:id="42" w:name="_Toc196324832"/>
                              <w:bookmarkStart w:id="43" w:name="_Toc204910716"/>
                              <w:bookmarkStart w:id="44" w:name="_Toc221302319"/>
                              <w:r w:rsidRPr="00F76206">
                                <w:t>Glossário</w:t>
                              </w:r>
                              <w:r w:rsidR="00506D68">
                                <w:t xml:space="preserve"> </w:t>
                              </w:r>
                              <w:r>
                                <w:t>de</w:t>
                              </w:r>
                              <w:r w:rsidR="00506D68">
                                <w:t xml:space="preserve"> </w:t>
                              </w:r>
                              <w:r>
                                <w:t>termos</w:t>
                              </w:r>
                              <w:r w:rsidR="00506D68">
                                <w:t xml:space="preserve"> </w:t>
                              </w:r>
                              <w:r w:rsidRPr="007C5A47">
                                <w:t>utilizados</w:t>
                              </w:r>
                              <w:bookmarkEnd w:id="42"/>
                              <w:bookmarkEnd w:id="43"/>
                              <w:bookmarkEnd w:id="44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150997884" name="Elipse 1150997884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016264" w14:textId="77777777" w:rsidR="000B05EC" w:rsidRDefault="000B05EC" w:rsidP="000B05EC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314C8" id="Agrupar 1412137186" o:spid="_x0000_s1054" style="width:458.1pt;height:28.9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">
                <v:shape id="Retângulo: Cantos Diagonais Arredondados 582498360" o:spid="_x0000_s1055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06C508EA" w14:textId="77777777" w:rsidR="000B05EC" w:rsidRDefault="000B05EC" w:rsidP="000B05E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2058416027" o:spid="_x0000_s1056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" filled="f" stroked="f">
                  <v:textbox inset="2.53958mm,2.53958mm,2.53958mm,2.53958mm">
                    <w:txbxContent>
                      <w:p w14:paraId="656C6A3E" w14:textId="3BBA047A" w:rsidR="000B05EC" w:rsidRDefault="000B05EC" w:rsidP="00751A87">
                        <w:pPr>
                          <w:pStyle w:val="Ttulo1"/>
                        </w:pPr>
                        <w:bookmarkStart w:id="45" w:name="_Toc196324832"/>
                        <w:bookmarkStart w:id="46" w:name="_Toc204910716"/>
                        <w:bookmarkStart w:id="47" w:name="_Toc221302319"/>
                        <w:r w:rsidRPr="00F76206">
                          <w:t>Glossário</w:t>
                        </w:r>
                        <w:r w:rsidR="00506D68">
                          <w:t xml:space="preserve"> </w:t>
                        </w:r>
                        <w:r>
                          <w:t>de</w:t>
                        </w:r>
                        <w:r w:rsidR="00506D68">
                          <w:t xml:space="preserve"> </w:t>
                        </w:r>
                        <w:r>
                          <w:t>termos</w:t>
                        </w:r>
                        <w:r w:rsidR="00506D68">
                          <w:t xml:space="preserve"> </w:t>
                        </w:r>
                        <w:r w:rsidRPr="007C5A47">
                          <w:t>utilizados</w:t>
                        </w:r>
                        <w:bookmarkEnd w:id="45"/>
                        <w:bookmarkEnd w:id="46"/>
                        <w:bookmarkEnd w:id="47"/>
                      </w:p>
                    </w:txbxContent>
                  </v:textbox>
                </v:shape>
                <v:oval id="Elipse 1150997884" o:spid="_x0000_s1057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" fillcolor="#f9ac01" stroked="f">
                  <v:textbox inset="2.53958mm,2.53958mm,2.53958mm,2.53958mm">
                    <w:txbxContent>
                      <w:p w14:paraId="7F016264" w14:textId="77777777" w:rsidR="000B05EC" w:rsidRDefault="000B05EC" w:rsidP="000B05EC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19859119" w14:textId="77777777" w:rsidR="000B05EC" w:rsidRPr="009308D9" w:rsidRDefault="000B05EC" w:rsidP="000B05EC">
      <w:pPr>
        <w:pStyle w:val="MCPargrafo"/>
        <w:spacing w:after="0"/>
        <w:rPr>
          <w:sz w:val="12"/>
          <w:szCs w:val="12"/>
        </w:rPr>
      </w:pPr>
    </w:p>
    <w:p w14:paraId="4EF026D6" w14:textId="77777777" w:rsidR="005F5ACC" w:rsidRPr="009308D9" w:rsidRDefault="005F5ACC" w:rsidP="005F5ACC">
      <w:pPr>
        <w:rPr>
          <w:sz w:val="6"/>
          <w:szCs w:val="6"/>
        </w:rPr>
      </w:pPr>
    </w:p>
    <w:p w14:paraId="341C281A" w14:textId="169F8124" w:rsidR="000B05EC" w:rsidRPr="009308D9" w:rsidRDefault="000B05EC" w:rsidP="000B05EC">
      <w:pPr>
        <w:pStyle w:val="MCPargrafo"/>
      </w:pPr>
      <w:r w:rsidRPr="009308D9">
        <w:t>Cabe</w:t>
      </w:r>
      <w:r w:rsidR="00F35C94" w:rsidRPr="009308D9">
        <w:t xml:space="preserve"> </w:t>
      </w:r>
      <w:r w:rsidRPr="009308D9">
        <w:t>neste</w:t>
      </w:r>
      <w:r w:rsidR="00F35C94" w:rsidRPr="009308D9">
        <w:t xml:space="preserve"> </w:t>
      </w:r>
      <w:r w:rsidRPr="009308D9">
        <w:t>trabalho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esclarecimento</w:t>
      </w:r>
      <w:r w:rsidR="00F35C94" w:rsidRPr="009308D9">
        <w:t xml:space="preserve"> </w:t>
      </w:r>
      <w:r w:rsidRPr="009308D9">
        <w:t>quanto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algumas</w:t>
      </w:r>
      <w:r w:rsidR="00F35C94" w:rsidRPr="009308D9">
        <w:t xml:space="preserve"> </w:t>
      </w:r>
      <w:r w:rsidRPr="009308D9">
        <w:t>definições</w:t>
      </w:r>
      <w:r w:rsidR="00F35C94" w:rsidRPr="009308D9">
        <w:t xml:space="preserve"> </w:t>
      </w:r>
      <w:r w:rsidRPr="009308D9">
        <w:t>adotadas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termos</w:t>
      </w:r>
      <w:r w:rsidR="00F35C94" w:rsidRPr="009308D9">
        <w:t xml:space="preserve"> </w:t>
      </w:r>
      <w:r w:rsidRPr="009308D9">
        <w:t>utilizados,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intuito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eliminar</w:t>
      </w:r>
      <w:r w:rsidR="00F35C94" w:rsidRPr="009308D9">
        <w:t xml:space="preserve"> </w:t>
      </w:r>
      <w:r w:rsidRPr="009308D9">
        <w:t>possíveis</w:t>
      </w:r>
      <w:r w:rsidR="00F35C94" w:rsidRPr="009308D9">
        <w:t xml:space="preserve"> </w:t>
      </w:r>
      <w:r w:rsidRPr="009308D9">
        <w:t>dúvidas</w:t>
      </w:r>
      <w:r w:rsidR="00F35C94" w:rsidRPr="009308D9">
        <w:t xml:space="preserve"> </w:t>
      </w:r>
      <w:r w:rsidRPr="009308D9">
        <w:t>quanto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clareza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conteúdo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mesmo.</w:t>
      </w:r>
      <w:r w:rsidR="00F35C94" w:rsidRPr="009308D9">
        <w:t xml:space="preserve"> </w:t>
      </w:r>
      <w:r w:rsidRPr="009308D9">
        <w:t>São</w:t>
      </w:r>
      <w:r w:rsidR="00F35C94" w:rsidRPr="009308D9">
        <w:t xml:space="preserve"> </w:t>
      </w:r>
      <w:r w:rsidRPr="009308D9">
        <w:t>elas:</w:t>
      </w:r>
    </w:p>
    <w:p w14:paraId="373B33E1" w14:textId="546E9181" w:rsidR="000B05EC" w:rsidRPr="009308D9" w:rsidRDefault="000B05EC" w:rsidP="000B05EC">
      <w:pPr>
        <w:pStyle w:val="MCPargrafo"/>
      </w:pPr>
      <w:bookmarkStart w:id="48" w:name="_Hlk100605395"/>
      <w:r w:rsidRPr="009308D9">
        <w:rPr>
          <w:u w:val="single"/>
        </w:rPr>
        <w:t>Abatimento</w:t>
      </w:r>
      <w:r w:rsidR="00F35C94" w:rsidRPr="009308D9">
        <w:rPr>
          <w:u w:val="single"/>
        </w:rPr>
        <w:t xml:space="preserve"> </w:t>
      </w:r>
      <w:r w:rsidRPr="009308D9">
        <w:t>–</w:t>
      </w:r>
      <w:r w:rsidR="00F35C94" w:rsidRPr="009308D9">
        <w:t xml:space="preserve"> </w:t>
      </w:r>
      <w:r w:rsidRPr="009308D9">
        <w:t>dano</w:t>
      </w:r>
      <w:r w:rsidR="00F35C94" w:rsidRPr="009308D9">
        <w:t xml:space="preserve"> </w:t>
      </w:r>
      <w:r w:rsidRPr="009308D9">
        <w:t>causado</w:t>
      </w:r>
      <w:r w:rsidR="00F35C94" w:rsidRPr="009308D9">
        <w:t xml:space="preserve"> </w:t>
      </w:r>
      <w:r w:rsidRPr="009308D9">
        <w:t>pelo</w:t>
      </w:r>
      <w:r w:rsidR="00F35C94" w:rsidRPr="009308D9">
        <w:t xml:space="preserve"> </w:t>
      </w:r>
      <w:r w:rsidRPr="009308D9">
        <w:t>afundamento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base.</w:t>
      </w:r>
    </w:p>
    <w:p w14:paraId="75420EAF" w14:textId="77777777" w:rsidR="000B05EC" w:rsidRPr="009308D9" w:rsidRDefault="000B05EC" w:rsidP="000B05EC">
      <w:pPr>
        <w:pStyle w:val="MCPargrafo"/>
      </w:pPr>
      <w:r w:rsidRPr="009308D9">
        <w:t>Aberturas</w:t>
      </w:r>
    </w:p>
    <w:p w14:paraId="023A4883" w14:textId="2D518B55" w:rsidR="000B05EC" w:rsidRPr="009308D9" w:rsidRDefault="000B05EC" w:rsidP="00456FC7">
      <w:pPr>
        <w:pStyle w:val="Marcadores"/>
      </w:pPr>
      <w:r w:rsidRPr="009308D9">
        <w:rPr>
          <w:u w:val="single"/>
        </w:rPr>
        <w:t>Microfissura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abertura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dimensão</w:t>
      </w:r>
      <w:r w:rsidR="00F35C94" w:rsidRPr="009308D9">
        <w:t xml:space="preserve"> </w:t>
      </w:r>
      <w:r w:rsidRPr="009308D9">
        <w:t>transversal</w:t>
      </w:r>
      <w:r w:rsidR="00F35C94" w:rsidRPr="009308D9">
        <w:t xml:space="preserve"> </w:t>
      </w:r>
      <w:r w:rsidRPr="009308D9">
        <w:t>menor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0,2</w:t>
      </w:r>
      <w:r w:rsidR="00F35C94" w:rsidRPr="009308D9">
        <w:t xml:space="preserve"> </w:t>
      </w:r>
      <w:r w:rsidRPr="009308D9">
        <w:t>mm.</w:t>
      </w:r>
    </w:p>
    <w:p w14:paraId="10FC83AA" w14:textId="0F7BDD39" w:rsidR="000B05EC" w:rsidRPr="009308D9" w:rsidRDefault="000B05EC" w:rsidP="00456FC7">
      <w:pPr>
        <w:pStyle w:val="Marcadores"/>
      </w:pPr>
      <w:r w:rsidRPr="009308D9">
        <w:rPr>
          <w:u w:val="single"/>
        </w:rPr>
        <w:t>Fissura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abertura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dimensão</w:t>
      </w:r>
      <w:r w:rsidR="00F35C94" w:rsidRPr="009308D9">
        <w:t xml:space="preserve"> </w:t>
      </w:r>
      <w:r w:rsidRPr="009308D9">
        <w:t>transversal</w:t>
      </w:r>
      <w:r w:rsidR="00F35C94" w:rsidRPr="009308D9">
        <w:t xml:space="preserve"> </w:t>
      </w:r>
      <w:r w:rsidRPr="009308D9">
        <w:t>entre</w:t>
      </w:r>
      <w:r w:rsidR="00F35C94" w:rsidRPr="009308D9">
        <w:t xml:space="preserve"> </w:t>
      </w:r>
      <w:r w:rsidRPr="009308D9">
        <w:t>0,2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0,4mm.</w:t>
      </w:r>
    </w:p>
    <w:p w14:paraId="4253BB78" w14:textId="5BEE04E0" w:rsidR="000B05EC" w:rsidRPr="009308D9" w:rsidRDefault="000B05EC" w:rsidP="00456FC7">
      <w:pPr>
        <w:pStyle w:val="Marcadores"/>
      </w:pPr>
      <w:r w:rsidRPr="009308D9">
        <w:rPr>
          <w:u w:val="single"/>
        </w:rPr>
        <w:t>Trinca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abertura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dimensão</w:t>
      </w:r>
      <w:r w:rsidR="00F35C94" w:rsidRPr="009308D9">
        <w:t xml:space="preserve"> </w:t>
      </w:r>
      <w:r w:rsidRPr="009308D9">
        <w:t>transversal</w:t>
      </w:r>
      <w:r w:rsidR="00F35C94" w:rsidRPr="009308D9">
        <w:t xml:space="preserve"> </w:t>
      </w:r>
      <w:r w:rsidRPr="009308D9">
        <w:t>entre</w:t>
      </w:r>
      <w:r w:rsidR="00F35C94" w:rsidRPr="009308D9">
        <w:t xml:space="preserve"> </w:t>
      </w:r>
      <w:r w:rsidRPr="009308D9">
        <w:t>0,5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1,4mm.</w:t>
      </w:r>
    </w:p>
    <w:p w14:paraId="214BC99B" w14:textId="250517FB" w:rsidR="000B05EC" w:rsidRPr="009308D9" w:rsidRDefault="000B05EC" w:rsidP="00456FC7">
      <w:pPr>
        <w:pStyle w:val="Marcadores"/>
      </w:pPr>
      <w:r w:rsidRPr="009308D9">
        <w:rPr>
          <w:u w:val="single"/>
        </w:rPr>
        <w:t>Rachadura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abertura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dimensão</w:t>
      </w:r>
      <w:r w:rsidR="00F35C94" w:rsidRPr="009308D9">
        <w:t xml:space="preserve"> </w:t>
      </w:r>
      <w:r w:rsidRPr="009308D9">
        <w:t>transversal</w:t>
      </w:r>
      <w:r w:rsidR="00F35C94" w:rsidRPr="009308D9">
        <w:t xml:space="preserve"> </w:t>
      </w:r>
      <w:r w:rsidRPr="009308D9">
        <w:t>1,5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5,0mm.</w:t>
      </w:r>
    </w:p>
    <w:p w14:paraId="7381FF12" w14:textId="56CB95B3" w:rsidR="000B05EC" w:rsidRPr="009308D9" w:rsidRDefault="000B05EC" w:rsidP="00456FC7">
      <w:pPr>
        <w:pStyle w:val="Marcadores"/>
      </w:pPr>
      <w:r w:rsidRPr="009308D9">
        <w:rPr>
          <w:u w:val="single"/>
        </w:rPr>
        <w:t>Fenda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abertura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dimensão</w:t>
      </w:r>
      <w:r w:rsidR="00F35C94" w:rsidRPr="009308D9">
        <w:t xml:space="preserve"> </w:t>
      </w:r>
      <w:r w:rsidRPr="009308D9">
        <w:t>transversal</w:t>
      </w:r>
      <w:r w:rsidR="00F35C94" w:rsidRPr="009308D9">
        <w:t xml:space="preserve"> </w:t>
      </w:r>
      <w:r w:rsidRPr="009308D9">
        <w:t>maior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5,0mm.</w:t>
      </w:r>
    </w:p>
    <w:p w14:paraId="5D23457B" w14:textId="1741CA06" w:rsidR="000B05EC" w:rsidRPr="009308D9" w:rsidRDefault="000B05EC" w:rsidP="000B05EC">
      <w:pPr>
        <w:pStyle w:val="MCPargrafo"/>
      </w:pPr>
      <w:r w:rsidRPr="009308D9">
        <w:t>Anamnese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contextualização</w:t>
      </w:r>
      <w:r w:rsidR="00F35C94" w:rsidRPr="009308D9">
        <w:t xml:space="preserve"> </w:t>
      </w:r>
      <w:r w:rsidRPr="009308D9">
        <w:t>realizada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meio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estudo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histórico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objeto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perícia.</w:t>
      </w:r>
    </w:p>
    <w:p w14:paraId="2D2D67E9" w14:textId="2E957742" w:rsidR="000B05EC" w:rsidRPr="009308D9" w:rsidRDefault="000B05EC" w:rsidP="000B05EC">
      <w:pPr>
        <w:pStyle w:val="MCPargrafo"/>
      </w:pPr>
      <w:r w:rsidRPr="009308D9">
        <w:t>Anomalia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Irregularidade,</w:t>
      </w:r>
      <w:r w:rsidR="00F35C94" w:rsidRPr="009308D9">
        <w:t xml:space="preserve"> </w:t>
      </w:r>
      <w:r w:rsidRPr="009308D9">
        <w:t>anormalidade,</w:t>
      </w:r>
      <w:r w:rsidR="00F35C94" w:rsidRPr="009308D9">
        <w:t xml:space="preserve"> </w:t>
      </w:r>
      <w:r w:rsidRPr="009308D9">
        <w:t>exceção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regra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padrão</w:t>
      </w:r>
      <w:r w:rsidR="00F35C94" w:rsidRPr="009308D9">
        <w:t xml:space="preserve"> </w:t>
      </w:r>
      <w:r w:rsidRPr="009308D9">
        <w:t>estabelecido,</w:t>
      </w:r>
      <w:r w:rsidR="00F35C94" w:rsidRPr="009308D9">
        <w:t xml:space="preserve"> </w:t>
      </w:r>
      <w:r w:rsidRPr="009308D9">
        <w:t>não-conformidade.</w:t>
      </w:r>
    </w:p>
    <w:p w14:paraId="41F82285" w14:textId="3CA8AD95" w:rsidR="000B05EC" w:rsidRPr="009308D9" w:rsidRDefault="000B05EC" w:rsidP="000B05EC">
      <w:pPr>
        <w:pStyle w:val="MCPargrafo"/>
      </w:pPr>
      <w:r w:rsidRPr="009308D9">
        <w:t>Anomalia</w:t>
      </w:r>
      <w:r w:rsidR="00F35C94" w:rsidRPr="009308D9">
        <w:t xml:space="preserve"> </w:t>
      </w:r>
      <w:r w:rsidRPr="009308D9">
        <w:t>endógena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anomalia</w:t>
      </w:r>
      <w:r w:rsidR="00F35C94" w:rsidRPr="009308D9">
        <w:t xml:space="preserve"> </w:t>
      </w:r>
      <w:r w:rsidRPr="009308D9">
        <w:t>associada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projeto,</w:t>
      </w:r>
      <w:r w:rsidR="00F35C94" w:rsidRPr="009308D9">
        <w:t xml:space="preserve"> </w:t>
      </w:r>
      <w:r w:rsidRPr="009308D9">
        <w:t>especificações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materiais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execução.</w:t>
      </w:r>
    </w:p>
    <w:p w14:paraId="67513017" w14:textId="1513A2B3" w:rsidR="000B05EC" w:rsidRPr="009308D9" w:rsidRDefault="000B05EC" w:rsidP="000B05EC">
      <w:pPr>
        <w:pStyle w:val="MCPargrafo"/>
      </w:pPr>
      <w:r w:rsidRPr="009308D9">
        <w:t>Anomalia</w:t>
      </w:r>
      <w:r w:rsidR="00F35C94" w:rsidRPr="009308D9">
        <w:t xml:space="preserve"> </w:t>
      </w:r>
      <w:r w:rsidRPr="009308D9">
        <w:t>exógena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anomalia</w:t>
      </w:r>
      <w:r w:rsidR="00F35C94" w:rsidRPr="009308D9">
        <w:t xml:space="preserve"> </w:t>
      </w:r>
      <w:r w:rsidRPr="009308D9">
        <w:t>associada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fatores</w:t>
      </w:r>
      <w:r w:rsidR="00F35C94" w:rsidRPr="009308D9">
        <w:t xml:space="preserve"> </w:t>
      </w:r>
      <w:r w:rsidRPr="009308D9">
        <w:t>externos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provocada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terceiros.</w:t>
      </w:r>
    </w:p>
    <w:p w14:paraId="30AED226" w14:textId="5A19F8B9" w:rsidR="000B05EC" w:rsidRPr="009308D9" w:rsidRDefault="000B05EC" w:rsidP="000B05EC">
      <w:pPr>
        <w:pStyle w:val="MCPargrafo"/>
      </w:pPr>
      <w:r w:rsidRPr="009308D9">
        <w:t>Anomalia</w:t>
      </w:r>
      <w:r w:rsidR="00F35C94" w:rsidRPr="009308D9">
        <w:t xml:space="preserve"> </w:t>
      </w:r>
      <w:r w:rsidRPr="009308D9">
        <w:t>funcional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anomalia</w:t>
      </w:r>
      <w:r w:rsidR="00F35C94" w:rsidRPr="009308D9">
        <w:t xml:space="preserve"> </w:t>
      </w:r>
      <w:r w:rsidRPr="009308D9">
        <w:t>associada</w:t>
      </w:r>
      <w:r w:rsidR="00F35C94" w:rsidRPr="009308D9">
        <w:t xml:space="preserve"> </w:t>
      </w:r>
      <w:r w:rsidRPr="009308D9">
        <w:t>ao</w:t>
      </w:r>
      <w:r w:rsidR="00F35C94" w:rsidRPr="009308D9">
        <w:t xml:space="preserve"> </w:t>
      </w:r>
      <w:r w:rsidRPr="009308D9">
        <w:t>término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vida</w:t>
      </w:r>
      <w:r w:rsidR="00F35C94" w:rsidRPr="009308D9">
        <w:t xml:space="preserve"> </w:t>
      </w:r>
      <w:r w:rsidRPr="009308D9">
        <w:t>útil,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decrepitude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obsolescência.</w:t>
      </w:r>
    </w:p>
    <w:p w14:paraId="3DC0D5F2" w14:textId="2B5281E6" w:rsidR="000B05EC" w:rsidRPr="009308D9" w:rsidRDefault="000B05EC" w:rsidP="000B05EC">
      <w:pPr>
        <w:pStyle w:val="MCPargrafo"/>
      </w:pPr>
      <w:r w:rsidRPr="009308D9">
        <w:t>Avaria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estrago</w:t>
      </w:r>
      <w:r w:rsidR="00F35C94" w:rsidRPr="009308D9">
        <w:t xml:space="preserve"> </w:t>
      </w:r>
      <w:r w:rsidRPr="009308D9">
        <w:t>físico</w:t>
      </w:r>
      <w:r w:rsidR="00F35C94" w:rsidRPr="009308D9">
        <w:t xml:space="preserve"> </w:t>
      </w:r>
      <w:r w:rsidRPr="009308D9">
        <w:t>ocasionado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agente</w:t>
      </w:r>
      <w:r w:rsidR="00F35C94" w:rsidRPr="009308D9">
        <w:t xml:space="preserve"> </w:t>
      </w:r>
      <w:r w:rsidRPr="009308D9">
        <w:t>externo.</w:t>
      </w:r>
    </w:p>
    <w:p w14:paraId="29DC6C19" w14:textId="0BB1E442" w:rsidR="000B05EC" w:rsidRPr="009308D9" w:rsidRDefault="000B05EC" w:rsidP="000B05EC">
      <w:pPr>
        <w:pStyle w:val="MCPargrafo"/>
      </w:pPr>
      <w:r w:rsidRPr="009308D9">
        <w:t>Conformidade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atendimento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um</w:t>
      </w:r>
      <w:r w:rsidR="00F35C94" w:rsidRPr="009308D9">
        <w:t xml:space="preserve"> </w:t>
      </w:r>
      <w:r w:rsidRPr="009308D9">
        <w:t>requisito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padrão.</w:t>
      </w:r>
    </w:p>
    <w:p w14:paraId="082BC3FE" w14:textId="2587C8EE" w:rsidR="000B05EC" w:rsidRPr="009308D9" w:rsidRDefault="000B05EC" w:rsidP="000B05EC">
      <w:pPr>
        <w:pStyle w:val="MCPargrafo"/>
      </w:pPr>
      <w:r w:rsidRPr="009308D9">
        <w:t>Danificado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elemento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sofreu</w:t>
      </w:r>
      <w:r w:rsidR="00F35C94" w:rsidRPr="009308D9">
        <w:t xml:space="preserve"> </w:t>
      </w:r>
      <w:r w:rsidRPr="009308D9">
        <w:t>avaria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quebra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lesão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difícil</w:t>
      </w:r>
      <w:r w:rsidR="00F35C94" w:rsidRPr="009308D9">
        <w:t xml:space="preserve"> </w:t>
      </w:r>
      <w:r w:rsidRPr="009308D9">
        <w:t>recuperação.</w:t>
      </w:r>
    </w:p>
    <w:p w14:paraId="120A90A3" w14:textId="386513E6" w:rsidR="000B05EC" w:rsidRPr="009308D9" w:rsidRDefault="000B05EC" w:rsidP="000B05EC">
      <w:pPr>
        <w:pStyle w:val="MCPargrafo"/>
      </w:pPr>
      <w:r w:rsidRPr="009308D9">
        <w:t>Dano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prejuízo</w:t>
      </w:r>
      <w:r w:rsidR="00F35C94" w:rsidRPr="009308D9">
        <w:t xml:space="preserve"> </w:t>
      </w:r>
      <w:r w:rsidRPr="009308D9">
        <w:t>causado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outrem</w:t>
      </w:r>
      <w:r w:rsidR="00F35C94" w:rsidRPr="009308D9">
        <w:t xml:space="preserve"> </w:t>
      </w:r>
      <w:r w:rsidRPr="009308D9">
        <w:t>devido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ocorrência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vícios,</w:t>
      </w:r>
      <w:r w:rsidR="00F35C94" w:rsidRPr="009308D9">
        <w:t xml:space="preserve"> </w:t>
      </w:r>
      <w:r w:rsidRPr="009308D9">
        <w:t>defeitos,</w:t>
      </w:r>
      <w:r w:rsidR="00F35C94" w:rsidRPr="009308D9">
        <w:t xml:space="preserve"> </w:t>
      </w:r>
      <w:r w:rsidRPr="009308D9">
        <w:t>avaria,</w:t>
      </w:r>
      <w:r w:rsidR="00F35C94" w:rsidRPr="009308D9">
        <w:t xml:space="preserve"> </w:t>
      </w:r>
      <w:r w:rsidRPr="009308D9">
        <w:t>mutilação,</w:t>
      </w:r>
      <w:r w:rsidR="00F35C94" w:rsidRPr="009308D9">
        <w:t xml:space="preserve"> </w:t>
      </w:r>
      <w:r w:rsidRPr="009308D9">
        <w:t>deterioração,</w:t>
      </w:r>
      <w:r w:rsidR="00F35C94" w:rsidRPr="009308D9">
        <w:t xml:space="preserve"> </w:t>
      </w:r>
      <w:r w:rsidRPr="009308D9">
        <w:t>entre</w:t>
      </w:r>
      <w:r w:rsidR="00F35C94" w:rsidRPr="009308D9">
        <w:t xml:space="preserve"> </w:t>
      </w:r>
      <w:r w:rsidRPr="009308D9">
        <w:t>outros</w:t>
      </w:r>
    </w:p>
    <w:p w14:paraId="3A5B7AE2" w14:textId="5D3298F8" w:rsidR="000B05EC" w:rsidRPr="009308D9" w:rsidRDefault="000B05EC" w:rsidP="000B05EC">
      <w:pPr>
        <w:pStyle w:val="MCPargrafo"/>
      </w:pPr>
      <w:r w:rsidRPr="009308D9">
        <w:t>Decrepitude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desgaste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construção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suas</w:t>
      </w:r>
      <w:r w:rsidR="00F35C94" w:rsidRPr="009308D9">
        <w:t xml:space="preserve"> </w:t>
      </w:r>
      <w:r w:rsidRPr="009308D9">
        <w:t>partes,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consequência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seu</w:t>
      </w:r>
      <w:r w:rsidR="00F35C94" w:rsidRPr="009308D9">
        <w:t xml:space="preserve"> </w:t>
      </w:r>
      <w:r w:rsidRPr="009308D9">
        <w:t>envelhecimento</w:t>
      </w:r>
      <w:r w:rsidR="00F35C94" w:rsidRPr="009308D9">
        <w:t xml:space="preserve"> </w:t>
      </w:r>
      <w:r w:rsidRPr="009308D9">
        <w:t>natural,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condições</w:t>
      </w:r>
      <w:r w:rsidR="00F35C94" w:rsidRPr="009308D9">
        <w:t xml:space="preserve"> </w:t>
      </w:r>
      <w:r w:rsidRPr="009308D9">
        <w:t>normais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utilização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manutenção.</w:t>
      </w:r>
    </w:p>
    <w:p w14:paraId="6285F662" w14:textId="6EB1A9D8" w:rsidR="000B05EC" w:rsidRPr="009308D9" w:rsidRDefault="000B05EC" w:rsidP="000B05EC">
      <w:pPr>
        <w:pStyle w:val="MCPargrafo"/>
      </w:pPr>
      <w:r w:rsidRPr="009308D9">
        <w:t>Defeito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anomalia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falha</w:t>
      </w:r>
      <w:r w:rsidR="00F35C94" w:rsidRPr="009308D9">
        <w:t xml:space="preserve"> </w:t>
      </w:r>
      <w:r w:rsidRPr="009308D9">
        <w:t>relacionada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solidez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construção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representem</w:t>
      </w:r>
      <w:r w:rsidR="00F35C94" w:rsidRPr="009308D9">
        <w:t xml:space="preserve"> </w:t>
      </w:r>
      <w:r w:rsidRPr="009308D9">
        <w:t>ameaça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saúde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usuário.</w:t>
      </w:r>
    </w:p>
    <w:p w14:paraId="4849F5FA" w14:textId="4032D025" w:rsidR="000B05EC" w:rsidRPr="009308D9" w:rsidRDefault="000B05EC" w:rsidP="000B05EC">
      <w:pPr>
        <w:pStyle w:val="MCPargrafo"/>
      </w:pPr>
      <w:r w:rsidRPr="009308D9">
        <w:t>Descolado/</w:t>
      </w:r>
      <w:proofErr w:type="spellStart"/>
      <w:r w:rsidRPr="009308D9">
        <w:t>Desplacado</w:t>
      </w:r>
      <w:proofErr w:type="spellEnd"/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elemento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perdeu</w:t>
      </w:r>
      <w:r w:rsidR="00F35C94" w:rsidRPr="009308D9">
        <w:t xml:space="preserve"> </w:t>
      </w:r>
      <w:r w:rsidRPr="009308D9">
        <w:t>aderência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sua</w:t>
      </w:r>
      <w:r w:rsidR="00F35C94" w:rsidRPr="009308D9">
        <w:t xml:space="preserve"> </w:t>
      </w:r>
      <w:r w:rsidRPr="009308D9">
        <w:t>base.</w:t>
      </w:r>
      <w:r w:rsidR="00F35C94" w:rsidRPr="009308D9">
        <w:t xml:space="preserve"> </w:t>
      </w:r>
    </w:p>
    <w:p w14:paraId="586E52A2" w14:textId="7615C858" w:rsidR="000B05EC" w:rsidRPr="009308D9" w:rsidRDefault="000B05EC" w:rsidP="000B05EC">
      <w:pPr>
        <w:pStyle w:val="MCPargrafo"/>
      </w:pPr>
      <w:r w:rsidRPr="009308D9">
        <w:t>Desgastado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elemento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sofreu</w:t>
      </w:r>
      <w:r w:rsidR="00F35C94" w:rsidRPr="009308D9">
        <w:t xml:space="preserve"> </w:t>
      </w:r>
      <w:r w:rsidRPr="009308D9">
        <w:t>avaria</w:t>
      </w:r>
      <w:r w:rsidR="00F35C94" w:rsidRPr="009308D9">
        <w:t xml:space="preserve"> </w:t>
      </w:r>
      <w:r w:rsidRPr="009308D9">
        <w:t>superficial.</w:t>
      </w:r>
    </w:p>
    <w:p w14:paraId="1B64F063" w14:textId="1AFAC103" w:rsidR="000B05EC" w:rsidRPr="009308D9" w:rsidRDefault="000B05EC" w:rsidP="000B05EC">
      <w:pPr>
        <w:pStyle w:val="MCPargrafo"/>
      </w:pPr>
      <w:r w:rsidRPr="009308D9">
        <w:lastRenderedPageBreak/>
        <w:t>Deterioração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desgaste</w:t>
      </w:r>
      <w:r w:rsidR="00F35C94" w:rsidRPr="009308D9">
        <w:t xml:space="preserve"> </w:t>
      </w:r>
      <w:r w:rsidRPr="009308D9">
        <w:t>precoce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construção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suas</w:t>
      </w:r>
      <w:r w:rsidR="00F35C94" w:rsidRPr="009308D9">
        <w:t xml:space="preserve"> </w:t>
      </w:r>
      <w:r w:rsidRPr="009308D9">
        <w:t>partes.</w:t>
      </w:r>
    </w:p>
    <w:p w14:paraId="0A66D026" w14:textId="47C5AF99" w:rsidR="000B05EC" w:rsidRPr="009308D9" w:rsidRDefault="000B05EC" w:rsidP="000B05EC">
      <w:pPr>
        <w:pStyle w:val="MCPargrafo"/>
      </w:pPr>
      <w:r w:rsidRPr="009308D9">
        <w:t>Falha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ocorrência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prejudica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utilização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sistema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elemento,</w:t>
      </w:r>
      <w:r w:rsidR="00F35C94" w:rsidRPr="009308D9">
        <w:t xml:space="preserve"> </w:t>
      </w:r>
      <w:r w:rsidRPr="009308D9">
        <w:t>resultando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desempenho</w:t>
      </w:r>
      <w:r w:rsidR="00F35C94" w:rsidRPr="009308D9">
        <w:t xml:space="preserve"> </w:t>
      </w:r>
      <w:r w:rsidRPr="009308D9">
        <w:t>inferior</w:t>
      </w:r>
      <w:r w:rsidR="00F35C94" w:rsidRPr="009308D9">
        <w:t xml:space="preserve"> </w:t>
      </w:r>
      <w:r w:rsidRPr="009308D9">
        <w:t>ao</w:t>
      </w:r>
      <w:r w:rsidR="00F35C94" w:rsidRPr="009308D9">
        <w:t xml:space="preserve"> </w:t>
      </w:r>
      <w:r w:rsidRPr="009308D9">
        <w:t>requerido.</w:t>
      </w:r>
    </w:p>
    <w:p w14:paraId="254BEE8A" w14:textId="296EA269" w:rsidR="000B05EC" w:rsidRPr="009308D9" w:rsidRDefault="000B05EC" w:rsidP="000B05EC">
      <w:pPr>
        <w:pStyle w:val="MCPargrafo"/>
      </w:pPr>
      <w:r w:rsidRPr="009308D9">
        <w:t>Fenômeno</w:t>
      </w:r>
      <w:r w:rsidR="00F35C94" w:rsidRPr="009308D9">
        <w:t xml:space="preserve"> </w:t>
      </w:r>
      <w:r w:rsidRPr="009308D9">
        <w:t>natural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situação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ocorre</w:t>
      </w:r>
      <w:r w:rsidR="00F35C94" w:rsidRPr="009308D9">
        <w:t xml:space="preserve"> </w:t>
      </w:r>
      <w:r w:rsidRPr="009308D9">
        <w:t>sem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intervenção</w:t>
      </w:r>
      <w:r w:rsidR="00F35C94" w:rsidRPr="009308D9">
        <w:t xml:space="preserve"> </w:t>
      </w:r>
      <w:r w:rsidRPr="009308D9">
        <w:t>humana.</w:t>
      </w:r>
    </w:p>
    <w:p w14:paraId="6D0AE877" w14:textId="77B4ABB5" w:rsidR="000B05EC" w:rsidRPr="009308D9" w:rsidRDefault="000B05EC" w:rsidP="000B05EC">
      <w:pPr>
        <w:pStyle w:val="MCPargrafo"/>
      </w:pPr>
      <w:r w:rsidRPr="009308D9">
        <w:t>Manifestação</w:t>
      </w:r>
      <w:r w:rsidR="00F35C94" w:rsidRPr="009308D9">
        <w:t xml:space="preserve"> </w:t>
      </w:r>
      <w:r w:rsidRPr="009308D9">
        <w:t>patológica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irregularidade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manifesta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produto</w:t>
      </w:r>
      <w:r w:rsidR="00F35C94" w:rsidRPr="009308D9">
        <w:t xml:space="preserve"> </w:t>
      </w:r>
      <w:r w:rsidRPr="009308D9">
        <w:t>devido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falhas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projeto,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fabricação,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instalação,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execução,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montagem,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uso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manutenção,</w:t>
      </w:r>
      <w:r w:rsidR="00F35C94" w:rsidRPr="009308D9">
        <w:t xml:space="preserve"> </w:t>
      </w:r>
      <w:r w:rsidRPr="009308D9">
        <w:t>bem</w:t>
      </w:r>
      <w:r w:rsidR="00F35C94" w:rsidRPr="009308D9">
        <w:t xml:space="preserve"> </w:t>
      </w:r>
      <w:r w:rsidRPr="009308D9">
        <w:t>como</w:t>
      </w:r>
      <w:r w:rsidR="00F35C94" w:rsidRPr="009308D9">
        <w:t xml:space="preserve"> </w:t>
      </w:r>
      <w:r w:rsidRPr="009308D9">
        <w:t>problemas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decorram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envelhecimento</w:t>
      </w:r>
      <w:r w:rsidR="00F35C94" w:rsidRPr="009308D9">
        <w:t xml:space="preserve"> </w:t>
      </w:r>
      <w:r w:rsidRPr="009308D9">
        <w:t>natural.</w:t>
      </w:r>
    </w:p>
    <w:p w14:paraId="5685103F" w14:textId="3E2A6DA7" w:rsidR="000B05EC" w:rsidRPr="009308D9" w:rsidRDefault="000B05EC" w:rsidP="000B05EC">
      <w:pPr>
        <w:pStyle w:val="MCPargrafo"/>
      </w:pPr>
      <w:r w:rsidRPr="009308D9">
        <w:t>Manutenção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conjunto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atividades</w:t>
      </w:r>
      <w:r w:rsidR="00F35C94" w:rsidRPr="009308D9">
        <w:t xml:space="preserve"> </w:t>
      </w:r>
      <w:r w:rsidRPr="009308D9">
        <w:t>destinadas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conservar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recuperar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capacidade</w:t>
      </w:r>
      <w:r w:rsidR="00F35C94" w:rsidRPr="009308D9">
        <w:t xml:space="preserve"> </w:t>
      </w:r>
      <w:r w:rsidRPr="009308D9">
        <w:t>funcional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bens</w:t>
      </w:r>
      <w:r w:rsidR="00F35C94" w:rsidRPr="009308D9">
        <w:t xml:space="preserve"> </w:t>
      </w:r>
      <w:r w:rsidRPr="009308D9">
        <w:t>imóveis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seus</w:t>
      </w:r>
      <w:r w:rsidR="00F35C94" w:rsidRPr="009308D9">
        <w:t xml:space="preserve"> </w:t>
      </w:r>
      <w:r w:rsidRPr="009308D9">
        <w:t>sistemas</w:t>
      </w:r>
      <w:r w:rsidR="00F35C94" w:rsidRPr="009308D9">
        <w:t xml:space="preserve"> </w:t>
      </w:r>
      <w:r w:rsidRPr="009308D9">
        <w:t>constituintes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finalidade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atender</w:t>
      </w:r>
      <w:r w:rsidR="00F35C94" w:rsidRPr="009308D9">
        <w:t xml:space="preserve"> </w:t>
      </w:r>
      <w:r w:rsidRPr="009308D9">
        <w:t>às</w:t>
      </w:r>
      <w:r w:rsidR="00F35C94" w:rsidRPr="009308D9">
        <w:t xml:space="preserve"> </w:t>
      </w:r>
      <w:r w:rsidRPr="009308D9">
        <w:t>necessidades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seus</w:t>
      </w:r>
      <w:r w:rsidR="00F35C94" w:rsidRPr="009308D9">
        <w:t xml:space="preserve"> </w:t>
      </w:r>
      <w:r w:rsidRPr="009308D9">
        <w:t>usuários.</w:t>
      </w:r>
    </w:p>
    <w:p w14:paraId="49CD13D5" w14:textId="35CF3609" w:rsidR="000B05EC" w:rsidRPr="009308D9" w:rsidRDefault="000B05EC" w:rsidP="000B05EC">
      <w:pPr>
        <w:pStyle w:val="MCPargrafo"/>
      </w:pPr>
      <w:r w:rsidRPr="009308D9">
        <w:t>Mutilação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retirada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sistemas,</w:t>
      </w:r>
      <w:r w:rsidR="00F35C94" w:rsidRPr="009308D9">
        <w:t xml:space="preserve"> </w:t>
      </w:r>
      <w:r w:rsidRPr="009308D9">
        <w:t>elementos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componentes</w:t>
      </w:r>
      <w:r w:rsidR="00F35C94" w:rsidRPr="009308D9">
        <w:t xml:space="preserve"> </w:t>
      </w:r>
      <w:r w:rsidRPr="009308D9">
        <w:t>originalmente</w:t>
      </w:r>
      <w:r w:rsidR="00F35C94" w:rsidRPr="009308D9">
        <w:t xml:space="preserve"> </w:t>
      </w:r>
      <w:r w:rsidRPr="009308D9">
        <w:t>existentes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construção.</w:t>
      </w:r>
    </w:p>
    <w:p w14:paraId="5B7EAF24" w14:textId="2738E384" w:rsidR="000B05EC" w:rsidRPr="009308D9" w:rsidRDefault="000B05EC" w:rsidP="000B05EC">
      <w:pPr>
        <w:pStyle w:val="MCPargrafo"/>
      </w:pPr>
      <w:r w:rsidRPr="009308D9">
        <w:t>Perícia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atividade</w:t>
      </w:r>
      <w:r w:rsidR="00F35C94" w:rsidRPr="009308D9">
        <w:t xml:space="preserve"> </w:t>
      </w:r>
      <w:r w:rsidRPr="009308D9">
        <w:t>técnica</w:t>
      </w:r>
      <w:r w:rsidR="00F35C94" w:rsidRPr="009308D9">
        <w:t xml:space="preserve"> </w:t>
      </w:r>
      <w:r w:rsidRPr="009308D9">
        <w:t>realizada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profissional</w:t>
      </w:r>
      <w:r w:rsidR="00F35C94" w:rsidRPr="009308D9">
        <w:t xml:space="preserve"> </w:t>
      </w:r>
      <w:r w:rsidRPr="009308D9">
        <w:t>habilitado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desenvolvida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forma</w:t>
      </w:r>
      <w:r w:rsidR="00F35C94" w:rsidRPr="009308D9">
        <w:t xml:space="preserve"> </w:t>
      </w:r>
      <w:r w:rsidRPr="009308D9">
        <w:t>fundamentada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observância</w:t>
      </w:r>
      <w:r w:rsidR="00F35C94" w:rsidRPr="009308D9">
        <w:t xml:space="preserve"> </w:t>
      </w:r>
      <w:r w:rsidRPr="009308D9">
        <w:t>aos</w:t>
      </w:r>
      <w:r w:rsidR="00F35C94" w:rsidRPr="009308D9">
        <w:t xml:space="preserve"> </w:t>
      </w:r>
      <w:r w:rsidRPr="009308D9">
        <w:t>requisitos</w:t>
      </w:r>
      <w:r w:rsidR="00F35C94" w:rsidRPr="009308D9">
        <w:t xml:space="preserve"> </w:t>
      </w:r>
      <w:r w:rsidRPr="009308D9">
        <w:t>normativos,</w:t>
      </w:r>
      <w:r w:rsidR="00F35C94" w:rsidRPr="009308D9">
        <w:t xml:space="preserve"> </w:t>
      </w:r>
      <w:r w:rsidR="00DE6F2C" w:rsidRPr="009308D9">
        <w:t>para</w:t>
      </w:r>
      <w:r w:rsidR="00F35C94" w:rsidRPr="009308D9">
        <w:t xml:space="preserve"> </w:t>
      </w:r>
      <w:r w:rsidR="00DE6F2C" w:rsidRPr="009308D9">
        <w:t>isolada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cumulativamente,</w:t>
      </w:r>
      <w:r w:rsidR="00F35C94" w:rsidRPr="009308D9">
        <w:t xml:space="preserve"> </w:t>
      </w:r>
      <w:r w:rsidRPr="009308D9">
        <w:t>averiguar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esclarecer</w:t>
      </w:r>
      <w:r w:rsidR="00F35C94" w:rsidRPr="009308D9">
        <w:t xml:space="preserve"> </w:t>
      </w:r>
      <w:r w:rsidRPr="009308D9">
        <w:t>fatos;</w:t>
      </w:r>
      <w:r w:rsidR="00F35C94" w:rsidRPr="009308D9">
        <w:t xml:space="preserve"> </w:t>
      </w:r>
      <w:r w:rsidRPr="009308D9">
        <w:t>constatar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estado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objeto</w:t>
      </w:r>
      <w:r w:rsidR="00F35C94" w:rsidRPr="009308D9">
        <w:t xml:space="preserve"> </w:t>
      </w:r>
      <w:r w:rsidRPr="009308D9">
        <w:t>pericial;</w:t>
      </w:r>
      <w:r w:rsidR="00F35C94" w:rsidRPr="009308D9">
        <w:t xml:space="preserve"> </w:t>
      </w:r>
      <w:r w:rsidRPr="009308D9">
        <w:t>verificar</w:t>
      </w:r>
      <w:r w:rsidR="00F35C94" w:rsidRPr="009308D9">
        <w:t xml:space="preserve"> </w:t>
      </w:r>
      <w:r w:rsidRPr="009308D9">
        <w:t>atendimento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requisitos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padrões</w:t>
      </w:r>
      <w:r w:rsidR="00F35C94" w:rsidRPr="009308D9">
        <w:t xml:space="preserve"> </w:t>
      </w:r>
      <w:r w:rsidRPr="009308D9">
        <w:t>estabelecidos;</w:t>
      </w:r>
      <w:r w:rsidR="00F35C94" w:rsidRPr="009308D9">
        <w:t xml:space="preserve"> </w:t>
      </w:r>
      <w:r w:rsidRPr="009308D9">
        <w:t>apurar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nexo</w:t>
      </w:r>
      <w:r w:rsidR="00F35C94" w:rsidRPr="009308D9">
        <w:t xml:space="preserve"> </w:t>
      </w:r>
      <w:r w:rsidRPr="009308D9">
        <w:t>causal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determinado</w:t>
      </w:r>
      <w:r w:rsidR="00F35C94" w:rsidRPr="009308D9">
        <w:t xml:space="preserve"> </w:t>
      </w:r>
      <w:r w:rsidRPr="009308D9">
        <w:t>evento;</w:t>
      </w:r>
      <w:r w:rsidR="00F35C94" w:rsidRPr="009308D9">
        <w:t xml:space="preserve"> </w:t>
      </w:r>
      <w:r w:rsidRPr="009308D9">
        <w:t>avaliar</w:t>
      </w:r>
      <w:r w:rsidR="00F35C94" w:rsidRPr="009308D9">
        <w:t xml:space="preserve"> </w:t>
      </w:r>
      <w:r w:rsidRPr="009308D9">
        <w:t>bens,</w:t>
      </w:r>
      <w:r w:rsidR="00F35C94" w:rsidRPr="009308D9">
        <w:t xml:space="preserve"> </w:t>
      </w:r>
      <w:r w:rsidRPr="009308D9">
        <w:t>seus</w:t>
      </w:r>
      <w:r w:rsidR="00F35C94" w:rsidRPr="009308D9">
        <w:t xml:space="preserve"> </w:t>
      </w:r>
      <w:r w:rsidRPr="009308D9">
        <w:t>custos,</w:t>
      </w:r>
      <w:r w:rsidR="00F35C94" w:rsidRPr="009308D9">
        <w:t xml:space="preserve"> </w:t>
      </w:r>
      <w:r w:rsidRPr="009308D9">
        <w:t>frutos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direitos.</w:t>
      </w:r>
    </w:p>
    <w:p w14:paraId="2611CCF9" w14:textId="4511FC96" w:rsidR="000B05EC" w:rsidRPr="009308D9" w:rsidRDefault="000B05EC" w:rsidP="000B05EC">
      <w:pPr>
        <w:pStyle w:val="MCPargrafo"/>
      </w:pPr>
      <w:r w:rsidRPr="009308D9">
        <w:t>Prazo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garantia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tempo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um</w:t>
      </w:r>
      <w:r w:rsidR="00F35C94" w:rsidRPr="009308D9">
        <w:t xml:space="preserve"> </w:t>
      </w:r>
      <w:r w:rsidRPr="009308D9">
        <w:t>fornecedor</w:t>
      </w:r>
      <w:r w:rsidR="00F35C94" w:rsidRPr="009308D9">
        <w:t xml:space="preserve"> </w:t>
      </w:r>
      <w:r w:rsidRPr="009308D9">
        <w:t>é</w:t>
      </w:r>
      <w:r w:rsidR="00F35C94" w:rsidRPr="009308D9">
        <w:t xml:space="preserve"> </w:t>
      </w:r>
      <w:r w:rsidRPr="009308D9">
        <w:t>responsável</w:t>
      </w:r>
      <w:r w:rsidR="00F35C94" w:rsidRPr="009308D9">
        <w:t xml:space="preserve"> </w:t>
      </w:r>
      <w:r w:rsidRPr="009308D9">
        <w:t>perante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consumidor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corrigir</w:t>
      </w:r>
      <w:r w:rsidR="00F35C94" w:rsidRPr="009308D9">
        <w:t xml:space="preserve"> </w:t>
      </w:r>
      <w:r w:rsidRPr="009308D9">
        <w:t>falhas</w:t>
      </w:r>
      <w:r w:rsidR="00F35C94" w:rsidRPr="009308D9">
        <w:t xml:space="preserve"> </w:t>
      </w:r>
      <w:r w:rsidRPr="009308D9">
        <w:t>nos</w:t>
      </w:r>
      <w:r w:rsidR="00F35C94" w:rsidRPr="009308D9">
        <w:t xml:space="preserve"> </w:t>
      </w:r>
      <w:r w:rsidRPr="009308D9">
        <w:t>produtos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ele</w:t>
      </w:r>
      <w:r w:rsidR="00F35C94" w:rsidRPr="009308D9">
        <w:t xml:space="preserve"> </w:t>
      </w:r>
      <w:r w:rsidRPr="009308D9">
        <w:t>fornecidos</w:t>
      </w:r>
      <w:r w:rsidR="00F35C94" w:rsidRPr="009308D9">
        <w:t xml:space="preserve"> </w:t>
      </w:r>
      <w:r w:rsidRPr="009308D9">
        <w:t>originadas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processo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sua</w:t>
      </w:r>
      <w:r w:rsidR="00F35C94" w:rsidRPr="009308D9">
        <w:t xml:space="preserve"> </w:t>
      </w:r>
      <w:r w:rsidRPr="009308D9">
        <w:t>concepção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produção,</w:t>
      </w:r>
      <w:r w:rsidR="00F35C94" w:rsidRPr="009308D9">
        <w:t xml:space="preserve"> </w:t>
      </w:r>
      <w:r w:rsidRPr="009308D9">
        <w:t>desde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seja</w:t>
      </w:r>
      <w:r w:rsidR="00F35C94" w:rsidRPr="009308D9">
        <w:t xml:space="preserve"> </w:t>
      </w:r>
      <w:r w:rsidRPr="009308D9">
        <w:t>realizada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manutenção</w:t>
      </w:r>
      <w:r w:rsidR="00F35C94" w:rsidRPr="009308D9">
        <w:t xml:space="preserve"> </w:t>
      </w:r>
      <w:r w:rsidRPr="009308D9">
        <w:t>devida,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produtos</w:t>
      </w:r>
      <w:r w:rsidR="00F35C94" w:rsidRPr="009308D9">
        <w:t xml:space="preserve"> </w:t>
      </w:r>
      <w:r w:rsidRPr="009308D9">
        <w:t>sejam</w:t>
      </w:r>
      <w:r w:rsidR="00F35C94" w:rsidRPr="009308D9">
        <w:t xml:space="preserve"> </w:t>
      </w:r>
      <w:r w:rsidRPr="009308D9">
        <w:t>corretamente</w:t>
      </w:r>
      <w:r w:rsidR="00F35C94" w:rsidRPr="009308D9">
        <w:t xml:space="preserve"> </w:t>
      </w:r>
      <w:r w:rsidRPr="009308D9">
        <w:t>utilizados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observadas</w:t>
      </w:r>
      <w:r w:rsidR="00F35C94" w:rsidRPr="009308D9">
        <w:t xml:space="preserve"> </w:t>
      </w:r>
      <w:r w:rsidRPr="009308D9">
        <w:t>as</w:t>
      </w:r>
      <w:r w:rsidR="00F35C94" w:rsidRPr="009308D9">
        <w:t xml:space="preserve"> </w:t>
      </w:r>
      <w:r w:rsidRPr="009308D9">
        <w:t>demais</w:t>
      </w:r>
      <w:r w:rsidR="00F35C94" w:rsidRPr="009308D9">
        <w:t xml:space="preserve"> </w:t>
      </w:r>
      <w:r w:rsidRPr="009308D9">
        <w:t>condições</w:t>
      </w:r>
      <w:r w:rsidR="00F35C94" w:rsidRPr="009308D9">
        <w:t xml:space="preserve"> </w:t>
      </w:r>
      <w:r w:rsidRPr="009308D9">
        <w:t>previstas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manual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uso,</w:t>
      </w:r>
      <w:r w:rsidR="00F35C94" w:rsidRPr="009308D9">
        <w:t xml:space="preserve"> </w:t>
      </w:r>
      <w:r w:rsidRPr="009308D9">
        <w:t>operação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manutenção</w:t>
      </w:r>
      <w:r w:rsidR="00F35C94" w:rsidRPr="009308D9">
        <w:t xml:space="preserve"> </w:t>
      </w:r>
      <w:r w:rsidRPr="009308D9">
        <w:t>deste</w:t>
      </w:r>
      <w:r w:rsidR="00F35C94" w:rsidRPr="009308D9">
        <w:t xml:space="preserve"> </w:t>
      </w:r>
      <w:r w:rsidRPr="009308D9">
        <w:t>produto.</w:t>
      </w:r>
    </w:p>
    <w:p w14:paraId="13F13E95" w14:textId="2E060166" w:rsidR="000B05EC" w:rsidRPr="009308D9" w:rsidRDefault="000B05EC" w:rsidP="000B05EC">
      <w:pPr>
        <w:pStyle w:val="MCPargrafo"/>
      </w:pPr>
      <w:r w:rsidRPr="009308D9">
        <w:t>Segurança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edificação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estabelecida</w:t>
      </w:r>
      <w:r w:rsidR="00F35C94" w:rsidRPr="009308D9">
        <w:t xml:space="preserve"> </w:t>
      </w:r>
      <w:r w:rsidRPr="009308D9">
        <w:t>pelas</w:t>
      </w:r>
      <w:r w:rsidR="00F35C94" w:rsidRPr="009308D9">
        <w:t xml:space="preserve"> </w:t>
      </w:r>
      <w:r w:rsidRPr="009308D9">
        <w:t>condições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estrutural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contra</w:t>
      </w:r>
      <w:r w:rsidR="00F35C94" w:rsidRPr="009308D9">
        <w:t xml:space="preserve"> </w:t>
      </w:r>
      <w:r w:rsidRPr="009308D9">
        <w:t>incêndio,</w:t>
      </w:r>
      <w:r w:rsidR="00F35C94" w:rsidRPr="009308D9">
        <w:t xml:space="preserve"> </w:t>
      </w:r>
      <w:r w:rsidRPr="009308D9">
        <w:t>cujos</w:t>
      </w:r>
      <w:r w:rsidR="00F35C94" w:rsidRPr="009308D9">
        <w:t xml:space="preserve"> </w:t>
      </w:r>
      <w:r w:rsidRPr="009308D9">
        <w:t>requisitos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critérios</w:t>
      </w:r>
      <w:r w:rsidR="00F35C94" w:rsidRPr="009308D9">
        <w:t xml:space="preserve"> </w:t>
      </w:r>
      <w:r w:rsidRPr="009308D9">
        <w:t>são</w:t>
      </w:r>
      <w:r w:rsidR="00F35C94" w:rsidRPr="009308D9">
        <w:t xml:space="preserve"> </w:t>
      </w:r>
      <w:r w:rsidRPr="009308D9">
        <w:t>estabelecidos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Normas</w:t>
      </w:r>
      <w:r w:rsidR="00F35C94" w:rsidRPr="009308D9">
        <w:t xml:space="preserve"> </w:t>
      </w:r>
      <w:r w:rsidRPr="009308D9">
        <w:t>específicas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procedimentos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projeto,</w:t>
      </w:r>
      <w:r w:rsidR="00F35C94" w:rsidRPr="009308D9">
        <w:t xml:space="preserve"> </w:t>
      </w:r>
      <w:r w:rsidRPr="009308D9">
        <w:t>especificação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sistemas</w:t>
      </w:r>
      <w:r w:rsidR="00F35C94" w:rsidRPr="009308D9">
        <w:t xml:space="preserve"> </w:t>
      </w:r>
      <w:r w:rsidRPr="009308D9">
        <w:t>construtivos,</w:t>
      </w:r>
      <w:r w:rsidR="00F35C94" w:rsidRPr="009308D9">
        <w:t xml:space="preserve"> </w:t>
      </w:r>
      <w:r w:rsidRPr="009308D9">
        <w:t>componentes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equipamentos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condições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uso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manutenção.</w:t>
      </w:r>
    </w:p>
    <w:p w14:paraId="28FA909A" w14:textId="7C8AEBD3" w:rsidR="000B05EC" w:rsidRPr="009308D9" w:rsidRDefault="000B05EC" w:rsidP="000B05EC">
      <w:pPr>
        <w:pStyle w:val="MCPargrafo"/>
      </w:pPr>
      <w:r w:rsidRPr="009308D9">
        <w:t>Solidez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estados</w:t>
      </w:r>
      <w:r w:rsidR="00F35C94" w:rsidRPr="009308D9">
        <w:t xml:space="preserve"> </w:t>
      </w:r>
      <w:r w:rsidRPr="009308D9">
        <w:t>relacionados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estabilidade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construções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suas</w:t>
      </w:r>
      <w:r w:rsidR="00F35C94" w:rsidRPr="009308D9">
        <w:t xml:space="preserve"> </w:t>
      </w:r>
      <w:r w:rsidRPr="009308D9">
        <w:t>partes,</w:t>
      </w:r>
      <w:r w:rsidR="00F35C94" w:rsidRPr="009308D9">
        <w:t xml:space="preserve"> </w:t>
      </w:r>
      <w:r w:rsidRPr="009308D9">
        <w:t>envolvendo</w:t>
      </w:r>
      <w:r w:rsidR="00F35C94" w:rsidRPr="009308D9">
        <w:t xml:space="preserve"> </w:t>
      </w:r>
      <w:r w:rsidRPr="009308D9">
        <w:t>ainda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usuário.</w:t>
      </w:r>
    </w:p>
    <w:p w14:paraId="2F8A3FCF" w14:textId="1CB01815" w:rsidR="000B05EC" w:rsidRPr="009308D9" w:rsidRDefault="000B05EC" w:rsidP="000B05EC">
      <w:pPr>
        <w:pStyle w:val="MCPargrafo"/>
      </w:pPr>
      <w:r w:rsidRPr="009308D9">
        <w:t>Subsistema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parte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edificação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funções</w:t>
      </w:r>
      <w:r w:rsidR="00F35C94" w:rsidRPr="009308D9">
        <w:t xml:space="preserve"> </w:t>
      </w:r>
      <w:r w:rsidRPr="009308D9">
        <w:t>específicas</w:t>
      </w:r>
      <w:r w:rsidR="00F35C94" w:rsidRPr="009308D9">
        <w:t xml:space="preserve"> </w:t>
      </w:r>
      <w:r w:rsidRPr="009308D9">
        <w:t>(ex.</w:t>
      </w:r>
      <w:r w:rsidR="00F35C94" w:rsidRPr="009308D9">
        <w:t xml:space="preserve"> </w:t>
      </w:r>
      <w:r w:rsidRPr="009308D9">
        <w:t>alvenaria,</w:t>
      </w:r>
      <w:r w:rsidR="00F35C94" w:rsidRPr="009308D9">
        <w:t xml:space="preserve"> </w:t>
      </w:r>
      <w:r w:rsidRPr="009308D9">
        <w:t>estrutura,</w:t>
      </w:r>
      <w:r w:rsidR="00F35C94" w:rsidRPr="009308D9">
        <w:t xml:space="preserve"> </w:t>
      </w:r>
      <w:r w:rsidRPr="009308D9">
        <w:t>esquadrias,</w:t>
      </w:r>
      <w:r w:rsidR="00F35C94" w:rsidRPr="009308D9">
        <w:t xml:space="preserve"> </w:t>
      </w:r>
      <w:r w:rsidRPr="009308D9">
        <w:t>etc.).</w:t>
      </w:r>
    </w:p>
    <w:p w14:paraId="65BEB633" w14:textId="7700E7DC" w:rsidR="000B05EC" w:rsidRPr="009308D9" w:rsidRDefault="000B05EC" w:rsidP="000B05EC">
      <w:pPr>
        <w:pStyle w:val="MCPargrafo"/>
      </w:pPr>
      <w:r w:rsidRPr="009308D9">
        <w:t>Vício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anomalia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falha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afeta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desempenho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produtos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serviços,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torna</w:t>
      </w:r>
      <w:r w:rsidR="00F35C94" w:rsidRPr="009308D9">
        <w:t xml:space="preserve"> </w:t>
      </w:r>
      <w:r w:rsidRPr="009308D9">
        <w:t>inadequados</w:t>
      </w:r>
      <w:r w:rsidR="00F35C94" w:rsidRPr="009308D9">
        <w:t xml:space="preserve"> </w:t>
      </w:r>
      <w:r w:rsidRPr="009308D9">
        <w:t>aos</w:t>
      </w:r>
      <w:r w:rsidR="00F35C94" w:rsidRPr="009308D9">
        <w:t xml:space="preserve"> </w:t>
      </w:r>
      <w:r w:rsidRPr="009308D9">
        <w:t>fins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destinam.</w:t>
      </w:r>
    </w:p>
    <w:p w14:paraId="60609FBD" w14:textId="3942D2B9" w:rsidR="000B05EC" w:rsidRPr="009308D9" w:rsidRDefault="000B05EC" w:rsidP="000B05EC">
      <w:pPr>
        <w:pStyle w:val="MCPargrafo"/>
      </w:pPr>
      <w:r w:rsidRPr="009308D9">
        <w:t>Vicio</w:t>
      </w:r>
      <w:r w:rsidR="00F35C94" w:rsidRPr="009308D9">
        <w:t xml:space="preserve"> </w:t>
      </w:r>
      <w:r w:rsidRPr="009308D9">
        <w:t>aparente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vício</w:t>
      </w:r>
      <w:r w:rsidR="00F35C94" w:rsidRPr="009308D9">
        <w:t xml:space="preserve"> </w:t>
      </w:r>
      <w:r w:rsidRPr="009308D9">
        <w:t>fácil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visualmente</w:t>
      </w:r>
      <w:r w:rsidR="00F35C94" w:rsidRPr="009308D9">
        <w:t xml:space="preserve"> </w:t>
      </w:r>
      <w:r w:rsidRPr="009308D9">
        <w:t>constatável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qualquer</w:t>
      </w:r>
      <w:r w:rsidR="00F35C94" w:rsidRPr="009308D9">
        <w:t xml:space="preserve"> </w:t>
      </w:r>
      <w:r w:rsidRPr="009308D9">
        <w:t>pessoa.</w:t>
      </w:r>
    </w:p>
    <w:p w14:paraId="75DCEDFF" w14:textId="46F7E180" w:rsidR="000B05EC" w:rsidRPr="009308D9" w:rsidRDefault="000B05EC" w:rsidP="000B05EC">
      <w:pPr>
        <w:pStyle w:val="MCPargrafo"/>
      </w:pPr>
      <w:r w:rsidRPr="009308D9">
        <w:t>Vício</w:t>
      </w:r>
      <w:r w:rsidR="00F35C94" w:rsidRPr="009308D9">
        <w:t xml:space="preserve"> </w:t>
      </w:r>
      <w:r w:rsidRPr="009308D9">
        <w:t>construtivo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anomalia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falha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origem</w:t>
      </w:r>
      <w:r w:rsidR="00F35C94" w:rsidRPr="009308D9">
        <w:t xml:space="preserve"> </w:t>
      </w:r>
      <w:r w:rsidRPr="009308D9">
        <w:t>associada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projeto,</w:t>
      </w:r>
      <w:r w:rsidR="00F35C94" w:rsidRPr="009308D9">
        <w:t xml:space="preserve"> </w:t>
      </w:r>
      <w:r w:rsidRPr="009308D9">
        <w:t>especificações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materiais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execução,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afeta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desempenho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produtos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serviços,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torna</w:t>
      </w:r>
      <w:r w:rsidR="00F35C94" w:rsidRPr="009308D9">
        <w:t xml:space="preserve"> </w:t>
      </w:r>
      <w:r w:rsidRPr="009308D9">
        <w:t>inadequados</w:t>
      </w:r>
      <w:r w:rsidR="00F35C94" w:rsidRPr="009308D9">
        <w:t xml:space="preserve"> </w:t>
      </w:r>
      <w:r w:rsidRPr="009308D9">
        <w:t>aos</w:t>
      </w:r>
      <w:r w:rsidR="00F35C94" w:rsidRPr="009308D9">
        <w:t xml:space="preserve"> </w:t>
      </w:r>
      <w:r w:rsidRPr="009308D9">
        <w:t>fins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destinam.</w:t>
      </w:r>
    </w:p>
    <w:p w14:paraId="37A355C2" w14:textId="56A18176" w:rsidR="000B05EC" w:rsidRPr="009308D9" w:rsidRDefault="000B05EC" w:rsidP="000B05EC">
      <w:pPr>
        <w:pStyle w:val="MCPargrafo"/>
      </w:pPr>
      <w:r w:rsidRPr="009308D9">
        <w:lastRenderedPageBreak/>
        <w:t>Vício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informação</w:t>
      </w:r>
      <w:r w:rsidR="00F35C94" w:rsidRPr="009308D9">
        <w:t xml:space="preserve"> </w:t>
      </w:r>
      <w:r w:rsidRPr="009308D9">
        <w:t>técnica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ausência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deficiência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informações</w:t>
      </w:r>
      <w:r w:rsidR="00F35C94" w:rsidRPr="009308D9">
        <w:t xml:space="preserve"> </w:t>
      </w:r>
      <w:r w:rsidRPr="009308D9">
        <w:t>técnicas</w:t>
      </w:r>
      <w:r w:rsidR="00F35C94" w:rsidRPr="009308D9">
        <w:t xml:space="preserve"> </w:t>
      </w:r>
      <w:r w:rsidRPr="009308D9">
        <w:t>expressas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manuais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uso,</w:t>
      </w:r>
      <w:r w:rsidR="00F35C94" w:rsidRPr="009308D9">
        <w:t xml:space="preserve"> </w:t>
      </w:r>
      <w:r w:rsidRPr="009308D9">
        <w:t>operação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manutenção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demais</w:t>
      </w:r>
      <w:r w:rsidR="00F35C94" w:rsidRPr="009308D9">
        <w:t xml:space="preserve"> </w:t>
      </w:r>
      <w:r w:rsidRPr="009308D9">
        <w:t>documentos</w:t>
      </w:r>
      <w:r w:rsidR="00F35C94" w:rsidRPr="009308D9">
        <w:t xml:space="preserve"> </w:t>
      </w:r>
      <w:r w:rsidRPr="009308D9">
        <w:t>técnicos</w:t>
      </w:r>
      <w:r w:rsidR="00F35C94" w:rsidRPr="009308D9">
        <w:t xml:space="preserve"> </w:t>
      </w:r>
      <w:r w:rsidRPr="009308D9">
        <w:t>entregues</w:t>
      </w:r>
      <w:r w:rsidR="00F35C94" w:rsidRPr="009308D9">
        <w:t xml:space="preserve"> </w:t>
      </w:r>
      <w:r w:rsidRPr="009308D9">
        <w:t>ao</w:t>
      </w:r>
      <w:r w:rsidR="00F35C94" w:rsidRPr="009308D9">
        <w:t xml:space="preserve"> </w:t>
      </w:r>
      <w:r w:rsidRPr="009308D9">
        <w:t>usuário</w:t>
      </w:r>
      <w:r w:rsidR="00F35C94" w:rsidRPr="009308D9">
        <w:t xml:space="preserve"> </w:t>
      </w:r>
      <w:r w:rsidRPr="009308D9">
        <w:t>quando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recebimento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uma</w:t>
      </w:r>
      <w:r w:rsidR="00F35C94" w:rsidRPr="009308D9">
        <w:t xml:space="preserve"> </w:t>
      </w:r>
      <w:r w:rsidRPr="009308D9">
        <w:t>obra.</w:t>
      </w:r>
    </w:p>
    <w:p w14:paraId="101DD2B7" w14:textId="317E3363" w:rsidR="000B05EC" w:rsidRPr="009308D9" w:rsidRDefault="000B05EC" w:rsidP="000B05EC">
      <w:pPr>
        <w:pStyle w:val="MCPargrafo"/>
      </w:pPr>
      <w:r w:rsidRPr="009308D9">
        <w:t>Vício</w:t>
      </w:r>
      <w:r w:rsidR="00F35C94" w:rsidRPr="009308D9">
        <w:t xml:space="preserve"> </w:t>
      </w:r>
      <w:r w:rsidRPr="009308D9">
        <w:t>oculto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vicio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aparente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verificável</w:t>
      </w:r>
      <w:r w:rsidR="00F35C94" w:rsidRPr="009308D9">
        <w:t xml:space="preserve"> </w:t>
      </w:r>
      <w:r w:rsidRPr="009308D9">
        <w:t>somente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profissional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conhecimento</w:t>
      </w:r>
      <w:r w:rsidR="00F35C94" w:rsidRPr="009308D9">
        <w:t xml:space="preserve"> </w:t>
      </w:r>
      <w:r w:rsidRPr="009308D9">
        <w:t>técnico</w:t>
      </w:r>
      <w:r w:rsidR="00F35C94" w:rsidRPr="009308D9">
        <w:t xml:space="preserve"> </w:t>
      </w:r>
      <w:r w:rsidRPr="009308D9">
        <w:t>ou,</w:t>
      </w:r>
      <w:r w:rsidR="00F35C94" w:rsidRPr="009308D9">
        <w:t xml:space="preserve"> </w:t>
      </w:r>
      <w:r w:rsidRPr="009308D9">
        <w:t>ainda,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tenha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manifestado</w:t>
      </w:r>
      <w:r w:rsidR="00F35C94" w:rsidRPr="009308D9">
        <w:t xml:space="preserve"> </w:t>
      </w:r>
      <w:r w:rsidRPr="009308D9">
        <w:t>ao</w:t>
      </w:r>
      <w:r w:rsidR="00F35C94" w:rsidRPr="009308D9">
        <w:t xml:space="preserve"> </w:t>
      </w:r>
      <w:r w:rsidRPr="009308D9">
        <w:t>longo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tempo.</w:t>
      </w:r>
      <w:r w:rsidR="00F35C94" w:rsidRPr="009308D9">
        <w:t xml:space="preserve"> </w:t>
      </w:r>
    </w:p>
    <w:p w14:paraId="632964C9" w14:textId="14F74BDC" w:rsidR="000B05EC" w:rsidRPr="009308D9" w:rsidRDefault="000B05EC" w:rsidP="000B05EC">
      <w:pPr>
        <w:pStyle w:val="MCPargrafo"/>
      </w:pPr>
      <w:r w:rsidRPr="009308D9">
        <w:t>Vida</w:t>
      </w:r>
      <w:r w:rsidR="00F35C94" w:rsidRPr="009308D9">
        <w:t xml:space="preserve"> </w:t>
      </w:r>
      <w:r w:rsidRPr="009308D9">
        <w:t>útil</w:t>
      </w:r>
      <w:r w:rsidR="00F35C94" w:rsidRPr="009308D9">
        <w:t xml:space="preserve"> </w:t>
      </w:r>
      <w:r w:rsidRPr="009308D9">
        <w:t>(VU)</w:t>
      </w:r>
      <w:r w:rsidR="00F35C94" w:rsidRPr="009308D9">
        <w:t xml:space="preserve"> </w:t>
      </w:r>
      <w:r w:rsidRPr="009308D9">
        <w:t>-</w:t>
      </w:r>
      <w:r w:rsidR="00F35C94" w:rsidRPr="009308D9">
        <w:t xml:space="preserve"> </w:t>
      </w:r>
      <w:r w:rsidRPr="009308D9">
        <w:t>período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tempo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uma</w:t>
      </w:r>
      <w:r w:rsidR="00F35C94" w:rsidRPr="009308D9">
        <w:t xml:space="preserve"> </w:t>
      </w:r>
      <w:r w:rsidRPr="009308D9">
        <w:t>construção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quaisquer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suas</w:t>
      </w:r>
      <w:r w:rsidR="00F35C94" w:rsidRPr="009308D9">
        <w:t xml:space="preserve"> </w:t>
      </w:r>
      <w:r w:rsidRPr="009308D9">
        <w:t>partes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prestam</w:t>
      </w:r>
      <w:r w:rsidR="00F35C94" w:rsidRPr="009308D9">
        <w:t xml:space="preserve"> </w:t>
      </w:r>
      <w:r w:rsidRPr="009308D9">
        <w:t>às</w:t>
      </w:r>
      <w:r w:rsidR="00F35C94" w:rsidRPr="009308D9">
        <w:t xml:space="preserve"> </w:t>
      </w:r>
      <w:r w:rsidRPr="009308D9">
        <w:t>atividades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as</w:t>
      </w:r>
      <w:r w:rsidR="00F35C94" w:rsidRPr="009308D9">
        <w:t xml:space="preserve"> </w:t>
      </w:r>
      <w:r w:rsidRPr="009308D9">
        <w:t>quais</w:t>
      </w:r>
      <w:r w:rsidR="00F35C94" w:rsidRPr="009308D9">
        <w:t xml:space="preserve"> </w:t>
      </w:r>
      <w:r w:rsidRPr="009308D9">
        <w:t>foram</w:t>
      </w:r>
      <w:r w:rsidR="00F35C94" w:rsidRPr="009308D9">
        <w:t xml:space="preserve"> </w:t>
      </w:r>
      <w:r w:rsidRPr="009308D9">
        <w:t>projetadas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construídas,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atendimento</w:t>
      </w:r>
      <w:r w:rsidR="00F35C94" w:rsidRPr="009308D9">
        <w:t xml:space="preserve"> </w:t>
      </w:r>
      <w:r w:rsidRPr="009308D9">
        <w:t>aos</w:t>
      </w:r>
      <w:r w:rsidR="00F35C94" w:rsidRPr="009308D9">
        <w:t xml:space="preserve"> </w:t>
      </w:r>
      <w:r w:rsidRPr="009308D9">
        <w:t>critérios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desempenho</w:t>
      </w:r>
      <w:r w:rsidR="00F35C94" w:rsidRPr="009308D9">
        <w:t xml:space="preserve"> </w:t>
      </w:r>
      <w:r w:rsidRPr="009308D9">
        <w:t>estabelecidos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normas</w:t>
      </w:r>
      <w:r w:rsidR="00F35C94" w:rsidRPr="009308D9">
        <w:t xml:space="preserve"> </w:t>
      </w:r>
      <w:r w:rsidRPr="009308D9">
        <w:t>específicas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tipo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construção</w:t>
      </w:r>
      <w:r w:rsidR="00F35C94" w:rsidRPr="009308D9">
        <w:t xml:space="preserve"> </w:t>
      </w:r>
      <w:r w:rsidRPr="009308D9">
        <w:t>considerado,</w:t>
      </w:r>
      <w:r w:rsidR="00F35C94" w:rsidRPr="009308D9">
        <w:t xml:space="preserve"> </w:t>
      </w:r>
      <w:r w:rsidRPr="009308D9">
        <w:t>tendo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conta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periodicidade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correta</w:t>
      </w:r>
      <w:r w:rsidR="00F35C94" w:rsidRPr="009308D9">
        <w:t xml:space="preserve"> </w:t>
      </w:r>
      <w:r w:rsidRPr="009308D9">
        <w:t>execução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processos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manutenção</w:t>
      </w:r>
      <w:r w:rsidR="00F35C94" w:rsidRPr="009308D9">
        <w:t xml:space="preserve"> </w:t>
      </w:r>
      <w:r w:rsidRPr="009308D9">
        <w:t>especificados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respectivo</w:t>
      </w:r>
      <w:r w:rsidR="00F35C94" w:rsidRPr="009308D9">
        <w:t xml:space="preserve"> </w:t>
      </w:r>
      <w:r w:rsidRPr="009308D9">
        <w:t>manual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uso,</w:t>
      </w:r>
      <w:r w:rsidR="00F35C94" w:rsidRPr="009308D9">
        <w:t xml:space="preserve"> </w:t>
      </w:r>
      <w:r w:rsidRPr="009308D9">
        <w:t>operação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manutenção</w:t>
      </w:r>
      <w:r w:rsidR="00F35C94" w:rsidRPr="009308D9">
        <w:t xml:space="preserve"> </w:t>
      </w:r>
      <w:r w:rsidRPr="009308D9">
        <w:t>(a</w:t>
      </w:r>
      <w:r w:rsidR="00F35C94" w:rsidRPr="009308D9">
        <w:t xml:space="preserve"> </w:t>
      </w:r>
      <w:r w:rsidRPr="009308D9">
        <w:t>vida</w:t>
      </w:r>
      <w:r w:rsidR="00F35C94" w:rsidRPr="009308D9">
        <w:t xml:space="preserve"> </w:t>
      </w:r>
      <w:r w:rsidRPr="009308D9">
        <w:t>útil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pode</w:t>
      </w:r>
      <w:r w:rsidR="00F35C94" w:rsidRPr="009308D9">
        <w:t xml:space="preserve"> </w:t>
      </w:r>
      <w:r w:rsidRPr="009308D9">
        <w:t>ser</w:t>
      </w:r>
      <w:r w:rsidR="00F35C94" w:rsidRPr="009308D9">
        <w:t xml:space="preserve"> </w:t>
      </w:r>
      <w:r w:rsidRPr="009308D9">
        <w:t>confundida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prazo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garantia</w:t>
      </w:r>
      <w:r w:rsidR="00F35C94" w:rsidRPr="009308D9">
        <w:t xml:space="preserve"> </w:t>
      </w:r>
      <w:r w:rsidRPr="009308D9">
        <w:t>legal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contratual)</w:t>
      </w:r>
      <w:bookmarkEnd w:id="48"/>
      <w:r w:rsidRPr="009308D9">
        <w:t>.</w:t>
      </w:r>
    </w:p>
    <w:p w14:paraId="182A8BD0" w14:textId="6C0EEE26" w:rsidR="004B4D63" w:rsidRPr="009308D9" w:rsidRDefault="004B4D63" w:rsidP="004B4D63">
      <w:bookmarkStart w:id="49" w:name="_Toc519476486"/>
      <w:bookmarkEnd w:id="37"/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13D30CBC" wp14:editId="1F78050A">
                <wp:extent cx="5817600" cy="367154"/>
                <wp:effectExtent l="0" t="0" r="0" b="0"/>
                <wp:docPr id="2036902459" name="Agrupar 203690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67154"/>
                          <a:chOff x="1509800" y="1676150"/>
                          <a:chExt cx="6078250" cy="369300"/>
                        </a:xfrm>
                      </wpg:grpSpPr>
                      <wps:wsp>
                        <wps:cNvPr id="521944872" name="Retângulo: Cantos Diagonais Arredondados 521944872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88B27A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9562241" name="Caixa de Texto 1159562241"/>
                        <wps:cNvSpPr txBox="1"/>
                        <wps:spPr>
                          <a:xfrm>
                            <a:off x="1717893" y="1697221"/>
                            <a:ext cx="5610600" cy="348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9B9F28" w14:textId="1940FBCD" w:rsidR="004B4D63" w:rsidRDefault="007C5A47" w:rsidP="00751A87">
                              <w:pPr>
                                <w:pStyle w:val="Ttulo1"/>
                              </w:pPr>
                              <w:bookmarkStart w:id="50" w:name="_Toc204910717"/>
                              <w:bookmarkStart w:id="51" w:name="_Toc221302320"/>
                              <w:r w:rsidRPr="00751A87">
                                <w:t>Localização</w:t>
                              </w:r>
                              <w:bookmarkEnd w:id="50"/>
                              <w:bookmarkEnd w:id="51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87466676" name="Elipse 1587466676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8574FB" w14:textId="77777777" w:rsidR="004B4D63" w:rsidRDefault="004B4D63" w:rsidP="004B4D63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30CBC" id="Agrupar 2036902459" o:spid="_x0000_s1058" style="width:458.1pt;height:28.9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">
                <v:shape id="Retângulo: Cantos Diagonais Arredondados 521944872" o:spid="_x0000_s1059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7F88B27A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159562241" o:spid="_x0000_s1060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" filled="f" stroked="f">
                  <v:textbox inset="2.53958mm,2.53958mm,2.53958mm,2.53958mm">
                    <w:txbxContent>
                      <w:p w14:paraId="0E9B9F28" w14:textId="1940FBCD" w:rsidR="004B4D63" w:rsidRDefault="007C5A47" w:rsidP="00751A87">
                        <w:pPr>
                          <w:pStyle w:val="Ttulo1"/>
                        </w:pPr>
                        <w:bookmarkStart w:id="52" w:name="_Toc204910717"/>
                        <w:bookmarkStart w:id="53" w:name="_Toc221302320"/>
                        <w:r w:rsidRPr="00751A87">
                          <w:t>Localização</w:t>
                        </w:r>
                        <w:bookmarkEnd w:id="52"/>
                        <w:bookmarkEnd w:id="53"/>
                      </w:p>
                    </w:txbxContent>
                  </v:textbox>
                </v:shape>
                <v:oval id="Elipse 1587466676" o:spid="_x0000_s1061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" fillcolor="#f9ac01" stroked="f">
                  <v:textbox inset="2.53958mm,2.53958mm,2.53958mm,2.53958mm">
                    <w:txbxContent>
                      <w:p w14:paraId="388574FB" w14:textId="77777777" w:rsidR="004B4D63" w:rsidRDefault="004B4D63" w:rsidP="004B4D63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bookmarkEnd w:id="49"/>
    <w:p w14:paraId="42BB53EA" w14:textId="77777777" w:rsidR="005F5ACC" w:rsidRPr="009308D9" w:rsidRDefault="005F5ACC" w:rsidP="005F5ACC">
      <w:pPr>
        <w:rPr>
          <w:sz w:val="6"/>
          <w:szCs w:val="6"/>
        </w:rPr>
      </w:pPr>
    </w:p>
    <w:p w14:paraId="5A05FCD6" w14:textId="77777777" w:rsidR="00DE6F2C" w:rsidRPr="009308D9" w:rsidRDefault="00DE6F2C" w:rsidP="00DE6F2C">
      <w:pPr>
        <w:rPr>
          <w:sz w:val="6"/>
          <w:szCs w:val="6"/>
        </w:rPr>
      </w:pPr>
    </w:p>
    <w:p w14:paraId="7DFE2938" w14:textId="5BD8C573" w:rsidR="00155A58" w:rsidRDefault="00155A58" w:rsidP="00155A58">
      <w:pPr>
        <w:pStyle w:val="Pargrafo"/>
      </w:pPr>
      <w:r w:rsidRPr="00155A58">
        <w:t xml:space="preserve">O imóvel está situado na {{ </w:t>
      </w:r>
      <w:proofErr w:type="spellStart"/>
      <w:r w:rsidRPr="00155A58">
        <w:t>Endereco</w:t>
      </w:r>
      <w:r w:rsidRPr="00B30AC0">
        <w:rPr>
          <w:color w:val="auto"/>
        </w:rPr>
        <w:t>_imovel</w:t>
      </w:r>
      <w:proofErr w:type="spellEnd"/>
      <w:r w:rsidRPr="00B30AC0">
        <w:rPr>
          <w:color w:val="auto"/>
        </w:rPr>
        <w:t xml:space="preserve"> </w:t>
      </w:r>
      <w:r w:rsidRPr="00155A58">
        <w:t>}}, con</w:t>
      </w:r>
      <w:r w:rsidRPr="00381661">
        <w:t xml:space="preserve">forme </w:t>
      </w:r>
      <w:r w:rsidR="00381661" w:rsidRPr="00381661">
        <w:fldChar w:fldCharType="begin"/>
      </w:r>
      <w:r w:rsidR="00381661" w:rsidRPr="00381661">
        <w:instrText xml:space="preserve"> REF _Ref99636942 \h </w:instrText>
      </w:r>
      <w:r w:rsidR="00381661">
        <w:instrText xml:space="preserve"> \* MERGEFORMAT </w:instrText>
      </w:r>
      <w:r w:rsidR="00381661" w:rsidRPr="00381661">
        <w:fldChar w:fldCharType="separate"/>
      </w:r>
      <w:r w:rsidR="00804027" w:rsidRPr="009308D9">
        <w:t xml:space="preserve">Figura </w:t>
      </w:r>
      <w:r w:rsidR="00804027">
        <w:t>2</w:t>
      </w:r>
      <w:r w:rsidR="00381661" w:rsidRPr="00381661">
        <w:fldChar w:fldCharType="end"/>
      </w:r>
      <w:r w:rsidR="00381661" w:rsidRPr="00381661">
        <w:t xml:space="preserve"> </w:t>
      </w:r>
      <w:r w:rsidRPr="00381661">
        <w:t xml:space="preserve">e </w:t>
      </w:r>
      <w:r w:rsidR="00381661" w:rsidRPr="00381661">
        <w:fldChar w:fldCharType="begin"/>
      </w:r>
      <w:r w:rsidR="00381661" w:rsidRPr="00381661">
        <w:instrText xml:space="preserve"> REF _Ref101534066 \h </w:instrText>
      </w:r>
      <w:r w:rsidR="00381661">
        <w:instrText xml:space="preserve"> \* MERGEFORMAT </w:instrText>
      </w:r>
      <w:r w:rsidR="00381661" w:rsidRPr="00381661">
        <w:fldChar w:fldCharType="separate"/>
      </w:r>
      <w:r w:rsidR="00804027" w:rsidRPr="00804027">
        <w:t>Figura 3</w:t>
      </w:r>
      <w:r w:rsidR="00381661" w:rsidRPr="00381661">
        <w:fldChar w:fldCharType="end"/>
      </w:r>
      <w:r w:rsidRPr="00155A58">
        <w:t xml:space="preserve">. As coordenadas </w:t>
      </w:r>
      <w:r w:rsidRPr="00155A58">
        <w:rPr>
          <w:u w:val="single"/>
        </w:rPr>
        <w:t>geográficas</w:t>
      </w:r>
      <w:r w:rsidRPr="00155A58">
        <w:t xml:space="preserve"> tomadas da frente do imóvel </w:t>
      </w:r>
      <w:sdt>
        <w:sdtPr>
          <w:id w:val="1753706256"/>
          <w:placeholder>
            <w:docPart w:val="334A20F952B24B13A9CE5CFF05CD43CE"/>
          </w:placeholder>
          <w:comboBox>
            <w:listItem w:value="Escolher um item."/>
            <w:listItem w:displayText="(lateral direita)" w:value="(lateral direita)"/>
            <w:listItem w:displayText="(lateral esquerda)" w:value="(lateral esquerda)"/>
            <w:listItem w:displayText="(centro)" w:value="(centro)"/>
          </w:comboBox>
        </w:sdtPr>
        <w:sdtEndPr/>
        <w:sdtContent>
          <w:r w:rsidRPr="00155A58">
            <w:t>(centro)</w:t>
          </w:r>
        </w:sdtContent>
      </w:sdt>
      <w:r w:rsidRPr="00155A58">
        <w:t xml:space="preserve"> são: {{ </w:t>
      </w:r>
      <w:proofErr w:type="spellStart"/>
      <w:r w:rsidRPr="00155A58">
        <w:t>Coordenada_DMS</w:t>
      </w:r>
      <w:proofErr w:type="spellEnd"/>
      <w:r w:rsidRPr="00155A58">
        <w:t xml:space="preserve"> }} (DATUM WGS 84).</w:t>
      </w:r>
    </w:p>
    <w:p w14:paraId="5A8C2864" w14:textId="03E6C77C" w:rsidR="00381661" w:rsidRPr="00155A58" w:rsidRDefault="00381661" w:rsidP="00381661">
      <w:pPr>
        <w:jc w:val="center"/>
        <w:rPr>
          <w:rFonts w:eastAsia="Arial"/>
        </w:rPr>
      </w:pPr>
      <w:r w:rsidRPr="00381661">
        <w:rPr>
          <w:highlight w:val="yellow"/>
        </w:rPr>
        <w:t xml:space="preserve">Inserir imagem do google </w:t>
      </w:r>
      <w:proofErr w:type="spellStart"/>
      <w:r w:rsidRPr="00381661">
        <w:rPr>
          <w:highlight w:val="yellow"/>
        </w:rPr>
        <w:t>earth</w:t>
      </w:r>
      <w:proofErr w:type="spellEnd"/>
    </w:p>
    <w:p w14:paraId="5D35F0B2" w14:textId="7E8F8069" w:rsidR="00381661" w:rsidRDefault="00381661" w:rsidP="00381661">
      <w:pPr>
        <w:pStyle w:val="Legenda"/>
      </w:pPr>
      <w:bookmarkStart w:id="54" w:name="_Ref99636942"/>
      <w:r w:rsidRPr="009308D9">
        <w:t xml:space="preserve">Figura </w:t>
      </w:r>
      <w:r w:rsidR="00804027">
        <w:fldChar w:fldCharType="begin"/>
      </w:r>
      <w:r w:rsidR="00804027">
        <w:instrText xml:space="preserve"> SEQ Figura \* ARABIC </w:instrText>
      </w:r>
      <w:r w:rsidR="00804027">
        <w:fldChar w:fldCharType="separate"/>
      </w:r>
      <w:r w:rsidR="00804027">
        <w:rPr>
          <w:noProof/>
        </w:rPr>
        <w:t>2</w:t>
      </w:r>
      <w:r w:rsidR="00804027">
        <w:rPr>
          <w:noProof/>
        </w:rPr>
        <w:fldChar w:fldCharType="end"/>
      </w:r>
      <w:bookmarkEnd w:id="54"/>
      <w:r w:rsidRPr="009308D9">
        <w:t xml:space="preserve"> – Macrolocalização </w:t>
      </w:r>
      <w:r w:rsidRPr="00381661">
        <w:rPr>
          <w:highlight w:val="yellow"/>
        </w:rPr>
        <w:t>do imóvel</w:t>
      </w:r>
    </w:p>
    <w:p w14:paraId="3CE4ADA8" w14:textId="77777777" w:rsidR="00381661" w:rsidRDefault="00381661" w:rsidP="00381661"/>
    <w:p w14:paraId="00A53B47" w14:textId="77777777" w:rsidR="00381661" w:rsidRPr="00155A58" w:rsidRDefault="00381661" w:rsidP="00381661">
      <w:pPr>
        <w:jc w:val="center"/>
        <w:rPr>
          <w:rFonts w:eastAsia="Arial"/>
        </w:rPr>
      </w:pPr>
      <w:r w:rsidRPr="00381661">
        <w:rPr>
          <w:highlight w:val="yellow"/>
        </w:rPr>
        <w:t xml:space="preserve">Inserir imagem do google </w:t>
      </w:r>
      <w:proofErr w:type="spellStart"/>
      <w:r w:rsidRPr="00381661">
        <w:rPr>
          <w:highlight w:val="yellow"/>
        </w:rPr>
        <w:t>earth</w:t>
      </w:r>
      <w:proofErr w:type="spellEnd"/>
    </w:p>
    <w:p w14:paraId="5B252C9B" w14:textId="56279847" w:rsidR="00381661" w:rsidRPr="009308D9" w:rsidRDefault="00381661" w:rsidP="00381661">
      <w:pPr>
        <w:spacing w:after="240"/>
        <w:jc w:val="center"/>
        <w:rPr>
          <w:rStyle w:val="LegendaChar"/>
          <w:szCs w:val="20"/>
        </w:rPr>
      </w:pPr>
      <w:bookmarkStart w:id="55" w:name="_Ref101534066"/>
      <w:r w:rsidRPr="009308D9">
        <w:rPr>
          <w:sz w:val="20"/>
        </w:rPr>
        <w:t xml:space="preserve">Figura </w:t>
      </w:r>
      <w:r w:rsidRPr="009308D9">
        <w:rPr>
          <w:sz w:val="20"/>
        </w:rPr>
        <w:fldChar w:fldCharType="begin"/>
      </w:r>
      <w:r w:rsidRPr="009308D9">
        <w:rPr>
          <w:sz w:val="20"/>
        </w:rPr>
        <w:instrText xml:space="preserve"> SEQ Figura \* ARABIC </w:instrText>
      </w:r>
      <w:r w:rsidRPr="009308D9">
        <w:rPr>
          <w:sz w:val="20"/>
        </w:rPr>
        <w:fldChar w:fldCharType="separate"/>
      </w:r>
      <w:r w:rsidR="00804027">
        <w:rPr>
          <w:noProof/>
          <w:sz w:val="20"/>
        </w:rPr>
        <w:t>3</w:t>
      </w:r>
      <w:r w:rsidRPr="009308D9">
        <w:rPr>
          <w:sz w:val="20"/>
        </w:rPr>
        <w:fldChar w:fldCharType="end"/>
      </w:r>
      <w:bookmarkEnd w:id="55"/>
      <w:r w:rsidRPr="009308D9">
        <w:rPr>
          <w:sz w:val="20"/>
        </w:rPr>
        <w:t xml:space="preserve"> – </w:t>
      </w:r>
      <w:r w:rsidRPr="009308D9">
        <w:rPr>
          <w:rStyle w:val="LegendaChar"/>
          <w:szCs w:val="20"/>
        </w:rPr>
        <w:t xml:space="preserve">Microlocalização </w:t>
      </w:r>
      <w:r w:rsidRPr="00381661">
        <w:rPr>
          <w:rStyle w:val="LegendaChar"/>
          <w:szCs w:val="20"/>
          <w:highlight w:val="yellow"/>
        </w:rPr>
        <w:t>do imóvel</w:t>
      </w:r>
    </w:p>
    <w:p w14:paraId="0B725903" w14:textId="05FF88E7" w:rsidR="00240D05" w:rsidRPr="009308D9" w:rsidRDefault="00240D05" w:rsidP="00240D05">
      <w:pPr>
        <w:rPr>
          <w:rStyle w:val="LegendaChar"/>
          <w:szCs w:val="20"/>
        </w:rPr>
      </w:pPr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3733B533" wp14:editId="557E0F6E">
                <wp:extent cx="5760085" cy="363220"/>
                <wp:effectExtent l="0" t="0" r="0" b="0"/>
                <wp:docPr id="243622614" name="Agrupar 243622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220"/>
                          <a:chOff x="1509800" y="1676150"/>
                          <a:chExt cx="6078250" cy="369300"/>
                        </a:xfrm>
                      </wpg:grpSpPr>
                      <wps:wsp>
                        <wps:cNvPr id="1819957885" name="Retângulo: Cantos Diagonais Arredondados 1819957885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676495" w14:textId="77777777" w:rsidR="00240D05" w:rsidRDefault="00240D05" w:rsidP="00240D0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800269" name="Caixa de Texto 158800269"/>
                        <wps:cNvSpPr txBox="1"/>
                        <wps:spPr>
                          <a:xfrm>
                            <a:off x="1717880" y="1697221"/>
                            <a:ext cx="5610600" cy="34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8A9CB8" w14:textId="6D28C5A2" w:rsidR="00240D05" w:rsidRDefault="00E013E5" w:rsidP="00751A87">
                              <w:pPr>
                                <w:pStyle w:val="Ttulo1"/>
                              </w:pPr>
                              <w:bookmarkStart w:id="56" w:name="_Toc221302321"/>
                              <w:r w:rsidRPr="00751A87">
                                <w:t>Vistoria</w:t>
                              </w:r>
                              <w:r w:rsidR="00506D68">
                                <w:t xml:space="preserve"> </w:t>
                              </w:r>
                              <w:r w:rsidR="002840F5" w:rsidRPr="00757FEC">
                                <w:rPr>
                                  <w:highlight w:val="yellow"/>
                                </w:rPr>
                                <w:t>do imóvel</w:t>
                              </w:r>
                              <w:bookmarkEnd w:id="56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32225005" name="Elipse 132225005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C25B90" w14:textId="77777777" w:rsidR="00240D05" w:rsidRDefault="00240D05" w:rsidP="00240D05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3B533" id="Agrupar 243622614" o:spid="_x0000_s1062" style="width:453.55pt;height:28.6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">
                <v:shape id="Retângulo: Cantos Diagonais Arredondados 1819957885" o:spid="_x0000_s1063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78676495" w14:textId="77777777" w:rsidR="00240D05" w:rsidRDefault="00240D05" w:rsidP="00240D05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58800269" o:spid="_x0000_s1064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" filled="f" stroked="f">
                  <v:textbox inset="2.53958mm,2.53958mm,2.53958mm,2.53958mm">
                    <w:txbxContent>
                      <w:p w14:paraId="318A9CB8" w14:textId="6D28C5A2" w:rsidR="00240D05" w:rsidRDefault="00E013E5" w:rsidP="00751A87">
                        <w:pPr>
                          <w:pStyle w:val="Ttulo1"/>
                        </w:pPr>
                        <w:bookmarkStart w:id="57" w:name="_Toc221302321"/>
                        <w:r w:rsidRPr="00751A87">
                          <w:t>Vistoria</w:t>
                        </w:r>
                        <w:r w:rsidR="00506D68">
                          <w:t xml:space="preserve"> </w:t>
                        </w:r>
                        <w:r w:rsidR="002840F5" w:rsidRPr="00757FEC">
                          <w:rPr>
                            <w:highlight w:val="yellow"/>
                          </w:rPr>
                          <w:t>do imóvel</w:t>
                        </w:r>
                        <w:bookmarkEnd w:id="57"/>
                      </w:p>
                    </w:txbxContent>
                  </v:textbox>
                </v:shape>
                <v:oval id="Elipse 132225005" o:spid="_x0000_s1065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" fillcolor="#f9ac01" stroked="f">
                  <v:textbox inset="2.53958mm,2.53958mm,2.53958mm,2.53958mm">
                    <w:txbxContent>
                      <w:p w14:paraId="15C25B90" w14:textId="77777777" w:rsidR="00240D05" w:rsidRDefault="00240D05" w:rsidP="00240D05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2E538FD4" w14:textId="77777777" w:rsidR="003A0E4B" w:rsidRPr="009308D9" w:rsidRDefault="003A0E4B" w:rsidP="003A0E4B">
      <w:pPr>
        <w:rPr>
          <w:rStyle w:val="LegendaChar"/>
          <w:sz w:val="12"/>
          <w:szCs w:val="12"/>
        </w:rPr>
      </w:pPr>
    </w:p>
    <w:p w14:paraId="29136D88" w14:textId="55952F3D" w:rsidR="00E013E5" w:rsidRPr="009308D9" w:rsidRDefault="00281C24" w:rsidP="000645A8">
      <w:pPr>
        <w:pStyle w:val="MCPargrafo"/>
      </w:pPr>
      <w:r w:rsidRPr="009308D9">
        <w:t>A</w:t>
      </w:r>
      <w:r w:rsidR="00F35C94" w:rsidRPr="009308D9">
        <w:t xml:space="preserve"> </w:t>
      </w:r>
      <w:r w:rsidRPr="009308D9">
        <w:t>vistoria</w:t>
      </w:r>
      <w:r w:rsidR="00F35C94" w:rsidRPr="009308D9">
        <w:t xml:space="preserve"> </w:t>
      </w:r>
      <w:r w:rsidR="002840F5">
        <w:t>foi realizada em</w:t>
      </w:r>
      <w:r w:rsidR="00F35C94" w:rsidRPr="009308D9">
        <w:t xml:space="preserve"> </w:t>
      </w:r>
      <w:r w:rsidR="002840F5">
        <w:t xml:space="preserve">{{ </w:t>
      </w:r>
      <w:proofErr w:type="spellStart"/>
      <w:r w:rsidR="002840F5">
        <w:t>Data_da_</w:t>
      </w:r>
      <w:r w:rsidR="002840F5" w:rsidRPr="00B30AC0">
        <w:rPr>
          <w:color w:val="auto"/>
        </w:rPr>
        <w:t>vis</w:t>
      </w:r>
      <w:r w:rsidR="002840F5">
        <w:t>toria</w:t>
      </w:r>
      <w:proofErr w:type="spellEnd"/>
      <w:r w:rsidR="002840F5">
        <w:t xml:space="preserve"> }}</w:t>
      </w:r>
      <w:r w:rsidRPr="009308D9">
        <w:t>,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presença</w:t>
      </w:r>
      <w:r w:rsidR="00F35C94" w:rsidRPr="009308D9">
        <w:t xml:space="preserve"> </w:t>
      </w:r>
      <w:r w:rsidR="002840F5">
        <w:t xml:space="preserve">da </w:t>
      </w:r>
      <w:r w:rsidRPr="009308D9">
        <w:t>equipe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M&amp;C</w:t>
      </w:r>
      <w:r w:rsidR="00F35C94" w:rsidRPr="009308D9">
        <w:t xml:space="preserve"> </w:t>
      </w:r>
      <w:r w:rsidRPr="009308D9">
        <w:t>Engenharia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="002840F5">
        <w:t>de {{ Acompanhante }}</w:t>
      </w:r>
      <w:r w:rsidRPr="009308D9">
        <w:t>.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meio</w:t>
      </w:r>
      <w:r w:rsidR="00F35C94" w:rsidRPr="009308D9">
        <w:t xml:space="preserve"> </w:t>
      </w:r>
      <w:r w:rsidRPr="009308D9">
        <w:t>dela,</w:t>
      </w:r>
      <w:r w:rsidR="00F35C94" w:rsidRPr="009308D9">
        <w:t xml:space="preserve"> </w:t>
      </w:r>
      <w:r w:rsidR="002840F5">
        <w:t>fez</w:t>
      </w:r>
      <w:r w:rsidRPr="009308D9">
        <w:t>-se</w:t>
      </w:r>
      <w:r w:rsidR="00F35C94" w:rsidRPr="009308D9">
        <w:t xml:space="preserve"> </w:t>
      </w:r>
      <w:r w:rsidRPr="009308D9">
        <w:t>tanto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="00E013E5" w:rsidRPr="009308D9">
        <w:t>caracterização</w:t>
      </w:r>
      <w:r w:rsidR="00F35C94" w:rsidRPr="009308D9">
        <w:t xml:space="preserve"> </w:t>
      </w:r>
      <w:r w:rsidR="00E013E5" w:rsidRPr="009308D9">
        <w:t>do</w:t>
      </w:r>
      <w:r w:rsidR="00F35C94" w:rsidRPr="009308D9">
        <w:t xml:space="preserve"> </w:t>
      </w:r>
      <w:r w:rsidR="002840F5">
        <w:t>imóvel</w:t>
      </w:r>
      <w:r w:rsidR="00F35C94" w:rsidRPr="009308D9">
        <w:t xml:space="preserve"> </w:t>
      </w:r>
      <w:r w:rsidR="00E013E5" w:rsidRPr="009308D9">
        <w:t>em</w:t>
      </w:r>
      <w:r w:rsidR="00F35C94" w:rsidRPr="009308D9">
        <w:t xml:space="preserve"> </w:t>
      </w:r>
      <w:r w:rsidR="00E013E5" w:rsidRPr="009308D9">
        <w:t>tela</w:t>
      </w:r>
      <w:r w:rsidR="00F35C94" w:rsidRPr="009308D9">
        <w:t xml:space="preserve"> </w:t>
      </w:r>
      <w:r w:rsidR="00E013E5" w:rsidRPr="009308D9">
        <w:t>quanto</w:t>
      </w:r>
      <w:r w:rsidR="00F35C94" w:rsidRPr="009308D9">
        <w:t xml:space="preserve"> </w:t>
      </w:r>
      <w:r w:rsidR="00E013E5" w:rsidRPr="009308D9">
        <w:t>a</w:t>
      </w:r>
      <w:r w:rsidR="00F35C94" w:rsidRPr="009308D9">
        <w:t xml:space="preserve"> </w:t>
      </w:r>
      <w:r w:rsidR="00E013E5" w:rsidRPr="009308D9">
        <w:t>identificação</w:t>
      </w:r>
      <w:r w:rsidR="00F35C94" w:rsidRPr="009308D9">
        <w:t xml:space="preserve"> </w:t>
      </w:r>
      <w:r w:rsidR="00E013E5" w:rsidRPr="009308D9">
        <w:t>das</w:t>
      </w:r>
      <w:r w:rsidR="00F35C94" w:rsidRPr="009308D9">
        <w:t xml:space="preserve"> </w:t>
      </w:r>
      <w:r w:rsidR="00E013E5" w:rsidRPr="009308D9">
        <w:t>não</w:t>
      </w:r>
      <w:r w:rsidR="00F35C94" w:rsidRPr="009308D9">
        <w:t xml:space="preserve"> </w:t>
      </w:r>
      <w:r w:rsidR="00E013E5" w:rsidRPr="009308D9">
        <w:t>conformidades</w:t>
      </w:r>
      <w:r w:rsidR="00F35C94" w:rsidRPr="009308D9">
        <w:t xml:space="preserve"> </w:t>
      </w:r>
      <w:r w:rsidR="00E013E5" w:rsidRPr="009308D9">
        <w:t>ali</w:t>
      </w:r>
      <w:r w:rsidR="00F35C94" w:rsidRPr="009308D9">
        <w:t xml:space="preserve"> </w:t>
      </w:r>
      <w:r w:rsidR="00E013E5" w:rsidRPr="009308D9">
        <w:t>presentes.</w:t>
      </w:r>
    </w:p>
    <w:p w14:paraId="68607287" w14:textId="2C9BD860" w:rsidR="00805F1D" w:rsidRDefault="00805F1D" w:rsidP="00805F1D">
      <w:pPr>
        <w:pStyle w:val="MCPargrafo"/>
      </w:pPr>
      <w:r w:rsidRPr="009308D9">
        <w:t>O</w:t>
      </w:r>
      <w:r w:rsidR="00F35C94" w:rsidRPr="009308D9">
        <w:t xml:space="preserve"> </w:t>
      </w:r>
      <w:r w:rsidRPr="009308D9">
        <w:t>relatório</w:t>
      </w:r>
      <w:r w:rsidR="00F35C94" w:rsidRPr="009308D9">
        <w:t xml:space="preserve"> </w:t>
      </w:r>
      <w:r w:rsidRPr="009308D9">
        <w:t>fotográfico</w:t>
      </w:r>
      <w:r w:rsidR="00F35C94" w:rsidRPr="009308D9">
        <w:t xml:space="preserve"> </w:t>
      </w:r>
      <w:r w:rsidRPr="009308D9">
        <w:t>geral</w:t>
      </w:r>
      <w:r w:rsidR="00F35C94" w:rsidRPr="009308D9">
        <w:t xml:space="preserve"> </w:t>
      </w:r>
      <w:r w:rsidR="002840F5">
        <w:t xml:space="preserve">do imóvel é </w:t>
      </w:r>
      <w:r w:rsidRPr="009308D9">
        <w:t>apresentado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seguir.</w:t>
      </w:r>
      <w:r w:rsidR="00F35C94" w:rsidRPr="009308D9">
        <w:t xml:space="preserve"> </w:t>
      </w:r>
      <w:r w:rsidRPr="009308D9">
        <w:t>Salienta-se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serão</w:t>
      </w:r>
      <w:r w:rsidR="00F35C94" w:rsidRPr="009308D9">
        <w:t xml:space="preserve"> </w:t>
      </w:r>
      <w:r w:rsidRPr="009308D9">
        <w:t>fornecidos</w:t>
      </w:r>
      <w:r w:rsidR="00F35C94" w:rsidRPr="009308D9">
        <w:t xml:space="preserve"> </w:t>
      </w:r>
      <w:r w:rsidRPr="009308D9">
        <w:t>relatórios</w:t>
      </w:r>
      <w:r w:rsidR="00F35C94" w:rsidRPr="009308D9">
        <w:t xml:space="preserve"> </w:t>
      </w:r>
      <w:r w:rsidRPr="009308D9">
        <w:t>fotográficos</w:t>
      </w:r>
      <w:r w:rsidR="00F35C94" w:rsidRPr="009308D9">
        <w:t xml:space="preserve"> </w:t>
      </w:r>
      <w:r w:rsidRPr="009308D9">
        <w:t>específicos,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quais</w:t>
      </w:r>
      <w:r w:rsidR="00F35C94" w:rsidRPr="009308D9">
        <w:t xml:space="preserve"> </w:t>
      </w:r>
      <w:r w:rsidRPr="009308D9">
        <w:t>serão</w:t>
      </w:r>
      <w:r w:rsidR="00F35C94" w:rsidRPr="009308D9">
        <w:t xml:space="preserve"> </w:t>
      </w:r>
      <w:r w:rsidRPr="009308D9">
        <w:t>inseridos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trechos</w:t>
      </w:r>
      <w:r w:rsidR="00F35C94" w:rsidRPr="009308D9">
        <w:t xml:space="preserve"> </w:t>
      </w:r>
      <w:r w:rsidRPr="009308D9">
        <w:t>oportunos,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objetivo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facilitar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compreensão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leitor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proporcionar</w:t>
      </w:r>
      <w:r w:rsidR="00F35C94" w:rsidRPr="009308D9">
        <w:t xml:space="preserve"> </w:t>
      </w:r>
      <w:r w:rsidRPr="009308D9">
        <w:t>melhor</w:t>
      </w:r>
      <w:r w:rsidR="00F35C94" w:rsidRPr="009308D9">
        <w:t xml:space="preserve"> </w:t>
      </w:r>
      <w:r w:rsidRPr="009308D9">
        <w:t>encadeamento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informações</w:t>
      </w:r>
      <w:r w:rsidR="00F35C94" w:rsidRPr="009308D9">
        <w:t xml:space="preserve"> </w:t>
      </w:r>
      <w:r w:rsidRPr="009308D9">
        <w:t>expostas.</w:t>
      </w:r>
    </w:p>
    <w:p w14:paraId="6AED7D33" w14:textId="097291D3" w:rsidR="00155A58" w:rsidRPr="00155A58" w:rsidRDefault="00155A58" w:rsidP="002840F5">
      <w:pPr>
        <w:jc w:val="center"/>
        <w:rPr>
          <w:rFonts w:eastAsia="Arial"/>
          <w:lang w:val="pt-PT"/>
        </w:rPr>
      </w:pPr>
      <w:r w:rsidRPr="00155A58">
        <w:rPr>
          <w:rFonts w:eastAsia="Arial"/>
          <w:lang w:val="pt-PT"/>
        </w:rPr>
        <w:t xml:space="preserve">{% for row in </w:t>
      </w:r>
      <w:r w:rsidR="001A7B1E">
        <w:rPr>
          <w:rFonts w:eastAsia="Arial"/>
          <w:lang w:val="pt-PT"/>
        </w:rPr>
        <w:t>geral</w:t>
      </w:r>
      <w:r w:rsidRPr="00155A58">
        <w:rPr>
          <w:rFonts w:eastAsia="Arial"/>
          <w:lang w:val="pt-PT"/>
        </w:rPr>
        <w:t>_rows %}{{ row.col1_img }}</w:t>
      </w:r>
    </w:p>
    <w:p w14:paraId="33E90749" w14:textId="77777777" w:rsidR="00155A58" w:rsidRPr="002840F5" w:rsidRDefault="00155A58" w:rsidP="002840F5">
      <w:pPr>
        <w:pStyle w:val="Legenda"/>
      </w:pPr>
      <w:r w:rsidRPr="002840F5">
        <w:t>{{ row.col1_caption }}</w:t>
      </w:r>
    </w:p>
    <w:p w14:paraId="0DC95BCE" w14:textId="77777777" w:rsidR="00155A58" w:rsidRPr="00155A58" w:rsidRDefault="00155A58" w:rsidP="002840F5">
      <w:pPr>
        <w:jc w:val="center"/>
        <w:rPr>
          <w:rFonts w:eastAsia="Arial"/>
          <w:lang w:val="pt-PT"/>
        </w:rPr>
      </w:pPr>
      <w:r w:rsidRPr="00155A58">
        <w:rPr>
          <w:rFonts w:eastAsia="Arial"/>
          <w:lang w:val="pt-PT"/>
        </w:rPr>
        <w:t>{% if row.col2_img %} {{ row.col2_img }}</w:t>
      </w:r>
    </w:p>
    <w:p w14:paraId="00D3B0FA" w14:textId="77777777" w:rsidR="00155A58" w:rsidRPr="002840F5" w:rsidRDefault="00155A58" w:rsidP="002840F5">
      <w:pPr>
        <w:pStyle w:val="Legenda"/>
      </w:pPr>
      <w:r w:rsidRPr="002840F5">
        <w:t>{{ row.col2_caption }}</w:t>
      </w:r>
    </w:p>
    <w:p w14:paraId="543910B4" w14:textId="16427D2F" w:rsidR="00155A58" w:rsidRPr="002840F5" w:rsidRDefault="00155A58" w:rsidP="002840F5">
      <w:pPr>
        <w:pStyle w:val="Legenda"/>
      </w:pPr>
      <w:r w:rsidRPr="002840F5">
        <w:t xml:space="preserve">{% </w:t>
      </w:r>
      <w:proofErr w:type="spellStart"/>
      <w:r w:rsidRPr="002840F5">
        <w:t>endif</w:t>
      </w:r>
      <w:proofErr w:type="spellEnd"/>
      <w:r w:rsidRPr="002840F5">
        <w:t xml:space="preserve"> %}{% </w:t>
      </w:r>
      <w:proofErr w:type="spellStart"/>
      <w:r w:rsidRPr="002840F5">
        <w:t>dfor</w:t>
      </w:r>
      <w:proofErr w:type="spellEnd"/>
      <w:r w:rsidRPr="002840F5">
        <w:t xml:space="preserve"> %}</w:t>
      </w:r>
    </w:p>
    <w:p w14:paraId="2D79EF6A" w14:textId="77777777" w:rsidR="00E32A10" w:rsidRDefault="00E32A10" w:rsidP="00E32A10"/>
    <w:p w14:paraId="0F113A5F" w14:textId="77777777" w:rsidR="00E32A10" w:rsidRPr="004B4D63" w:rsidRDefault="00E32A10" w:rsidP="00E32A10">
      <w:r w:rsidRPr="005E2340">
        <w:rPr>
          <w:noProof/>
          <w:color w:val="FF0000"/>
          <w:sz w:val="20"/>
        </w:rPr>
        <w:lastRenderedPageBreak/>
        <mc:AlternateContent>
          <mc:Choice Requires="wpg">
            <w:drawing>
              <wp:inline distT="114300" distB="114300" distL="114300" distR="114300" wp14:anchorId="1AFDDFC5" wp14:editId="187E39DF">
                <wp:extent cx="5817600" cy="388109"/>
                <wp:effectExtent l="0" t="0" r="0" b="0"/>
                <wp:docPr id="873603270" name="Agrupar 873603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600" cy="388110"/>
                          <a:chOff x="1509800" y="1676150"/>
                          <a:chExt cx="6078250" cy="390378"/>
                        </a:xfrm>
                      </wpg:grpSpPr>
                      <wps:wsp>
                        <wps:cNvPr id="201010899" name="Retângulo: Cantos Diagonais Arredondados 201010899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B2601E" w14:textId="77777777" w:rsidR="00E32A10" w:rsidRDefault="00E32A10" w:rsidP="00E32A1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1826634" name="Caixa de Texto 1491826634"/>
                        <wps:cNvSpPr txBox="1"/>
                        <wps:spPr>
                          <a:xfrm>
                            <a:off x="1717918" y="1697228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853E16" w14:textId="579BC5A1" w:rsidR="00E32A10" w:rsidRDefault="00E32A10" w:rsidP="00751A87">
                              <w:pPr>
                                <w:pStyle w:val="Ttulo1"/>
                              </w:pPr>
                              <w:bookmarkStart w:id="58" w:name="_Toc207791942"/>
                              <w:bookmarkStart w:id="59" w:name="_Toc221302322"/>
                              <w:r w:rsidRPr="00751A87">
                                <w:t>Caraterização</w:t>
                              </w:r>
                              <w:r>
                                <w:t xml:space="preserve"> </w:t>
                              </w:r>
                              <w:bookmarkEnd w:id="58"/>
                              <w:r w:rsidR="002840F5" w:rsidRPr="00757FEC">
                                <w:rPr>
                                  <w:highlight w:val="yellow"/>
                                </w:rPr>
                                <w:t>do imóvel</w:t>
                              </w:r>
                              <w:bookmarkEnd w:id="59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968198450" name="Elipse 1968198450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ABACCF" w14:textId="77777777" w:rsidR="00E32A10" w:rsidRDefault="00E32A10" w:rsidP="00E32A1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DDFC5" id="Agrupar 873603270" o:spid="_x0000_s1066" style="width:458.1pt;height:30.55pt;mso-position-horizontal-relative:char;mso-position-vertical-relative:line" coordorigin="15098,16761" coordsize="60782,3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">
                <v:shape id="Retângulo: Cantos Diagonais Arredondados 201010899" o:spid="_x0000_s1067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3BB2601E" w14:textId="77777777" w:rsidR="00E32A10" w:rsidRDefault="00E32A10" w:rsidP="00E32A1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491826634" o:spid="_x0000_s1068" type="#_x0000_t202" style="position:absolute;left:17179;top:16972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" filled="f" stroked="f">
                  <v:textbox inset="2.53958mm,2.53958mm,2.53958mm,2.53958mm">
                    <w:txbxContent>
                      <w:p w14:paraId="30853E16" w14:textId="579BC5A1" w:rsidR="00E32A10" w:rsidRDefault="00E32A10" w:rsidP="00751A87">
                        <w:pPr>
                          <w:pStyle w:val="Ttulo1"/>
                        </w:pPr>
                        <w:bookmarkStart w:id="60" w:name="_Toc207791942"/>
                        <w:bookmarkStart w:id="61" w:name="_Toc221302322"/>
                        <w:r w:rsidRPr="00751A87">
                          <w:t>Caraterização</w:t>
                        </w:r>
                        <w:r>
                          <w:t xml:space="preserve"> </w:t>
                        </w:r>
                        <w:bookmarkEnd w:id="60"/>
                        <w:r w:rsidR="002840F5" w:rsidRPr="00757FEC">
                          <w:rPr>
                            <w:highlight w:val="yellow"/>
                          </w:rPr>
                          <w:t>do imóvel</w:t>
                        </w:r>
                        <w:bookmarkEnd w:id="61"/>
                      </w:p>
                    </w:txbxContent>
                  </v:textbox>
                </v:shape>
                <v:oval id="Elipse 1968198450" o:spid="_x0000_s1069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" fillcolor="#f9ac01" stroked="f">
                  <v:textbox inset="2.53958mm,2.53958mm,2.53958mm,2.53958mm">
                    <w:txbxContent>
                      <w:p w14:paraId="02ABACCF" w14:textId="77777777" w:rsidR="00E32A10" w:rsidRDefault="00E32A10" w:rsidP="00E32A1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22F918B2" w14:textId="77777777" w:rsidR="00E32A10" w:rsidRDefault="00E32A10" w:rsidP="00E32A10">
      <w:pPr>
        <w:rPr>
          <w:sz w:val="12"/>
          <w:szCs w:val="12"/>
        </w:rPr>
      </w:pPr>
    </w:p>
    <w:p w14:paraId="0C647509" w14:textId="0F653FFA" w:rsidR="00E32A10" w:rsidRDefault="00E52B4E" w:rsidP="00E32A10">
      <w:pPr>
        <w:pStyle w:val="MCPargrafo"/>
      </w:pPr>
      <w:r w:rsidRPr="007847B0">
        <w:t xml:space="preserve">O imóvel </w:t>
      </w:r>
      <w:r w:rsidR="007847B0" w:rsidRPr="007847B0">
        <w:t xml:space="preserve">objeto deste estudo </w:t>
      </w:r>
      <w:r w:rsidR="00E32A10" w:rsidRPr="007847B0">
        <w:t>é</w:t>
      </w:r>
      <w:r w:rsidR="007847B0" w:rsidRPr="007847B0">
        <w:t xml:space="preserve"> classificado,</w:t>
      </w:r>
      <w:r w:rsidR="00E32A10" w:rsidRPr="007847B0">
        <w:t xml:space="preserve"> </w:t>
      </w:r>
      <w:r w:rsidR="007847B0" w:rsidRPr="007847B0">
        <w:t>quanto à sua tipologia</w:t>
      </w:r>
      <w:r w:rsidR="007847B0">
        <w:t>,</w:t>
      </w:r>
      <w:r w:rsidR="007847B0" w:rsidRPr="007847B0">
        <w:t xml:space="preserve"> como {{ </w:t>
      </w:r>
      <w:proofErr w:type="spellStart"/>
      <w:r w:rsidR="007847B0" w:rsidRPr="007847B0">
        <w:t>Tipo_imovel</w:t>
      </w:r>
      <w:proofErr w:type="spellEnd"/>
      <w:r w:rsidR="007847B0" w:rsidRPr="007847B0">
        <w:t xml:space="preserve"> </w:t>
      </w:r>
      <w:r w:rsidR="007847B0">
        <w:t>}}.</w:t>
      </w:r>
      <w:r w:rsidR="007847B0" w:rsidRPr="007847B0">
        <w:t xml:space="preserve"> A edificação possui uma área construída total </w:t>
      </w:r>
      <w:r w:rsidR="007847B0">
        <w:t>de aproximadamente</w:t>
      </w:r>
      <w:r w:rsidR="007847B0" w:rsidRPr="007847B0">
        <w:t xml:space="preserve"> {{ </w:t>
      </w:r>
      <w:proofErr w:type="spellStart"/>
      <w:r w:rsidR="007847B0" w:rsidRPr="007847B0">
        <w:t>a_construida</w:t>
      </w:r>
      <w:proofErr w:type="spellEnd"/>
      <w:r w:rsidR="007847B0" w:rsidRPr="007847B0">
        <w:t xml:space="preserve"> }}m², distribuída em {{ pavimentos }} pavimentos </w:t>
      </w:r>
      <w:r w:rsidR="007847B0">
        <w:t xml:space="preserve">e </w:t>
      </w:r>
      <w:r w:rsidR="007847B0" w:rsidRPr="007847B0">
        <w:t xml:space="preserve">inserida em um lote de terreno com área de {{ </w:t>
      </w:r>
      <w:proofErr w:type="spellStart"/>
      <w:r w:rsidR="007847B0" w:rsidRPr="007847B0">
        <w:t>a_terreno</w:t>
      </w:r>
      <w:proofErr w:type="spellEnd"/>
      <w:r w:rsidR="007847B0" w:rsidRPr="007847B0">
        <w:t xml:space="preserve"> }}m²</w:t>
      </w:r>
      <w:r w:rsidR="007847B0">
        <w:t>.</w:t>
      </w:r>
      <w:r w:rsidR="00795266">
        <w:t xml:space="preserve"> </w:t>
      </w:r>
      <w:r w:rsidR="00E32A10" w:rsidRPr="00274046">
        <w:t xml:space="preserve">A seguir, </w:t>
      </w:r>
      <w:r w:rsidR="00795266">
        <w:t>é</w:t>
      </w:r>
      <w:r w:rsidR="00E32A10" w:rsidRPr="00274046">
        <w:t xml:space="preserve"> apresentado o recorte com as principais informações extraídas d</w:t>
      </w:r>
      <w:r w:rsidR="0021003F">
        <w:t xml:space="preserve">o </w:t>
      </w:r>
      <w:r w:rsidR="00E32A10" w:rsidRPr="00274046">
        <w:t>projeto.</w:t>
      </w:r>
    </w:p>
    <w:p w14:paraId="04EA8548" w14:textId="068B67BE" w:rsidR="00E32A10" w:rsidRPr="00B70057" w:rsidRDefault="00795266" w:rsidP="00E32A10">
      <w:pPr>
        <w:jc w:val="center"/>
      </w:pPr>
      <w:r w:rsidRPr="00795266">
        <w:rPr>
          <w:highlight w:val="yellow"/>
        </w:rPr>
        <w:t>Inserir um print do projeto</w:t>
      </w:r>
    </w:p>
    <w:p w14:paraId="3407D8AC" w14:textId="082B869B" w:rsidR="00E32A10" w:rsidRPr="00502036" w:rsidRDefault="00E32A10" w:rsidP="00502036">
      <w:pPr>
        <w:pStyle w:val="Legenda"/>
      </w:pPr>
      <w:bookmarkStart w:id="62" w:name="_Ref161912782"/>
      <w:r w:rsidRPr="00502036">
        <w:t xml:space="preserve">Figura </w:t>
      </w:r>
      <w:r w:rsidR="00804027">
        <w:fldChar w:fldCharType="begin"/>
      </w:r>
      <w:r w:rsidR="00804027">
        <w:instrText xml:space="preserve"> SEQ Figura \* ARABIC </w:instrText>
      </w:r>
      <w:r w:rsidR="00804027">
        <w:fldChar w:fldCharType="separate"/>
      </w:r>
      <w:r w:rsidR="00804027">
        <w:rPr>
          <w:noProof/>
        </w:rPr>
        <w:t>4</w:t>
      </w:r>
      <w:r w:rsidR="00804027">
        <w:rPr>
          <w:noProof/>
        </w:rPr>
        <w:fldChar w:fldCharType="end"/>
      </w:r>
      <w:bookmarkEnd w:id="62"/>
      <w:r w:rsidRPr="00502036">
        <w:t xml:space="preserve"> – Planta baixa (prancha </w:t>
      </w:r>
      <w:r w:rsidRPr="00502036">
        <w:rPr>
          <w:highlight w:val="yellow"/>
        </w:rPr>
        <w:t>01/02</w:t>
      </w:r>
      <w:r w:rsidRPr="00502036">
        <w:t>)</w:t>
      </w:r>
    </w:p>
    <w:p w14:paraId="5195471E" w14:textId="1DF8714C" w:rsidR="002840F5" w:rsidRPr="009308D9" w:rsidRDefault="002840F5" w:rsidP="002840F5">
      <w:pPr>
        <w:pStyle w:val="MCPargrafo"/>
      </w:pPr>
      <w:r w:rsidRPr="009308D9">
        <w:t>As soluções construtivas adotadas</w:t>
      </w:r>
      <w:r w:rsidR="002251A7">
        <w:t xml:space="preserve"> </w:t>
      </w:r>
      <w:r w:rsidRPr="009308D9">
        <w:t xml:space="preserve">e a caracterização do estado atual do </w:t>
      </w:r>
      <w:r w:rsidR="002251A7" w:rsidRPr="00885012">
        <w:rPr>
          <w:highlight w:val="yellow"/>
        </w:rPr>
        <w:t>imóvel</w:t>
      </w:r>
      <w:r w:rsidRPr="009308D9">
        <w:t xml:space="preserve"> encontra</w:t>
      </w:r>
      <w:r w:rsidR="00850944">
        <w:t>m</w:t>
      </w:r>
      <w:r w:rsidRPr="009308D9">
        <w:t>-se detalhada</w:t>
      </w:r>
      <w:r w:rsidR="00850944">
        <w:t>s</w:t>
      </w:r>
      <w:r w:rsidRPr="009308D9">
        <w:t xml:space="preserve"> a seguir.</w:t>
      </w:r>
    </w:p>
    <w:tbl>
      <w:tblPr>
        <w:tblStyle w:val="Tabelacomgrade"/>
        <w:tblW w:w="0" w:type="auto"/>
        <w:tblInd w:w="42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1"/>
        <w:gridCol w:w="1985"/>
        <w:gridCol w:w="4104"/>
      </w:tblGrid>
      <w:tr w:rsidR="00E32A10" w:rsidRPr="00F534FF" w14:paraId="33C520A5" w14:textId="77777777" w:rsidTr="00502036">
        <w:trPr>
          <w:gridAfter w:val="2"/>
          <w:wAfter w:w="6089" w:type="dxa"/>
        </w:trPr>
        <w:tc>
          <w:tcPr>
            <w:tcW w:w="2551" w:type="dxa"/>
            <w:shd w:val="clear" w:color="auto" w:fill="FFC000"/>
            <w:vAlign w:val="center"/>
          </w:tcPr>
          <w:p w14:paraId="7939A6E9" w14:textId="77777777" w:rsidR="00E32A10" w:rsidRPr="00F534FF" w:rsidRDefault="00E32A10" w:rsidP="006E688F">
            <w:pPr>
              <w:rPr>
                <w:rFonts w:cs="Arial"/>
                <w:b/>
              </w:rPr>
            </w:pPr>
            <w:r w:rsidRPr="00F534FF">
              <w:rPr>
                <w:rFonts w:cs="Arial"/>
                <w:b/>
              </w:rPr>
              <w:t>Características gerais</w:t>
            </w:r>
          </w:p>
        </w:tc>
      </w:tr>
      <w:tr w:rsidR="00E32A10" w:rsidRPr="00F534FF" w14:paraId="1AB5C992" w14:textId="77777777" w:rsidTr="00502036">
        <w:tc>
          <w:tcPr>
            <w:tcW w:w="8640" w:type="dxa"/>
            <w:gridSpan w:val="3"/>
            <w:vAlign w:val="center"/>
          </w:tcPr>
          <w:p w14:paraId="2C823847" w14:textId="03440262" w:rsidR="00E32A10" w:rsidRPr="00F534FF" w:rsidRDefault="00E32A10" w:rsidP="006E688F">
            <w:pPr>
              <w:rPr>
                <w:rFonts w:cs="Arial"/>
              </w:rPr>
            </w:pPr>
            <w:r w:rsidRPr="00F534FF">
              <w:rPr>
                <w:rFonts w:cs="Arial"/>
              </w:rPr>
              <w:t xml:space="preserve">Nome: </w:t>
            </w:r>
            <w:r w:rsidR="00F534FF">
              <w:rPr>
                <w:rFonts w:cs="Arial"/>
              </w:rPr>
              <w:t xml:space="preserve">{{ </w:t>
            </w:r>
            <w:proofErr w:type="spellStart"/>
            <w:r w:rsidR="00F534FF">
              <w:rPr>
                <w:rFonts w:cs="Arial"/>
              </w:rPr>
              <w:t>denomina</w:t>
            </w:r>
            <w:r w:rsidR="0000540A">
              <w:rPr>
                <w:rFonts w:cs="Arial"/>
              </w:rPr>
              <w:t>ca</w:t>
            </w:r>
            <w:r w:rsidR="00F534FF">
              <w:rPr>
                <w:rFonts w:cs="Arial"/>
              </w:rPr>
              <w:t>o</w:t>
            </w:r>
            <w:proofErr w:type="spellEnd"/>
            <w:r w:rsidR="00F534FF">
              <w:rPr>
                <w:rFonts w:cs="Arial"/>
              </w:rPr>
              <w:t xml:space="preserve"> }}</w:t>
            </w:r>
          </w:p>
        </w:tc>
      </w:tr>
      <w:tr w:rsidR="00E32A10" w:rsidRPr="00F534FF" w14:paraId="40E74AAC" w14:textId="77777777" w:rsidTr="00502036">
        <w:tc>
          <w:tcPr>
            <w:tcW w:w="8640" w:type="dxa"/>
            <w:gridSpan w:val="3"/>
            <w:vAlign w:val="center"/>
          </w:tcPr>
          <w:p w14:paraId="4B02AE58" w14:textId="77FBD7C0" w:rsidR="00E32A10" w:rsidRPr="00F534FF" w:rsidRDefault="00E32A10" w:rsidP="006E688F">
            <w:pPr>
              <w:rPr>
                <w:rFonts w:cs="Arial"/>
              </w:rPr>
            </w:pPr>
            <w:r w:rsidRPr="00F534FF">
              <w:rPr>
                <w:rFonts w:cs="Arial"/>
              </w:rPr>
              <w:t xml:space="preserve">Endereço: </w:t>
            </w:r>
            <w:r w:rsidR="00F534FF">
              <w:rPr>
                <w:rFonts w:cs="Arial"/>
              </w:rPr>
              <w:t xml:space="preserve">{{ </w:t>
            </w:r>
            <w:proofErr w:type="spellStart"/>
            <w:r w:rsidR="00F534FF" w:rsidRPr="00F534FF">
              <w:rPr>
                <w:rFonts w:cs="Arial"/>
              </w:rPr>
              <w:t>Endereco_imovel</w:t>
            </w:r>
            <w:proofErr w:type="spellEnd"/>
            <w:r w:rsidR="00F534FF">
              <w:rPr>
                <w:rFonts w:cs="Arial"/>
              </w:rPr>
              <w:t xml:space="preserve"> }}</w:t>
            </w:r>
          </w:p>
        </w:tc>
      </w:tr>
      <w:tr w:rsidR="00E32A10" w:rsidRPr="00F534FF" w14:paraId="6E61A00B" w14:textId="77777777" w:rsidTr="00502036">
        <w:tc>
          <w:tcPr>
            <w:tcW w:w="4536" w:type="dxa"/>
            <w:gridSpan w:val="2"/>
          </w:tcPr>
          <w:p w14:paraId="0428871F" w14:textId="424C2FE3" w:rsidR="00E32A10" w:rsidRPr="00F534FF" w:rsidRDefault="00E32A10" w:rsidP="006E688F">
            <w:pPr>
              <w:rPr>
                <w:rFonts w:cs="Arial"/>
              </w:rPr>
            </w:pPr>
            <w:r w:rsidRPr="00F534FF">
              <w:rPr>
                <w:rFonts w:cs="Arial"/>
              </w:rPr>
              <w:t xml:space="preserve">Idade: </w:t>
            </w:r>
            <w:r w:rsidR="00F534FF" w:rsidRPr="00F534FF">
              <w:rPr>
                <w:rFonts w:cs="Arial"/>
              </w:rPr>
              <w:t>{{ Idade }}</w:t>
            </w:r>
            <w:r w:rsidRPr="00F534FF">
              <w:rPr>
                <w:rFonts w:cs="Arial"/>
              </w:rPr>
              <w:t>anos (</w:t>
            </w:r>
            <w:r w:rsidR="00F534FF" w:rsidRPr="00F534FF">
              <w:rPr>
                <w:rFonts w:cs="Arial"/>
              </w:rPr>
              <w:t>{{</w:t>
            </w:r>
            <w:r w:rsidR="0000540A">
              <w:rPr>
                <w:rFonts w:cs="Arial"/>
              </w:rPr>
              <w:t xml:space="preserve"> </w:t>
            </w:r>
            <w:proofErr w:type="spellStart"/>
            <w:r w:rsidR="00F534FF" w:rsidRPr="00F534FF">
              <w:rPr>
                <w:rFonts w:cs="Arial"/>
              </w:rPr>
              <w:t>tipo_idade</w:t>
            </w:r>
            <w:proofErr w:type="spellEnd"/>
            <w:r w:rsidR="0000540A">
              <w:rPr>
                <w:rFonts w:cs="Arial"/>
              </w:rPr>
              <w:t xml:space="preserve"> </w:t>
            </w:r>
            <w:r w:rsidR="00F534FF" w:rsidRPr="00F534FF">
              <w:rPr>
                <w:rFonts w:cs="Arial"/>
              </w:rPr>
              <w:t>}}</w:t>
            </w:r>
            <w:r w:rsidRPr="00F534FF">
              <w:rPr>
                <w:rFonts w:cs="Arial"/>
              </w:rPr>
              <w:t>)</w:t>
            </w:r>
          </w:p>
        </w:tc>
        <w:tc>
          <w:tcPr>
            <w:tcW w:w="4104" w:type="dxa"/>
          </w:tcPr>
          <w:p w14:paraId="21D4738D" w14:textId="58B55FD5" w:rsidR="00E32A10" w:rsidRPr="00F534FF" w:rsidRDefault="00E32A10" w:rsidP="006E688F">
            <w:pPr>
              <w:rPr>
                <w:rFonts w:cs="Arial"/>
              </w:rPr>
            </w:pPr>
            <w:r w:rsidRPr="00F534FF">
              <w:rPr>
                <w:rFonts w:cs="Arial"/>
              </w:rPr>
              <w:t xml:space="preserve">Coordenadas: </w:t>
            </w:r>
            <w:r w:rsidR="00F534FF" w:rsidRPr="00F534FF">
              <w:rPr>
                <w:rFonts w:eastAsia="Arial"/>
              </w:rPr>
              <w:t xml:space="preserve">{{ </w:t>
            </w:r>
            <w:proofErr w:type="spellStart"/>
            <w:r w:rsidR="00F534FF" w:rsidRPr="00F534FF">
              <w:rPr>
                <w:rFonts w:eastAsia="Arial"/>
              </w:rPr>
              <w:t>Coordenada_DMS</w:t>
            </w:r>
            <w:proofErr w:type="spellEnd"/>
            <w:r w:rsidR="00F534FF" w:rsidRPr="00F534FF">
              <w:rPr>
                <w:rFonts w:eastAsia="Arial"/>
              </w:rPr>
              <w:t xml:space="preserve"> }}</w:t>
            </w:r>
          </w:p>
        </w:tc>
      </w:tr>
      <w:tr w:rsidR="00E32A10" w:rsidRPr="00F534FF" w14:paraId="35EBF114" w14:textId="77777777" w:rsidTr="00502036">
        <w:tc>
          <w:tcPr>
            <w:tcW w:w="8640" w:type="dxa"/>
            <w:gridSpan w:val="3"/>
          </w:tcPr>
          <w:p w14:paraId="3245AC33" w14:textId="6E574795" w:rsidR="00E32A10" w:rsidRPr="00F534FF" w:rsidRDefault="00E32A10" w:rsidP="006E688F">
            <w:pPr>
              <w:rPr>
                <w:rFonts w:cs="Arial"/>
              </w:rPr>
            </w:pPr>
            <w:r w:rsidRPr="00F534FF">
              <w:rPr>
                <w:rFonts w:cs="Arial"/>
              </w:rPr>
              <w:t xml:space="preserve">Função: </w:t>
            </w:r>
            <w:r w:rsidR="000F065F">
              <w:rPr>
                <w:rFonts w:cs="Arial"/>
              </w:rPr>
              <w:t xml:space="preserve">{{ </w:t>
            </w:r>
            <w:proofErr w:type="spellStart"/>
            <w:r w:rsidR="000F065F">
              <w:rPr>
                <w:rFonts w:cs="Arial"/>
              </w:rPr>
              <w:t>fun</w:t>
            </w:r>
            <w:r w:rsidR="0000540A">
              <w:rPr>
                <w:rFonts w:cs="Arial"/>
              </w:rPr>
              <w:t>ca</w:t>
            </w:r>
            <w:r w:rsidR="000F065F">
              <w:rPr>
                <w:rFonts w:cs="Arial"/>
              </w:rPr>
              <w:t>o</w:t>
            </w:r>
            <w:proofErr w:type="spellEnd"/>
            <w:r w:rsidR="000F065F">
              <w:rPr>
                <w:rFonts w:cs="Arial"/>
              </w:rPr>
              <w:t xml:space="preserve"> }}</w:t>
            </w:r>
          </w:p>
        </w:tc>
      </w:tr>
      <w:tr w:rsidR="002251A7" w:rsidRPr="00F534FF" w14:paraId="3BC8A62A" w14:textId="77777777" w:rsidTr="00502036">
        <w:tc>
          <w:tcPr>
            <w:tcW w:w="4536" w:type="dxa"/>
            <w:gridSpan w:val="2"/>
          </w:tcPr>
          <w:p w14:paraId="0EC16B78" w14:textId="143152E9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Autor do projeto:</w:t>
            </w:r>
            <w:r w:rsidR="000F065F">
              <w:rPr>
                <w:rFonts w:cs="Arial"/>
              </w:rPr>
              <w:t xml:space="preserve"> {{ projetista }}</w:t>
            </w:r>
          </w:p>
        </w:tc>
        <w:tc>
          <w:tcPr>
            <w:tcW w:w="4104" w:type="dxa"/>
          </w:tcPr>
          <w:p w14:paraId="2D4499AF" w14:textId="54DA024F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Construtora responsável:</w:t>
            </w:r>
            <w:r w:rsidR="000F065F">
              <w:rPr>
                <w:rFonts w:cs="Arial"/>
              </w:rPr>
              <w:t xml:space="preserve"> {{ </w:t>
            </w:r>
            <w:r w:rsidR="00AC6C17">
              <w:rPr>
                <w:rFonts w:cs="Arial"/>
              </w:rPr>
              <w:t>C</w:t>
            </w:r>
            <w:r w:rsidR="000F065F" w:rsidRPr="000F065F">
              <w:rPr>
                <w:rFonts w:cs="Arial"/>
              </w:rPr>
              <w:t>onstrutora</w:t>
            </w:r>
            <w:r w:rsidR="000F065F">
              <w:rPr>
                <w:rFonts w:cs="Arial"/>
              </w:rPr>
              <w:t xml:space="preserve"> }}</w:t>
            </w:r>
          </w:p>
        </w:tc>
      </w:tr>
      <w:tr w:rsidR="002251A7" w:rsidRPr="00F534FF" w14:paraId="0813C847" w14:textId="77777777" w:rsidTr="00502036">
        <w:tc>
          <w:tcPr>
            <w:tcW w:w="4536" w:type="dxa"/>
            <w:gridSpan w:val="2"/>
          </w:tcPr>
          <w:p w14:paraId="2C8F35B0" w14:textId="52A80090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Padrão construtivo:</w:t>
            </w:r>
            <w:r w:rsidR="000F065F">
              <w:rPr>
                <w:rFonts w:cs="Arial"/>
              </w:rPr>
              <w:t xml:space="preserve"> {{ </w:t>
            </w:r>
            <w:proofErr w:type="spellStart"/>
            <w:r w:rsidR="000F065F">
              <w:rPr>
                <w:rFonts w:cs="Arial"/>
              </w:rPr>
              <w:t>padr</w:t>
            </w:r>
            <w:r w:rsidR="006413A6">
              <w:rPr>
                <w:rFonts w:cs="Arial"/>
              </w:rPr>
              <w:t>ao</w:t>
            </w:r>
            <w:proofErr w:type="spellEnd"/>
            <w:r w:rsidR="000F065F">
              <w:rPr>
                <w:rFonts w:cs="Arial"/>
              </w:rPr>
              <w:t xml:space="preserve"> }}</w:t>
            </w:r>
          </w:p>
        </w:tc>
        <w:tc>
          <w:tcPr>
            <w:tcW w:w="4104" w:type="dxa"/>
          </w:tcPr>
          <w:p w14:paraId="0D0B5DA2" w14:textId="29649FB8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 xml:space="preserve">Encontra-se em uso? </w:t>
            </w:r>
            <w:r w:rsidR="000F065F">
              <w:rPr>
                <w:rFonts w:cs="Arial"/>
              </w:rPr>
              <w:t xml:space="preserve">{{ </w:t>
            </w:r>
            <w:r w:rsidR="00210AA4">
              <w:rPr>
                <w:rFonts w:cs="Arial"/>
              </w:rPr>
              <w:t>u</w:t>
            </w:r>
            <w:r w:rsidR="000F065F">
              <w:rPr>
                <w:rFonts w:cs="Arial"/>
              </w:rPr>
              <w:t>so }}</w:t>
            </w:r>
          </w:p>
        </w:tc>
      </w:tr>
      <w:tr w:rsidR="002251A7" w:rsidRPr="00F534FF" w14:paraId="389A588A" w14:textId="77777777" w:rsidTr="00502036">
        <w:tc>
          <w:tcPr>
            <w:tcW w:w="4536" w:type="dxa"/>
            <w:gridSpan w:val="2"/>
          </w:tcPr>
          <w:p w14:paraId="3801F482" w14:textId="5ED21645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Vedação vertical:</w:t>
            </w:r>
            <w:r w:rsidR="000F065F">
              <w:rPr>
                <w:rFonts w:cs="Arial"/>
              </w:rPr>
              <w:t xml:space="preserve"> {{ </w:t>
            </w:r>
            <w:r w:rsidR="000F065F" w:rsidRPr="000F065F">
              <w:rPr>
                <w:rFonts w:cs="Arial"/>
              </w:rPr>
              <w:t>Fechamento</w:t>
            </w:r>
            <w:r w:rsidR="0000540A">
              <w:rPr>
                <w:rFonts w:cs="Arial"/>
              </w:rPr>
              <w:t xml:space="preserve"> </w:t>
            </w:r>
            <w:r w:rsidR="000F065F">
              <w:rPr>
                <w:rFonts w:cs="Arial"/>
              </w:rPr>
              <w:t>}}</w:t>
            </w:r>
          </w:p>
        </w:tc>
        <w:tc>
          <w:tcPr>
            <w:tcW w:w="4104" w:type="dxa"/>
          </w:tcPr>
          <w:p w14:paraId="3E0DF5C5" w14:textId="34A73BB9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Esquadrias:</w:t>
            </w:r>
            <w:r w:rsidR="000F065F">
              <w:rPr>
                <w:rFonts w:cs="Arial"/>
              </w:rPr>
              <w:t xml:space="preserve"> {{ </w:t>
            </w:r>
            <w:r w:rsidR="000F065F" w:rsidRPr="000F065F">
              <w:rPr>
                <w:rFonts w:cs="Arial"/>
              </w:rPr>
              <w:t>Esquadria</w:t>
            </w:r>
            <w:r w:rsidR="000F065F">
              <w:rPr>
                <w:rFonts w:cs="Arial"/>
              </w:rPr>
              <w:t xml:space="preserve"> }}</w:t>
            </w:r>
          </w:p>
        </w:tc>
      </w:tr>
      <w:tr w:rsidR="002251A7" w:rsidRPr="00F534FF" w14:paraId="58E0FF0E" w14:textId="77777777" w:rsidTr="00502036">
        <w:tc>
          <w:tcPr>
            <w:tcW w:w="4536" w:type="dxa"/>
            <w:gridSpan w:val="2"/>
          </w:tcPr>
          <w:p w14:paraId="124EBE4E" w14:textId="3F4D3E42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Revestimento de piso:</w:t>
            </w:r>
            <w:r w:rsidR="000F065F">
              <w:rPr>
                <w:rFonts w:cs="Arial"/>
              </w:rPr>
              <w:t xml:space="preserve"> {{ </w:t>
            </w:r>
            <w:r w:rsidR="00210AA4">
              <w:rPr>
                <w:rFonts w:cs="Arial"/>
              </w:rPr>
              <w:t>p</w:t>
            </w:r>
            <w:r w:rsidR="000F065F">
              <w:rPr>
                <w:rFonts w:cs="Arial"/>
              </w:rPr>
              <w:t>iso }}</w:t>
            </w:r>
          </w:p>
        </w:tc>
        <w:tc>
          <w:tcPr>
            <w:tcW w:w="4104" w:type="dxa"/>
          </w:tcPr>
          <w:p w14:paraId="71E77E30" w14:textId="0F742C47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Revestimento de parede:</w:t>
            </w:r>
            <w:r w:rsidR="000F065F">
              <w:rPr>
                <w:rFonts w:cs="Arial"/>
              </w:rPr>
              <w:t xml:space="preserve"> {{ </w:t>
            </w:r>
            <w:r w:rsidR="00210AA4">
              <w:rPr>
                <w:rFonts w:cs="Arial"/>
              </w:rPr>
              <w:t>p</w:t>
            </w:r>
            <w:r w:rsidR="000F065F">
              <w:rPr>
                <w:rFonts w:cs="Arial"/>
              </w:rPr>
              <w:t>arede }}</w:t>
            </w:r>
          </w:p>
        </w:tc>
      </w:tr>
      <w:tr w:rsidR="002251A7" w:rsidRPr="00F534FF" w14:paraId="5F2CE669" w14:textId="77777777" w:rsidTr="00502036">
        <w:tc>
          <w:tcPr>
            <w:tcW w:w="4536" w:type="dxa"/>
            <w:gridSpan w:val="2"/>
          </w:tcPr>
          <w:p w14:paraId="2EB540C0" w14:textId="25924183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Forro:</w:t>
            </w:r>
            <w:r w:rsidR="000F065F">
              <w:rPr>
                <w:rFonts w:cs="Arial"/>
              </w:rPr>
              <w:t xml:space="preserve"> {{ Forro }}</w:t>
            </w:r>
          </w:p>
        </w:tc>
        <w:tc>
          <w:tcPr>
            <w:tcW w:w="4104" w:type="dxa"/>
          </w:tcPr>
          <w:p w14:paraId="7A81C343" w14:textId="373C50C3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Cobertura:</w:t>
            </w:r>
            <w:r w:rsidR="000F065F">
              <w:rPr>
                <w:rFonts w:cs="Arial"/>
              </w:rPr>
              <w:t xml:space="preserve"> {{ </w:t>
            </w:r>
            <w:r w:rsidR="000F065F" w:rsidRPr="000F065F">
              <w:rPr>
                <w:rFonts w:cs="Arial"/>
              </w:rPr>
              <w:t>Cobertura</w:t>
            </w:r>
            <w:r w:rsidR="000F065F">
              <w:rPr>
                <w:rFonts w:cs="Arial"/>
              </w:rPr>
              <w:t xml:space="preserve"> }}</w:t>
            </w:r>
          </w:p>
        </w:tc>
      </w:tr>
      <w:tr w:rsidR="002251A7" w:rsidRPr="00F534FF" w14:paraId="4E1CA72E" w14:textId="77777777" w:rsidTr="002251A7">
        <w:trPr>
          <w:trHeight w:val="281"/>
        </w:trPr>
        <w:tc>
          <w:tcPr>
            <w:tcW w:w="8640" w:type="dxa"/>
            <w:gridSpan w:val="3"/>
          </w:tcPr>
          <w:p w14:paraId="46FF6042" w14:textId="536855B0" w:rsidR="002251A7" w:rsidRPr="00F534FF" w:rsidRDefault="002251A7" w:rsidP="002251A7">
            <w:pPr>
              <w:rPr>
                <w:rFonts w:cs="Arial"/>
              </w:rPr>
            </w:pPr>
            <w:r w:rsidRPr="00F534FF">
              <w:rPr>
                <w:rFonts w:cs="Arial"/>
              </w:rPr>
              <w:t>Singularidades:</w:t>
            </w:r>
            <w:r w:rsidR="000F065F">
              <w:rPr>
                <w:rFonts w:cs="Arial"/>
              </w:rPr>
              <w:t xml:space="preserve"> {{ </w:t>
            </w:r>
            <w:r w:rsidR="000F065F" w:rsidRPr="000F065F">
              <w:rPr>
                <w:rFonts w:cs="Arial"/>
              </w:rPr>
              <w:t>Singularidades</w:t>
            </w:r>
            <w:r w:rsidR="000F065F">
              <w:rPr>
                <w:rFonts w:cs="Arial"/>
              </w:rPr>
              <w:t xml:space="preserve"> }}</w:t>
            </w:r>
          </w:p>
        </w:tc>
      </w:tr>
    </w:tbl>
    <w:p w14:paraId="79F6F6A6" w14:textId="77777777" w:rsidR="00E32A10" w:rsidRPr="002140BE" w:rsidRDefault="00E32A10" w:rsidP="00E32A10">
      <w:pPr>
        <w:rPr>
          <w:rFonts w:cs="Arial"/>
          <w:sz w:val="20"/>
        </w:rPr>
      </w:pPr>
    </w:p>
    <w:tbl>
      <w:tblPr>
        <w:tblStyle w:val="Tabelacomgrade"/>
        <w:tblW w:w="0" w:type="auto"/>
        <w:tblInd w:w="42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1"/>
        <w:gridCol w:w="1985"/>
        <w:gridCol w:w="4104"/>
      </w:tblGrid>
      <w:tr w:rsidR="00E32A10" w:rsidRPr="002140BE" w14:paraId="371259B3" w14:textId="77777777" w:rsidTr="00502036">
        <w:trPr>
          <w:gridAfter w:val="2"/>
          <w:wAfter w:w="6089" w:type="dxa"/>
        </w:trPr>
        <w:tc>
          <w:tcPr>
            <w:tcW w:w="2551" w:type="dxa"/>
            <w:shd w:val="clear" w:color="auto" w:fill="FFC000"/>
            <w:vAlign w:val="center"/>
          </w:tcPr>
          <w:p w14:paraId="12613A9D" w14:textId="77777777" w:rsidR="00E32A10" w:rsidRPr="002140BE" w:rsidRDefault="00E32A10" w:rsidP="006E688F">
            <w:pPr>
              <w:rPr>
                <w:rFonts w:cstheme="minorHAnsi"/>
                <w:b/>
              </w:rPr>
            </w:pPr>
            <w:r w:rsidRPr="002140BE">
              <w:rPr>
                <w:rFonts w:cstheme="minorHAnsi"/>
                <w:b/>
              </w:rPr>
              <w:t xml:space="preserve">Estrutura </w:t>
            </w:r>
          </w:p>
        </w:tc>
      </w:tr>
      <w:tr w:rsidR="00502036" w:rsidRPr="002140BE" w14:paraId="15332EDB" w14:textId="77777777" w:rsidTr="006467B4">
        <w:tc>
          <w:tcPr>
            <w:tcW w:w="4536" w:type="dxa"/>
            <w:gridSpan w:val="2"/>
          </w:tcPr>
          <w:p w14:paraId="2828C5FB" w14:textId="222BB67A" w:rsidR="00502036" w:rsidRPr="002140BE" w:rsidRDefault="00502036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 xml:space="preserve">Tipo de estrutura: </w:t>
            </w:r>
            <w:r w:rsidR="006467B4">
              <w:rPr>
                <w:rFonts w:cstheme="minorHAnsi"/>
              </w:rPr>
              <w:t>{{ E</w:t>
            </w:r>
            <w:r w:rsidR="006467B4" w:rsidRPr="006467B4">
              <w:rPr>
                <w:rFonts w:cstheme="minorHAnsi"/>
              </w:rPr>
              <w:t>strutura</w:t>
            </w:r>
            <w:r w:rsidR="006467B4">
              <w:rPr>
                <w:rFonts w:cstheme="minorHAnsi"/>
              </w:rPr>
              <w:t xml:space="preserve"> }}</w:t>
            </w:r>
          </w:p>
        </w:tc>
        <w:tc>
          <w:tcPr>
            <w:tcW w:w="4104" w:type="dxa"/>
          </w:tcPr>
          <w:p w14:paraId="3F3FFF55" w14:textId="77777777" w:rsidR="00502036" w:rsidRPr="002140BE" w:rsidRDefault="00502036" w:rsidP="00502036">
            <w:pPr>
              <w:rPr>
                <w:rFonts w:cstheme="minorHAnsi"/>
              </w:rPr>
            </w:pPr>
          </w:p>
        </w:tc>
      </w:tr>
      <w:tr w:rsidR="00502036" w:rsidRPr="002140BE" w14:paraId="2DBF35D9" w14:textId="77777777" w:rsidTr="006467B4">
        <w:tc>
          <w:tcPr>
            <w:tcW w:w="4536" w:type="dxa"/>
            <w:gridSpan w:val="2"/>
          </w:tcPr>
          <w:p w14:paraId="5607F880" w14:textId="1EACFB92" w:rsidR="00502036" w:rsidRPr="002140BE" w:rsidRDefault="00502036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 xml:space="preserve">Cobrimento do concreto: </w:t>
            </w:r>
            <w:r w:rsidR="006467B4">
              <w:rPr>
                <w:rFonts w:cstheme="minorHAnsi"/>
              </w:rPr>
              <w:t>{{ Cobrimento }}cm</w:t>
            </w:r>
          </w:p>
        </w:tc>
        <w:tc>
          <w:tcPr>
            <w:tcW w:w="4104" w:type="dxa"/>
          </w:tcPr>
          <w:p w14:paraId="0AD5237D" w14:textId="5EEDF20A" w:rsidR="00502036" w:rsidRPr="002140BE" w:rsidRDefault="00502036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 xml:space="preserve">Revestimento da estrutura: </w:t>
            </w:r>
            <w:r w:rsidR="006467B4">
              <w:rPr>
                <w:rFonts w:cstheme="minorHAnsi"/>
              </w:rPr>
              <w:t xml:space="preserve">{{ </w:t>
            </w:r>
            <w:proofErr w:type="spellStart"/>
            <w:r w:rsidR="006467B4" w:rsidRPr="006467B4">
              <w:rPr>
                <w:rFonts w:cstheme="minorHAnsi"/>
              </w:rPr>
              <w:t>rev_estrutura</w:t>
            </w:r>
            <w:proofErr w:type="spellEnd"/>
            <w:r w:rsidR="006467B4">
              <w:rPr>
                <w:rFonts w:cstheme="minorHAnsi"/>
              </w:rPr>
              <w:t xml:space="preserve"> }}</w:t>
            </w:r>
          </w:p>
        </w:tc>
      </w:tr>
      <w:tr w:rsidR="00502036" w:rsidRPr="002140BE" w14:paraId="2D1A0C39" w14:textId="77777777" w:rsidTr="006467B4">
        <w:tc>
          <w:tcPr>
            <w:tcW w:w="4536" w:type="dxa"/>
            <w:gridSpan w:val="2"/>
          </w:tcPr>
          <w:p w14:paraId="1B818B98" w14:textId="46415A4D" w:rsidR="00502036" w:rsidRPr="002140BE" w:rsidRDefault="00502036" w:rsidP="00502036">
            <w:pPr>
              <w:rPr>
                <w:rFonts w:cstheme="minorHAnsi"/>
                <w:highlight w:val="yellow"/>
              </w:rPr>
            </w:pPr>
            <w:r w:rsidRPr="002140BE">
              <w:rPr>
                <w:rFonts w:cstheme="minorHAnsi"/>
              </w:rPr>
              <w:t xml:space="preserve">Nº de lajes: </w:t>
            </w:r>
            <w:r w:rsidR="006467B4">
              <w:rPr>
                <w:rFonts w:cstheme="minorHAnsi"/>
              </w:rPr>
              <w:t xml:space="preserve">{{ </w:t>
            </w:r>
            <w:r w:rsidR="006467B4" w:rsidRPr="006467B4">
              <w:rPr>
                <w:rFonts w:cstheme="minorHAnsi"/>
              </w:rPr>
              <w:t>lajes</w:t>
            </w:r>
            <w:r w:rsidR="006467B4">
              <w:rPr>
                <w:rFonts w:cstheme="minorHAnsi"/>
              </w:rPr>
              <w:t xml:space="preserve"> }}</w:t>
            </w:r>
          </w:p>
        </w:tc>
        <w:tc>
          <w:tcPr>
            <w:tcW w:w="4104" w:type="dxa"/>
          </w:tcPr>
          <w:p w14:paraId="53D4FDD1" w14:textId="50E990AE" w:rsidR="00502036" w:rsidRPr="002140BE" w:rsidRDefault="00502036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>Tipo de laje:</w:t>
            </w:r>
            <w:r w:rsidR="006467B4">
              <w:rPr>
                <w:rFonts w:cstheme="minorHAnsi"/>
              </w:rPr>
              <w:t xml:space="preserve"> {{</w:t>
            </w:r>
            <w:r w:rsidRPr="002140BE">
              <w:rPr>
                <w:rFonts w:cstheme="minorHAnsi"/>
              </w:rPr>
              <w:t xml:space="preserve"> </w:t>
            </w:r>
            <w:proofErr w:type="spellStart"/>
            <w:r w:rsidR="006467B4" w:rsidRPr="006467B4">
              <w:rPr>
                <w:rFonts w:cstheme="minorHAnsi"/>
              </w:rPr>
              <w:t>tipo_lajes</w:t>
            </w:r>
            <w:proofErr w:type="spellEnd"/>
            <w:r w:rsidR="006467B4">
              <w:rPr>
                <w:rFonts w:cstheme="minorHAnsi"/>
              </w:rPr>
              <w:t xml:space="preserve"> }}</w:t>
            </w:r>
          </w:p>
        </w:tc>
      </w:tr>
      <w:tr w:rsidR="00502036" w:rsidRPr="002140BE" w14:paraId="6D790C4F" w14:textId="77777777" w:rsidTr="006467B4">
        <w:tc>
          <w:tcPr>
            <w:tcW w:w="4536" w:type="dxa"/>
            <w:gridSpan w:val="2"/>
          </w:tcPr>
          <w:p w14:paraId="5B53C39E" w14:textId="6AA9102D" w:rsidR="00502036" w:rsidRPr="002140BE" w:rsidRDefault="00502036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>Seção típica dos pilares: (</w:t>
            </w:r>
            <w:r w:rsidR="006467B4">
              <w:rPr>
                <w:rFonts w:cstheme="minorHAnsi"/>
              </w:rPr>
              <w:t xml:space="preserve">{{ </w:t>
            </w:r>
            <w:proofErr w:type="spellStart"/>
            <w:r w:rsidR="006467B4">
              <w:rPr>
                <w:rFonts w:cstheme="minorHAnsi"/>
              </w:rPr>
              <w:t>secao_pilar</w:t>
            </w:r>
            <w:proofErr w:type="spellEnd"/>
            <w:r w:rsidR="006467B4">
              <w:rPr>
                <w:rFonts w:cstheme="minorHAnsi"/>
              </w:rPr>
              <w:t xml:space="preserve"> }}</w:t>
            </w:r>
            <w:r w:rsidRPr="002140BE">
              <w:rPr>
                <w:rFonts w:cstheme="minorHAnsi"/>
              </w:rPr>
              <w:t>)cm²</w:t>
            </w:r>
          </w:p>
        </w:tc>
        <w:tc>
          <w:tcPr>
            <w:tcW w:w="4104" w:type="dxa"/>
          </w:tcPr>
          <w:p w14:paraId="3784673B" w14:textId="481D31D8" w:rsidR="00502036" w:rsidRPr="002140BE" w:rsidRDefault="00502036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 xml:space="preserve">Seção típica das vigas: </w:t>
            </w:r>
            <w:r w:rsidR="006467B4" w:rsidRPr="002140BE">
              <w:rPr>
                <w:rFonts w:cstheme="minorHAnsi"/>
              </w:rPr>
              <w:t>(</w:t>
            </w:r>
            <w:r w:rsidR="006467B4">
              <w:rPr>
                <w:rFonts w:cstheme="minorHAnsi"/>
              </w:rPr>
              <w:t xml:space="preserve">{{ </w:t>
            </w:r>
            <w:proofErr w:type="spellStart"/>
            <w:r w:rsidR="006467B4">
              <w:rPr>
                <w:rFonts w:cstheme="minorHAnsi"/>
              </w:rPr>
              <w:t>secao_viga</w:t>
            </w:r>
            <w:proofErr w:type="spellEnd"/>
            <w:r w:rsidR="006467B4">
              <w:rPr>
                <w:rFonts w:cstheme="minorHAnsi"/>
              </w:rPr>
              <w:t xml:space="preserve"> }}</w:t>
            </w:r>
            <w:r w:rsidR="006467B4" w:rsidRPr="002140BE">
              <w:rPr>
                <w:rFonts w:cstheme="minorHAnsi"/>
              </w:rPr>
              <w:t>)</w:t>
            </w:r>
            <w:r w:rsidRPr="002140BE">
              <w:rPr>
                <w:rFonts w:cstheme="minorHAnsi"/>
              </w:rPr>
              <w:t>cm²</w:t>
            </w:r>
          </w:p>
        </w:tc>
      </w:tr>
      <w:tr w:rsidR="006467B4" w:rsidRPr="002140BE" w14:paraId="01A720A1" w14:textId="77777777" w:rsidTr="006467B4">
        <w:tc>
          <w:tcPr>
            <w:tcW w:w="4536" w:type="dxa"/>
            <w:gridSpan w:val="2"/>
          </w:tcPr>
          <w:p w14:paraId="193C75F2" w14:textId="0A7753B1" w:rsidR="006467B4" w:rsidRPr="002140BE" w:rsidRDefault="006467B4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>Juntas de dilatação:</w:t>
            </w:r>
            <w:r>
              <w:rPr>
                <w:rFonts w:cstheme="minorHAnsi"/>
              </w:rPr>
              <w:t xml:space="preserve"> {{ junta }}</w:t>
            </w:r>
          </w:p>
        </w:tc>
        <w:tc>
          <w:tcPr>
            <w:tcW w:w="4104" w:type="dxa"/>
          </w:tcPr>
          <w:p w14:paraId="3F858E0B" w14:textId="702A597E" w:rsidR="006467B4" w:rsidRPr="002140BE" w:rsidRDefault="006467B4" w:rsidP="00502036">
            <w:pPr>
              <w:rPr>
                <w:rFonts w:cstheme="minorHAnsi"/>
              </w:rPr>
            </w:pPr>
            <w:r w:rsidRPr="002140BE">
              <w:rPr>
                <w:rFonts w:cstheme="minorHAnsi"/>
              </w:rPr>
              <w:t>Estado geral das juntas de dilatação:</w:t>
            </w:r>
            <w:r>
              <w:t xml:space="preserve"> {{ </w:t>
            </w:r>
            <w:proofErr w:type="spellStart"/>
            <w:r w:rsidRPr="006467B4">
              <w:rPr>
                <w:rFonts w:cstheme="minorHAnsi"/>
              </w:rPr>
              <w:t>junta_estado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</w:tr>
    </w:tbl>
    <w:p w14:paraId="503AE579" w14:textId="77777777" w:rsidR="00E32A10" w:rsidRPr="002140BE" w:rsidRDefault="00E32A10" w:rsidP="00E32A10">
      <w:pPr>
        <w:rPr>
          <w:rFonts w:cs="Arial"/>
          <w:sz w:val="20"/>
        </w:rPr>
      </w:pPr>
    </w:p>
    <w:tbl>
      <w:tblPr>
        <w:tblStyle w:val="Tabelacomgrade"/>
        <w:tblW w:w="0" w:type="auto"/>
        <w:tblInd w:w="42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1"/>
        <w:gridCol w:w="1985"/>
        <w:gridCol w:w="4104"/>
      </w:tblGrid>
      <w:tr w:rsidR="00E32A10" w:rsidRPr="002140BE" w14:paraId="64E8E9AA" w14:textId="77777777" w:rsidTr="002251A7">
        <w:trPr>
          <w:gridAfter w:val="2"/>
          <w:wAfter w:w="6089" w:type="dxa"/>
        </w:trPr>
        <w:tc>
          <w:tcPr>
            <w:tcW w:w="2551" w:type="dxa"/>
            <w:shd w:val="clear" w:color="auto" w:fill="FFC000"/>
            <w:vAlign w:val="center"/>
          </w:tcPr>
          <w:p w14:paraId="7E82399B" w14:textId="77777777" w:rsidR="00E32A10" w:rsidRPr="002140BE" w:rsidRDefault="00E32A10" w:rsidP="006E688F">
            <w:pPr>
              <w:rPr>
                <w:rFonts w:cs="Arial"/>
                <w:b/>
              </w:rPr>
            </w:pPr>
            <w:r w:rsidRPr="002140BE">
              <w:rPr>
                <w:rFonts w:cs="Arial"/>
                <w:b/>
              </w:rPr>
              <w:t xml:space="preserve">Fundação </w:t>
            </w:r>
          </w:p>
        </w:tc>
      </w:tr>
      <w:tr w:rsidR="00E32A10" w:rsidRPr="002140BE" w14:paraId="43D73B3C" w14:textId="77777777" w:rsidTr="002251A7">
        <w:tc>
          <w:tcPr>
            <w:tcW w:w="4536" w:type="dxa"/>
            <w:gridSpan w:val="2"/>
          </w:tcPr>
          <w:p w14:paraId="5659106C" w14:textId="075C6CFD" w:rsidR="00E32A10" w:rsidRPr="002140BE" w:rsidRDefault="00E32A10" w:rsidP="006E688F">
            <w:pPr>
              <w:rPr>
                <w:rFonts w:cs="Arial"/>
              </w:rPr>
            </w:pPr>
            <w:r w:rsidRPr="002140BE">
              <w:rPr>
                <w:rFonts w:cs="Arial"/>
              </w:rPr>
              <w:t xml:space="preserve">Tipo de fundação: </w:t>
            </w:r>
            <w:r w:rsidR="002140BE" w:rsidRPr="002140BE">
              <w:rPr>
                <w:rFonts w:cs="Arial"/>
              </w:rPr>
              <w:t xml:space="preserve">{{ </w:t>
            </w:r>
            <w:proofErr w:type="spellStart"/>
            <w:r w:rsidR="002140BE" w:rsidRPr="002140BE">
              <w:rPr>
                <w:rFonts w:cs="Arial"/>
              </w:rPr>
              <w:t>Fundacao</w:t>
            </w:r>
            <w:proofErr w:type="spellEnd"/>
            <w:r w:rsidR="002140BE" w:rsidRPr="002140BE">
              <w:rPr>
                <w:rFonts w:cs="Arial"/>
              </w:rPr>
              <w:t xml:space="preserve"> }}</w:t>
            </w:r>
          </w:p>
        </w:tc>
        <w:tc>
          <w:tcPr>
            <w:tcW w:w="4104" w:type="dxa"/>
          </w:tcPr>
          <w:p w14:paraId="31D7EE21" w14:textId="75E55CAC" w:rsidR="00E32A10" w:rsidRPr="002140BE" w:rsidRDefault="00E32A10" w:rsidP="006E688F">
            <w:pPr>
              <w:rPr>
                <w:rFonts w:cs="Arial"/>
              </w:rPr>
            </w:pPr>
            <w:r w:rsidRPr="002140BE">
              <w:rPr>
                <w:rFonts w:cs="Arial"/>
              </w:rPr>
              <w:t xml:space="preserve">Cota de assentamento: </w:t>
            </w:r>
            <w:r w:rsidR="002140BE" w:rsidRPr="002140BE">
              <w:rPr>
                <w:rFonts w:cs="Arial"/>
              </w:rPr>
              <w:t xml:space="preserve">{{ </w:t>
            </w:r>
            <w:proofErr w:type="spellStart"/>
            <w:r w:rsidR="002140BE" w:rsidRPr="002140BE">
              <w:rPr>
                <w:rFonts w:cs="Arial"/>
              </w:rPr>
              <w:t>cota_fund</w:t>
            </w:r>
            <w:proofErr w:type="spellEnd"/>
            <w:r w:rsidR="002140BE" w:rsidRPr="002140BE">
              <w:rPr>
                <w:rFonts w:cs="Arial"/>
              </w:rPr>
              <w:t xml:space="preserve"> }}</w:t>
            </w:r>
          </w:p>
        </w:tc>
      </w:tr>
      <w:tr w:rsidR="00E32A10" w:rsidRPr="002140BE" w14:paraId="644F92E5" w14:textId="77777777" w:rsidTr="002251A7">
        <w:tc>
          <w:tcPr>
            <w:tcW w:w="4536" w:type="dxa"/>
            <w:gridSpan w:val="2"/>
          </w:tcPr>
          <w:p w14:paraId="33083F12" w14:textId="653B3B42" w:rsidR="00E32A10" w:rsidRPr="002140BE" w:rsidRDefault="00E32A10" w:rsidP="00A8708E">
            <w:pPr>
              <w:rPr>
                <w:rFonts w:cs="Arial"/>
                <w:lang w:val="es-ES_tradnl"/>
              </w:rPr>
            </w:pPr>
            <w:r w:rsidRPr="002140BE">
              <w:rPr>
                <w:rFonts w:cs="Arial"/>
                <w:lang w:val="es-ES_tradnl"/>
              </w:rPr>
              <w:t xml:space="preserve">Tipo de solo: </w:t>
            </w:r>
            <w:r w:rsidR="002140BE" w:rsidRPr="002140BE">
              <w:rPr>
                <w:rFonts w:cs="Arial"/>
                <w:lang w:val="es-ES_tradnl"/>
              </w:rPr>
              <w:t xml:space="preserve">{{ </w:t>
            </w:r>
            <w:r w:rsidR="00210AA4">
              <w:rPr>
                <w:rFonts w:cs="Arial"/>
                <w:lang w:val="es-ES_tradnl"/>
              </w:rPr>
              <w:t>s</w:t>
            </w:r>
            <w:r w:rsidR="002140BE" w:rsidRPr="002140BE">
              <w:rPr>
                <w:rFonts w:cs="Arial"/>
                <w:lang w:val="es-ES_tradnl"/>
              </w:rPr>
              <w:t>olo }}</w:t>
            </w:r>
          </w:p>
        </w:tc>
        <w:tc>
          <w:tcPr>
            <w:tcW w:w="4104" w:type="dxa"/>
          </w:tcPr>
          <w:p w14:paraId="5E6859F2" w14:textId="7BA4DB28" w:rsidR="00E32A10" w:rsidRPr="002140BE" w:rsidRDefault="00E32A10" w:rsidP="006E688F">
            <w:pPr>
              <w:rPr>
                <w:rFonts w:cs="Arial"/>
              </w:rPr>
            </w:pPr>
            <w:r w:rsidRPr="002140BE">
              <w:rPr>
                <w:rFonts w:cs="Arial"/>
              </w:rPr>
              <w:t xml:space="preserve">Nível do lençol freático: </w:t>
            </w:r>
            <w:r w:rsidR="002140BE" w:rsidRPr="002140BE">
              <w:rPr>
                <w:rFonts w:cs="Arial"/>
              </w:rPr>
              <w:t xml:space="preserve">{{ </w:t>
            </w:r>
            <w:proofErr w:type="spellStart"/>
            <w:r w:rsidR="002140BE" w:rsidRPr="002140BE">
              <w:rPr>
                <w:rFonts w:cs="Arial"/>
              </w:rPr>
              <w:t>lencol_freatico</w:t>
            </w:r>
            <w:proofErr w:type="spellEnd"/>
            <w:r w:rsidR="002140BE" w:rsidRPr="002140BE">
              <w:rPr>
                <w:rFonts w:cs="Arial"/>
              </w:rPr>
              <w:t xml:space="preserve"> }}</w:t>
            </w:r>
          </w:p>
        </w:tc>
      </w:tr>
      <w:tr w:rsidR="002D24DF" w:rsidRPr="002140BE" w14:paraId="555C7C07" w14:textId="77777777" w:rsidTr="00151CCC">
        <w:tc>
          <w:tcPr>
            <w:tcW w:w="8640" w:type="dxa"/>
            <w:gridSpan w:val="3"/>
          </w:tcPr>
          <w:p w14:paraId="42731E41" w14:textId="4379480F" w:rsidR="002D24DF" w:rsidRPr="002140BE" w:rsidRDefault="002D24DF" w:rsidP="006E688F">
            <w:pPr>
              <w:rPr>
                <w:rFonts w:cs="Arial"/>
              </w:rPr>
            </w:pPr>
            <w:r w:rsidRPr="002140BE">
              <w:rPr>
                <w:rFonts w:cs="Arial"/>
              </w:rPr>
              <w:t>Presença de árvores de grande porte nas proximidades das fundações</w:t>
            </w:r>
            <w:r>
              <w:rPr>
                <w:rFonts w:cs="Arial"/>
              </w:rPr>
              <w:t>? {{ arvore }}</w:t>
            </w:r>
          </w:p>
        </w:tc>
      </w:tr>
    </w:tbl>
    <w:p w14:paraId="5BC3504E" w14:textId="77777777" w:rsidR="00E32A10" w:rsidRPr="002140BE" w:rsidRDefault="00E32A10" w:rsidP="00E32A10">
      <w:pPr>
        <w:rPr>
          <w:rFonts w:cs="Arial"/>
          <w:sz w:val="20"/>
        </w:rPr>
      </w:pPr>
    </w:p>
    <w:tbl>
      <w:tblPr>
        <w:tblStyle w:val="Tabelacomgrade"/>
        <w:tblW w:w="0" w:type="auto"/>
        <w:tblInd w:w="42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1"/>
        <w:gridCol w:w="1985"/>
        <w:gridCol w:w="4104"/>
      </w:tblGrid>
      <w:tr w:rsidR="00E32A10" w:rsidRPr="002140BE" w14:paraId="0556A85C" w14:textId="77777777" w:rsidTr="002251A7">
        <w:trPr>
          <w:gridAfter w:val="2"/>
          <w:wAfter w:w="6089" w:type="dxa"/>
        </w:trPr>
        <w:tc>
          <w:tcPr>
            <w:tcW w:w="2551" w:type="dxa"/>
            <w:shd w:val="clear" w:color="auto" w:fill="FFC000"/>
            <w:vAlign w:val="center"/>
          </w:tcPr>
          <w:p w14:paraId="6EEC9680" w14:textId="77777777" w:rsidR="00E32A10" w:rsidRPr="002140BE" w:rsidRDefault="00E32A10" w:rsidP="006E688F">
            <w:pPr>
              <w:rPr>
                <w:rFonts w:cs="Arial"/>
                <w:b/>
              </w:rPr>
            </w:pPr>
            <w:r w:rsidRPr="002140BE">
              <w:rPr>
                <w:rFonts w:cs="Arial"/>
                <w:b/>
              </w:rPr>
              <w:t xml:space="preserve">Condições do entorno </w:t>
            </w:r>
          </w:p>
        </w:tc>
      </w:tr>
      <w:tr w:rsidR="00E32A10" w:rsidRPr="002140BE" w14:paraId="1F237940" w14:textId="77777777" w:rsidTr="002251A7">
        <w:tc>
          <w:tcPr>
            <w:tcW w:w="4536" w:type="dxa"/>
            <w:gridSpan w:val="2"/>
          </w:tcPr>
          <w:p w14:paraId="68858EA3" w14:textId="544D8097" w:rsidR="00E32A10" w:rsidRPr="002140BE" w:rsidRDefault="00E32A10" w:rsidP="006E688F">
            <w:pPr>
              <w:rPr>
                <w:rFonts w:cs="Arial"/>
              </w:rPr>
            </w:pPr>
            <w:r w:rsidRPr="002140BE">
              <w:rPr>
                <w:rFonts w:cs="Arial"/>
              </w:rPr>
              <w:t xml:space="preserve">Edificações limítrofes? </w:t>
            </w:r>
            <w:r w:rsidR="006467B4">
              <w:rPr>
                <w:rFonts w:cs="Arial"/>
              </w:rPr>
              <w:t xml:space="preserve">{{ </w:t>
            </w:r>
            <w:proofErr w:type="spellStart"/>
            <w:r w:rsidR="006467B4">
              <w:rPr>
                <w:rFonts w:cs="Arial"/>
              </w:rPr>
              <w:t>lim</w:t>
            </w:r>
            <w:r w:rsidR="00210AA4">
              <w:rPr>
                <w:rFonts w:cs="Arial"/>
              </w:rPr>
              <w:t>i</w:t>
            </w:r>
            <w:r w:rsidR="006467B4">
              <w:rPr>
                <w:rFonts w:cs="Arial"/>
              </w:rPr>
              <w:t>trofes</w:t>
            </w:r>
            <w:proofErr w:type="spellEnd"/>
            <w:r w:rsidR="006467B4">
              <w:rPr>
                <w:rFonts w:cs="Arial"/>
              </w:rPr>
              <w:t xml:space="preserve"> }}</w:t>
            </w:r>
          </w:p>
        </w:tc>
        <w:tc>
          <w:tcPr>
            <w:tcW w:w="4104" w:type="dxa"/>
          </w:tcPr>
          <w:p w14:paraId="66BDEC6A" w14:textId="28A7A77B" w:rsidR="00E32A10" w:rsidRPr="002140BE" w:rsidRDefault="00E32A10" w:rsidP="006E688F">
            <w:pPr>
              <w:rPr>
                <w:rFonts w:cs="Arial"/>
              </w:rPr>
            </w:pPr>
            <w:r w:rsidRPr="002140BE">
              <w:rPr>
                <w:rFonts w:cs="Arial"/>
              </w:rPr>
              <w:t>Especificação:</w:t>
            </w:r>
            <w:r w:rsidR="006467B4">
              <w:rPr>
                <w:rFonts w:cs="Arial"/>
              </w:rPr>
              <w:t xml:space="preserve"> {{ </w:t>
            </w:r>
            <w:proofErr w:type="spellStart"/>
            <w:r w:rsidR="006467B4" w:rsidRPr="006467B4">
              <w:rPr>
                <w:rFonts w:cs="Arial"/>
              </w:rPr>
              <w:t>lim_tipo</w:t>
            </w:r>
            <w:proofErr w:type="spellEnd"/>
            <w:r w:rsidR="006467B4">
              <w:rPr>
                <w:rFonts w:cs="Arial"/>
              </w:rPr>
              <w:t xml:space="preserve"> }}</w:t>
            </w:r>
          </w:p>
        </w:tc>
      </w:tr>
      <w:tr w:rsidR="006467B4" w:rsidRPr="002140BE" w14:paraId="73809ECB" w14:textId="77777777" w:rsidTr="006F0507">
        <w:tc>
          <w:tcPr>
            <w:tcW w:w="8640" w:type="dxa"/>
            <w:gridSpan w:val="3"/>
          </w:tcPr>
          <w:p w14:paraId="46F3012B" w14:textId="0614566A" w:rsidR="006467B4" w:rsidRPr="002140BE" w:rsidRDefault="006467B4" w:rsidP="002D24DF">
            <w:pPr>
              <w:rPr>
                <w:rFonts w:cs="Arial"/>
              </w:rPr>
            </w:pPr>
            <w:r w:rsidRPr="002140BE">
              <w:rPr>
                <w:rFonts w:cs="Arial"/>
              </w:rPr>
              <w:t>Condições da drenagem local:</w:t>
            </w:r>
            <w:r>
              <w:rPr>
                <w:rFonts w:cs="Arial"/>
              </w:rPr>
              <w:t xml:space="preserve"> {{ drenagem }}</w:t>
            </w:r>
          </w:p>
        </w:tc>
      </w:tr>
      <w:tr w:rsidR="002D24DF" w:rsidRPr="002140BE" w14:paraId="4C389EC9" w14:textId="77777777" w:rsidTr="002251A7">
        <w:tc>
          <w:tcPr>
            <w:tcW w:w="4536" w:type="dxa"/>
            <w:gridSpan w:val="2"/>
          </w:tcPr>
          <w:p w14:paraId="07DCDE48" w14:textId="668E616D" w:rsidR="002D24DF" w:rsidRPr="002140BE" w:rsidRDefault="002D24DF" w:rsidP="002D24DF">
            <w:pPr>
              <w:tabs>
                <w:tab w:val="left" w:pos="6048"/>
              </w:tabs>
              <w:rPr>
                <w:rFonts w:cs="Arial"/>
              </w:rPr>
            </w:pPr>
            <w:r w:rsidRPr="002140BE">
              <w:rPr>
                <w:rFonts w:cs="Arial"/>
              </w:rPr>
              <w:t xml:space="preserve">Presença de taludes: </w:t>
            </w:r>
            <w:r>
              <w:rPr>
                <w:rFonts w:ascii="Segoe UI Symbol" w:eastAsia="MS Gothic" w:hAnsi="Segoe UI Symbol" w:cs="Segoe UI Symbol"/>
              </w:rPr>
              <w:t>{{ taludes }}</w:t>
            </w:r>
          </w:p>
        </w:tc>
        <w:tc>
          <w:tcPr>
            <w:tcW w:w="4104" w:type="dxa"/>
          </w:tcPr>
          <w:p w14:paraId="3F481ACA" w14:textId="0EBD2B28" w:rsidR="002D24DF" w:rsidRPr="002140BE" w:rsidRDefault="002D24DF" w:rsidP="002D24DF">
            <w:pPr>
              <w:rPr>
                <w:rFonts w:cs="Arial"/>
              </w:rPr>
            </w:pPr>
            <w:r w:rsidRPr="002140BE">
              <w:rPr>
                <w:rFonts w:cs="Arial"/>
              </w:rPr>
              <w:t xml:space="preserve">Proteção dos taludes: </w:t>
            </w:r>
            <w:r>
              <w:rPr>
                <w:rFonts w:cs="Arial"/>
              </w:rPr>
              <w:t xml:space="preserve">{{ </w:t>
            </w:r>
            <w:proofErr w:type="spellStart"/>
            <w:r w:rsidRPr="002D24DF">
              <w:rPr>
                <w:rFonts w:cs="Arial"/>
              </w:rPr>
              <w:t>prot_taludes</w:t>
            </w:r>
            <w:proofErr w:type="spellEnd"/>
            <w:r>
              <w:rPr>
                <w:rFonts w:cs="Arial"/>
              </w:rPr>
              <w:t xml:space="preserve"> }}</w:t>
            </w:r>
          </w:p>
        </w:tc>
      </w:tr>
      <w:tr w:rsidR="006467B4" w:rsidRPr="002140BE" w14:paraId="2055D23B" w14:textId="77777777" w:rsidTr="002251A7">
        <w:tc>
          <w:tcPr>
            <w:tcW w:w="4536" w:type="dxa"/>
            <w:gridSpan w:val="2"/>
          </w:tcPr>
          <w:p w14:paraId="7F906DE6" w14:textId="1465E62D" w:rsidR="006467B4" w:rsidRPr="002140BE" w:rsidRDefault="006467B4" w:rsidP="002D24DF">
            <w:pPr>
              <w:tabs>
                <w:tab w:val="left" w:pos="6048"/>
              </w:tabs>
              <w:rPr>
                <w:rFonts w:cs="Arial"/>
              </w:rPr>
            </w:pPr>
            <w:r w:rsidRPr="002140BE">
              <w:rPr>
                <w:rFonts w:cs="Arial"/>
              </w:rPr>
              <w:t xml:space="preserve">Topografia do local: </w:t>
            </w:r>
            <w:r>
              <w:rPr>
                <w:rFonts w:cs="Arial"/>
              </w:rPr>
              <w:t xml:space="preserve">{{ </w:t>
            </w:r>
            <w:r w:rsidR="00210AA4">
              <w:rPr>
                <w:rFonts w:cs="Arial"/>
              </w:rPr>
              <w:t>t</w:t>
            </w:r>
            <w:r w:rsidRPr="002D24DF">
              <w:rPr>
                <w:rFonts w:cs="Arial"/>
              </w:rPr>
              <w:t>opografia</w:t>
            </w:r>
            <w:r>
              <w:rPr>
                <w:rFonts w:cs="Arial"/>
              </w:rPr>
              <w:t xml:space="preserve"> }}</w:t>
            </w:r>
          </w:p>
        </w:tc>
        <w:tc>
          <w:tcPr>
            <w:tcW w:w="4104" w:type="dxa"/>
          </w:tcPr>
          <w:p w14:paraId="62D4FF5F" w14:textId="4C3FDF3A" w:rsidR="006467B4" w:rsidRPr="002140BE" w:rsidRDefault="006467B4" w:rsidP="002D24DF">
            <w:pPr>
              <w:rPr>
                <w:rFonts w:cs="Arial"/>
              </w:rPr>
            </w:pPr>
            <w:r w:rsidRPr="002140BE">
              <w:rPr>
                <w:rFonts w:cs="Arial"/>
              </w:rPr>
              <w:t>Microclima:</w:t>
            </w:r>
            <w:r>
              <w:rPr>
                <w:rFonts w:cs="Arial"/>
              </w:rPr>
              <w:t xml:space="preserve"> {{ </w:t>
            </w:r>
            <w:r w:rsidR="00210AA4">
              <w:rPr>
                <w:rFonts w:cs="Arial"/>
              </w:rPr>
              <w:t>m</w:t>
            </w:r>
            <w:r>
              <w:rPr>
                <w:rFonts w:cs="Arial"/>
              </w:rPr>
              <w:t>icroclima }}</w:t>
            </w:r>
          </w:p>
        </w:tc>
      </w:tr>
      <w:tr w:rsidR="006467B4" w:rsidRPr="002140BE" w14:paraId="566B90D7" w14:textId="77777777" w:rsidTr="00833030">
        <w:tc>
          <w:tcPr>
            <w:tcW w:w="8640" w:type="dxa"/>
            <w:gridSpan w:val="3"/>
          </w:tcPr>
          <w:p w14:paraId="68491305" w14:textId="7BC4DD4D" w:rsidR="006467B4" w:rsidRPr="002140BE" w:rsidRDefault="006467B4" w:rsidP="002D24DF">
            <w:pPr>
              <w:rPr>
                <w:rFonts w:cs="Arial"/>
              </w:rPr>
            </w:pPr>
            <w:r w:rsidRPr="002140BE">
              <w:rPr>
                <w:rFonts w:cs="Arial"/>
              </w:rPr>
              <w:t>Classe de agressividade ambiental:</w:t>
            </w:r>
            <w:r>
              <w:rPr>
                <w:rFonts w:cs="Arial"/>
              </w:rPr>
              <w:t xml:space="preserve"> {{ </w:t>
            </w:r>
            <w:proofErr w:type="spellStart"/>
            <w:r w:rsidRPr="006467B4">
              <w:rPr>
                <w:rFonts w:cs="Arial"/>
              </w:rPr>
              <w:t>classe_agre</w:t>
            </w:r>
            <w:proofErr w:type="spellEnd"/>
            <w:r>
              <w:rPr>
                <w:rFonts w:cs="Arial"/>
              </w:rPr>
              <w:t xml:space="preserve"> }}</w:t>
            </w:r>
          </w:p>
        </w:tc>
      </w:tr>
    </w:tbl>
    <w:p w14:paraId="77A062C4" w14:textId="77777777" w:rsidR="00E32A10" w:rsidRPr="002140BE" w:rsidRDefault="00E32A10" w:rsidP="00E32A10">
      <w:pPr>
        <w:rPr>
          <w:rFonts w:cs="Arial"/>
          <w:sz w:val="20"/>
        </w:rPr>
      </w:pPr>
    </w:p>
    <w:tbl>
      <w:tblPr>
        <w:tblStyle w:val="Tabelacomgrade"/>
        <w:tblW w:w="0" w:type="auto"/>
        <w:tblInd w:w="42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1"/>
        <w:gridCol w:w="6089"/>
      </w:tblGrid>
      <w:tr w:rsidR="00E32A10" w:rsidRPr="002140BE" w14:paraId="35A5AAC1" w14:textId="77777777" w:rsidTr="002251A7">
        <w:trPr>
          <w:gridAfter w:val="1"/>
          <w:wAfter w:w="6089" w:type="dxa"/>
        </w:trPr>
        <w:tc>
          <w:tcPr>
            <w:tcW w:w="2551" w:type="dxa"/>
            <w:shd w:val="clear" w:color="auto" w:fill="FFC000"/>
            <w:vAlign w:val="center"/>
          </w:tcPr>
          <w:p w14:paraId="5EF9F129" w14:textId="77777777" w:rsidR="00E32A10" w:rsidRPr="002140BE" w:rsidRDefault="00E32A10" w:rsidP="006E688F">
            <w:pPr>
              <w:rPr>
                <w:rFonts w:cs="Arial"/>
                <w:b/>
              </w:rPr>
            </w:pPr>
            <w:r w:rsidRPr="002140BE">
              <w:rPr>
                <w:rFonts w:cs="Arial"/>
              </w:rPr>
              <w:br w:type="page"/>
            </w:r>
            <w:r w:rsidRPr="002140BE">
              <w:rPr>
                <w:rFonts w:cs="Arial"/>
                <w:b/>
              </w:rPr>
              <w:t xml:space="preserve">Condições de utilização </w:t>
            </w:r>
          </w:p>
        </w:tc>
      </w:tr>
      <w:tr w:rsidR="00087FD6" w:rsidRPr="00502036" w14:paraId="08F18A39" w14:textId="77777777" w:rsidTr="007F3E67">
        <w:tc>
          <w:tcPr>
            <w:tcW w:w="8640" w:type="dxa"/>
            <w:gridSpan w:val="2"/>
          </w:tcPr>
          <w:p w14:paraId="701C4E37" w14:textId="29D85059" w:rsidR="00087FD6" w:rsidRPr="00502036" w:rsidRDefault="00087FD6" w:rsidP="006E688F">
            <w:pPr>
              <w:rPr>
                <w:rFonts w:cs="Arial"/>
              </w:rPr>
            </w:pPr>
            <w:r w:rsidRPr="00502036">
              <w:rPr>
                <w:rFonts w:cs="Arial"/>
              </w:rPr>
              <w:t xml:space="preserve">Evidência da ocorrência de incêndios? </w:t>
            </w:r>
            <w:r>
              <w:rPr>
                <w:rFonts w:cs="Arial"/>
              </w:rPr>
              <w:t xml:space="preserve">{{ </w:t>
            </w:r>
            <w:proofErr w:type="spellStart"/>
            <w:r>
              <w:rPr>
                <w:rFonts w:cs="Arial"/>
              </w:rPr>
              <w:t>inc</w:t>
            </w:r>
            <w:r w:rsidR="008F0C29">
              <w:rPr>
                <w:rFonts w:cs="Arial"/>
              </w:rPr>
              <w:t>e</w:t>
            </w:r>
            <w:r>
              <w:rPr>
                <w:rFonts w:cs="Arial"/>
              </w:rPr>
              <w:t>ndio</w:t>
            </w:r>
            <w:proofErr w:type="spellEnd"/>
            <w:r>
              <w:rPr>
                <w:rFonts w:cs="Arial"/>
              </w:rPr>
              <w:t xml:space="preserve"> }}</w:t>
            </w:r>
          </w:p>
        </w:tc>
      </w:tr>
      <w:tr w:rsidR="00087FD6" w:rsidRPr="00502036" w14:paraId="0B7D5B10" w14:textId="77777777" w:rsidTr="000C4663">
        <w:tc>
          <w:tcPr>
            <w:tcW w:w="8640" w:type="dxa"/>
            <w:gridSpan w:val="2"/>
          </w:tcPr>
          <w:p w14:paraId="12D188E4" w14:textId="527D0762" w:rsidR="00087FD6" w:rsidRPr="00502036" w:rsidRDefault="00087FD6" w:rsidP="006E688F">
            <w:pPr>
              <w:rPr>
                <w:rFonts w:cs="Arial"/>
              </w:rPr>
            </w:pPr>
            <w:r w:rsidRPr="00502036">
              <w:rPr>
                <w:rFonts w:cs="Arial"/>
              </w:rPr>
              <w:lastRenderedPageBreak/>
              <w:t>Especificação:</w:t>
            </w:r>
            <w:r>
              <w:rPr>
                <w:rFonts w:cs="Arial"/>
              </w:rPr>
              <w:t xml:space="preserve"> {{</w:t>
            </w:r>
            <w:r w:rsidRPr="00502036">
              <w:rPr>
                <w:rFonts w:cs="Arial"/>
              </w:rPr>
              <w:t xml:space="preserve"> </w:t>
            </w:r>
            <w:proofErr w:type="spellStart"/>
            <w:r w:rsidRPr="00815727">
              <w:rPr>
                <w:rFonts w:cs="Arial"/>
              </w:rPr>
              <w:t>esp_incendio</w:t>
            </w:r>
            <w:proofErr w:type="spellEnd"/>
            <w:r>
              <w:rPr>
                <w:rFonts w:cs="Arial"/>
              </w:rPr>
              <w:t xml:space="preserve"> }}</w:t>
            </w:r>
          </w:p>
        </w:tc>
      </w:tr>
      <w:tr w:rsidR="00087FD6" w:rsidRPr="00502036" w14:paraId="3B4E0155" w14:textId="77777777" w:rsidTr="00C004B4">
        <w:tc>
          <w:tcPr>
            <w:tcW w:w="8640" w:type="dxa"/>
            <w:gridSpan w:val="2"/>
          </w:tcPr>
          <w:p w14:paraId="656A550F" w14:textId="7EAC997B" w:rsidR="00087FD6" w:rsidRPr="00502036" w:rsidRDefault="00087FD6" w:rsidP="006E688F">
            <w:pPr>
              <w:rPr>
                <w:rFonts w:cs="Arial"/>
              </w:rPr>
            </w:pPr>
            <w:r w:rsidRPr="00502036">
              <w:rPr>
                <w:rFonts w:cs="Arial"/>
              </w:rPr>
              <w:t xml:space="preserve">Presença de agentes agressivos? </w:t>
            </w:r>
            <w:r>
              <w:rPr>
                <w:rFonts w:cs="Arial"/>
              </w:rPr>
              <w:t>{{ a</w:t>
            </w:r>
            <w:r w:rsidRPr="00815727">
              <w:rPr>
                <w:rFonts w:cs="Arial"/>
              </w:rPr>
              <w:t>gressivo</w:t>
            </w:r>
            <w:r>
              <w:rPr>
                <w:rFonts w:cs="Arial"/>
              </w:rPr>
              <w:t xml:space="preserve"> }}</w:t>
            </w:r>
          </w:p>
        </w:tc>
      </w:tr>
      <w:tr w:rsidR="00087FD6" w:rsidRPr="00502036" w14:paraId="07FE7E22" w14:textId="77777777" w:rsidTr="001F4953">
        <w:tc>
          <w:tcPr>
            <w:tcW w:w="8640" w:type="dxa"/>
            <w:gridSpan w:val="2"/>
          </w:tcPr>
          <w:p w14:paraId="030593A9" w14:textId="33BD5517" w:rsidR="00087FD6" w:rsidRPr="00502036" w:rsidRDefault="00087FD6" w:rsidP="006E688F">
            <w:pPr>
              <w:rPr>
                <w:rFonts w:cs="Arial"/>
              </w:rPr>
            </w:pPr>
            <w:r w:rsidRPr="00502036">
              <w:rPr>
                <w:rFonts w:cs="Arial"/>
              </w:rPr>
              <w:t xml:space="preserve">Especificação: </w:t>
            </w:r>
            <w:r>
              <w:rPr>
                <w:rFonts w:cs="Arial"/>
              </w:rPr>
              <w:t xml:space="preserve">{{ </w:t>
            </w:r>
            <w:proofErr w:type="spellStart"/>
            <w:r w:rsidRPr="00815727">
              <w:rPr>
                <w:rFonts w:cs="Arial"/>
              </w:rPr>
              <w:t>esp_agressivo</w:t>
            </w:r>
            <w:proofErr w:type="spellEnd"/>
            <w:r>
              <w:rPr>
                <w:rFonts w:cs="Arial"/>
              </w:rPr>
              <w:t xml:space="preserve"> }}</w:t>
            </w:r>
          </w:p>
        </w:tc>
      </w:tr>
      <w:tr w:rsidR="00E32A10" w:rsidRPr="00502036" w14:paraId="24E794B3" w14:textId="77777777" w:rsidTr="002251A7">
        <w:tc>
          <w:tcPr>
            <w:tcW w:w="8640" w:type="dxa"/>
            <w:gridSpan w:val="2"/>
          </w:tcPr>
          <w:p w14:paraId="3A95EE66" w14:textId="0690FBC2" w:rsidR="00E32A10" w:rsidRPr="00502036" w:rsidRDefault="00E32A10" w:rsidP="006E688F">
            <w:pPr>
              <w:rPr>
                <w:rFonts w:cs="Arial"/>
              </w:rPr>
            </w:pPr>
            <w:r w:rsidRPr="00502036">
              <w:rPr>
                <w:rFonts w:cs="Arial"/>
              </w:rPr>
              <w:t xml:space="preserve">Existência de plano de manutenção preventiva ou preditiva? </w:t>
            </w:r>
            <w:r w:rsidR="0000540A">
              <w:rPr>
                <w:rFonts w:cs="Arial"/>
              </w:rPr>
              <w:t>{{ p</w:t>
            </w:r>
            <w:r w:rsidR="0000540A" w:rsidRPr="0000540A">
              <w:rPr>
                <w:rFonts w:cs="Arial"/>
              </w:rPr>
              <w:t>lano</w:t>
            </w:r>
            <w:r w:rsidR="0000540A">
              <w:rPr>
                <w:rFonts w:cs="Arial"/>
              </w:rPr>
              <w:t xml:space="preserve"> }}</w:t>
            </w:r>
          </w:p>
        </w:tc>
      </w:tr>
      <w:tr w:rsidR="00E32A10" w:rsidRPr="00502036" w14:paraId="38007FCC" w14:textId="77777777" w:rsidTr="002251A7">
        <w:tc>
          <w:tcPr>
            <w:tcW w:w="8640" w:type="dxa"/>
            <w:gridSpan w:val="2"/>
          </w:tcPr>
          <w:p w14:paraId="6340621B" w14:textId="2BB7808B" w:rsidR="00E32A10" w:rsidRPr="00502036" w:rsidRDefault="00E32A10" w:rsidP="006E688F">
            <w:pPr>
              <w:rPr>
                <w:rFonts w:cs="Arial"/>
              </w:rPr>
            </w:pPr>
            <w:r w:rsidRPr="00502036">
              <w:rPr>
                <w:rFonts w:cs="Arial"/>
              </w:rPr>
              <w:t xml:space="preserve">Condição de carregamento compatível com a concepção? </w:t>
            </w:r>
            <w:r w:rsidR="0000540A">
              <w:rPr>
                <w:rFonts w:cs="Arial"/>
              </w:rPr>
              <w:t xml:space="preserve">{{ </w:t>
            </w:r>
            <w:r w:rsidR="0000540A" w:rsidRPr="0000540A">
              <w:rPr>
                <w:rFonts w:cs="Arial"/>
              </w:rPr>
              <w:t>carregamento</w:t>
            </w:r>
            <w:r w:rsidR="0000540A">
              <w:rPr>
                <w:rFonts w:cs="Arial"/>
              </w:rPr>
              <w:t xml:space="preserve"> }}</w:t>
            </w:r>
          </w:p>
        </w:tc>
      </w:tr>
    </w:tbl>
    <w:p w14:paraId="063394B9" w14:textId="77777777" w:rsidR="00E32A10" w:rsidRPr="00A64920" w:rsidRDefault="00E32A10" w:rsidP="00E32A10">
      <w:pPr>
        <w:jc w:val="both"/>
        <w:rPr>
          <w:rFonts w:cs="Arial"/>
          <w:highlight w:val="yellow"/>
        </w:rPr>
      </w:pPr>
    </w:p>
    <w:tbl>
      <w:tblPr>
        <w:tblStyle w:val="Tabelacomgrade"/>
        <w:tblW w:w="8640" w:type="dxa"/>
        <w:tblInd w:w="42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5"/>
        <w:gridCol w:w="5805"/>
      </w:tblGrid>
      <w:tr w:rsidR="00E32A10" w:rsidRPr="00502036" w14:paraId="56540A3F" w14:textId="77777777" w:rsidTr="002251A7">
        <w:trPr>
          <w:gridAfter w:val="1"/>
          <w:wAfter w:w="5805" w:type="dxa"/>
        </w:trPr>
        <w:tc>
          <w:tcPr>
            <w:tcW w:w="2835" w:type="dxa"/>
            <w:shd w:val="clear" w:color="auto" w:fill="FFC000"/>
            <w:vAlign w:val="center"/>
          </w:tcPr>
          <w:p w14:paraId="03DD27FF" w14:textId="77777777" w:rsidR="00E32A10" w:rsidRPr="00502036" w:rsidRDefault="00E32A10" w:rsidP="006E688F">
            <w:pPr>
              <w:rPr>
                <w:rFonts w:cs="Arial"/>
                <w:b/>
              </w:rPr>
            </w:pPr>
            <w:r w:rsidRPr="00502036">
              <w:rPr>
                <w:rFonts w:cs="Arial"/>
                <w:b/>
              </w:rPr>
              <w:t xml:space="preserve">Histórico de intervenções </w:t>
            </w:r>
          </w:p>
        </w:tc>
      </w:tr>
      <w:tr w:rsidR="00E32A10" w:rsidRPr="00502036" w14:paraId="0D308F80" w14:textId="77777777" w:rsidTr="002251A7">
        <w:trPr>
          <w:trHeight w:val="659"/>
        </w:trPr>
        <w:tc>
          <w:tcPr>
            <w:tcW w:w="8640" w:type="dxa"/>
            <w:gridSpan w:val="2"/>
          </w:tcPr>
          <w:p w14:paraId="7119FDF5" w14:textId="51E95570" w:rsidR="00E32A10" w:rsidRPr="00502036" w:rsidRDefault="0000540A" w:rsidP="006E688F">
            <w:pPr>
              <w:jc w:val="both"/>
            </w:pPr>
            <w:r>
              <w:t xml:space="preserve">{{ </w:t>
            </w:r>
            <w:proofErr w:type="spellStart"/>
            <w:r>
              <w:t>interven</w:t>
            </w:r>
            <w:r w:rsidR="00087FD6">
              <w:t>ca</w:t>
            </w:r>
            <w:r>
              <w:t>o</w:t>
            </w:r>
            <w:proofErr w:type="spellEnd"/>
            <w:r>
              <w:t xml:space="preserve"> }}</w:t>
            </w:r>
          </w:p>
        </w:tc>
      </w:tr>
    </w:tbl>
    <w:p w14:paraId="4B1C5240" w14:textId="77777777" w:rsidR="00E32A10" w:rsidRDefault="00E32A10" w:rsidP="00E32A10"/>
    <w:p w14:paraId="644C33C7" w14:textId="7B62346C" w:rsidR="00A90588" w:rsidRPr="009308D9" w:rsidRDefault="00A90588" w:rsidP="00A90588">
      <w:pPr>
        <w:rPr>
          <w:rStyle w:val="LegendaChar"/>
          <w:szCs w:val="20"/>
        </w:rPr>
      </w:pPr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0182140A" wp14:editId="665FD8EF">
                <wp:extent cx="5760085" cy="363424"/>
                <wp:effectExtent l="0" t="0" r="0" b="0"/>
                <wp:docPr id="257176217" name="Agrupar 257176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424"/>
                          <a:chOff x="1509800" y="1676150"/>
                          <a:chExt cx="6078250" cy="369300"/>
                        </a:xfrm>
                      </wpg:grpSpPr>
                      <wps:wsp>
                        <wps:cNvPr id="659479557" name="Retângulo: Cantos Diagonais Arredondados 65947955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7F44" w14:textId="77777777" w:rsidR="00A90588" w:rsidRDefault="00A90588" w:rsidP="00A90588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4505485" name="Caixa de Texto 254505485"/>
                        <wps:cNvSpPr txBox="1"/>
                        <wps:spPr>
                          <a:xfrm>
                            <a:off x="1717880" y="1697221"/>
                            <a:ext cx="5610600" cy="34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ED1D78" w14:textId="1FFC4368" w:rsidR="00A90588" w:rsidRPr="00984DFB" w:rsidRDefault="00B829D7" w:rsidP="004D1E66">
                              <w:pPr>
                                <w:pStyle w:val="Ttulo1"/>
                              </w:pPr>
                              <w:bookmarkStart w:id="63" w:name="_Toc204910720"/>
                              <w:bookmarkStart w:id="64" w:name="_Toc221302323"/>
                              <w:r w:rsidRPr="004D1E66">
                                <w:t>I</w:t>
                              </w:r>
                              <w:bookmarkEnd w:id="63"/>
                              <w:r w:rsidR="00B117AC" w:rsidRPr="004D1E66">
                                <w:t>dentificação</w:t>
                              </w:r>
                              <w:r w:rsidR="00506D68" w:rsidRPr="00984DFB">
                                <w:t xml:space="preserve"> </w:t>
                              </w:r>
                              <w:r w:rsidR="00B117AC" w:rsidRPr="00984DFB">
                                <w:t>de</w:t>
                              </w:r>
                              <w:r w:rsidR="00506D68" w:rsidRPr="00984DFB">
                                <w:t xml:space="preserve"> </w:t>
                              </w:r>
                              <w:r w:rsidR="00B117AC" w:rsidRPr="00984DFB">
                                <w:t>não</w:t>
                              </w:r>
                              <w:r w:rsidR="00506D68" w:rsidRPr="00984DFB">
                                <w:t xml:space="preserve"> </w:t>
                              </w:r>
                              <w:r w:rsidR="00B117AC" w:rsidRPr="00984DFB">
                                <w:t>conformidades</w:t>
                              </w:r>
                              <w:bookmarkEnd w:id="64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82965580" name="Elipse 1582965580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906AE8" w14:textId="77777777" w:rsidR="00A90588" w:rsidRDefault="00A90588" w:rsidP="00A90588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2140A" id="Agrupar 257176217" o:spid="_x0000_s1070" style="width:453.55pt;height:28.6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">
                <v:shape id="Retângulo: Cantos Diagonais Arredondados 659479557" o:spid="_x0000_s1071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16267F44" w14:textId="77777777" w:rsidR="00A90588" w:rsidRDefault="00A90588" w:rsidP="00A90588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254505485" o:spid="_x0000_s1072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" filled="f" stroked="f">
                  <v:textbox inset="2.53958mm,2.53958mm,2.53958mm,2.53958mm">
                    <w:txbxContent>
                      <w:p w14:paraId="5DED1D78" w14:textId="1FFC4368" w:rsidR="00A90588" w:rsidRPr="00984DFB" w:rsidRDefault="00B829D7" w:rsidP="004D1E66">
                        <w:pPr>
                          <w:pStyle w:val="Ttulo1"/>
                        </w:pPr>
                        <w:bookmarkStart w:id="65" w:name="_Toc204910720"/>
                        <w:bookmarkStart w:id="66" w:name="_Toc221302323"/>
                        <w:r w:rsidRPr="004D1E66">
                          <w:t>I</w:t>
                        </w:r>
                        <w:bookmarkEnd w:id="65"/>
                        <w:r w:rsidR="00B117AC" w:rsidRPr="004D1E66">
                          <w:t>dentificação</w:t>
                        </w:r>
                        <w:r w:rsidR="00506D68" w:rsidRPr="00984DFB">
                          <w:t xml:space="preserve"> </w:t>
                        </w:r>
                        <w:r w:rsidR="00B117AC" w:rsidRPr="00984DFB">
                          <w:t>de</w:t>
                        </w:r>
                        <w:r w:rsidR="00506D68" w:rsidRPr="00984DFB">
                          <w:t xml:space="preserve"> </w:t>
                        </w:r>
                        <w:r w:rsidR="00B117AC" w:rsidRPr="00984DFB">
                          <w:t>não</w:t>
                        </w:r>
                        <w:r w:rsidR="00506D68" w:rsidRPr="00984DFB">
                          <w:t xml:space="preserve"> </w:t>
                        </w:r>
                        <w:r w:rsidR="00B117AC" w:rsidRPr="00984DFB">
                          <w:t>conformidades</w:t>
                        </w:r>
                        <w:bookmarkEnd w:id="66"/>
                      </w:p>
                    </w:txbxContent>
                  </v:textbox>
                </v:shape>
                <v:oval id="Elipse 1582965580" o:spid="_x0000_s1073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" fillcolor="#f9ac01" stroked="f">
                  <v:textbox inset="2.53958mm,2.53958mm,2.53958mm,2.53958mm">
                    <w:txbxContent>
                      <w:p w14:paraId="6C906AE8" w14:textId="77777777" w:rsidR="00A90588" w:rsidRDefault="00A90588" w:rsidP="00A90588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F3A993B" w14:textId="77777777" w:rsidR="000645A8" w:rsidRPr="009308D9" w:rsidRDefault="000645A8" w:rsidP="000645A8"/>
    <w:p w14:paraId="453C5AE5" w14:textId="3E14E933" w:rsidR="00BA504C" w:rsidRPr="009308D9" w:rsidRDefault="00BA504C" w:rsidP="00984DFB">
      <w:pPr>
        <w:pStyle w:val="MCPargrafo"/>
      </w:pPr>
      <w:r w:rsidRPr="009308D9">
        <w:t>Tendo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vista</w:t>
      </w:r>
      <w:r w:rsidR="00F35C94" w:rsidRPr="009308D9">
        <w:t xml:space="preserve"> </w:t>
      </w:r>
      <w:r w:rsidR="00F76206">
        <w:t>a rastreabilidade</w:t>
      </w:r>
      <w:r w:rsidR="00F35C94" w:rsidRPr="009308D9">
        <w:t xml:space="preserve"> </w:t>
      </w:r>
      <w:r w:rsidR="00F76206">
        <w:t>d</w:t>
      </w:r>
      <w:r w:rsidRPr="009308D9">
        <w:t>as</w:t>
      </w:r>
      <w:r w:rsidR="00F35C94" w:rsidRPr="009308D9">
        <w:t xml:space="preserve"> </w:t>
      </w:r>
      <w:r w:rsidRPr="009308D9">
        <w:t>constatações</w:t>
      </w:r>
      <w:r w:rsidR="00F76206">
        <w:t>, as informações</w:t>
      </w:r>
      <w:r w:rsidR="00F35C94" w:rsidRPr="009308D9">
        <w:t xml:space="preserve"> </w:t>
      </w:r>
      <w:r w:rsidRPr="009308D9">
        <w:t>foram</w:t>
      </w:r>
      <w:r w:rsidR="00F35C94" w:rsidRPr="009308D9">
        <w:t xml:space="preserve"> </w:t>
      </w:r>
      <w:r w:rsidRPr="009308D9">
        <w:t>organizadas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forma</w:t>
      </w:r>
      <w:r w:rsidR="00F35C94" w:rsidRPr="009308D9">
        <w:t xml:space="preserve"> </w:t>
      </w:r>
      <w:r w:rsidRPr="009308D9">
        <w:t>setorizada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F76206">
        <w:rPr>
          <w:highlight w:val="yellow"/>
        </w:rPr>
        <w:t>pavimentos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compartimentos.</w:t>
      </w:r>
      <w:r w:rsidR="00F35C94" w:rsidRPr="009308D9">
        <w:t xml:space="preserve"> </w:t>
      </w:r>
      <w:r w:rsidRPr="009308D9">
        <w:t>Face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extensão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dados,</w:t>
      </w:r>
      <w:r w:rsidR="00F35C94" w:rsidRPr="009308D9">
        <w:t xml:space="preserve"> </w:t>
      </w:r>
      <w:r w:rsidRPr="009308D9">
        <w:t>adotou-se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critério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amostragem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seleção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imagens</w:t>
      </w:r>
      <w:r w:rsidR="00F35C94" w:rsidRPr="009308D9">
        <w:t xml:space="preserve"> </w:t>
      </w:r>
      <w:r w:rsidRPr="009308D9">
        <w:t>mais</w:t>
      </w:r>
      <w:r w:rsidR="00F35C94" w:rsidRPr="009308D9">
        <w:t xml:space="preserve"> </w:t>
      </w:r>
      <w:r w:rsidRPr="009308D9">
        <w:t>representativas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conformidades</w:t>
      </w:r>
      <w:r w:rsidR="00F35C94" w:rsidRPr="009308D9">
        <w:t xml:space="preserve"> </w:t>
      </w:r>
      <w:r w:rsidRPr="009308D9">
        <w:t>recorrentes,</w:t>
      </w:r>
      <w:r w:rsidR="00F35C94" w:rsidRPr="009308D9">
        <w:t xml:space="preserve"> </w:t>
      </w:r>
      <w:r w:rsidRPr="009308D9">
        <w:t>conforme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sistematização</w:t>
      </w:r>
      <w:r w:rsidR="00F35C94" w:rsidRPr="009308D9">
        <w:t xml:space="preserve"> </w:t>
      </w:r>
      <w:r w:rsidRPr="009308D9">
        <w:t>apresentada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sequência</w:t>
      </w:r>
      <w:r w:rsidR="00F35C94" w:rsidRPr="009308D9">
        <w:t xml:space="preserve"> </w:t>
      </w:r>
      <w:r w:rsidRPr="009308D9">
        <w:t>deste</w:t>
      </w:r>
      <w:r w:rsidR="00F35C94" w:rsidRPr="009308D9">
        <w:t xml:space="preserve"> </w:t>
      </w:r>
      <w:r w:rsidRPr="009308D9">
        <w:t>laudo.</w:t>
      </w:r>
    </w:p>
    <w:p w14:paraId="68365269" w14:textId="0E17443A" w:rsidR="00751A87" w:rsidRDefault="00BA504C" w:rsidP="008F0C29">
      <w:pPr>
        <w:pStyle w:val="MCPargrafo"/>
      </w:pPr>
      <w:r w:rsidRPr="009308D9">
        <w:t>Além</w:t>
      </w:r>
      <w:r w:rsidR="00F35C94" w:rsidRPr="009308D9">
        <w:t xml:space="preserve"> </w:t>
      </w:r>
      <w:r w:rsidRPr="009308D9">
        <w:t>disso,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="000645A8" w:rsidRPr="009308D9">
        <w:t>apresentação</w:t>
      </w:r>
      <w:r w:rsidR="00F35C94" w:rsidRPr="009308D9">
        <w:t xml:space="preserve"> </w:t>
      </w:r>
      <w:r w:rsidR="000645A8" w:rsidRPr="009308D9">
        <w:t>dos</w:t>
      </w:r>
      <w:r w:rsidR="00F35C94" w:rsidRPr="009308D9">
        <w:t xml:space="preserve"> </w:t>
      </w:r>
      <w:r w:rsidR="000645A8" w:rsidRPr="009308D9">
        <w:t>dados</w:t>
      </w:r>
      <w:r w:rsidR="00F35C94" w:rsidRPr="009308D9">
        <w:t xml:space="preserve"> </w:t>
      </w:r>
      <w:r w:rsidR="000645A8" w:rsidRPr="009308D9">
        <w:t>obedece</w:t>
      </w:r>
      <w:r w:rsidR="00F35C94" w:rsidRPr="009308D9">
        <w:t xml:space="preserve"> </w:t>
      </w:r>
      <w:r w:rsidR="000645A8" w:rsidRPr="009308D9">
        <w:t>à</w:t>
      </w:r>
      <w:r w:rsidR="00F35C94" w:rsidRPr="009308D9">
        <w:t xml:space="preserve"> </w:t>
      </w:r>
      <w:r w:rsidR="000645A8" w:rsidRPr="009308D9">
        <w:t>seguinte</w:t>
      </w:r>
      <w:r w:rsidR="00F35C94" w:rsidRPr="009308D9">
        <w:t xml:space="preserve"> </w:t>
      </w:r>
      <w:r w:rsidR="000645A8" w:rsidRPr="009308D9">
        <w:t>sequência</w:t>
      </w:r>
      <w:r w:rsidR="00F35C94" w:rsidRPr="009308D9">
        <w:t xml:space="preserve"> </w:t>
      </w:r>
      <w:r w:rsidR="000645A8" w:rsidRPr="009308D9">
        <w:t>lógica:</w:t>
      </w:r>
      <w:r w:rsidR="00F35C94" w:rsidRPr="009308D9">
        <w:t xml:space="preserve"> </w:t>
      </w:r>
      <w:r w:rsidR="000645A8" w:rsidRPr="009308D9">
        <w:t>inicialmente,</w:t>
      </w:r>
      <w:r w:rsidR="00F35C94" w:rsidRPr="009308D9">
        <w:t xml:space="preserve"> </w:t>
      </w:r>
      <w:r w:rsidR="000645A8" w:rsidRPr="009308D9">
        <w:t>expõe-se</w:t>
      </w:r>
      <w:r w:rsidR="00F35C94" w:rsidRPr="009308D9">
        <w:t xml:space="preserve"> </w:t>
      </w:r>
      <w:r w:rsidR="000645A8" w:rsidRPr="009308D9">
        <w:t>o</w:t>
      </w:r>
      <w:r w:rsidR="00F35C94" w:rsidRPr="009308D9">
        <w:t xml:space="preserve"> </w:t>
      </w:r>
      <w:r w:rsidR="000645A8" w:rsidRPr="009308D9">
        <w:t>quadro-resumo</w:t>
      </w:r>
      <w:r w:rsidR="00F35C94" w:rsidRPr="009308D9">
        <w:t xml:space="preserve"> </w:t>
      </w:r>
      <w:r w:rsidR="000645A8" w:rsidRPr="009308D9">
        <w:t>das</w:t>
      </w:r>
      <w:r w:rsidR="00F35C94" w:rsidRPr="009308D9">
        <w:t xml:space="preserve"> </w:t>
      </w:r>
      <w:r w:rsidR="000645A8" w:rsidRPr="009308D9">
        <w:t>não</w:t>
      </w:r>
      <w:r w:rsidR="00F35C94" w:rsidRPr="009308D9">
        <w:t xml:space="preserve"> </w:t>
      </w:r>
      <w:r w:rsidR="000645A8" w:rsidRPr="009308D9">
        <w:t>conformidades</w:t>
      </w:r>
      <w:r w:rsidR="00F35C94" w:rsidRPr="009308D9">
        <w:t xml:space="preserve"> </w:t>
      </w:r>
      <w:r w:rsidR="000645A8" w:rsidRPr="009308D9">
        <w:t>verificadas,</w:t>
      </w:r>
      <w:r w:rsidR="00F35C94" w:rsidRPr="009308D9">
        <w:t xml:space="preserve"> </w:t>
      </w:r>
      <w:r w:rsidR="000645A8" w:rsidRPr="009308D9">
        <w:t>seguido</w:t>
      </w:r>
      <w:r w:rsidR="00F35C94" w:rsidRPr="009308D9">
        <w:t xml:space="preserve"> </w:t>
      </w:r>
      <w:r w:rsidR="000645A8" w:rsidRPr="009308D9">
        <w:t>dos</w:t>
      </w:r>
      <w:r w:rsidR="00F35C94" w:rsidRPr="009308D9">
        <w:t xml:space="preserve"> </w:t>
      </w:r>
      <w:r w:rsidR="000645A8" w:rsidRPr="009308D9">
        <w:t>respectivos</w:t>
      </w:r>
      <w:r w:rsidR="00F35C94" w:rsidRPr="009308D9">
        <w:t xml:space="preserve"> </w:t>
      </w:r>
      <w:r w:rsidR="000645A8" w:rsidRPr="009308D9">
        <w:t>registros</w:t>
      </w:r>
      <w:r w:rsidR="00F35C94" w:rsidRPr="009308D9">
        <w:t xml:space="preserve"> </w:t>
      </w:r>
      <w:r w:rsidR="000645A8" w:rsidRPr="009308D9">
        <w:t>fotográficos</w:t>
      </w:r>
      <w:bookmarkStart w:id="67" w:name="_Toc221302324"/>
      <w:bookmarkEnd w:id="67"/>
    </w:p>
    <w:p w14:paraId="1099C000" w14:textId="73DF7626" w:rsidR="008F0C29" w:rsidRPr="008F0C29" w:rsidRDefault="00800284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  <w:r w:rsidRPr="00800284">
        <w:t>{% for Ambiente in ambientes %}</w:t>
      </w:r>
    </w:p>
    <w:p w14:paraId="1E978C0B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6F428DD4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4E91CBDE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1D4123D9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61A863A1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53E7A789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6B3C29D1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3D6C31B1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76D9F11D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08DC6911" w14:textId="77777777" w:rsidR="008F0C29" w:rsidRPr="008F0C29" w:rsidRDefault="008F0C29" w:rsidP="008F0C29">
      <w:pPr>
        <w:pStyle w:val="PargrafodaLista"/>
        <w:keepNext/>
        <w:keepLines/>
        <w:numPr>
          <w:ilvl w:val="0"/>
          <w:numId w:val="26"/>
        </w:numPr>
        <w:outlineLvl w:val="0"/>
        <w:rPr>
          <w:rFonts w:ascii="Arial" w:eastAsiaTheme="majorEastAsia" w:hAnsi="Arial" w:cstheme="majorBidi"/>
          <w:b/>
          <w:bCs/>
          <w:caps/>
          <w:vanish/>
          <w:color w:val="FFFFFF" w:themeColor="background1"/>
          <w:sz w:val="24"/>
          <w:szCs w:val="28"/>
        </w:rPr>
      </w:pPr>
    </w:p>
    <w:p w14:paraId="023EC0E4" w14:textId="77777777" w:rsidR="00800284" w:rsidRDefault="00800284" w:rsidP="003F45EE">
      <w:pPr>
        <w:pStyle w:val="MCPargrafo"/>
        <w:rPr>
          <w:b/>
          <w:bCs/>
        </w:rPr>
      </w:pPr>
      <w:bookmarkStart w:id="68" w:name="_Toc221302325"/>
      <w:bookmarkStart w:id="69" w:name="_Toc221302326"/>
      <w:bookmarkStart w:id="70" w:name="_Toc221302327"/>
      <w:bookmarkStart w:id="71" w:name="_Toc221302328"/>
      <w:bookmarkStart w:id="72" w:name="_Toc221302329"/>
      <w:bookmarkStart w:id="73" w:name="_Toc221302330"/>
      <w:bookmarkStart w:id="74" w:name="_Toc221302331"/>
      <w:bookmarkStart w:id="75" w:name="_Toc221302332"/>
      <w:bookmarkStart w:id="76" w:name="_Toc221302333"/>
      <w:bookmarkStart w:id="77" w:name="_Toc221302334"/>
      <w:bookmarkStart w:id="78" w:name="_Toc219365464"/>
      <w:bookmarkStart w:id="79" w:name="_Toc219714857"/>
      <w:bookmarkStart w:id="80" w:name="_Toc219741852"/>
      <w:bookmarkStart w:id="81" w:name="_Toc220001274"/>
      <w:bookmarkStart w:id="82" w:name="_Toc220067311"/>
      <w:bookmarkStart w:id="83" w:name="_Toc220277616"/>
      <w:bookmarkStart w:id="84" w:name="_Toc220299026"/>
      <w:bookmarkStart w:id="85" w:name="_Toc220303107"/>
      <w:bookmarkStart w:id="86" w:name="_Toc220315764"/>
      <w:bookmarkStart w:id="87" w:name="_Toc220323194"/>
      <w:bookmarkStart w:id="88" w:name="_Toc220330922"/>
      <w:bookmarkStart w:id="89" w:name="_Toc220331885"/>
      <w:bookmarkStart w:id="90" w:name="_Toc220332339"/>
      <w:bookmarkStart w:id="91" w:name="_Toc220333452"/>
      <w:bookmarkStart w:id="92" w:name="_Toc220335042"/>
      <w:bookmarkStart w:id="93" w:name="_Toc220340882"/>
      <w:bookmarkStart w:id="94" w:name="_Toc220340920"/>
      <w:bookmarkStart w:id="95" w:name="_Toc220924847"/>
      <w:bookmarkStart w:id="96" w:name="_Toc220927206"/>
      <w:bookmarkStart w:id="97" w:name="_Toc220927289"/>
      <w:bookmarkStart w:id="98" w:name="_Toc220931251"/>
      <w:bookmarkStart w:id="99" w:name="_Toc220940450"/>
      <w:bookmarkStart w:id="100" w:name="_Toc221287626"/>
      <w:bookmarkStart w:id="101" w:name="_Toc221290873"/>
      <w:bookmarkStart w:id="102" w:name="_Toc221300509"/>
      <w:bookmarkStart w:id="103" w:name="_Toc221300541"/>
      <w:bookmarkStart w:id="104" w:name="_Toc221300574"/>
      <w:bookmarkStart w:id="105" w:name="_Toc221300603"/>
      <w:bookmarkStart w:id="106" w:name="_Toc221302212"/>
      <w:bookmarkStart w:id="107" w:name="_Toc221302335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66A565FB" w14:textId="77777777" w:rsidR="00800284" w:rsidRDefault="00800284" w:rsidP="003F45EE">
      <w:pPr>
        <w:pStyle w:val="MCPargrafo"/>
        <w:rPr>
          <w:b/>
          <w:bCs/>
        </w:rPr>
      </w:pPr>
    </w:p>
    <w:p w14:paraId="76C2B10F" w14:textId="4E6AA28D" w:rsidR="000645A8" w:rsidRPr="003F45EE" w:rsidRDefault="00800284" w:rsidP="003F45EE">
      <w:pPr>
        <w:pStyle w:val="MCPargrafo"/>
        <w:rPr>
          <w:rStyle w:val="LegendaChar"/>
          <w:rFonts w:ascii="Arial" w:eastAsia="Helvetica Neue" w:hAnsi="Arial" w:cs="Helvetica Neue"/>
          <w:b/>
          <w:bCs w:val="0"/>
          <w:caps/>
          <w:vanish/>
          <w:color w:val="FFFFFF" w:themeColor="background1"/>
          <w:sz w:val="24"/>
          <w:szCs w:val="31"/>
        </w:rPr>
      </w:pPr>
      <w:r w:rsidRPr="00800284">
        <w:rPr>
          <w:b/>
          <w:bCs/>
        </w:rPr>
        <w:t xml:space="preserve">{{ </w:t>
      </w:r>
      <w:proofErr w:type="spellStart"/>
      <w:r w:rsidRPr="00800284">
        <w:rPr>
          <w:b/>
          <w:bCs/>
        </w:rPr>
        <w:t>Ambiente.nome</w:t>
      </w:r>
      <w:proofErr w:type="spellEnd"/>
      <w:r w:rsidRPr="00800284">
        <w:rPr>
          <w:b/>
          <w:bCs/>
        </w:rPr>
        <w:t xml:space="preserve"> }}</w:t>
      </w:r>
    </w:p>
    <w:p w14:paraId="39B6E0E7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</w:p>
    <w:p w14:paraId="7BBD16FF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108" w:name="_Toc220067313"/>
      <w:bookmarkStart w:id="109" w:name="_Toc220277618"/>
      <w:bookmarkStart w:id="110" w:name="_Toc220299028"/>
      <w:bookmarkStart w:id="111" w:name="_Toc220303109"/>
      <w:bookmarkStart w:id="112" w:name="_Toc220315766"/>
      <w:bookmarkStart w:id="113" w:name="_Toc220323196"/>
      <w:bookmarkStart w:id="114" w:name="_Toc220330924"/>
      <w:bookmarkStart w:id="115" w:name="_Toc220331887"/>
      <w:bookmarkStart w:id="116" w:name="_Toc220332341"/>
      <w:bookmarkStart w:id="117" w:name="_Toc220333454"/>
      <w:bookmarkStart w:id="118" w:name="_Toc220335044"/>
      <w:bookmarkStart w:id="119" w:name="_Toc220340884"/>
      <w:bookmarkStart w:id="120" w:name="_Toc220340922"/>
      <w:bookmarkStart w:id="121" w:name="_Toc220924849"/>
      <w:bookmarkStart w:id="122" w:name="_Toc220927208"/>
      <w:bookmarkStart w:id="123" w:name="_Toc220927291"/>
      <w:bookmarkStart w:id="124" w:name="_Toc220931253"/>
      <w:bookmarkStart w:id="125" w:name="_Toc220940452"/>
      <w:bookmarkStart w:id="126" w:name="_Toc221287628"/>
      <w:bookmarkStart w:id="127" w:name="_Toc221290875"/>
      <w:bookmarkStart w:id="128" w:name="_Toc221300511"/>
      <w:bookmarkStart w:id="129" w:name="_Toc221300543"/>
      <w:bookmarkStart w:id="130" w:name="_Toc221300576"/>
      <w:bookmarkStart w:id="131" w:name="_Toc221300605"/>
      <w:bookmarkStart w:id="132" w:name="_Toc221302214"/>
      <w:bookmarkStart w:id="133" w:name="_Toc22130233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42C4BF2A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134" w:name="_Toc220067314"/>
      <w:bookmarkStart w:id="135" w:name="_Toc220277619"/>
      <w:bookmarkStart w:id="136" w:name="_Toc220299029"/>
      <w:bookmarkStart w:id="137" w:name="_Toc220303110"/>
      <w:bookmarkStart w:id="138" w:name="_Toc220315767"/>
      <w:bookmarkStart w:id="139" w:name="_Toc220323197"/>
      <w:bookmarkStart w:id="140" w:name="_Toc220330925"/>
      <w:bookmarkStart w:id="141" w:name="_Toc220331888"/>
      <w:bookmarkStart w:id="142" w:name="_Toc220332342"/>
      <w:bookmarkStart w:id="143" w:name="_Toc220333455"/>
      <w:bookmarkStart w:id="144" w:name="_Toc220335045"/>
      <w:bookmarkStart w:id="145" w:name="_Toc220340885"/>
      <w:bookmarkStart w:id="146" w:name="_Toc220340923"/>
      <w:bookmarkStart w:id="147" w:name="_Toc220924850"/>
      <w:bookmarkStart w:id="148" w:name="_Toc220927209"/>
      <w:bookmarkStart w:id="149" w:name="_Toc220927292"/>
      <w:bookmarkStart w:id="150" w:name="_Toc220931254"/>
      <w:bookmarkStart w:id="151" w:name="_Toc220940453"/>
      <w:bookmarkStart w:id="152" w:name="_Toc221287629"/>
      <w:bookmarkStart w:id="153" w:name="_Toc221290876"/>
      <w:bookmarkStart w:id="154" w:name="_Toc221300512"/>
      <w:bookmarkStart w:id="155" w:name="_Toc221300544"/>
      <w:bookmarkStart w:id="156" w:name="_Toc221300577"/>
      <w:bookmarkStart w:id="157" w:name="_Toc221300606"/>
      <w:bookmarkStart w:id="158" w:name="_Toc221302215"/>
      <w:bookmarkStart w:id="159" w:name="_Toc221302338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p w14:paraId="7622A2B5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160" w:name="_Toc220067315"/>
      <w:bookmarkStart w:id="161" w:name="_Toc220277620"/>
      <w:bookmarkStart w:id="162" w:name="_Toc220299030"/>
      <w:bookmarkStart w:id="163" w:name="_Toc220303111"/>
      <w:bookmarkStart w:id="164" w:name="_Toc220315768"/>
      <w:bookmarkStart w:id="165" w:name="_Toc220323198"/>
      <w:bookmarkStart w:id="166" w:name="_Toc220330926"/>
      <w:bookmarkStart w:id="167" w:name="_Toc220331889"/>
      <w:bookmarkStart w:id="168" w:name="_Toc220332343"/>
      <w:bookmarkStart w:id="169" w:name="_Toc220333456"/>
      <w:bookmarkStart w:id="170" w:name="_Toc220335046"/>
      <w:bookmarkStart w:id="171" w:name="_Toc220340886"/>
      <w:bookmarkStart w:id="172" w:name="_Toc220340924"/>
      <w:bookmarkStart w:id="173" w:name="_Toc220924851"/>
      <w:bookmarkStart w:id="174" w:name="_Toc220927210"/>
      <w:bookmarkStart w:id="175" w:name="_Toc220927293"/>
      <w:bookmarkStart w:id="176" w:name="_Toc220931255"/>
      <w:bookmarkStart w:id="177" w:name="_Toc220940454"/>
      <w:bookmarkStart w:id="178" w:name="_Toc221287630"/>
      <w:bookmarkStart w:id="179" w:name="_Toc221290877"/>
      <w:bookmarkStart w:id="180" w:name="_Toc221300513"/>
      <w:bookmarkStart w:id="181" w:name="_Toc221300545"/>
      <w:bookmarkStart w:id="182" w:name="_Toc221300578"/>
      <w:bookmarkStart w:id="183" w:name="_Toc221300607"/>
      <w:bookmarkStart w:id="184" w:name="_Toc221302216"/>
      <w:bookmarkStart w:id="185" w:name="_Toc22130233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</w:p>
    <w:p w14:paraId="1FA84C7A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186" w:name="_Toc220067316"/>
      <w:bookmarkStart w:id="187" w:name="_Toc220277621"/>
      <w:bookmarkStart w:id="188" w:name="_Toc220299031"/>
      <w:bookmarkStart w:id="189" w:name="_Toc220303112"/>
      <w:bookmarkStart w:id="190" w:name="_Toc220315769"/>
      <w:bookmarkStart w:id="191" w:name="_Toc220323199"/>
      <w:bookmarkStart w:id="192" w:name="_Toc220330927"/>
      <w:bookmarkStart w:id="193" w:name="_Toc220331890"/>
      <w:bookmarkStart w:id="194" w:name="_Toc220332344"/>
      <w:bookmarkStart w:id="195" w:name="_Toc220333457"/>
      <w:bookmarkStart w:id="196" w:name="_Toc220335047"/>
      <w:bookmarkStart w:id="197" w:name="_Toc220340887"/>
      <w:bookmarkStart w:id="198" w:name="_Toc220340925"/>
      <w:bookmarkStart w:id="199" w:name="_Toc220924852"/>
      <w:bookmarkStart w:id="200" w:name="_Toc220927211"/>
      <w:bookmarkStart w:id="201" w:name="_Toc220927294"/>
      <w:bookmarkStart w:id="202" w:name="_Toc220931256"/>
      <w:bookmarkStart w:id="203" w:name="_Toc220940455"/>
      <w:bookmarkStart w:id="204" w:name="_Toc221287631"/>
      <w:bookmarkStart w:id="205" w:name="_Toc221290878"/>
      <w:bookmarkStart w:id="206" w:name="_Toc221300514"/>
      <w:bookmarkStart w:id="207" w:name="_Toc221300546"/>
      <w:bookmarkStart w:id="208" w:name="_Toc221300579"/>
      <w:bookmarkStart w:id="209" w:name="_Toc221300608"/>
      <w:bookmarkStart w:id="210" w:name="_Toc221302217"/>
      <w:bookmarkStart w:id="211" w:name="_Toc221302340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</w:p>
    <w:p w14:paraId="61F6305A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212" w:name="_Toc220067317"/>
      <w:bookmarkStart w:id="213" w:name="_Toc220277622"/>
      <w:bookmarkStart w:id="214" w:name="_Toc220299032"/>
      <w:bookmarkStart w:id="215" w:name="_Toc220303113"/>
      <w:bookmarkStart w:id="216" w:name="_Toc220315770"/>
      <w:bookmarkStart w:id="217" w:name="_Toc220323200"/>
      <w:bookmarkStart w:id="218" w:name="_Toc220330928"/>
      <w:bookmarkStart w:id="219" w:name="_Toc220331891"/>
      <w:bookmarkStart w:id="220" w:name="_Toc220332345"/>
      <w:bookmarkStart w:id="221" w:name="_Toc220333458"/>
      <w:bookmarkStart w:id="222" w:name="_Toc220335048"/>
      <w:bookmarkStart w:id="223" w:name="_Toc220340888"/>
      <w:bookmarkStart w:id="224" w:name="_Toc220340926"/>
      <w:bookmarkStart w:id="225" w:name="_Toc220924853"/>
      <w:bookmarkStart w:id="226" w:name="_Toc220927212"/>
      <w:bookmarkStart w:id="227" w:name="_Toc220927295"/>
      <w:bookmarkStart w:id="228" w:name="_Toc220931257"/>
      <w:bookmarkStart w:id="229" w:name="_Toc220940456"/>
      <w:bookmarkStart w:id="230" w:name="_Toc221287632"/>
      <w:bookmarkStart w:id="231" w:name="_Toc221290879"/>
      <w:bookmarkStart w:id="232" w:name="_Toc221300515"/>
      <w:bookmarkStart w:id="233" w:name="_Toc221300547"/>
      <w:bookmarkStart w:id="234" w:name="_Toc221300580"/>
      <w:bookmarkStart w:id="235" w:name="_Toc221300609"/>
      <w:bookmarkStart w:id="236" w:name="_Toc221302218"/>
      <w:bookmarkStart w:id="237" w:name="_Toc22130234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</w:p>
    <w:p w14:paraId="5AA20B60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238" w:name="_Toc220067318"/>
      <w:bookmarkStart w:id="239" w:name="_Toc220277623"/>
      <w:bookmarkStart w:id="240" w:name="_Toc220299033"/>
      <w:bookmarkStart w:id="241" w:name="_Toc220303114"/>
      <w:bookmarkStart w:id="242" w:name="_Toc220315771"/>
      <w:bookmarkStart w:id="243" w:name="_Toc220323201"/>
      <w:bookmarkStart w:id="244" w:name="_Toc220330929"/>
      <w:bookmarkStart w:id="245" w:name="_Toc220331892"/>
      <w:bookmarkStart w:id="246" w:name="_Toc220332346"/>
      <w:bookmarkStart w:id="247" w:name="_Toc220333459"/>
      <w:bookmarkStart w:id="248" w:name="_Toc220335049"/>
      <w:bookmarkStart w:id="249" w:name="_Toc220340889"/>
      <w:bookmarkStart w:id="250" w:name="_Toc220340927"/>
      <w:bookmarkStart w:id="251" w:name="_Toc220924854"/>
      <w:bookmarkStart w:id="252" w:name="_Toc220927213"/>
      <w:bookmarkStart w:id="253" w:name="_Toc220927296"/>
      <w:bookmarkStart w:id="254" w:name="_Toc220931258"/>
      <w:bookmarkStart w:id="255" w:name="_Toc220940457"/>
      <w:bookmarkStart w:id="256" w:name="_Toc221287633"/>
      <w:bookmarkStart w:id="257" w:name="_Toc221290880"/>
      <w:bookmarkStart w:id="258" w:name="_Toc221300516"/>
      <w:bookmarkStart w:id="259" w:name="_Toc221300548"/>
      <w:bookmarkStart w:id="260" w:name="_Toc221300581"/>
      <w:bookmarkStart w:id="261" w:name="_Toc221300610"/>
      <w:bookmarkStart w:id="262" w:name="_Toc221302219"/>
      <w:bookmarkStart w:id="263" w:name="_Toc221302342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</w:p>
    <w:p w14:paraId="03342048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264" w:name="_Toc220067319"/>
      <w:bookmarkStart w:id="265" w:name="_Toc220277624"/>
      <w:bookmarkStart w:id="266" w:name="_Toc220299034"/>
      <w:bookmarkStart w:id="267" w:name="_Toc220303115"/>
      <w:bookmarkStart w:id="268" w:name="_Toc220315772"/>
      <w:bookmarkStart w:id="269" w:name="_Toc220323202"/>
      <w:bookmarkStart w:id="270" w:name="_Toc220330930"/>
      <w:bookmarkStart w:id="271" w:name="_Toc220331893"/>
      <w:bookmarkStart w:id="272" w:name="_Toc220332347"/>
      <w:bookmarkStart w:id="273" w:name="_Toc220333460"/>
      <w:bookmarkStart w:id="274" w:name="_Toc220335050"/>
      <w:bookmarkStart w:id="275" w:name="_Toc220340890"/>
      <w:bookmarkStart w:id="276" w:name="_Toc220340928"/>
      <w:bookmarkStart w:id="277" w:name="_Toc220924855"/>
      <w:bookmarkStart w:id="278" w:name="_Toc220927214"/>
      <w:bookmarkStart w:id="279" w:name="_Toc220927297"/>
      <w:bookmarkStart w:id="280" w:name="_Toc220931259"/>
      <w:bookmarkStart w:id="281" w:name="_Toc220940458"/>
      <w:bookmarkStart w:id="282" w:name="_Toc221287634"/>
      <w:bookmarkStart w:id="283" w:name="_Toc221290881"/>
      <w:bookmarkStart w:id="284" w:name="_Toc221300517"/>
      <w:bookmarkStart w:id="285" w:name="_Toc221300549"/>
      <w:bookmarkStart w:id="286" w:name="_Toc221300582"/>
      <w:bookmarkStart w:id="287" w:name="_Toc221300611"/>
      <w:bookmarkStart w:id="288" w:name="_Toc221302220"/>
      <w:bookmarkStart w:id="289" w:name="_Toc22130234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</w:p>
    <w:p w14:paraId="4D221489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290" w:name="_Toc220067320"/>
      <w:bookmarkStart w:id="291" w:name="_Toc220277625"/>
      <w:bookmarkStart w:id="292" w:name="_Toc220299035"/>
      <w:bookmarkStart w:id="293" w:name="_Toc220303116"/>
      <w:bookmarkStart w:id="294" w:name="_Toc220315773"/>
      <w:bookmarkStart w:id="295" w:name="_Toc220323203"/>
      <w:bookmarkStart w:id="296" w:name="_Toc220330931"/>
      <w:bookmarkStart w:id="297" w:name="_Toc220331894"/>
      <w:bookmarkStart w:id="298" w:name="_Toc220332348"/>
      <w:bookmarkStart w:id="299" w:name="_Toc220333461"/>
      <w:bookmarkStart w:id="300" w:name="_Toc220335051"/>
      <w:bookmarkStart w:id="301" w:name="_Toc220340891"/>
      <w:bookmarkStart w:id="302" w:name="_Toc220340929"/>
      <w:bookmarkStart w:id="303" w:name="_Toc220924856"/>
      <w:bookmarkStart w:id="304" w:name="_Toc220927215"/>
      <w:bookmarkStart w:id="305" w:name="_Toc220927298"/>
      <w:bookmarkStart w:id="306" w:name="_Toc220931260"/>
      <w:bookmarkStart w:id="307" w:name="_Toc220940459"/>
      <w:bookmarkStart w:id="308" w:name="_Toc221287635"/>
      <w:bookmarkStart w:id="309" w:name="_Toc221290882"/>
      <w:bookmarkStart w:id="310" w:name="_Toc221300518"/>
      <w:bookmarkStart w:id="311" w:name="_Toc221300550"/>
      <w:bookmarkStart w:id="312" w:name="_Toc221300583"/>
      <w:bookmarkStart w:id="313" w:name="_Toc221300612"/>
      <w:bookmarkStart w:id="314" w:name="_Toc221302221"/>
      <w:bookmarkStart w:id="315" w:name="_Toc221302344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</w:p>
    <w:p w14:paraId="115D9C40" w14:textId="77777777" w:rsidR="000645A8" w:rsidRPr="009308D9" w:rsidRDefault="000645A8" w:rsidP="000645A8">
      <w:pPr>
        <w:pStyle w:val="PargrafodaLista"/>
        <w:keepNext/>
        <w:keepLines/>
        <w:widowControl w:val="0"/>
        <w:numPr>
          <w:ilvl w:val="0"/>
          <w:numId w:val="4"/>
        </w:numPr>
        <w:tabs>
          <w:tab w:val="left" w:pos="357"/>
        </w:tabs>
        <w:spacing w:after="360"/>
        <w:jc w:val="both"/>
        <w:outlineLvl w:val="0"/>
        <w:rPr>
          <w:rStyle w:val="LegendaChar"/>
          <w:rFonts w:ascii="Arial" w:eastAsia="Helvetica Neue" w:hAnsi="Arial" w:cs="Helvetica Neue"/>
          <w:b/>
          <w:caps/>
          <w:vanish/>
          <w:color w:val="FFFFFF" w:themeColor="background1"/>
          <w:sz w:val="24"/>
          <w:szCs w:val="31"/>
        </w:rPr>
      </w:pPr>
      <w:bookmarkStart w:id="316" w:name="_Toc220067321"/>
      <w:bookmarkStart w:id="317" w:name="_Toc220277626"/>
      <w:bookmarkStart w:id="318" w:name="_Toc220299036"/>
      <w:bookmarkStart w:id="319" w:name="_Toc220303117"/>
      <w:bookmarkStart w:id="320" w:name="_Toc220315774"/>
      <w:bookmarkStart w:id="321" w:name="_Toc220323204"/>
      <w:bookmarkStart w:id="322" w:name="_Toc220330932"/>
      <w:bookmarkStart w:id="323" w:name="_Toc220331895"/>
      <w:bookmarkStart w:id="324" w:name="_Toc220332349"/>
      <w:bookmarkStart w:id="325" w:name="_Toc220333462"/>
      <w:bookmarkStart w:id="326" w:name="_Toc220335052"/>
      <w:bookmarkStart w:id="327" w:name="_Toc220340892"/>
      <w:bookmarkStart w:id="328" w:name="_Toc220340930"/>
      <w:bookmarkStart w:id="329" w:name="_Toc220924857"/>
      <w:bookmarkStart w:id="330" w:name="_Toc220927216"/>
      <w:bookmarkStart w:id="331" w:name="_Toc220927299"/>
      <w:bookmarkStart w:id="332" w:name="_Toc220931261"/>
      <w:bookmarkStart w:id="333" w:name="_Toc220940460"/>
      <w:bookmarkStart w:id="334" w:name="_Toc221287636"/>
      <w:bookmarkStart w:id="335" w:name="_Toc221290883"/>
      <w:bookmarkStart w:id="336" w:name="_Toc221300519"/>
      <w:bookmarkStart w:id="337" w:name="_Toc221300551"/>
      <w:bookmarkStart w:id="338" w:name="_Toc221300584"/>
      <w:bookmarkStart w:id="339" w:name="_Toc221300613"/>
      <w:bookmarkStart w:id="340" w:name="_Toc221302222"/>
      <w:bookmarkStart w:id="341" w:name="_Toc22130234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</w:p>
    <w:p w14:paraId="3E97AB0D" w14:textId="77777777" w:rsidR="009D52AC" w:rsidRDefault="009D52AC"/>
    <w:p w14:paraId="074736B0" w14:textId="77777777" w:rsidR="009D52AC" w:rsidRDefault="009D52A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17"/>
        <w:gridCol w:w="2006"/>
      </w:tblGrid>
      <w:tr w:rsidR="008D017A" w:rsidRPr="009308D9" w14:paraId="50B82A3A" w14:textId="77777777" w:rsidTr="00D91BA3">
        <w:trPr>
          <w:trHeight w:val="300"/>
          <w:jc w:val="center"/>
        </w:trPr>
        <w:tc>
          <w:tcPr>
            <w:tcW w:w="5817" w:type="dxa"/>
            <w:shd w:val="clear" w:color="000000" w:fill="FFC000"/>
            <w:vAlign w:val="center"/>
            <w:hideMark/>
          </w:tcPr>
          <w:p w14:paraId="14C78A3E" w14:textId="113A6722" w:rsidR="008D017A" w:rsidRPr="009308D9" w:rsidRDefault="008D017A" w:rsidP="0092710C">
            <w:pPr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Não conformidades</w:t>
            </w:r>
          </w:p>
        </w:tc>
        <w:tc>
          <w:tcPr>
            <w:tcW w:w="2006" w:type="dxa"/>
            <w:shd w:val="clear" w:color="000000" w:fill="FFC000"/>
            <w:vAlign w:val="center"/>
            <w:hideMark/>
          </w:tcPr>
          <w:p w14:paraId="460F36DA" w14:textId="175F8CB7" w:rsidR="008D017A" w:rsidRPr="009308D9" w:rsidRDefault="008D017A" w:rsidP="0092710C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9308D9">
              <w:rPr>
                <w:rFonts w:cs="Calibri"/>
                <w:b/>
                <w:bCs/>
                <w:color w:val="000000"/>
                <w:sz w:val="18"/>
                <w:szCs w:val="18"/>
              </w:rPr>
              <w:t>Evidência</w:t>
            </w:r>
          </w:p>
        </w:tc>
      </w:tr>
      <w:tr w:rsidR="008D017A" w:rsidRPr="009308D9" w14:paraId="56B24B78" w14:textId="77777777" w:rsidTr="00751A87">
        <w:trPr>
          <w:trHeight w:val="64"/>
          <w:jc w:val="center"/>
        </w:trPr>
        <w:tc>
          <w:tcPr>
            <w:tcW w:w="5817" w:type="dxa"/>
            <w:vAlign w:val="center"/>
          </w:tcPr>
          <w:p w14:paraId="53646971" w14:textId="09CC7F47" w:rsidR="008D017A" w:rsidRPr="009308D9" w:rsidRDefault="008D017A" w:rsidP="0092710C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006" w:type="dxa"/>
            <w:vAlign w:val="center"/>
          </w:tcPr>
          <w:p w14:paraId="4E2E063E" w14:textId="0B18CDC5" w:rsidR="008D017A" w:rsidRPr="009308D9" w:rsidRDefault="008D017A" w:rsidP="0092710C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086A8A4B" w14:textId="4C7860D8" w:rsidR="00851974" w:rsidRDefault="00851974" w:rsidP="00F76206">
      <w:pPr>
        <w:pStyle w:val="MCPargrafo"/>
        <w:rPr>
          <w:rStyle w:val="LegendaChar"/>
          <w:rFonts w:eastAsia="Arial"/>
          <w:bCs w:val="0"/>
          <w:sz w:val="22"/>
          <w:szCs w:val="20"/>
        </w:rPr>
      </w:pPr>
    </w:p>
    <w:p w14:paraId="19BF2318" w14:textId="0C90EBF5" w:rsidR="00155A58" w:rsidRPr="00155A58" w:rsidRDefault="00800284" w:rsidP="00155A58">
      <w:pPr>
        <w:rPr>
          <w:lang w:val="pt-PT"/>
        </w:rPr>
      </w:pPr>
      <w:r w:rsidRPr="00800284">
        <w:t xml:space="preserve">{% for </w:t>
      </w:r>
      <w:proofErr w:type="spellStart"/>
      <w:r w:rsidRPr="00800284">
        <w:t>row</w:t>
      </w:r>
      <w:proofErr w:type="spellEnd"/>
      <w:r w:rsidRPr="00800284">
        <w:t xml:space="preserve"> in </w:t>
      </w:r>
      <w:proofErr w:type="spellStart"/>
      <w:r w:rsidRPr="00800284">
        <w:t>Ambiente.rows</w:t>
      </w:r>
      <w:proofErr w:type="spellEnd"/>
      <w:r w:rsidRPr="00800284">
        <w:t xml:space="preserve"> %}</w:t>
      </w:r>
    </w:p>
    <w:tbl>
      <w:tblPr>
        <w:tblW w:w="936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55A58" w:rsidRPr="00155A58" w14:paraId="31861BFC" w14:textId="77777777">
        <w:trPr>
          <w:cantSplit/>
          <w:trHeight w:val="68"/>
          <w:jc w:val="center"/>
        </w:trPr>
        <w:tc>
          <w:tcPr>
            <w:tcW w:w="4677" w:type="dxa"/>
            <w:hideMark/>
          </w:tcPr>
          <w:p w14:paraId="54B2146D" w14:textId="77777777" w:rsidR="00155A58" w:rsidRPr="00155A58" w:rsidRDefault="00155A58" w:rsidP="009D52AC">
            <w:pPr>
              <w:jc w:val="center"/>
              <w:rPr>
                <w:lang w:val="pt-PT"/>
              </w:rPr>
            </w:pPr>
            <w:r w:rsidRPr="00155A58">
              <w:rPr>
                <w:lang w:val="pt-PT"/>
              </w:rPr>
              <w:t>{{ row.col1_img }}</w:t>
            </w:r>
          </w:p>
        </w:tc>
        <w:tc>
          <w:tcPr>
            <w:tcW w:w="4677" w:type="dxa"/>
            <w:hideMark/>
          </w:tcPr>
          <w:p w14:paraId="4EC68917" w14:textId="77777777" w:rsidR="00155A58" w:rsidRPr="00155A58" w:rsidRDefault="00155A58" w:rsidP="009D52AC">
            <w:pPr>
              <w:jc w:val="center"/>
              <w:rPr>
                <w:lang w:val="en-US"/>
              </w:rPr>
            </w:pPr>
            <w:r w:rsidRPr="00155A58">
              <w:rPr>
                <w:lang w:val="en-US"/>
              </w:rPr>
              <w:t>{{ row.col2_img }}</w:t>
            </w:r>
          </w:p>
        </w:tc>
      </w:tr>
      <w:tr w:rsidR="00155A58" w:rsidRPr="00155A58" w14:paraId="6A5DBEC6" w14:textId="77777777">
        <w:trPr>
          <w:cantSplit/>
          <w:trHeight w:val="594"/>
          <w:jc w:val="center"/>
        </w:trPr>
        <w:tc>
          <w:tcPr>
            <w:tcW w:w="4677" w:type="dxa"/>
            <w:hideMark/>
          </w:tcPr>
          <w:p w14:paraId="00EC6A38" w14:textId="2AC21FCB" w:rsidR="00155A58" w:rsidRPr="00155A58" w:rsidRDefault="00800284" w:rsidP="009D52AC">
            <w:pPr>
              <w:pStyle w:val="Legenda"/>
              <w:rPr>
                <w:lang w:val="pt-PT"/>
              </w:rPr>
            </w:pPr>
            <w:r w:rsidRPr="00800284">
              <w:t xml:space="preserve">{% </w:t>
            </w:r>
            <w:proofErr w:type="spellStart"/>
            <w:r w:rsidRPr="00800284">
              <w:t>if</w:t>
            </w:r>
            <w:proofErr w:type="spellEnd"/>
            <w:r w:rsidRPr="00800284">
              <w:t xml:space="preserve"> row.col1_fig %}Figura {{ row.col1_fig }} - {{ row.col1_caption }}{% </w:t>
            </w:r>
            <w:proofErr w:type="spellStart"/>
            <w:r w:rsidRPr="00800284">
              <w:t>endif</w:t>
            </w:r>
            <w:proofErr w:type="spellEnd"/>
            <w:r w:rsidRPr="00800284">
              <w:t xml:space="preserve"> %}</w:t>
            </w:r>
          </w:p>
        </w:tc>
        <w:tc>
          <w:tcPr>
            <w:tcW w:w="4677" w:type="dxa"/>
            <w:hideMark/>
          </w:tcPr>
          <w:p w14:paraId="08B38764" w14:textId="280EAC4E" w:rsidR="00155A58" w:rsidRPr="00155A58" w:rsidRDefault="00800284" w:rsidP="009D52AC">
            <w:pPr>
              <w:pStyle w:val="Legenda"/>
              <w:rPr>
                <w:lang w:val="en-US"/>
              </w:rPr>
            </w:pPr>
            <w:r w:rsidRPr="00800284">
              <w:t xml:space="preserve">{% </w:t>
            </w:r>
            <w:proofErr w:type="spellStart"/>
            <w:r w:rsidRPr="00800284">
              <w:t>if</w:t>
            </w:r>
            <w:proofErr w:type="spellEnd"/>
            <w:r w:rsidRPr="00800284">
              <w:t xml:space="preserve"> row.col2_fig %}Figura {{ row.col2_fig }} – {{ row.col2_caption }}{% </w:t>
            </w:r>
            <w:proofErr w:type="spellStart"/>
            <w:r w:rsidRPr="00800284">
              <w:t>endif</w:t>
            </w:r>
            <w:proofErr w:type="spellEnd"/>
            <w:r w:rsidRPr="00800284">
              <w:t xml:space="preserve"> %}</w:t>
            </w:r>
          </w:p>
        </w:tc>
      </w:tr>
    </w:tbl>
    <w:p w14:paraId="15F341A9" w14:textId="302D1D45" w:rsidR="00873E40" w:rsidRDefault="00155A58" w:rsidP="00155A58">
      <w:pPr>
        <w:rPr>
          <w:lang w:val="pt-PT"/>
        </w:rPr>
      </w:pPr>
      <w:r w:rsidRPr="00155A58">
        <w:rPr>
          <w:lang w:val="pt-PT"/>
        </w:rPr>
        <w:t>{% endfor %}</w:t>
      </w:r>
    </w:p>
    <w:p w14:paraId="3CF01D6C" w14:textId="77777777" w:rsidR="00800284" w:rsidRDefault="00800284" w:rsidP="00155A58">
      <w:pPr>
        <w:rPr>
          <w:lang w:val="pt-PT"/>
        </w:rPr>
      </w:pPr>
    </w:p>
    <w:p w14:paraId="12781A97" w14:textId="77777777" w:rsidR="009D52AC" w:rsidRDefault="009D52AC" w:rsidP="009D52AC">
      <w:r w:rsidRPr="006547D8">
        <w:t xml:space="preserve">{% </w:t>
      </w:r>
      <w:proofErr w:type="spellStart"/>
      <w:r w:rsidRPr="006547D8">
        <w:t>endfor</w:t>
      </w:r>
      <w:proofErr w:type="spellEnd"/>
      <w:r w:rsidRPr="006547D8">
        <w:t xml:space="preserve"> %}</w:t>
      </w:r>
    </w:p>
    <w:p w14:paraId="15057449" w14:textId="77777777" w:rsidR="00155A58" w:rsidRPr="00155A58" w:rsidRDefault="00155A58" w:rsidP="00155A58"/>
    <w:p w14:paraId="26313A59" w14:textId="77777777" w:rsidR="00B93AF4" w:rsidRDefault="00B93AF4" w:rsidP="00B93AF4"/>
    <w:p w14:paraId="017074B4" w14:textId="77777777" w:rsidR="00B93AF4" w:rsidRPr="00983562" w:rsidRDefault="00B93AF4" w:rsidP="00B93AF4">
      <w:r w:rsidRPr="00983562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60C07E55" wp14:editId="53BB7F8F">
                <wp:extent cx="5760085" cy="384173"/>
                <wp:effectExtent l="0" t="0" r="0" b="0"/>
                <wp:docPr id="1583931068" name="Agrupar 158393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84173"/>
                          <a:chOff x="1509800" y="1676150"/>
                          <a:chExt cx="6078250" cy="390378"/>
                        </a:xfrm>
                      </wpg:grpSpPr>
                      <wps:wsp>
                        <wps:cNvPr id="1304127607" name="Retângulo: Cantos Diagonais Arredondados 130412760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395216" w14:textId="77777777" w:rsidR="00B93AF4" w:rsidRPr="00983562" w:rsidRDefault="00B93AF4" w:rsidP="00B93AF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2983234" name="Caixa de Texto 512983234"/>
                        <wps:cNvSpPr txBox="1"/>
                        <wps:spPr>
                          <a:xfrm>
                            <a:off x="1717918" y="1697228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0EEF87" w14:textId="77777777" w:rsidR="00B93AF4" w:rsidRPr="00983562" w:rsidRDefault="00B93AF4" w:rsidP="00B93AF4">
                              <w:pPr>
                                <w:pStyle w:val="Ttulo1"/>
                                <w:keepLines w:val="0"/>
                                <w:ind w:left="426" w:right="23" w:hanging="426"/>
                              </w:pPr>
                              <w:bookmarkStart w:id="342" w:name="_Toc206509644"/>
                              <w:bookmarkStart w:id="343" w:name="_Toc211242207"/>
                              <w:bookmarkStart w:id="344" w:name="_Toc221302346"/>
                              <w:r w:rsidRPr="00983562">
                                <w:t>Classificação</w:t>
                              </w:r>
                              <w:r w:rsidRPr="00983562">
                                <w:rPr>
                                  <w:caps w:val="0"/>
                                </w:rPr>
                                <w:t xml:space="preserve"> </w:t>
                              </w:r>
                              <w:r w:rsidRPr="00983562">
                                <w:t>das anomalias</w:t>
                              </w:r>
                              <w:bookmarkEnd w:id="342"/>
                              <w:bookmarkEnd w:id="343"/>
                              <w:bookmarkEnd w:id="344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187460220" name="Elipse 1187460220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081091" w14:textId="77777777" w:rsidR="00B93AF4" w:rsidRPr="00983562" w:rsidRDefault="00B93AF4" w:rsidP="00B93AF4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07E55" id="Agrupar 1583931068" o:spid="_x0000_s1074" style="width:453.55pt;height:30.25pt;mso-position-horizontal-relative:char;mso-position-vertical-relative:line" coordorigin="15098,16761" coordsize="60782,3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">
                <v:shape id="Retângulo: Cantos Diagonais Arredondados 1304127607" o:spid="_x0000_s1075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4B395216" w14:textId="77777777" w:rsidR="00B93AF4" w:rsidRPr="00983562" w:rsidRDefault="00B93AF4" w:rsidP="00B93AF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512983234" o:spid="_x0000_s1076" type="#_x0000_t202" style="position:absolute;left:17179;top:16972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" filled="f" stroked="f">
                  <v:textbox inset="2.53958mm,2.53958mm,2.53958mm,2.53958mm">
                    <w:txbxContent>
                      <w:p w14:paraId="710EEF87" w14:textId="77777777" w:rsidR="00B93AF4" w:rsidRPr="00983562" w:rsidRDefault="00B93AF4" w:rsidP="00B93AF4">
                        <w:pPr>
                          <w:pStyle w:val="Ttulo1"/>
                          <w:keepLines w:val="0"/>
                          <w:ind w:left="426" w:right="23" w:hanging="426"/>
                        </w:pPr>
                        <w:bookmarkStart w:id="345" w:name="_Toc206509644"/>
                        <w:bookmarkStart w:id="346" w:name="_Toc211242207"/>
                        <w:bookmarkStart w:id="347" w:name="_Toc221302346"/>
                        <w:r w:rsidRPr="00983562">
                          <w:t>Classificação</w:t>
                        </w:r>
                        <w:r w:rsidRPr="00983562">
                          <w:rPr>
                            <w:caps w:val="0"/>
                          </w:rPr>
                          <w:t xml:space="preserve"> </w:t>
                        </w:r>
                        <w:r w:rsidRPr="00983562">
                          <w:t>das anomalias</w:t>
                        </w:r>
                        <w:bookmarkEnd w:id="345"/>
                        <w:bookmarkEnd w:id="346"/>
                        <w:bookmarkEnd w:id="347"/>
                      </w:p>
                    </w:txbxContent>
                  </v:textbox>
                </v:shape>
                <v:oval id="Elipse 1187460220" o:spid="_x0000_s1077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" fillcolor="#f9ac01" stroked="f">
                  <v:textbox inset="2.53958mm,2.53958mm,2.53958mm,2.53958mm">
                    <w:txbxContent>
                      <w:p w14:paraId="65081091" w14:textId="77777777" w:rsidR="00B93AF4" w:rsidRPr="00983562" w:rsidRDefault="00B93AF4" w:rsidP="00B93AF4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239D1B1" w14:textId="77777777" w:rsidR="00B93AF4" w:rsidRPr="00983562" w:rsidRDefault="00B93AF4" w:rsidP="00B93AF4"/>
    <w:p w14:paraId="0F2E44E7" w14:textId="0947E3F5" w:rsidR="00B93AF4" w:rsidRDefault="00B93AF4" w:rsidP="00B93AF4">
      <w:pPr>
        <w:pStyle w:val="Pargrafo"/>
      </w:pPr>
      <w:r w:rsidRPr="00983562">
        <w:t xml:space="preserve">De acordo com a NBR 13752:2024, os laudos de causalidade devem classificar as anomalias quanto à sua origem e natureza. Nesse contexto, o </w:t>
      </w:r>
      <w:r w:rsidRPr="00983562">
        <w:fldChar w:fldCharType="begin"/>
      </w:r>
      <w:r w:rsidRPr="00983562">
        <w:instrText xml:space="preserve"> REF _Ref192749195 \h </w:instrText>
      </w:r>
      <w:r w:rsidRPr="00983562">
        <w:fldChar w:fldCharType="separate"/>
      </w:r>
      <w:r w:rsidR="00804027" w:rsidRPr="00983562">
        <w:t xml:space="preserve">Quadro </w:t>
      </w:r>
      <w:r w:rsidR="00804027">
        <w:rPr>
          <w:noProof/>
        </w:rPr>
        <w:t>4</w:t>
      </w:r>
      <w:r w:rsidRPr="00983562">
        <w:fldChar w:fldCharType="end"/>
      </w:r>
      <w:r w:rsidRPr="00983562">
        <w:t xml:space="preserve"> apresenta as principais anomalias constatadas no objeto de estudo em apreço.</w:t>
      </w:r>
    </w:p>
    <w:p w14:paraId="7D160970" w14:textId="53C956AC" w:rsidR="00B93AF4" w:rsidRPr="00983562" w:rsidRDefault="00B93AF4" w:rsidP="00B93AF4">
      <w:pPr>
        <w:pStyle w:val="Quadro"/>
      </w:pPr>
      <w:bookmarkStart w:id="348" w:name="_Ref192749195"/>
      <w:r w:rsidRPr="00983562">
        <w:lastRenderedPageBreak/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 w:rsidR="00804027">
        <w:rPr>
          <w:noProof/>
        </w:rPr>
        <w:t>4</w:t>
      </w:r>
      <w:r>
        <w:fldChar w:fldCharType="end"/>
      </w:r>
      <w:bookmarkEnd w:id="348"/>
      <w:r w:rsidRPr="00983562">
        <w:t xml:space="preserve"> - Classificação das anomalias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D9D9D9"/>
          <w:insideV w:val="single" w:sz="4" w:space="0" w:color="D9D9D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985"/>
        <w:gridCol w:w="1134"/>
        <w:gridCol w:w="1106"/>
      </w:tblGrid>
      <w:tr w:rsidR="00B93AF4" w:rsidRPr="00536176" w14:paraId="6BED3C74" w14:textId="77777777" w:rsidTr="006E688F">
        <w:trPr>
          <w:trHeight w:val="171"/>
          <w:jc w:val="center"/>
        </w:trPr>
        <w:tc>
          <w:tcPr>
            <w:tcW w:w="3964" w:type="dxa"/>
            <w:shd w:val="clear" w:color="auto" w:fill="FFC000"/>
            <w:noWrap/>
            <w:vAlign w:val="center"/>
          </w:tcPr>
          <w:p w14:paraId="5174FE61" w14:textId="77777777" w:rsidR="00B93AF4" w:rsidRPr="00536176" w:rsidRDefault="00B93AF4" w:rsidP="006E688F">
            <w:pPr>
              <w:rPr>
                <w:sz w:val="18"/>
                <w:szCs w:val="18"/>
              </w:rPr>
            </w:pPr>
            <w:r w:rsidRPr="00536176">
              <w:rPr>
                <w:rFonts w:cs="Calibri"/>
                <w:b/>
                <w:bCs/>
                <w:color w:val="000000"/>
                <w:sz w:val="18"/>
                <w:szCs w:val="18"/>
              </w:rPr>
              <w:t>Anomalia</w:t>
            </w:r>
          </w:p>
        </w:tc>
        <w:tc>
          <w:tcPr>
            <w:tcW w:w="1985" w:type="dxa"/>
            <w:shd w:val="clear" w:color="auto" w:fill="FFC000"/>
            <w:noWrap/>
            <w:vAlign w:val="center"/>
          </w:tcPr>
          <w:p w14:paraId="104FB046" w14:textId="77777777" w:rsidR="00B93AF4" w:rsidRPr="00536176" w:rsidRDefault="00B93AF4" w:rsidP="006E688F">
            <w:pPr>
              <w:jc w:val="center"/>
              <w:rPr>
                <w:sz w:val="18"/>
                <w:szCs w:val="18"/>
              </w:rPr>
            </w:pPr>
            <w:r w:rsidRPr="00536176">
              <w:rPr>
                <w:rFonts w:cs="Calibri"/>
                <w:b/>
                <w:bCs/>
                <w:color w:val="000000"/>
                <w:sz w:val="18"/>
                <w:szCs w:val="18"/>
              </w:rPr>
              <w:t>Localização</w:t>
            </w:r>
          </w:p>
        </w:tc>
        <w:tc>
          <w:tcPr>
            <w:tcW w:w="1134" w:type="dxa"/>
            <w:shd w:val="clear" w:color="auto" w:fill="FFC000"/>
            <w:noWrap/>
            <w:vAlign w:val="center"/>
          </w:tcPr>
          <w:p w14:paraId="5C2A2985" w14:textId="77777777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36176">
              <w:rPr>
                <w:rFonts w:cs="Calibri"/>
                <w:b/>
                <w:bCs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1106" w:type="dxa"/>
            <w:shd w:val="clear" w:color="auto" w:fill="FFC000"/>
            <w:noWrap/>
            <w:vAlign w:val="center"/>
          </w:tcPr>
          <w:p w14:paraId="5887C714" w14:textId="77777777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36176">
              <w:rPr>
                <w:rFonts w:cs="Calibri"/>
                <w:b/>
                <w:bCs/>
                <w:color w:val="000000"/>
                <w:sz w:val="18"/>
                <w:szCs w:val="18"/>
              </w:rPr>
              <w:t>Natureza</w:t>
            </w:r>
          </w:p>
        </w:tc>
      </w:tr>
      <w:tr w:rsidR="00B93AF4" w:rsidRPr="00536176" w14:paraId="40E376DF" w14:textId="77777777" w:rsidTr="006E688F">
        <w:trPr>
          <w:trHeight w:val="171"/>
          <w:jc w:val="center"/>
        </w:trPr>
        <w:tc>
          <w:tcPr>
            <w:tcW w:w="3964" w:type="dxa"/>
            <w:noWrap/>
            <w:vAlign w:val="center"/>
          </w:tcPr>
          <w:p w14:paraId="07352774" w14:textId="5B077C93" w:rsidR="00B93AF4" w:rsidRPr="00536176" w:rsidRDefault="00804027" w:rsidP="006E688F">
            <w:pPr>
              <w:rPr>
                <w:sz w:val="18"/>
                <w:szCs w:val="18"/>
              </w:rPr>
            </w:pPr>
            <w:r w:rsidRPr="00804027">
              <w:rPr>
                <w:sz w:val="18"/>
                <w:szCs w:val="18"/>
                <w:highlight w:val="yellow"/>
              </w:rPr>
              <w:t>Preencher</w:t>
            </w:r>
          </w:p>
        </w:tc>
        <w:tc>
          <w:tcPr>
            <w:tcW w:w="1985" w:type="dxa"/>
            <w:noWrap/>
            <w:vAlign w:val="center"/>
          </w:tcPr>
          <w:p w14:paraId="1D37439E" w14:textId="35E27CB1" w:rsidR="00B93AF4" w:rsidRPr="00536176" w:rsidRDefault="00B93AF4" w:rsidP="006E68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noWrap/>
            <w:vAlign w:val="center"/>
          </w:tcPr>
          <w:p w14:paraId="6C29B9E5" w14:textId="2F5A4A55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noWrap/>
            <w:vAlign w:val="center"/>
          </w:tcPr>
          <w:p w14:paraId="17CD7A8F" w14:textId="4181E5D1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B93AF4" w:rsidRPr="00536176" w14:paraId="0A6E4C81" w14:textId="77777777" w:rsidTr="006E688F">
        <w:trPr>
          <w:trHeight w:val="171"/>
          <w:jc w:val="center"/>
        </w:trPr>
        <w:tc>
          <w:tcPr>
            <w:tcW w:w="3964" w:type="dxa"/>
            <w:noWrap/>
            <w:vAlign w:val="center"/>
          </w:tcPr>
          <w:p w14:paraId="71542851" w14:textId="52E8B164" w:rsidR="00B93AF4" w:rsidRPr="00536176" w:rsidRDefault="00B93AF4" w:rsidP="006E688F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  <w:noWrap/>
            <w:vAlign w:val="center"/>
          </w:tcPr>
          <w:p w14:paraId="449BAD6D" w14:textId="4F177B79" w:rsidR="00B93AF4" w:rsidRPr="00536176" w:rsidRDefault="00B93AF4" w:rsidP="006E68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noWrap/>
            <w:vAlign w:val="center"/>
          </w:tcPr>
          <w:p w14:paraId="23590E22" w14:textId="205DF1F1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noWrap/>
            <w:vAlign w:val="center"/>
          </w:tcPr>
          <w:p w14:paraId="2A7FF888" w14:textId="55A1198C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B93AF4" w:rsidRPr="00536176" w14:paraId="2A7FC4C0" w14:textId="77777777" w:rsidTr="006E688F">
        <w:trPr>
          <w:trHeight w:val="171"/>
          <w:jc w:val="center"/>
        </w:trPr>
        <w:tc>
          <w:tcPr>
            <w:tcW w:w="3964" w:type="dxa"/>
            <w:noWrap/>
            <w:vAlign w:val="center"/>
          </w:tcPr>
          <w:p w14:paraId="4479B533" w14:textId="13C9DBB8" w:rsidR="00B93AF4" w:rsidRPr="00536176" w:rsidRDefault="00B93AF4" w:rsidP="006E688F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  <w:noWrap/>
            <w:vAlign w:val="center"/>
          </w:tcPr>
          <w:p w14:paraId="0C29322F" w14:textId="3287836E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noWrap/>
            <w:vAlign w:val="center"/>
          </w:tcPr>
          <w:p w14:paraId="2376E195" w14:textId="0703A96E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106" w:type="dxa"/>
            <w:noWrap/>
            <w:vAlign w:val="center"/>
          </w:tcPr>
          <w:p w14:paraId="22B8E6ED" w14:textId="43EA1A67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</w:p>
        </w:tc>
      </w:tr>
      <w:tr w:rsidR="00B93AF4" w:rsidRPr="00536176" w14:paraId="0EB56A6D" w14:textId="77777777" w:rsidTr="006E688F">
        <w:trPr>
          <w:trHeight w:val="171"/>
          <w:jc w:val="center"/>
        </w:trPr>
        <w:tc>
          <w:tcPr>
            <w:tcW w:w="3964" w:type="dxa"/>
            <w:noWrap/>
            <w:vAlign w:val="center"/>
          </w:tcPr>
          <w:p w14:paraId="02ABCB80" w14:textId="57554CEE" w:rsidR="00B93AF4" w:rsidRPr="00536176" w:rsidRDefault="00B93AF4" w:rsidP="006E688F">
            <w:pPr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noWrap/>
            <w:vAlign w:val="center"/>
          </w:tcPr>
          <w:p w14:paraId="13AAA77F" w14:textId="531E955F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noWrap/>
            <w:vAlign w:val="center"/>
          </w:tcPr>
          <w:p w14:paraId="14E87D3F" w14:textId="6A6F83C2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noWrap/>
            <w:vAlign w:val="center"/>
          </w:tcPr>
          <w:p w14:paraId="361996A8" w14:textId="41FEE3A2" w:rsidR="00B93AF4" w:rsidRPr="00536176" w:rsidRDefault="00B93AF4" w:rsidP="006E688F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512D8003" w14:textId="77777777" w:rsidR="00B93AF4" w:rsidRPr="00B93AF4" w:rsidRDefault="00B93AF4" w:rsidP="00B93AF4"/>
    <w:p w14:paraId="045E75BE" w14:textId="5F781F14" w:rsidR="00DC1C87" w:rsidRPr="009308D9" w:rsidRDefault="00DC1C87" w:rsidP="00DC1C87"/>
    <w:p w14:paraId="58B3D78F" w14:textId="70C994D0" w:rsidR="00252123" w:rsidRPr="009308D9" w:rsidRDefault="00653DF0" w:rsidP="00653DF0">
      <w:bookmarkStart w:id="349" w:name="_Toc220340894"/>
      <w:bookmarkStart w:id="350" w:name="_Toc220340932"/>
      <w:bookmarkStart w:id="351" w:name="_Toc220924859"/>
      <w:bookmarkStart w:id="352" w:name="_Toc220927218"/>
      <w:bookmarkStart w:id="353" w:name="_Toc220927301"/>
      <w:bookmarkStart w:id="354" w:name="_Toc220931263"/>
      <w:bookmarkStart w:id="355" w:name="_Toc220940462"/>
      <w:bookmarkEnd w:id="349"/>
      <w:bookmarkEnd w:id="350"/>
      <w:bookmarkEnd w:id="351"/>
      <w:bookmarkEnd w:id="352"/>
      <w:bookmarkEnd w:id="353"/>
      <w:bookmarkEnd w:id="354"/>
      <w:bookmarkEnd w:id="355"/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005ED46C" wp14:editId="0446F734">
                <wp:extent cx="5760085" cy="363220"/>
                <wp:effectExtent l="0" t="0" r="0" b="0"/>
                <wp:docPr id="1918823012" name="Agrupar 1918823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220"/>
                          <a:chOff x="1509800" y="1676150"/>
                          <a:chExt cx="6078250" cy="369300"/>
                        </a:xfrm>
                      </wpg:grpSpPr>
                      <wps:wsp>
                        <wps:cNvPr id="376482930" name="Retângulo: Cantos Diagonais Arredondados 376482930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0CB596" w14:textId="77777777" w:rsidR="00653DF0" w:rsidRDefault="00653DF0" w:rsidP="00653DF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9249201" name="Caixa de Texto 1609249201"/>
                        <wps:cNvSpPr txBox="1"/>
                        <wps:spPr>
                          <a:xfrm>
                            <a:off x="1717880" y="1697221"/>
                            <a:ext cx="5610600" cy="34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9F000C" w14:textId="7F8BA99F" w:rsidR="00653DF0" w:rsidRDefault="00653DF0" w:rsidP="002B2125">
                              <w:pPr>
                                <w:pStyle w:val="Ttulo1"/>
                              </w:pPr>
                              <w:bookmarkStart w:id="356" w:name="_Toc204910723"/>
                              <w:bookmarkStart w:id="357" w:name="_Toc221302347"/>
                              <w:r>
                                <w:t>Recomendações</w:t>
                              </w:r>
                              <w:bookmarkEnd w:id="356"/>
                              <w:bookmarkEnd w:id="357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699684699" name="Elipse 699684699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D1D448" w14:textId="77777777" w:rsidR="00653DF0" w:rsidRDefault="00653DF0" w:rsidP="00653DF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ED46C" id="Agrupar 1918823012" o:spid="_x0000_s1078" style="width:453.55pt;height:28.6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">
                <v:shape id="Retângulo: Cantos Diagonais Arredondados 376482930" o:spid="_x0000_s1079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2C0CB596" w14:textId="77777777" w:rsidR="00653DF0" w:rsidRDefault="00653DF0" w:rsidP="00653DF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1609249201" o:spid="_x0000_s1080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" filled="f" stroked="f">
                  <v:textbox inset="2.53958mm,2.53958mm,2.53958mm,2.53958mm">
                    <w:txbxContent>
                      <w:p w14:paraId="7E9F000C" w14:textId="7F8BA99F" w:rsidR="00653DF0" w:rsidRDefault="00653DF0" w:rsidP="002B2125">
                        <w:pPr>
                          <w:pStyle w:val="Ttulo1"/>
                        </w:pPr>
                        <w:bookmarkStart w:id="358" w:name="_Toc204910723"/>
                        <w:bookmarkStart w:id="359" w:name="_Toc221302347"/>
                        <w:r>
                          <w:t>Recomendações</w:t>
                        </w:r>
                        <w:bookmarkEnd w:id="358"/>
                        <w:bookmarkEnd w:id="359"/>
                      </w:p>
                    </w:txbxContent>
                  </v:textbox>
                </v:shape>
                <v:oval id="Elipse 699684699" o:spid="_x0000_s1081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" fillcolor="#f9ac01" stroked="f">
                  <v:textbox inset="2.53958mm,2.53958mm,2.53958mm,2.53958mm">
                    <w:txbxContent>
                      <w:p w14:paraId="34D1D448" w14:textId="77777777" w:rsidR="00653DF0" w:rsidRDefault="00653DF0" w:rsidP="00653DF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73985B67" w14:textId="2EF2AED7" w:rsidR="00755201" w:rsidRPr="009308D9" w:rsidRDefault="00F35C94" w:rsidP="00755201">
      <w:r w:rsidRPr="009308D9">
        <w:t xml:space="preserve"> </w:t>
      </w:r>
    </w:p>
    <w:p w14:paraId="20B2E1BD" w14:textId="456D0AE6" w:rsidR="00F13E86" w:rsidRPr="009308D9" w:rsidRDefault="00F13E86" w:rsidP="00F13E86">
      <w:pPr>
        <w:pStyle w:val="MCPargrafo"/>
      </w:pPr>
      <w:r w:rsidRPr="009308D9">
        <w:t>Diante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multiplicidade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problemas</w:t>
      </w:r>
      <w:r w:rsidR="004A07EA" w:rsidRPr="009308D9">
        <w:t>,</w:t>
      </w:r>
      <w:r w:rsidR="00F35C94" w:rsidRPr="009308D9">
        <w:t xml:space="preserve"> </w:t>
      </w:r>
      <w:r w:rsidR="004A07EA" w:rsidRPr="009308D9">
        <w:t>um</w:t>
      </w:r>
      <w:r w:rsidR="00F35C94" w:rsidRPr="009308D9">
        <w:t xml:space="preserve"> </w:t>
      </w:r>
      <w:r w:rsidRPr="009308D9">
        <w:t>plano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intervenção</w:t>
      </w:r>
      <w:r w:rsidR="00F35C94" w:rsidRPr="009308D9">
        <w:t xml:space="preserve"> </w:t>
      </w:r>
      <w:r w:rsidRPr="009308D9">
        <w:t>deve</w:t>
      </w:r>
      <w:r w:rsidR="00F35C94" w:rsidRPr="009308D9">
        <w:t xml:space="preserve"> </w:t>
      </w:r>
      <w:r w:rsidRPr="009308D9">
        <w:t>focar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interromper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processos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degradação</w:t>
      </w:r>
      <w:r w:rsidR="00F35C94" w:rsidRPr="009308D9">
        <w:t xml:space="preserve"> </w:t>
      </w:r>
      <w:r w:rsidRPr="009308D9">
        <w:t>mais</w:t>
      </w:r>
      <w:r w:rsidR="00F35C94" w:rsidRPr="009308D9">
        <w:t xml:space="preserve"> </w:t>
      </w:r>
      <w:r w:rsidRPr="009308D9">
        <w:t>agressivos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neutralizar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riscos</w:t>
      </w:r>
      <w:r w:rsidR="00F35C94" w:rsidRPr="009308D9">
        <w:t xml:space="preserve"> </w:t>
      </w:r>
      <w:r w:rsidRPr="009308D9">
        <w:t>mais</w:t>
      </w:r>
      <w:r w:rsidR="00F35C94" w:rsidRPr="009308D9">
        <w:t xml:space="preserve"> </w:t>
      </w:r>
      <w:r w:rsidRPr="009308D9">
        <w:t>elevados.</w:t>
      </w:r>
      <w:r w:rsidR="00F35C94" w:rsidRPr="009308D9">
        <w:t xml:space="preserve"> </w:t>
      </w:r>
    </w:p>
    <w:p w14:paraId="098AD319" w14:textId="27401976" w:rsidR="00F13E86" w:rsidRPr="009308D9" w:rsidRDefault="00F13E86" w:rsidP="00F13E86">
      <w:pPr>
        <w:pStyle w:val="MCPargrafo"/>
      </w:pPr>
      <w:r w:rsidRPr="009308D9">
        <w:t>Para</w:t>
      </w:r>
      <w:r w:rsidR="00F35C94" w:rsidRPr="009308D9">
        <w:t xml:space="preserve"> </w:t>
      </w:r>
      <w:r w:rsidRPr="009308D9">
        <w:t>tal,</w:t>
      </w:r>
      <w:r w:rsidR="00F35C94" w:rsidRPr="009308D9">
        <w:t xml:space="preserve"> </w:t>
      </w:r>
      <w:r w:rsidRPr="009308D9">
        <w:t>este</w:t>
      </w:r>
      <w:r w:rsidR="00F35C94" w:rsidRPr="009308D9">
        <w:t xml:space="preserve"> </w:t>
      </w:r>
      <w:r w:rsidRPr="009308D9">
        <w:t>laudo</w:t>
      </w:r>
      <w:r w:rsidR="00F35C94" w:rsidRPr="009308D9">
        <w:t xml:space="preserve"> </w:t>
      </w:r>
      <w:r w:rsidRPr="009308D9">
        <w:t>empregou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rPr>
          <w:b/>
          <w:bCs/>
        </w:rPr>
        <w:t>Matriz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GUT</w:t>
      </w:r>
      <w:r w:rsidR="00F35C94" w:rsidRPr="009308D9">
        <w:t xml:space="preserve"> </w:t>
      </w:r>
      <w:r w:rsidRPr="009308D9">
        <w:t>(Gravidade,</w:t>
      </w:r>
      <w:r w:rsidR="00F35C94" w:rsidRPr="009308D9">
        <w:t xml:space="preserve"> </w:t>
      </w:r>
      <w:r w:rsidRPr="009308D9">
        <w:t>Urgência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Tendência)</w:t>
      </w:r>
      <w:r w:rsidR="00F35C94" w:rsidRPr="009308D9">
        <w:t xml:space="preserve"> </w:t>
      </w:r>
      <w:r w:rsidRPr="009308D9">
        <w:rPr>
          <w:b/>
          <w:bCs/>
        </w:rPr>
        <w:t>como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ferramenta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análise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hierarquização</w:t>
      </w:r>
      <w:r w:rsidRPr="009308D9">
        <w:t>.</w:t>
      </w:r>
      <w:r w:rsidR="00F35C94" w:rsidRPr="009308D9">
        <w:t xml:space="preserve"> </w:t>
      </w:r>
      <w:r w:rsidRPr="009308D9">
        <w:t>Este</w:t>
      </w:r>
      <w:r w:rsidR="00F35C94" w:rsidRPr="009308D9">
        <w:t xml:space="preserve"> </w:t>
      </w:r>
      <w:r w:rsidRPr="009308D9">
        <w:t>método</w:t>
      </w:r>
      <w:r w:rsidR="00F35C94" w:rsidRPr="009308D9">
        <w:t xml:space="preserve"> </w:t>
      </w:r>
      <w:r w:rsidRPr="009308D9">
        <w:t>é</w:t>
      </w:r>
      <w:r w:rsidR="00F35C94" w:rsidRPr="009308D9">
        <w:t xml:space="preserve"> </w:t>
      </w:r>
      <w:r w:rsidRPr="009308D9">
        <w:t>amplamente</w:t>
      </w:r>
      <w:r w:rsidR="00F35C94" w:rsidRPr="009308D9">
        <w:t xml:space="preserve"> </w:t>
      </w:r>
      <w:r w:rsidRPr="009308D9">
        <w:t>utilizado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priorização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ações,</w:t>
      </w:r>
      <w:r w:rsidR="00F35C94" w:rsidRPr="009308D9">
        <w:t xml:space="preserve"> </w:t>
      </w:r>
      <w:r w:rsidRPr="009308D9">
        <w:t>auxiliando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planejamento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recuperação</w:t>
      </w:r>
      <w:r w:rsidR="00F35C94" w:rsidRPr="009308D9">
        <w:t xml:space="preserve"> </w:t>
      </w:r>
      <w:r w:rsidRPr="009308D9">
        <w:t>e/ou</w:t>
      </w:r>
      <w:r w:rsidR="00F35C94" w:rsidRPr="009308D9">
        <w:t xml:space="preserve"> </w:t>
      </w:r>
      <w:r w:rsidRPr="009308D9">
        <w:t>manutenção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edificações.</w:t>
      </w:r>
      <w:r w:rsidR="00F35C94" w:rsidRPr="009308D9">
        <w:t xml:space="preserve"> </w:t>
      </w:r>
      <w:r w:rsidRPr="009308D9">
        <w:t>Na</w:t>
      </w:r>
      <w:r w:rsidR="00F35C94" w:rsidRPr="009308D9">
        <w:t xml:space="preserve"> </w:t>
      </w:r>
      <w:r w:rsidRPr="009308D9">
        <w:t>classificação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conformidades</w:t>
      </w:r>
      <w:r w:rsidR="00F35C94" w:rsidRPr="009308D9">
        <w:t xml:space="preserve"> </w:t>
      </w:r>
      <w:r w:rsidRPr="009308D9">
        <w:t>segundo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matriz</w:t>
      </w:r>
      <w:r w:rsidR="00F35C94" w:rsidRPr="009308D9">
        <w:t xml:space="preserve"> </w:t>
      </w:r>
      <w:r w:rsidRPr="009308D9">
        <w:t>GUT,</w:t>
      </w:r>
      <w:r w:rsidR="00F35C94" w:rsidRPr="009308D9">
        <w:t xml:space="preserve"> </w:t>
      </w:r>
      <w:r w:rsidRPr="009308D9">
        <w:t>são</w:t>
      </w:r>
      <w:r w:rsidR="00F35C94" w:rsidRPr="009308D9">
        <w:t xml:space="preserve"> </w:t>
      </w:r>
      <w:r w:rsidRPr="009308D9">
        <w:t>considerados</w:t>
      </w:r>
      <w:r w:rsidR="00F35C94" w:rsidRPr="009308D9">
        <w:t xml:space="preserve"> </w:t>
      </w:r>
      <w:r w:rsidRPr="009308D9">
        <w:t>três</w:t>
      </w:r>
      <w:r w:rsidR="00F35C94" w:rsidRPr="009308D9">
        <w:t xml:space="preserve"> </w:t>
      </w:r>
      <w:r w:rsidRPr="009308D9">
        <w:t>critérios:</w:t>
      </w:r>
      <w:r w:rsidR="00F35C94" w:rsidRPr="009308D9">
        <w:t xml:space="preserve"> </w:t>
      </w:r>
    </w:p>
    <w:p w14:paraId="2DD12BD7" w14:textId="3B2F608B" w:rsidR="00F13E86" w:rsidRPr="009308D9" w:rsidRDefault="00F13E86" w:rsidP="00F13E86">
      <w:pPr>
        <w:pStyle w:val="Marcadores"/>
        <w:ind w:left="1077" w:right="282" w:hanging="360"/>
      </w:pPr>
      <w:r w:rsidRPr="009308D9">
        <w:t>G</w:t>
      </w:r>
      <w:r w:rsidR="00F35C94" w:rsidRPr="009308D9">
        <w:t xml:space="preserve"> </w:t>
      </w:r>
      <w:r w:rsidRPr="009308D9">
        <w:t>(Gravidade):</w:t>
      </w:r>
      <w:r w:rsidR="00F35C94" w:rsidRPr="009308D9">
        <w:t xml:space="preserve"> </w:t>
      </w:r>
      <w:r w:rsidRPr="009308D9">
        <w:t>Avalia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impacto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dano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termos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risco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usuários,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integridade</w:t>
      </w:r>
      <w:r w:rsidR="00F35C94" w:rsidRPr="009308D9">
        <w:t xml:space="preserve"> </w:t>
      </w:r>
      <w:r w:rsidRPr="009308D9">
        <w:t>estrutural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preservação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patrimônio.</w:t>
      </w:r>
    </w:p>
    <w:p w14:paraId="4C8BB511" w14:textId="60889AC2" w:rsidR="00F13E86" w:rsidRPr="009308D9" w:rsidRDefault="00F13E86" w:rsidP="00F13E86">
      <w:pPr>
        <w:pStyle w:val="Marcadores"/>
        <w:ind w:left="1077" w:right="282" w:hanging="360"/>
      </w:pPr>
      <w:r w:rsidRPr="009308D9">
        <w:t>U</w:t>
      </w:r>
      <w:r w:rsidR="00F35C94" w:rsidRPr="009308D9">
        <w:t xml:space="preserve"> </w:t>
      </w:r>
      <w:r w:rsidRPr="009308D9">
        <w:t>(Urgência):</w:t>
      </w:r>
      <w:r w:rsidR="00F35C94" w:rsidRPr="009308D9">
        <w:t xml:space="preserve"> </w:t>
      </w:r>
      <w:r w:rsidRPr="009308D9">
        <w:t>Mede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pressão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tempo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correção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problema,</w:t>
      </w:r>
      <w:r w:rsidR="00F35C94" w:rsidRPr="009308D9">
        <w:t xml:space="preserve"> </w:t>
      </w:r>
      <w:r w:rsidRPr="009308D9">
        <w:t>indicando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necessidade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uma</w:t>
      </w:r>
      <w:r w:rsidR="00F35C94" w:rsidRPr="009308D9">
        <w:t xml:space="preserve"> </w:t>
      </w:r>
      <w:r w:rsidRPr="009308D9">
        <w:t>intervenção</w:t>
      </w:r>
      <w:r w:rsidR="00F35C94" w:rsidRPr="009308D9">
        <w:t xml:space="preserve"> </w:t>
      </w:r>
      <w:r w:rsidRPr="009308D9">
        <w:t>imediata,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curto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médio</w:t>
      </w:r>
      <w:r w:rsidR="00F35C94" w:rsidRPr="009308D9">
        <w:t xml:space="preserve"> </w:t>
      </w:r>
      <w:r w:rsidRPr="009308D9">
        <w:t>prazo.</w:t>
      </w:r>
    </w:p>
    <w:p w14:paraId="26AE1E7A" w14:textId="78206E21" w:rsidR="00F13E86" w:rsidRPr="009308D9" w:rsidRDefault="00F13E86" w:rsidP="00F13E86">
      <w:pPr>
        <w:pStyle w:val="Marcadores"/>
        <w:ind w:left="1077" w:right="282" w:hanging="360"/>
      </w:pPr>
      <w:r w:rsidRPr="009308D9">
        <w:t>T</w:t>
      </w:r>
      <w:r w:rsidR="00F35C94" w:rsidRPr="009308D9">
        <w:t xml:space="preserve"> </w:t>
      </w:r>
      <w:r w:rsidRPr="009308D9">
        <w:t>(Tendência):</w:t>
      </w:r>
      <w:r w:rsidR="00F35C94" w:rsidRPr="009308D9">
        <w:t xml:space="preserve"> </w:t>
      </w:r>
      <w:r w:rsidRPr="009308D9">
        <w:t>Analisa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potencial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evolução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anomalia.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problema</w:t>
      </w:r>
      <w:r w:rsidR="00F35C94" w:rsidRPr="009308D9">
        <w:t xml:space="preserve"> </w:t>
      </w:r>
      <w:r w:rsidRPr="009308D9">
        <w:t>tende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agravar</w:t>
      </w:r>
      <w:r w:rsidR="00F35C94" w:rsidRPr="009308D9">
        <w:t xml:space="preserve"> </w:t>
      </w:r>
      <w:r w:rsidRPr="009308D9">
        <w:t>rapidamente,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piorar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tempo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permanecer</w:t>
      </w:r>
      <w:r w:rsidR="00F35C94" w:rsidRPr="009308D9">
        <w:t xml:space="preserve"> </w:t>
      </w:r>
      <w:r w:rsidRPr="009308D9">
        <w:t>estável?</w:t>
      </w:r>
    </w:p>
    <w:p w14:paraId="2F56E64E" w14:textId="77777777" w:rsidR="009308D9" w:rsidRDefault="009308D9" w:rsidP="00F13E86">
      <w:pPr>
        <w:pStyle w:val="MCPargrafo"/>
      </w:pPr>
    </w:p>
    <w:p w14:paraId="5BFFFB7A" w14:textId="35EBBA4D" w:rsidR="00F13E86" w:rsidRPr="009308D9" w:rsidRDefault="00F13E86" w:rsidP="00F13E86">
      <w:pPr>
        <w:pStyle w:val="MCPargrafo"/>
        <w:rPr>
          <w:rStyle w:val="MCPargrafoChar"/>
        </w:rPr>
      </w:pPr>
      <w:r w:rsidRPr="009308D9">
        <w:t>Esses</w:t>
      </w:r>
      <w:r w:rsidR="00F35C94" w:rsidRPr="009308D9">
        <w:t xml:space="preserve"> </w:t>
      </w:r>
      <w:r w:rsidRPr="009308D9">
        <w:t>fatores</w:t>
      </w:r>
      <w:r w:rsidR="00F35C94" w:rsidRPr="009308D9">
        <w:t xml:space="preserve"> </w:t>
      </w:r>
      <w:r w:rsidRPr="009308D9">
        <w:t>compõem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sigla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método</w:t>
      </w:r>
      <w:r w:rsidR="00F35C94" w:rsidRPr="009308D9">
        <w:t xml:space="preserve"> </w:t>
      </w:r>
      <w:r w:rsidRPr="009308D9">
        <w:t>e,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meio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produto</w:t>
      </w:r>
      <w:r w:rsidR="00F35C94" w:rsidRPr="009308D9">
        <w:t xml:space="preserve"> </w:t>
      </w:r>
      <w:r w:rsidRPr="009308D9">
        <w:t>dos</w:t>
      </w:r>
      <w:r w:rsidR="00F35C94" w:rsidRPr="009308D9">
        <w:t xml:space="preserve"> </w:t>
      </w:r>
      <w:r w:rsidRPr="009308D9">
        <w:t>pesos</w:t>
      </w:r>
      <w:r w:rsidR="00F35C94" w:rsidRPr="009308D9">
        <w:t xml:space="preserve"> </w:t>
      </w:r>
      <w:r w:rsidRPr="009308D9">
        <w:t>atribuídos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cada</w:t>
      </w:r>
      <w:r w:rsidR="00F35C94" w:rsidRPr="009308D9">
        <w:t xml:space="preserve"> </w:t>
      </w:r>
      <w:r w:rsidRPr="009308D9">
        <w:t>um,</w:t>
      </w:r>
      <w:r w:rsidR="00F35C94" w:rsidRPr="009308D9">
        <w:t xml:space="preserve"> </w:t>
      </w:r>
      <w:r w:rsidRPr="009308D9">
        <w:t>determina-se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grau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priorização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intervenções.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enquadramento</w:t>
      </w:r>
      <w:r w:rsidR="00F35C94" w:rsidRPr="009308D9">
        <w:t xml:space="preserve"> </w:t>
      </w:r>
      <w:r w:rsidRPr="009308D9">
        <w:t>das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conformidades</w:t>
      </w:r>
      <w:r w:rsidR="00F35C94" w:rsidRPr="009308D9">
        <w:t xml:space="preserve"> </w:t>
      </w:r>
      <w:r w:rsidRPr="009308D9">
        <w:t>nas</w:t>
      </w:r>
      <w:r w:rsidR="00F35C94" w:rsidRPr="009308D9">
        <w:t xml:space="preserve"> </w:t>
      </w:r>
      <w:r w:rsidRPr="009308D9">
        <w:t>respectivas</w:t>
      </w:r>
      <w:r w:rsidR="00F35C94" w:rsidRPr="009308D9">
        <w:t xml:space="preserve"> </w:t>
      </w:r>
      <w:r w:rsidRPr="009308D9">
        <w:t>classes,</w:t>
      </w:r>
      <w:r w:rsidR="00F35C94" w:rsidRPr="009308D9">
        <w:t xml:space="preserve"> </w:t>
      </w:r>
      <w:r w:rsidRPr="009308D9">
        <w:t>foi</w:t>
      </w:r>
      <w:r w:rsidR="00F35C94" w:rsidRPr="009308D9">
        <w:t xml:space="preserve"> </w:t>
      </w:r>
      <w:r w:rsidRPr="009308D9">
        <w:t>adotada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adaptação</w:t>
      </w:r>
      <w:r w:rsidR="00F35C94" w:rsidRPr="009308D9">
        <w:t xml:space="preserve"> </w:t>
      </w:r>
      <w:r w:rsidRPr="009308D9">
        <w:t>proposta</w:t>
      </w:r>
      <w:r w:rsidR="00F35C94" w:rsidRPr="009308D9">
        <w:t xml:space="preserve"> </w:t>
      </w:r>
      <w:r w:rsidRPr="009308D9">
        <w:t>por</w:t>
      </w:r>
      <w:r w:rsidR="00F35C94" w:rsidRPr="009308D9">
        <w:t xml:space="preserve"> </w:t>
      </w:r>
      <w:r w:rsidRPr="009308D9">
        <w:t>Gomide,</w:t>
      </w:r>
      <w:r w:rsidR="00F35C94" w:rsidRPr="009308D9">
        <w:t xml:space="preserve"> </w:t>
      </w:r>
      <w:r w:rsidRPr="009308D9">
        <w:t>Pujadas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Fagundes</w:t>
      </w:r>
      <w:r w:rsidR="00F35C94" w:rsidRPr="009308D9">
        <w:t xml:space="preserve"> </w:t>
      </w:r>
      <w:r w:rsidRPr="009308D9">
        <w:t>Neto</w:t>
      </w:r>
      <w:r w:rsidR="00F35C94" w:rsidRPr="009308D9">
        <w:t xml:space="preserve"> </w:t>
      </w:r>
      <w:r w:rsidRPr="009308D9">
        <w:t>(2009</w:t>
      </w:r>
      <w:r w:rsidRPr="009308D9">
        <w:rPr>
          <w:rStyle w:val="MCPargrafoChar"/>
        </w:rPr>
        <w:t>)</w:t>
      </w:r>
      <w:r w:rsidRPr="009308D9">
        <w:rPr>
          <w:rStyle w:val="MCPargrafoChar"/>
          <w:vertAlign w:val="superscript"/>
        </w:rPr>
        <w:footnoteReference w:id="3"/>
      </w:r>
      <w:r w:rsidRPr="009308D9">
        <w:rPr>
          <w:rStyle w:val="MCPargrafoChar"/>
        </w:rPr>
        <w:t>.</w:t>
      </w:r>
    </w:p>
    <w:p w14:paraId="065F6791" w14:textId="77777777" w:rsidR="00F13E86" w:rsidRPr="009308D9" w:rsidRDefault="00F13E86" w:rsidP="00F13E86">
      <w:pPr>
        <w:jc w:val="center"/>
        <w:rPr>
          <w:highlight w:val="yellow"/>
        </w:rPr>
      </w:pPr>
      <w:r w:rsidRPr="009308D9">
        <w:rPr>
          <w:noProof/>
        </w:rPr>
        <w:lastRenderedPageBreak/>
        <w:drawing>
          <wp:inline distT="0" distB="0" distL="0" distR="0" wp14:anchorId="4C81B623" wp14:editId="7BA57DF8">
            <wp:extent cx="3408151" cy="3534770"/>
            <wp:effectExtent l="0" t="0" r="1905" b="8890"/>
            <wp:docPr id="10818932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32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713" cy="35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7"/>
      </w:tblGrid>
      <w:tr w:rsidR="00F13E86" w:rsidRPr="009308D9" w14:paraId="5E230496" w14:textId="77777777" w:rsidTr="00B42EC6">
        <w:trPr>
          <w:trHeight w:val="695"/>
          <w:jc w:val="center"/>
        </w:trPr>
        <w:tc>
          <w:tcPr>
            <w:tcW w:w="5357" w:type="dxa"/>
          </w:tcPr>
          <w:p w14:paraId="1514E85D" w14:textId="3E788764" w:rsidR="00F13E86" w:rsidRPr="009308D9" w:rsidRDefault="00F13E86" w:rsidP="00B42EC6">
            <w:pPr>
              <w:pStyle w:val="Legenda"/>
              <w:rPr>
                <w:highlight w:val="yellow"/>
              </w:rPr>
            </w:pPr>
            <w:r w:rsidRPr="009308D9">
              <w:t>Figura</w:t>
            </w:r>
            <w:r w:rsidR="00F35C94" w:rsidRPr="009308D9">
              <w:t xml:space="preserve"> </w:t>
            </w:r>
            <w:r w:rsidR="00804027">
              <w:fldChar w:fldCharType="begin"/>
            </w:r>
            <w:r w:rsidR="00804027">
              <w:instrText xml:space="preserve"> SEQ Figura \* ARABIC </w:instrText>
            </w:r>
            <w:r w:rsidR="00804027">
              <w:fldChar w:fldCharType="separate"/>
            </w:r>
            <w:r w:rsidR="00804027">
              <w:rPr>
                <w:noProof/>
              </w:rPr>
              <w:t>5</w:t>
            </w:r>
            <w:r w:rsidR="00804027">
              <w:rPr>
                <w:noProof/>
              </w:rPr>
              <w:fldChar w:fldCharType="end"/>
            </w:r>
            <w:r w:rsidR="00F35C94" w:rsidRPr="009308D9">
              <w:t xml:space="preserve"> </w:t>
            </w:r>
            <w:r w:rsidRPr="009308D9">
              <w:t>–</w:t>
            </w:r>
            <w:r w:rsidR="00F35C94" w:rsidRPr="009308D9">
              <w:t xml:space="preserve"> </w:t>
            </w:r>
            <w:r w:rsidRPr="009308D9">
              <w:t>GUT</w:t>
            </w:r>
            <w:r w:rsidR="00F35C94" w:rsidRPr="009308D9">
              <w:t xml:space="preserve"> </w:t>
            </w:r>
            <w:r w:rsidRPr="009308D9">
              <w:t>adaptado</w:t>
            </w:r>
            <w:r w:rsidR="00F35C94" w:rsidRPr="009308D9">
              <w:t xml:space="preserve"> </w:t>
            </w:r>
            <w:r w:rsidRPr="009308D9">
              <w:t>por</w:t>
            </w:r>
            <w:r w:rsidR="00F35C94" w:rsidRPr="009308D9">
              <w:t xml:space="preserve"> </w:t>
            </w:r>
            <w:r w:rsidRPr="009308D9">
              <w:t>Gomide,</w:t>
            </w:r>
            <w:r w:rsidR="00F35C94" w:rsidRPr="009308D9">
              <w:t xml:space="preserve"> </w:t>
            </w:r>
            <w:r w:rsidRPr="009308D9">
              <w:t>Pujadas</w:t>
            </w:r>
            <w:r w:rsidR="00F35C94" w:rsidRPr="009308D9">
              <w:t xml:space="preserve"> </w:t>
            </w:r>
            <w:r w:rsidRPr="009308D9">
              <w:t>e</w:t>
            </w:r>
            <w:r w:rsidR="00F35C94" w:rsidRPr="009308D9">
              <w:t xml:space="preserve"> </w:t>
            </w:r>
            <w:r w:rsidRPr="009308D9">
              <w:t>Fagundes</w:t>
            </w:r>
            <w:r w:rsidR="00F35C94" w:rsidRPr="009308D9">
              <w:t xml:space="preserve"> </w:t>
            </w:r>
            <w:r w:rsidRPr="009308D9">
              <w:t>Neto</w:t>
            </w:r>
            <w:r w:rsidR="00F35C94" w:rsidRPr="009308D9">
              <w:t xml:space="preserve"> </w:t>
            </w:r>
            <w:r w:rsidRPr="009308D9">
              <w:t>(2009)</w:t>
            </w:r>
            <w:r w:rsidR="00F35C94" w:rsidRPr="009308D9">
              <w:t xml:space="preserve"> </w:t>
            </w:r>
            <w:r w:rsidRPr="009308D9">
              <w:t>para</w:t>
            </w:r>
            <w:r w:rsidR="00F35C94" w:rsidRPr="009308D9">
              <w:t xml:space="preserve"> </w:t>
            </w:r>
            <w:r w:rsidRPr="009308D9">
              <w:t>a</w:t>
            </w:r>
            <w:r w:rsidR="00F35C94" w:rsidRPr="009308D9">
              <w:t xml:space="preserve"> </w:t>
            </w:r>
            <w:r w:rsidRPr="009308D9">
              <w:t>manutenção</w:t>
            </w:r>
            <w:r w:rsidR="00F35C94" w:rsidRPr="009308D9">
              <w:t xml:space="preserve"> </w:t>
            </w:r>
            <w:r w:rsidRPr="009308D9">
              <w:t>predial</w:t>
            </w:r>
          </w:p>
        </w:tc>
      </w:tr>
    </w:tbl>
    <w:p w14:paraId="0073CF4E" w14:textId="77777777" w:rsidR="00F13E86" w:rsidRPr="009308D9" w:rsidRDefault="00F13E86" w:rsidP="00F13E86">
      <w:pPr>
        <w:jc w:val="center"/>
        <w:rPr>
          <w:highlight w:val="yellow"/>
        </w:rPr>
      </w:pPr>
    </w:p>
    <w:p w14:paraId="75E48A85" w14:textId="5ABBBF2E" w:rsidR="00F13E86" w:rsidRPr="009308D9" w:rsidRDefault="00F13E86" w:rsidP="00F13E86">
      <w:pPr>
        <w:pStyle w:val="MCPargrafo"/>
      </w:pPr>
      <w:r w:rsidRPr="009308D9">
        <w:t>Dessa</w:t>
      </w:r>
      <w:r w:rsidR="00F35C94" w:rsidRPr="009308D9">
        <w:t xml:space="preserve"> </w:t>
      </w:r>
      <w:r w:rsidRPr="009308D9">
        <w:t>forma,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="00CA1B90" w:rsidRPr="009308D9">
        <w:fldChar w:fldCharType="begin"/>
      </w:r>
      <w:r w:rsidR="00CA1B90" w:rsidRPr="009308D9">
        <w:instrText xml:space="preserve"> REF _Ref220428767 \h </w:instrText>
      </w:r>
      <w:r w:rsidR="00CA1B90" w:rsidRPr="009308D9">
        <w:fldChar w:fldCharType="separate"/>
      </w:r>
      <w:r w:rsidR="00804027" w:rsidRPr="009308D9">
        <w:t xml:space="preserve">Quadro </w:t>
      </w:r>
      <w:r w:rsidR="00804027">
        <w:rPr>
          <w:noProof/>
        </w:rPr>
        <w:t>5</w:t>
      </w:r>
      <w:r w:rsidR="00CA1B90" w:rsidRPr="009308D9">
        <w:fldChar w:fldCharType="end"/>
      </w:r>
      <w:r w:rsidR="00F35C94" w:rsidRPr="009308D9">
        <w:t xml:space="preserve"> </w:t>
      </w:r>
      <w:r w:rsidRPr="009308D9">
        <w:t>apresenta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matriz</w:t>
      </w:r>
      <w:r w:rsidR="00F35C94" w:rsidRPr="009308D9">
        <w:t xml:space="preserve"> </w:t>
      </w:r>
      <w:r w:rsidRPr="009308D9">
        <w:t>GUT</w:t>
      </w:r>
      <w:r w:rsidR="00F35C94" w:rsidRPr="009308D9">
        <w:t xml:space="preserve"> </w:t>
      </w:r>
      <w:r w:rsidRPr="009308D9">
        <w:t>aplicada</w:t>
      </w:r>
      <w:r w:rsidR="00F35C94" w:rsidRPr="009308D9">
        <w:t xml:space="preserve"> </w:t>
      </w:r>
      <w:r w:rsidRPr="009308D9">
        <w:t>às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conformidades</w:t>
      </w:r>
      <w:r w:rsidR="00F35C94" w:rsidRPr="009308D9">
        <w:t xml:space="preserve"> </w:t>
      </w:r>
      <w:r w:rsidRPr="009308D9">
        <w:t>identificadas,</w:t>
      </w:r>
      <w:r w:rsidR="00F35C94" w:rsidRPr="009308D9">
        <w:t xml:space="preserve"> </w:t>
      </w:r>
      <w:r w:rsidRPr="009308D9">
        <w:t>estabelecendo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ordem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prioridade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intervenções.</w:t>
      </w:r>
    </w:p>
    <w:p w14:paraId="19BABBA9" w14:textId="22159AB2" w:rsidR="00F13E86" w:rsidRDefault="00CA1B90" w:rsidP="00CA1B90">
      <w:pPr>
        <w:pStyle w:val="Quadro"/>
        <w:rPr>
          <w:rStyle w:val="MCPargrafoChar"/>
        </w:rPr>
      </w:pPr>
      <w:bookmarkStart w:id="360" w:name="_Ref220428767"/>
      <w:r w:rsidRPr="009308D9">
        <w:t>Quadro</w:t>
      </w:r>
      <w:r w:rsidR="00F35C94" w:rsidRPr="009308D9">
        <w:t xml:space="preserve"> </w:t>
      </w:r>
      <w:r w:rsidR="00804027">
        <w:fldChar w:fldCharType="begin"/>
      </w:r>
      <w:r w:rsidR="00804027">
        <w:instrText xml:space="preserve"> SEQ Quadro \* ARABIC </w:instrText>
      </w:r>
      <w:r w:rsidR="00804027">
        <w:fldChar w:fldCharType="separate"/>
      </w:r>
      <w:r w:rsidR="00804027">
        <w:rPr>
          <w:noProof/>
        </w:rPr>
        <w:t>5</w:t>
      </w:r>
      <w:r w:rsidR="00804027">
        <w:rPr>
          <w:noProof/>
        </w:rPr>
        <w:fldChar w:fldCharType="end"/>
      </w:r>
      <w:bookmarkEnd w:id="360"/>
      <w:r w:rsidR="00F35C94" w:rsidRPr="009308D9">
        <w:t xml:space="preserve"> </w:t>
      </w:r>
      <w:r w:rsidR="00F13E86" w:rsidRPr="009308D9">
        <w:t>–</w:t>
      </w:r>
      <w:r w:rsidR="00F35C94" w:rsidRPr="009308D9">
        <w:t xml:space="preserve"> </w:t>
      </w:r>
      <w:r w:rsidRPr="009308D9">
        <w:t>C</w:t>
      </w:r>
      <w:r w:rsidR="00F13E86" w:rsidRPr="009308D9">
        <w:t>lassificação</w:t>
      </w:r>
      <w:r w:rsidR="00F35C94" w:rsidRPr="009308D9">
        <w:t xml:space="preserve"> </w:t>
      </w:r>
      <w:r w:rsidR="00F13E86" w:rsidRPr="009308D9">
        <w:t>da</w:t>
      </w:r>
      <w:r w:rsidR="00F35C94" w:rsidRPr="009308D9">
        <w:t xml:space="preserve"> </w:t>
      </w:r>
      <w:r w:rsidR="00F13E86" w:rsidRPr="009308D9">
        <w:rPr>
          <w:rStyle w:val="MCPargrafoChar"/>
        </w:rPr>
        <w:t>priorização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de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ações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de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acordo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com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a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matriz</w:t>
      </w:r>
      <w:r w:rsidR="00F35C94" w:rsidRPr="009308D9">
        <w:rPr>
          <w:rStyle w:val="MCPargrafoChar"/>
        </w:rPr>
        <w:t xml:space="preserve"> </w:t>
      </w:r>
      <w:r w:rsidR="00F13E86" w:rsidRPr="009308D9">
        <w:rPr>
          <w:rStyle w:val="MCPargrafoChar"/>
        </w:rPr>
        <w:t>GUT</w:t>
      </w:r>
    </w:p>
    <w:p w14:paraId="1AB6268C" w14:textId="1AC71357" w:rsidR="00873E40" w:rsidRPr="009308D9" w:rsidRDefault="00873E40" w:rsidP="00CA1B90">
      <w:pPr>
        <w:pStyle w:val="Quadro"/>
        <w:rPr>
          <w:rStyle w:val="MCPargrafoChar"/>
        </w:rPr>
      </w:pPr>
      <w:r w:rsidRPr="00873E40">
        <w:rPr>
          <w:rStyle w:val="MCPargrafoChar"/>
          <w:highlight w:val="yellow"/>
        </w:rPr>
        <w:t>Inserir GUT</w:t>
      </w:r>
    </w:p>
    <w:p w14:paraId="3EEEDC7F" w14:textId="53BC9A2E" w:rsidR="00693948" w:rsidRPr="009308D9" w:rsidRDefault="00693948" w:rsidP="00CA1B90">
      <w:pPr>
        <w:jc w:val="center"/>
      </w:pPr>
    </w:p>
    <w:p w14:paraId="730CCF6F" w14:textId="55689D66" w:rsidR="004B4D63" w:rsidRPr="009308D9" w:rsidRDefault="00107A90" w:rsidP="004B4D63">
      <w:pPr>
        <w:rPr>
          <w:highlight w:val="yellow"/>
        </w:rPr>
      </w:pPr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296B3676" wp14:editId="0ADB5C68">
                <wp:extent cx="5760085" cy="363220"/>
                <wp:effectExtent l="0" t="0" r="0" b="0"/>
                <wp:docPr id="502457513" name="Agrupar 502457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220"/>
                          <a:chOff x="1509800" y="1676150"/>
                          <a:chExt cx="6078250" cy="369300"/>
                        </a:xfrm>
                      </wpg:grpSpPr>
                      <wps:wsp>
                        <wps:cNvPr id="108601687" name="Retângulo: Cantos Diagonais Arredondados 108601687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41C351" w14:textId="77777777" w:rsidR="00107A90" w:rsidRDefault="00107A90" w:rsidP="00107A9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6610153" name="Caixa de Texto 606610153"/>
                        <wps:cNvSpPr txBox="1"/>
                        <wps:spPr>
                          <a:xfrm>
                            <a:off x="1717880" y="1697221"/>
                            <a:ext cx="5610600" cy="34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EE80B" w14:textId="231925AD" w:rsidR="00107A90" w:rsidRDefault="00107A90" w:rsidP="00107A90">
                              <w:pPr>
                                <w:pStyle w:val="Ttulo1"/>
                              </w:pPr>
                              <w:bookmarkStart w:id="361" w:name="_Toc221302348"/>
                              <w:r>
                                <w:t>Conclusões</w:t>
                              </w:r>
                              <w:bookmarkEnd w:id="361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804447736" name="Elipse 1804447736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48E43C" w14:textId="77777777" w:rsidR="00107A90" w:rsidRDefault="00107A90" w:rsidP="00107A90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6B3676" id="Agrupar 502457513" o:spid="_x0000_s1082" style="width:453.55pt;height:28.6pt;mso-position-horizontal-relative:char;mso-position-vertical-relative:line" coordorigin="15098,16761" coordsize="60782,3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">
                <v:shape id="Retângulo: Cantos Diagonais Arredondados 108601687" o:spid="_x0000_s1083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5541C351" w14:textId="77777777" w:rsidR="00107A90" w:rsidRDefault="00107A90" w:rsidP="00107A9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Caixa de Texto 606610153" o:spid="_x0000_s1084" type="#_x0000_t202" style="position:absolute;left:17178;top:16972;width:56106;height:3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56EEE80B" w14:textId="231925AD" w:rsidR="00107A90" w:rsidRDefault="00107A90" w:rsidP="00107A90">
                        <w:pPr>
                          <w:pStyle w:val="Ttulo1"/>
                        </w:pPr>
                        <w:bookmarkStart w:id="362" w:name="_Toc221302348"/>
                        <w:r>
                          <w:t>Conclusões</w:t>
                        </w:r>
                        <w:bookmarkEnd w:id="362"/>
                      </w:p>
                    </w:txbxContent>
                  </v:textbox>
                </v:shape>
                <v:oval id="Elipse 1804447736" o:spid="_x0000_s1085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" fillcolor="#f9ac01" stroked="f">
                  <v:textbox inset="2.53958mm,2.53958mm,2.53958mm,2.53958mm">
                    <w:txbxContent>
                      <w:p w14:paraId="2648E43C" w14:textId="77777777" w:rsidR="00107A90" w:rsidRDefault="00107A90" w:rsidP="00107A90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26A1E58" w14:textId="77777777" w:rsidR="00A90588" w:rsidRPr="009308D9" w:rsidRDefault="00A90588" w:rsidP="004B4D63">
      <w:pPr>
        <w:rPr>
          <w:highlight w:val="yellow"/>
        </w:rPr>
      </w:pPr>
    </w:p>
    <w:p w14:paraId="00976060" w14:textId="322C5728" w:rsidR="004848E1" w:rsidRDefault="004848E1" w:rsidP="004848E1">
      <w:pPr>
        <w:pStyle w:val="MCPargrafo"/>
      </w:pPr>
      <w:r w:rsidRPr="009308D9">
        <w:t>Em</w:t>
      </w:r>
      <w:r w:rsidR="00F35C94" w:rsidRPr="009308D9">
        <w:t xml:space="preserve"> </w:t>
      </w:r>
      <w:r w:rsidRPr="009308D9">
        <w:t>consonância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análise</w:t>
      </w:r>
      <w:r w:rsidR="00F35C94" w:rsidRPr="009308D9">
        <w:t xml:space="preserve"> </w:t>
      </w:r>
      <w:r w:rsidRPr="009308D9">
        <w:t>integrada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todos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estudos,</w:t>
      </w:r>
      <w:r w:rsidR="00F35C94" w:rsidRPr="009308D9">
        <w:t xml:space="preserve"> </w:t>
      </w:r>
      <w:r w:rsidRPr="009308D9">
        <w:t>as</w:t>
      </w:r>
      <w:r w:rsidR="00F35C94" w:rsidRPr="009308D9">
        <w:t xml:space="preserve"> </w:t>
      </w:r>
      <w:r w:rsidRPr="009308D9">
        <w:t>principais</w:t>
      </w:r>
      <w:r w:rsidR="00F35C94" w:rsidRPr="009308D9">
        <w:t xml:space="preserve"> </w:t>
      </w:r>
      <w:r w:rsidRPr="009308D9">
        <w:t>conclusões</w:t>
      </w:r>
      <w:r w:rsidR="00F35C94" w:rsidRPr="009308D9">
        <w:t xml:space="preserve"> </w:t>
      </w:r>
      <w:r w:rsidRPr="009308D9">
        <w:t>são</w:t>
      </w:r>
      <w:r w:rsidR="00F35C94" w:rsidRPr="009308D9">
        <w:t xml:space="preserve"> </w:t>
      </w:r>
      <w:r w:rsidRPr="009308D9">
        <w:t>apresentadas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seguir:</w:t>
      </w:r>
    </w:p>
    <w:p w14:paraId="4D026CDD" w14:textId="2CF4FA98" w:rsidR="00873E40" w:rsidRPr="009308D9" w:rsidRDefault="00873E40" w:rsidP="004848E1">
      <w:pPr>
        <w:pStyle w:val="MCPargrafo"/>
      </w:pPr>
      <w:r w:rsidRPr="00873E40">
        <w:rPr>
          <w:highlight w:val="yellow"/>
        </w:rPr>
        <w:t>Pre</w:t>
      </w:r>
      <w:r w:rsidR="004D1A23">
        <w:rPr>
          <w:highlight w:val="yellow"/>
        </w:rPr>
        <w:t>e</w:t>
      </w:r>
      <w:r w:rsidRPr="00873E40">
        <w:rPr>
          <w:highlight w:val="yellow"/>
        </w:rPr>
        <w:t>ncher</w:t>
      </w:r>
    </w:p>
    <w:p w14:paraId="07BCCBD5" w14:textId="45AC2108" w:rsidR="00AC5CB2" w:rsidRPr="009308D9" w:rsidRDefault="00AC5CB2" w:rsidP="00AC5CB2">
      <w:pPr>
        <w:pStyle w:val="MCPargrafo"/>
      </w:pPr>
      <w:r w:rsidRPr="009308D9">
        <w:t>Acrescenta-se</w:t>
      </w:r>
      <w:r w:rsidR="00F35C94" w:rsidRPr="009308D9">
        <w:t xml:space="preserve"> </w:t>
      </w:r>
      <w:r w:rsidRPr="009308D9">
        <w:t>ainda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todos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processos</w:t>
      </w:r>
      <w:r w:rsidR="00F35C94" w:rsidRPr="009308D9">
        <w:t xml:space="preserve"> </w:t>
      </w:r>
      <w:r w:rsidRPr="009308D9">
        <w:t>especializados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recuperações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impermeabilizações</w:t>
      </w:r>
      <w:r w:rsidR="00F35C94" w:rsidRPr="009308D9">
        <w:t xml:space="preserve"> </w:t>
      </w:r>
      <w:r w:rsidRPr="009308D9">
        <w:t>devem,</w:t>
      </w:r>
      <w:r w:rsidR="00F35C94" w:rsidRPr="009308D9">
        <w:t xml:space="preserve"> </w:t>
      </w:r>
      <w:r w:rsidRPr="009308D9">
        <w:t>imperiosamente,</w:t>
      </w:r>
      <w:r w:rsidR="00F35C94" w:rsidRPr="009308D9">
        <w:t xml:space="preserve"> </w:t>
      </w:r>
      <w:r w:rsidRPr="009308D9">
        <w:t>serem</w:t>
      </w:r>
      <w:r w:rsidR="00F35C94" w:rsidRPr="009308D9">
        <w:t xml:space="preserve"> </w:t>
      </w:r>
      <w:r w:rsidRPr="009308D9">
        <w:t>realizados</w:t>
      </w:r>
      <w:r w:rsidR="00F35C94" w:rsidRPr="009308D9">
        <w:t xml:space="preserve"> </w:t>
      </w:r>
      <w:r w:rsidRPr="009308D9">
        <w:t>tanto</w:t>
      </w:r>
      <w:r w:rsidR="00F35C94" w:rsidRPr="009308D9">
        <w:t xml:space="preserve"> </w:t>
      </w:r>
      <w:r w:rsidRPr="009308D9">
        <w:t>nos</w:t>
      </w:r>
      <w:r w:rsidR="00F35C94" w:rsidRPr="009308D9">
        <w:t xml:space="preserve"> </w:t>
      </w:r>
      <w:r w:rsidRPr="009308D9">
        <w:t>sentidos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resgate</w:t>
      </w:r>
      <w:r w:rsidR="00F35C94" w:rsidRPr="009308D9">
        <w:t xml:space="preserve"> </w:t>
      </w:r>
      <w:r w:rsidRPr="009308D9">
        <w:t>da</w:t>
      </w:r>
      <w:r w:rsidR="00F35C94" w:rsidRPr="009308D9">
        <w:t xml:space="preserve"> </w:t>
      </w:r>
      <w:r w:rsidRPr="009308D9">
        <w:t>segurança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serviços</w:t>
      </w:r>
      <w:r w:rsidR="00F35C94" w:rsidRPr="009308D9">
        <w:t xml:space="preserve"> </w:t>
      </w:r>
      <w:r w:rsidRPr="009308D9">
        <w:t>(ELU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ELS)</w:t>
      </w:r>
      <w:r w:rsidR="00F35C94" w:rsidRPr="009308D9">
        <w:t xml:space="preserve"> </w:t>
      </w:r>
      <w:r w:rsidRPr="009308D9">
        <w:t>bem</w:t>
      </w:r>
      <w:r w:rsidR="00F35C94" w:rsidRPr="009308D9">
        <w:t xml:space="preserve"> </w:t>
      </w:r>
      <w:r w:rsidRPr="009308D9">
        <w:t>como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uma</w:t>
      </w:r>
      <w:r w:rsidR="00F35C94" w:rsidRPr="009308D9">
        <w:t xml:space="preserve"> </w:t>
      </w:r>
      <w:r w:rsidRPr="009308D9">
        <w:t>nova</w:t>
      </w:r>
      <w:r w:rsidR="00F35C94" w:rsidRPr="009308D9">
        <w:t xml:space="preserve"> </w:t>
      </w:r>
      <w:r w:rsidRPr="009308D9">
        <w:t>vida</w:t>
      </w:r>
      <w:r w:rsidR="00F35C94" w:rsidRPr="009308D9">
        <w:t xml:space="preserve"> </w:t>
      </w:r>
      <w:r w:rsidRPr="009308D9">
        <w:t>útil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pleno</w:t>
      </w:r>
      <w:r w:rsidR="00F35C94" w:rsidRPr="009308D9">
        <w:t xml:space="preserve"> </w:t>
      </w:r>
      <w:r w:rsidRPr="009308D9">
        <w:t>desempenho.</w:t>
      </w:r>
    </w:p>
    <w:p w14:paraId="77DE2686" w14:textId="651881C8" w:rsidR="00AC5CB2" w:rsidRPr="009308D9" w:rsidRDefault="00AC5CB2" w:rsidP="00AC5CB2">
      <w:pPr>
        <w:pStyle w:val="MCPargrafo"/>
        <w:rPr>
          <w:b/>
          <w:bCs/>
        </w:rPr>
      </w:pPr>
      <w:r w:rsidRPr="009308D9">
        <w:rPr>
          <w:b/>
          <w:bCs/>
        </w:rPr>
        <w:t>Salienta-se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que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todos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serviços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serem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executados,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especialmente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que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envolvem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segurança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estrutural,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deverão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ser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projetados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executados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por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empresas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contratadas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que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possuam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experiência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expertise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na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área.</w:t>
      </w:r>
    </w:p>
    <w:p w14:paraId="14732F83" w14:textId="77777777" w:rsidR="00B82A62" w:rsidRPr="009308D9" w:rsidRDefault="00B82A62" w:rsidP="00B82A62">
      <w:pPr>
        <w:pStyle w:val="Pargrafo"/>
        <w:spacing w:after="0"/>
        <w:rPr>
          <w:sz w:val="12"/>
          <w:szCs w:val="12"/>
        </w:rPr>
      </w:pPr>
    </w:p>
    <w:p w14:paraId="3B033EF1" w14:textId="77777777" w:rsidR="00874D11" w:rsidRPr="009308D9" w:rsidRDefault="00874D11" w:rsidP="00874D11">
      <w:pPr>
        <w:rPr>
          <w:sz w:val="6"/>
          <w:szCs w:val="6"/>
        </w:rPr>
      </w:pPr>
      <w:bookmarkStart w:id="363" w:name="_Toc176166805"/>
      <w:bookmarkStart w:id="364" w:name="_Ref176868778"/>
      <w:bookmarkStart w:id="365" w:name="_Ref177742913"/>
      <w:bookmarkStart w:id="366" w:name="_Toc178929449"/>
    </w:p>
    <w:p w14:paraId="0208F1E6" w14:textId="6C204561" w:rsidR="00C94176" w:rsidRPr="009308D9" w:rsidRDefault="00C94176" w:rsidP="00C94176">
      <w:bookmarkStart w:id="367" w:name="_Toc487445440"/>
      <w:bookmarkStart w:id="368" w:name="_Toc519476491"/>
      <w:bookmarkEnd w:id="363"/>
      <w:bookmarkEnd w:id="364"/>
      <w:bookmarkEnd w:id="365"/>
      <w:bookmarkEnd w:id="366"/>
      <w:r w:rsidRPr="009308D9">
        <w:rPr>
          <w:noProof/>
          <w:color w:val="FF0000"/>
          <w:sz w:val="20"/>
        </w:rPr>
        <mc:AlternateContent>
          <mc:Choice Requires="wpg">
            <w:drawing>
              <wp:inline distT="114300" distB="114300" distL="114300" distR="114300" wp14:anchorId="2D129BDE" wp14:editId="2D66BEFE">
                <wp:extent cx="5760085" cy="383540"/>
                <wp:effectExtent l="0" t="0" r="0" b="0"/>
                <wp:docPr id="1454056104" name="Agrupar 145405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83540"/>
                          <a:chOff x="1509800" y="1676150"/>
                          <a:chExt cx="6078250" cy="390378"/>
                        </a:xfrm>
                      </wpg:grpSpPr>
                      <wps:wsp>
                        <wps:cNvPr id="861291618" name="Retângulo: Cantos Diagonais Arredondados 861291618"/>
                        <wps:cNvSpPr/>
                        <wps:spPr>
                          <a:xfrm>
                            <a:off x="1568250" y="1676150"/>
                            <a:ext cx="6019800" cy="369300"/>
                          </a:xfrm>
                          <a:prstGeom prst="round2Diag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rgbClr val="43434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DB640D" w14:textId="77777777" w:rsidR="00C94176" w:rsidRDefault="00C94176" w:rsidP="00C94176">
                              <w:pPr>
                                <w:jc w:val="center"/>
                                <w:textDirection w:val="btLr"/>
                              </w:pPr>
                            </w:p>
                            <w:p w14:paraId="7D9A48B8" w14:textId="77777777" w:rsidR="00C94176" w:rsidRDefault="00C94176"/>
                            <w:p w14:paraId="706AB95F" w14:textId="784BBA22" w:rsidR="00C94176" w:rsidRDefault="00C94176" w:rsidP="00C94176">
                              <w:pPr>
                                <w:jc w:val="center"/>
                                <w:textDirection w:val="btLr"/>
                              </w:pPr>
                              <w:r>
                                <w:t>Termo</w:t>
                              </w:r>
                              <w:r w:rsidR="00506D68">
                                <w:t xml:space="preserve"> </w:t>
                              </w:r>
                              <w:r>
                                <w:t>de</w:t>
                              </w:r>
                              <w:r w:rsidR="00506D68">
                                <w:t xml:space="preserve"> </w:t>
                              </w:r>
                              <w:r>
                                <w:t>encerramento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6535585" name="Caixa de Texto 1486535585"/>
                        <wps:cNvSpPr txBox="1"/>
                        <wps:spPr>
                          <a:xfrm>
                            <a:off x="1717918" y="1697228"/>
                            <a:ext cx="56106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8BE8D9" w14:textId="4EDCC05B" w:rsidR="00C94176" w:rsidRDefault="00C94176" w:rsidP="002B2125">
                              <w:pPr>
                                <w:pStyle w:val="Ttulo1"/>
                              </w:pPr>
                              <w:bookmarkStart w:id="369" w:name="_Toc221302349"/>
                              <w:r>
                                <w:t>Termo</w:t>
                              </w:r>
                              <w:r w:rsidR="00506D68">
                                <w:t xml:space="preserve"> </w:t>
                              </w:r>
                              <w:r>
                                <w:t>de</w:t>
                              </w:r>
                              <w:r w:rsidR="00506D68">
                                <w:t xml:space="preserve"> </w:t>
                              </w:r>
                              <w:r>
                                <w:t>encerramento</w:t>
                              </w:r>
                              <w:bookmarkEnd w:id="369"/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08678968" name="Elipse 1508678968"/>
                        <wps:cNvSpPr/>
                        <wps:spPr>
                          <a:xfrm>
                            <a:off x="1509800" y="1778000"/>
                            <a:ext cx="165600" cy="165600"/>
                          </a:xfrm>
                          <a:prstGeom prst="ellipse">
                            <a:avLst/>
                          </a:prstGeom>
                          <a:solidFill>
                            <a:srgbClr val="F9AC0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C033CF" w14:textId="77777777" w:rsidR="00C94176" w:rsidRDefault="00C94176" w:rsidP="00C94176">
                              <w:pPr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129BDE" id="Agrupar 1454056104" o:spid="_x0000_s1086" style="width:453.55pt;height:30.2pt;mso-position-horizontal-relative:char;mso-position-vertical-relative:line" coordorigin="15098,16761" coordsize="60782,3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">
                <v:shape id="Retângulo: Cantos Diagonais Arredondados 861291618" o:spid="_x0000_s1087" style="position:absolute;left:15682;top:16761;width:60198;height:3693;visibility:visible;mso-wrap-style:square;v-text-anchor:middle" coordsize="6019800,369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" adj="-11796480,,5400" path="m184650,l6019800,r,l6019800,184650v,101979,-82671,184650,-184650,184650l,369300r,l,184650c,82671,82671,,184650,xe" fillcolor="#434343" stroked="f">
                  <v:stroke joinstyle="miter"/>
                  <v:formulas/>
                  <v:path arrowok="t" o:connecttype="custom" o:connectlocs="184650,0;6019800,0;6019800,0;6019800,184650;5835150,369300;0,369300;0,369300;0,184650;184650,0" o:connectangles="0,0,0,0,0,0,0,0,0" textboxrect="0,0,6019800,369300"/>
                  <v:textbox inset="2.53958mm,2.53958mm,2.53958mm,2.53958mm">
                    <w:txbxContent>
                      <w:p w14:paraId="6ADB640D" w14:textId="77777777" w:rsidR="00C94176" w:rsidRDefault="00C94176" w:rsidP="00C94176">
                        <w:pPr>
                          <w:jc w:val="center"/>
                          <w:textDirection w:val="btLr"/>
                        </w:pPr>
                      </w:p>
                      <w:p w14:paraId="7D9A48B8" w14:textId="77777777" w:rsidR="00C94176" w:rsidRDefault="00C94176"/>
                      <w:p w14:paraId="706AB95F" w14:textId="784BBA22" w:rsidR="00C94176" w:rsidRDefault="00C94176" w:rsidP="00C94176">
                        <w:pPr>
                          <w:jc w:val="center"/>
                          <w:textDirection w:val="btLr"/>
                        </w:pPr>
                        <w:r>
                          <w:t>Termo</w:t>
                        </w:r>
                        <w:r w:rsidR="00506D68">
                          <w:t xml:space="preserve"> </w:t>
                        </w:r>
                        <w:r>
                          <w:t>de</w:t>
                        </w:r>
                        <w:r w:rsidR="00506D68">
                          <w:t xml:space="preserve"> </w:t>
                        </w:r>
                        <w:r>
                          <w:t>encerramento</w:t>
                        </w:r>
                      </w:p>
                    </w:txbxContent>
                  </v:textbox>
                </v:shape>
                <v:shape id="Caixa de Texto 1486535585" o:spid="_x0000_s1088" type="#_x0000_t202" style="position:absolute;left:17179;top:16972;width:56106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148BE8D9" w14:textId="4EDCC05B" w:rsidR="00C94176" w:rsidRDefault="00C94176" w:rsidP="002B2125">
                        <w:pPr>
                          <w:pStyle w:val="Ttulo1"/>
                        </w:pPr>
                        <w:bookmarkStart w:id="370" w:name="_Toc221302349"/>
                        <w:r>
                          <w:t>Termo</w:t>
                        </w:r>
                        <w:r w:rsidR="00506D68">
                          <w:t xml:space="preserve"> </w:t>
                        </w:r>
                        <w:r>
                          <w:t>de</w:t>
                        </w:r>
                        <w:r w:rsidR="00506D68">
                          <w:t xml:space="preserve"> </w:t>
                        </w:r>
                        <w:r>
                          <w:t>encerramento</w:t>
                        </w:r>
                        <w:bookmarkEnd w:id="370"/>
                      </w:p>
                    </w:txbxContent>
                  </v:textbox>
                </v:shape>
                <v:oval id="Elipse 1508678968" o:spid="_x0000_s1089" style="position:absolute;left:15098;top:17780;width:16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" fillcolor="#f9ac01" stroked="f">
                  <v:textbox inset="2.53958mm,2.53958mm,2.53958mm,2.53958mm">
                    <w:txbxContent>
                      <w:p w14:paraId="36C033CF" w14:textId="77777777" w:rsidR="00C94176" w:rsidRDefault="00C94176" w:rsidP="00C94176">
                        <w:pPr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bookmarkEnd w:id="367"/>
    <w:bookmarkEnd w:id="368"/>
    <w:p w14:paraId="2BE80341" w14:textId="77777777" w:rsidR="00075E35" w:rsidRPr="009308D9" w:rsidRDefault="00075E35" w:rsidP="00075E35"/>
    <w:p w14:paraId="11B28066" w14:textId="2E92C31E" w:rsidR="00A94F3D" w:rsidRPr="009308D9" w:rsidRDefault="00A94F3D" w:rsidP="00765893">
      <w:pPr>
        <w:pStyle w:val="Pargrafo"/>
      </w:pPr>
      <w:r w:rsidRPr="009308D9">
        <w:t>O</w:t>
      </w:r>
      <w:r w:rsidR="00F35C94" w:rsidRPr="009308D9">
        <w:t xml:space="preserve"> </w:t>
      </w:r>
      <w:r w:rsidRPr="009308D9">
        <w:t>presente</w:t>
      </w:r>
      <w:r w:rsidR="00F35C94" w:rsidRPr="009308D9">
        <w:t xml:space="preserve"> </w:t>
      </w:r>
      <w:r w:rsidR="00F6712B" w:rsidRPr="009308D9">
        <w:t>laudo</w:t>
      </w:r>
      <w:r w:rsidR="00F35C94" w:rsidRPr="009308D9">
        <w:t xml:space="preserve"> </w:t>
      </w:r>
      <w:r w:rsidRPr="009308D9">
        <w:t>foi</w:t>
      </w:r>
      <w:r w:rsidR="00F35C94" w:rsidRPr="009308D9">
        <w:t xml:space="preserve"> </w:t>
      </w:r>
      <w:r w:rsidRPr="009308D9">
        <w:t>elaborado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uso</w:t>
      </w:r>
      <w:r w:rsidR="00F35C94" w:rsidRPr="009308D9">
        <w:t xml:space="preserve"> </w:t>
      </w:r>
      <w:r w:rsidRPr="009308D9">
        <w:t>exclusivo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contratante.</w:t>
      </w:r>
    </w:p>
    <w:p w14:paraId="07F47198" w14:textId="405A758F" w:rsidR="00A94F3D" w:rsidRPr="009308D9" w:rsidRDefault="00A94F3D" w:rsidP="00765893">
      <w:pPr>
        <w:pStyle w:val="Pargrafo"/>
      </w:pPr>
      <w:r w:rsidRPr="009308D9">
        <w:t>O</w:t>
      </w:r>
      <w:r w:rsidR="00F35C94" w:rsidRPr="009308D9">
        <w:t xml:space="preserve"> </w:t>
      </w:r>
      <w:r w:rsidRPr="009308D9">
        <w:t>autor</w:t>
      </w:r>
      <w:r w:rsidR="00F35C94" w:rsidRPr="009308D9">
        <w:t xml:space="preserve"> </w:t>
      </w:r>
      <w:r w:rsidRPr="009308D9">
        <w:t>coloca</w:t>
      </w:r>
      <w:r w:rsidR="000662EC" w:rsidRPr="009308D9">
        <w:t>–</w:t>
      </w:r>
      <w:r w:rsidRPr="009308D9">
        <w:t>se</w:t>
      </w:r>
      <w:r w:rsidR="00F35C94" w:rsidRPr="009308D9">
        <w:t xml:space="preserve"> </w:t>
      </w:r>
      <w:r w:rsidRPr="009308D9">
        <w:t>à</w:t>
      </w:r>
      <w:r w:rsidR="00F35C94" w:rsidRPr="009308D9">
        <w:t xml:space="preserve"> </w:t>
      </w:r>
      <w:r w:rsidRPr="009308D9">
        <w:t>disposição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qualquer</w:t>
      </w:r>
      <w:r w:rsidR="00F35C94" w:rsidRPr="009308D9">
        <w:t xml:space="preserve"> </w:t>
      </w:r>
      <w:r w:rsidRPr="009308D9">
        <w:t>outro</w:t>
      </w:r>
      <w:r w:rsidR="00F35C94" w:rsidRPr="009308D9">
        <w:t xml:space="preserve"> </w:t>
      </w:r>
      <w:r w:rsidRPr="009308D9">
        <w:t>interessado</w:t>
      </w:r>
      <w:r w:rsidR="00F35C94" w:rsidRPr="009308D9">
        <w:t xml:space="preserve"> </w:t>
      </w:r>
      <w:r w:rsidRPr="009308D9">
        <w:t>para</w:t>
      </w:r>
      <w:r w:rsidR="00F35C94" w:rsidRPr="009308D9">
        <w:t xml:space="preserve"> </w:t>
      </w:r>
      <w:r w:rsidRPr="009308D9">
        <w:t>os</w:t>
      </w:r>
      <w:r w:rsidR="00F35C94" w:rsidRPr="009308D9">
        <w:t xml:space="preserve"> </w:t>
      </w:r>
      <w:r w:rsidRPr="009308D9">
        <w:t>esclarecimentos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façam</w:t>
      </w:r>
      <w:r w:rsidR="00F35C94" w:rsidRPr="009308D9">
        <w:t xml:space="preserve"> </w:t>
      </w:r>
      <w:r w:rsidRPr="009308D9">
        <w:t>necessários</w:t>
      </w:r>
      <w:r w:rsidR="00F35C94" w:rsidRPr="009308D9">
        <w:t xml:space="preserve"> </w:t>
      </w:r>
      <w:r w:rsidRPr="009308D9">
        <w:t>quanto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este</w:t>
      </w:r>
      <w:r w:rsidR="00F35C94" w:rsidRPr="009308D9">
        <w:t xml:space="preserve"> </w:t>
      </w:r>
      <w:r w:rsidRPr="009308D9">
        <w:t>trabalho,</w:t>
      </w:r>
      <w:r w:rsidR="00F35C94" w:rsidRPr="009308D9">
        <w:t xml:space="preserve"> </w:t>
      </w:r>
      <w:r w:rsidRPr="009308D9">
        <w:t>uma</w:t>
      </w:r>
      <w:r w:rsidR="00F35C94" w:rsidRPr="009308D9">
        <w:t xml:space="preserve"> </w:t>
      </w:r>
      <w:r w:rsidRPr="009308D9">
        <w:t>vez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="00CA73CF" w:rsidRPr="009308D9">
        <w:t>ele</w:t>
      </w:r>
      <w:r w:rsidR="00F35C94" w:rsidRPr="009308D9">
        <w:t xml:space="preserve"> </w:t>
      </w:r>
      <w:r w:rsidRPr="009308D9">
        <w:t>se</w:t>
      </w:r>
      <w:r w:rsidR="00F35C94" w:rsidRPr="009308D9">
        <w:t xml:space="preserve"> </w:t>
      </w:r>
      <w:r w:rsidRPr="009308D9">
        <w:t>constitui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um</w:t>
      </w:r>
      <w:r w:rsidR="00F35C94" w:rsidRPr="009308D9">
        <w:t xml:space="preserve"> </w:t>
      </w:r>
      <w:r w:rsidRPr="009308D9">
        <w:t>todo</w:t>
      </w:r>
      <w:r w:rsidR="00F35C94" w:rsidRPr="009308D9">
        <w:t xml:space="preserve"> </w:t>
      </w:r>
      <w:r w:rsidRPr="009308D9">
        <w:t>homogêneo,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qualquer</w:t>
      </w:r>
      <w:r w:rsidR="00F35C94" w:rsidRPr="009308D9">
        <w:t xml:space="preserve"> </w:t>
      </w:r>
      <w:r w:rsidRPr="009308D9">
        <w:t>interpretação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uso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fragmentos</w:t>
      </w:r>
      <w:r w:rsidR="00F35C94" w:rsidRPr="009308D9">
        <w:t xml:space="preserve"> </w:t>
      </w:r>
      <w:r w:rsidRPr="009308D9">
        <w:t>dele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deve</w:t>
      </w:r>
      <w:r w:rsidR="00F35C94" w:rsidRPr="009308D9">
        <w:t xml:space="preserve"> </w:t>
      </w:r>
      <w:r w:rsidRPr="009308D9">
        <w:t>ser</w:t>
      </w:r>
      <w:r w:rsidR="00F35C94" w:rsidRPr="009308D9">
        <w:t xml:space="preserve"> </w:t>
      </w:r>
      <w:r w:rsidRPr="009308D9">
        <w:t>considerado.</w:t>
      </w:r>
    </w:p>
    <w:p w14:paraId="47B691F6" w14:textId="540BA118" w:rsidR="00A94F3D" w:rsidRPr="009308D9" w:rsidRDefault="00A94F3D" w:rsidP="00765893">
      <w:pPr>
        <w:pStyle w:val="Pargrafo"/>
      </w:pPr>
      <w:r w:rsidRPr="009308D9">
        <w:t>De</w:t>
      </w:r>
      <w:r w:rsidR="00F35C94" w:rsidRPr="009308D9">
        <w:t xml:space="preserve"> </w:t>
      </w:r>
      <w:r w:rsidRPr="009308D9">
        <w:t>acordo</w:t>
      </w:r>
      <w:r w:rsidR="00F35C94" w:rsidRPr="009308D9">
        <w:t xml:space="preserve"> </w:t>
      </w:r>
      <w:r w:rsidRPr="009308D9">
        <w:t>com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lei</w:t>
      </w:r>
      <w:r w:rsidR="00F35C94" w:rsidRPr="009308D9">
        <w:t xml:space="preserve"> </w:t>
      </w:r>
      <w:r w:rsidRPr="009308D9">
        <w:t>nº</w:t>
      </w:r>
      <w:r w:rsidR="00F35C94" w:rsidRPr="009308D9">
        <w:t xml:space="preserve"> </w:t>
      </w:r>
      <w:r w:rsidRPr="009308D9">
        <w:t>9610/1998,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trata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direitos</w:t>
      </w:r>
      <w:r w:rsidR="00F35C94" w:rsidRPr="009308D9">
        <w:t xml:space="preserve"> </w:t>
      </w:r>
      <w:r w:rsidRPr="009308D9">
        <w:t>autorais,</w:t>
      </w:r>
      <w:r w:rsidR="00F35C94" w:rsidRPr="009308D9">
        <w:t xml:space="preserve"> </w:t>
      </w:r>
      <w:r w:rsidRPr="009308D9">
        <w:t>não</w:t>
      </w:r>
      <w:r w:rsidR="00F35C94" w:rsidRPr="009308D9">
        <w:t xml:space="preserve"> </w:t>
      </w:r>
      <w:r w:rsidRPr="009308D9">
        <w:t>são</w:t>
      </w:r>
      <w:r w:rsidR="00F35C94" w:rsidRPr="009308D9">
        <w:t xml:space="preserve"> </w:t>
      </w:r>
      <w:r w:rsidRPr="009308D9">
        <w:t>permitidas</w:t>
      </w:r>
      <w:r w:rsidR="00F35C94" w:rsidRPr="009308D9">
        <w:t xml:space="preserve"> </w:t>
      </w:r>
      <w:r w:rsidRPr="009308D9">
        <w:t>cópias</w:t>
      </w:r>
      <w:r w:rsidR="00F35C94" w:rsidRPr="009308D9">
        <w:t xml:space="preserve"> </w:t>
      </w:r>
      <w:r w:rsidRPr="009308D9">
        <w:t>ou</w:t>
      </w:r>
      <w:r w:rsidR="00F35C94" w:rsidRPr="009308D9">
        <w:t xml:space="preserve"> </w:t>
      </w:r>
      <w:r w:rsidRPr="009308D9">
        <w:t>publicação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="00F6712B" w:rsidRPr="009308D9">
        <w:t>laudo</w:t>
      </w:r>
      <w:r w:rsidRPr="009308D9">
        <w:t>,</w:t>
      </w:r>
      <w:r w:rsidR="00F35C94" w:rsidRPr="009308D9">
        <w:t xml:space="preserve"> </w:t>
      </w:r>
      <w:r w:rsidRPr="009308D9">
        <w:t>ainda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parciais,</w:t>
      </w:r>
      <w:r w:rsidR="00F35C94" w:rsidRPr="009308D9">
        <w:t xml:space="preserve"> </w:t>
      </w:r>
      <w:r w:rsidRPr="009308D9">
        <w:t>sem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autorização</w:t>
      </w:r>
      <w:r w:rsidR="00F35C94" w:rsidRPr="009308D9">
        <w:t xml:space="preserve"> </w:t>
      </w:r>
      <w:r w:rsidRPr="009308D9">
        <w:t>expressa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autor.</w:t>
      </w:r>
    </w:p>
    <w:p w14:paraId="6834964D" w14:textId="154A2935" w:rsidR="00C8794C" w:rsidRPr="009308D9" w:rsidRDefault="00A94F3D" w:rsidP="00C8794C">
      <w:pPr>
        <w:pStyle w:val="Pargrafo"/>
      </w:pPr>
      <w:r w:rsidRPr="009308D9">
        <w:t>Por</w:t>
      </w:r>
      <w:r w:rsidR="00F35C94" w:rsidRPr="009308D9">
        <w:t xml:space="preserve"> </w:t>
      </w:r>
      <w:r w:rsidRPr="009308D9">
        <w:t>fim,</w:t>
      </w:r>
      <w:r w:rsidR="00F35C94" w:rsidRPr="009308D9">
        <w:t xml:space="preserve"> </w:t>
      </w:r>
      <w:r w:rsidRPr="009308D9">
        <w:t>encerra</w:t>
      </w:r>
      <w:r w:rsidR="000662EC" w:rsidRPr="009308D9">
        <w:t>–</w:t>
      </w:r>
      <w:r w:rsidRPr="009308D9">
        <w:t>se</w:t>
      </w:r>
      <w:r w:rsidR="00F35C94" w:rsidRPr="009308D9">
        <w:t xml:space="preserve"> </w:t>
      </w:r>
      <w:r w:rsidRPr="009308D9">
        <w:t>este</w:t>
      </w:r>
      <w:r w:rsidR="00F35C94" w:rsidRPr="009308D9">
        <w:t xml:space="preserve"> </w:t>
      </w:r>
      <w:r w:rsidR="00F6712B" w:rsidRPr="009308D9">
        <w:t>laudo</w:t>
      </w:r>
      <w:r w:rsidR="00F35C94" w:rsidRPr="009308D9">
        <w:t xml:space="preserve"> </w:t>
      </w:r>
      <w:r w:rsidRPr="009308D9">
        <w:t>declarando</w:t>
      </w:r>
      <w:r w:rsidR="000662EC" w:rsidRPr="009308D9">
        <w:t>–</w:t>
      </w:r>
      <w:r w:rsidRPr="009308D9">
        <w:t>se</w:t>
      </w:r>
      <w:r w:rsidR="00F35C94" w:rsidRPr="009308D9">
        <w:t xml:space="preserve"> </w:t>
      </w:r>
      <w:r w:rsidRPr="009308D9">
        <w:t>que</w:t>
      </w:r>
      <w:r w:rsidR="00F35C94" w:rsidRPr="009308D9">
        <w:t xml:space="preserve"> </w:t>
      </w:r>
      <w:r w:rsidRPr="009308D9">
        <w:t>o</w:t>
      </w:r>
      <w:r w:rsidR="00F35C94" w:rsidRPr="009308D9">
        <w:t xml:space="preserve"> </w:t>
      </w:r>
      <w:r w:rsidRPr="009308D9">
        <w:t>mesmo</w:t>
      </w:r>
      <w:r w:rsidR="00F35C94" w:rsidRPr="009308D9">
        <w:t xml:space="preserve"> </w:t>
      </w:r>
      <w:r w:rsidRPr="009308D9">
        <w:t>possui</w:t>
      </w:r>
      <w:r w:rsidR="00F35C94" w:rsidRPr="009308D9">
        <w:t xml:space="preserve"> </w:t>
      </w:r>
      <w:r w:rsidR="009308D9" w:rsidRPr="00D91BA3">
        <w:rPr>
          <w:highlight w:val="yellow"/>
        </w:rPr>
        <w:fldChar w:fldCharType="begin"/>
      </w:r>
      <w:r w:rsidR="009308D9" w:rsidRPr="00D91BA3">
        <w:rPr>
          <w:highlight w:val="yellow"/>
        </w:rPr>
        <w:instrText xml:space="preserve"> PAGEREF FimDoDocumento </w:instrText>
      </w:r>
      <w:r w:rsidR="009308D9" w:rsidRPr="00D91BA3">
        <w:rPr>
          <w:highlight w:val="yellow"/>
        </w:rPr>
        <w:fldChar w:fldCharType="separate"/>
      </w:r>
      <w:r w:rsidR="00804027">
        <w:rPr>
          <w:noProof/>
          <w:highlight w:val="yellow"/>
        </w:rPr>
        <w:t>12</w:t>
      </w:r>
      <w:r w:rsidR="009308D9" w:rsidRPr="00D91BA3">
        <w:rPr>
          <w:highlight w:val="yellow"/>
        </w:rPr>
        <w:fldChar w:fldCharType="end"/>
      </w:r>
      <w:r w:rsidR="00F35C94" w:rsidRPr="009308D9">
        <w:t xml:space="preserve"> </w:t>
      </w:r>
      <w:r w:rsidR="00760980" w:rsidRPr="009308D9">
        <w:t>folhas</w:t>
      </w:r>
      <w:r w:rsidRPr="009308D9">
        <w:t>,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está</w:t>
      </w:r>
      <w:r w:rsidR="00F35C94" w:rsidRPr="009308D9">
        <w:t xml:space="preserve"> </w:t>
      </w:r>
      <w:r w:rsidRPr="009308D9">
        <w:t>registrado</w:t>
      </w:r>
      <w:r w:rsidR="00F35C94" w:rsidRPr="009308D9">
        <w:t xml:space="preserve"> </w:t>
      </w:r>
      <w:r w:rsidRPr="009308D9">
        <w:t>no</w:t>
      </w:r>
      <w:r w:rsidR="00F35C94" w:rsidRPr="009308D9">
        <w:t xml:space="preserve"> </w:t>
      </w:r>
      <w:r w:rsidRPr="009308D9">
        <w:t>CREA</w:t>
      </w:r>
      <w:r w:rsidR="000662EC" w:rsidRPr="009308D9">
        <w:t>–</w:t>
      </w:r>
      <w:r w:rsidRPr="009308D9">
        <w:t>SE</w:t>
      </w:r>
      <w:r w:rsidR="00F35C94" w:rsidRPr="009308D9">
        <w:t xml:space="preserve"> </w:t>
      </w:r>
      <w:r w:rsidRPr="009308D9">
        <w:t>sob</w:t>
      </w:r>
      <w:r w:rsidR="00F35C94" w:rsidRPr="009308D9">
        <w:t xml:space="preserve"> </w:t>
      </w:r>
      <w:r w:rsidRPr="009308D9">
        <w:t>a</w:t>
      </w:r>
      <w:r w:rsidR="00F35C94" w:rsidRPr="009308D9">
        <w:t xml:space="preserve"> </w:t>
      </w:r>
      <w:r w:rsidRPr="009308D9">
        <w:t>ART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sdt>
        <w:sdtPr>
          <w:id w:val="-1855800540"/>
          <w:placeholder>
            <w:docPart w:val="24CA51B4044241B19D9DB50B5E49F91D"/>
          </w:placeholder>
        </w:sdtPr>
        <w:sdtEndPr/>
        <w:sdtContent>
          <w:r w:rsidRPr="00155A58">
            <w:t>nº</w:t>
          </w:r>
          <w:r w:rsidR="00F35C94" w:rsidRPr="00155A58">
            <w:t xml:space="preserve"> </w:t>
          </w:r>
          <w:r w:rsidR="00155A58" w:rsidRPr="00155A58">
            <w:rPr>
              <w:rFonts w:eastAsia="Times New Roman"/>
            </w:rPr>
            <w:t xml:space="preserve">{{ ART }}  </w:t>
          </w:r>
        </w:sdtContent>
      </w:sdt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engenheiro</w:t>
      </w:r>
      <w:r w:rsidR="00F35C94" w:rsidRPr="009308D9">
        <w:t xml:space="preserve"> </w:t>
      </w:r>
      <w:r w:rsidRPr="009308D9">
        <w:t>civil</w:t>
      </w:r>
      <w:r w:rsidR="00F35C94" w:rsidRPr="009308D9">
        <w:t xml:space="preserve"> </w:t>
      </w:r>
      <w:r w:rsidRPr="009308D9">
        <w:t>Emerson</w:t>
      </w:r>
      <w:r w:rsidR="00F35C94" w:rsidRPr="009308D9">
        <w:t xml:space="preserve"> </w:t>
      </w:r>
      <w:r w:rsidRPr="009308D9">
        <w:t>Meireles</w:t>
      </w:r>
      <w:r w:rsidR="00F35C94" w:rsidRPr="009308D9">
        <w:t xml:space="preserve"> </w:t>
      </w:r>
      <w:r w:rsidRPr="009308D9">
        <w:t>de</w:t>
      </w:r>
      <w:r w:rsidR="00F35C94" w:rsidRPr="009308D9">
        <w:t xml:space="preserve"> </w:t>
      </w:r>
      <w:r w:rsidRPr="009308D9">
        <w:t>Carvalho.</w:t>
      </w:r>
    </w:p>
    <w:p w14:paraId="5B174C0A" w14:textId="27D599D8" w:rsidR="008C464C" w:rsidRPr="009308D9" w:rsidRDefault="008C464C" w:rsidP="008C464C">
      <w:pPr>
        <w:pStyle w:val="Pargrafo"/>
        <w:rPr>
          <w:b/>
          <w:bCs/>
          <w:color w:val="FF0000"/>
        </w:rPr>
      </w:pPr>
      <w:r w:rsidRPr="00155A58">
        <w:rPr>
          <w:b/>
          <w:bCs/>
          <w:highlight w:val="yellow"/>
        </w:rPr>
        <w:t>Aracaju</w:t>
      </w:r>
      <w:r w:rsidR="000662EC" w:rsidRPr="00155A58">
        <w:rPr>
          <w:b/>
          <w:bCs/>
          <w:highlight w:val="yellow"/>
        </w:rPr>
        <w:t>–</w:t>
      </w:r>
      <w:r w:rsidRPr="00155A58">
        <w:rPr>
          <w:b/>
          <w:bCs/>
          <w:highlight w:val="yellow"/>
        </w:rPr>
        <w:t>SE,</w:t>
      </w:r>
      <w:r w:rsidR="00F35C94" w:rsidRPr="00155A58">
        <w:rPr>
          <w:b/>
          <w:bCs/>
          <w:highlight w:val="yellow"/>
        </w:rPr>
        <w:t xml:space="preserve"> </w:t>
      </w:r>
      <w:sdt>
        <w:sdtPr>
          <w:rPr>
            <w:b/>
            <w:bCs/>
            <w:highlight w:val="yellow"/>
          </w:rPr>
          <w:alias w:val="Data de Publicação"/>
          <w:tag w:val=""/>
          <w:id w:val="-2002734600"/>
          <w:placeholder>
            <w:docPart w:val="865F02CFBD2A40B9AEE8D03D587313C1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1-30T00:00:00Z"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3F2574" w:rsidRPr="00155A58">
            <w:rPr>
              <w:b/>
              <w:bCs/>
              <w:highlight w:val="yellow"/>
            </w:rPr>
            <w:t>30 de janeiro de 2026</w:t>
          </w:r>
        </w:sdtContent>
      </w:sdt>
      <w:r w:rsidRPr="009308D9">
        <w:rPr>
          <w:b/>
          <w:bCs/>
        </w:rPr>
        <w:t>.</w:t>
      </w:r>
      <w:bookmarkStart w:id="371" w:name="FimDoDocumento"/>
      <w:bookmarkEnd w:id="371"/>
    </w:p>
    <w:p w14:paraId="4445B6F0" w14:textId="77777777" w:rsidR="0084580E" w:rsidRPr="009308D9" w:rsidRDefault="0084580E" w:rsidP="0084580E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4187DBEC" w14:textId="77777777" w:rsidR="0084580E" w:rsidRPr="009308D9" w:rsidRDefault="0084580E" w:rsidP="0084580E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140CB232" w14:textId="77777777" w:rsidR="0084580E" w:rsidRPr="009308D9" w:rsidRDefault="0084580E" w:rsidP="0084580E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461CEA40" w14:textId="77777777" w:rsidR="0084580E" w:rsidRPr="009308D9" w:rsidRDefault="0084580E" w:rsidP="0084580E">
      <w:pPr>
        <w:pBdr>
          <w:top w:val="nil"/>
          <w:left w:val="nil"/>
          <w:bottom w:val="nil"/>
          <w:right w:val="nil"/>
          <w:between w:val="nil"/>
        </w:pBdr>
        <w:spacing w:before="93"/>
        <w:ind w:left="1701"/>
        <w:rPr>
          <w:color w:val="000000"/>
        </w:rPr>
      </w:pPr>
    </w:p>
    <w:p w14:paraId="5BA33EDC" w14:textId="74C13D17" w:rsidR="00765893" w:rsidRPr="009308D9" w:rsidRDefault="00765893" w:rsidP="00765893">
      <w:pPr>
        <w:pStyle w:val="Pargrafo"/>
        <w:spacing w:after="0"/>
        <w:jc w:val="right"/>
        <w:rPr>
          <w:b/>
          <w:bCs/>
        </w:rPr>
      </w:pPr>
      <w:r w:rsidRPr="009308D9">
        <w:rPr>
          <w:b/>
          <w:bCs/>
        </w:rPr>
        <w:t>Emerson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Meireles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de</w:t>
      </w:r>
      <w:r w:rsidR="00F35C94" w:rsidRPr="009308D9">
        <w:rPr>
          <w:b/>
          <w:bCs/>
        </w:rPr>
        <w:t xml:space="preserve"> </w:t>
      </w:r>
      <w:r w:rsidRPr="009308D9">
        <w:rPr>
          <w:b/>
          <w:bCs/>
        </w:rPr>
        <w:t>Carvalho</w:t>
      </w:r>
    </w:p>
    <w:p w14:paraId="20AF51EB" w14:textId="3E3BC575" w:rsidR="00765893" w:rsidRPr="009308D9" w:rsidRDefault="00765893" w:rsidP="00765893">
      <w:pPr>
        <w:pStyle w:val="Pargrafo"/>
        <w:spacing w:after="0"/>
        <w:jc w:val="right"/>
      </w:pPr>
      <w:r w:rsidRPr="009308D9">
        <w:t>Engenheiro</w:t>
      </w:r>
      <w:r w:rsidR="00F35C94" w:rsidRPr="009308D9">
        <w:t xml:space="preserve"> </w:t>
      </w:r>
      <w:r w:rsidRPr="009308D9">
        <w:t>civil</w:t>
      </w:r>
      <w:r w:rsidR="00F35C94" w:rsidRPr="009308D9">
        <w:t xml:space="preserve"> </w:t>
      </w:r>
      <w:r w:rsidRPr="009308D9">
        <w:t>–</w:t>
      </w:r>
      <w:r w:rsidR="00F35C94" w:rsidRPr="009308D9">
        <w:t xml:space="preserve"> </w:t>
      </w:r>
      <w:r w:rsidRPr="009308D9">
        <w:t>CREA</w:t>
      </w:r>
      <w:r w:rsidR="00F35C94" w:rsidRPr="009308D9">
        <w:t xml:space="preserve"> </w:t>
      </w:r>
      <w:r w:rsidRPr="009308D9">
        <w:t>RN</w:t>
      </w:r>
      <w:r w:rsidR="00F35C94" w:rsidRPr="009308D9">
        <w:t xml:space="preserve"> </w:t>
      </w:r>
      <w:r w:rsidRPr="009308D9">
        <w:t>270132096</w:t>
      </w:r>
      <w:r w:rsidR="000662EC" w:rsidRPr="009308D9">
        <w:t>–</w:t>
      </w:r>
      <w:r w:rsidRPr="009308D9">
        <w:t>8</w:t>
      </w:r>
    </w:p>
    <w:p w14:paraId="00E66F9A" w14:textId="66694B97" w:rsidR="00765893" w:rsidRPr="009308D9" w:rsidRDefault="00765893" w:rsidP="00765893">
      <w:pPr>
        <w:pStyle w:val="Pargrafo"/>
        <w:spacing w:after="0"/>
        <w:jc w:val="right"/>
      </w:pPr>
      <w:r w:rsidRPr="009308D9">
        <w:t>MSc.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Desenvolvimento</w:t>
      </w:r>
      <w:r w:rsidR="00F35C94" w:rsidRPr="009308D9">
        <w:t xml:space="preserve"> </w:t>
      </w:r>
      <w:r w:rsidRPr="009308D9">
        <w:t>e</w:t>
      </w:r>
      <w:r w:rsidR="00F35C94" w:rsidRPr="009308D9">
        <w:t xml:space="preserve"> </w:t>
      </w:r>
      <w:r w:rsidRPr="009308D9">
        <w:t>Meio</w:t>
      </w:r>
      <w:r w:rsidR="00F35C94" w:rsidRPr="009308D9">
        <w:t xml:space="preserve"> </w:t>
      </w:r>
      <w:r w:rsidRPr="009308D9">
        <w:t>Ambiente</w:t>
      </w:r>
    </w:p>
    <w:p w14:paraId="23542882" w14:textId="791BB5EF" w:rsidR="00765893" w:rsidRPr="009308D9" w:rsidRDefault="00F35C94" w:rsidP="00765893">
      <w:pPr>
        <w:pStyle w:val="Pargrafo"/>
        <w:spacing w:after="0"/>
        <w:jc w:val="right"/>
      </w:pPr>
      <w:r w:rsidRPr="009308D9">
        <w:t xml:space="preserve"> </w:t>
      </w:r>
      <w:r w:rsidR="00765893" w:rsidRPr="009308D9">
        <w:t>Esp.</w:t>
      </w:r>
      <w:r w:rsidRPr="009308D9">
        <w:t xml:space="preserve"> </w:t>
      </w:r>
      <w:r w:rsidR="00765893" w:rsidRPr="009308D9">
        <w:t>em</w:t>
      </w:r>
      <w:r w:rsidRPr="009308D9">
        <w:t xml:space="preserve"> </w:t>
      </w:r>
      <w:r w:rsidR="00765893" w:rsidRPr="009308D9">
        <w:t>Avaliações</w:t>
      </w:r>
      <w:r w:rsidRPr="009308D9">
        <w:t xml:space="preserve"> </w:t>
      </w:r>
      <w:r w:rsidR="00765893" w:rsidRPr="009308D9">
        <w:t>e</w:t>
      </w:r>
      <w:r w:rsidRPr="009308D9">
        <w:t xml:space="preserve"> </w:t>
      </w:r>
      <w:r w:rsidR="00765893" w:rsidRPr="009308D9">
        <w:t>Perícias</w:t>
      </w:r>
      <w:r w:rsidRPr="009308D9">
        <w:t xml:space="preserve"> </w:t>
      </w:r>
      <w:r w:rsidR="00765893" w:rsidRPr="009308D9">
        <w:t>de</w:t>
      </w:r>
      <w:r w:rsidRPr="009308D9">
        <w:t xml:space="preserve"> </w:t>
      </w:r>
      <w:r w:rsidR="00765893" w:rsidRPr="009308D9">
        <w:t>Engenharia</w:t>
      </w:r>
    </w:p>
    <w:p w14:paraId="6EA2DA97" w14:textId="252A19F5" w:rsidR="00765893" w:rsidRPr="009308D9" w:rsidRDefault="00765893" w:rsidP="00765893">
      <w:pPr>
        <w:pStyle w:val="Pargrafo"/>
        <w:spacing w:after="0"/>
        <w:jc w:val="right"/>
      </w:pPr>
      <w:r w:rsidRPr="009308D9">
        <w:t>Esp.</w:t>
      </w:r>
      <w:r w:rsidR="00F35C94" w:rsidRPr="009308D9">
        <w:t xml:space="preserve"> </w:t>
      </w:r>
      <w:r w:rsidRPr="009308D9">
        <w:t>em</w:t>
      </w:r>
      <w:r w:rsidR="00F35C94" w:rsidRPr="009308D9">
        <w:t xml:space="preserve"> </w:t>
      </w:r>
      <w:r w:rsidRPr="009308D9">
        <w:t>Engenharia</w:t>
      </w:r>
      <w:r w:rsidR="00F35C94" w:rsidRPr="009308D9">
        <w:t xml:space="preserve"> </w:t>
      </w:r>
      <w:r w:rsidRPr="009308D9">
        <w:t>Diagnóstica</w:t>
      </w:r>
      <w:r w:rsidR="00F35C94" w:rsidRPr="009308D9">
        <w:t xml:space="preserve"> </w:t>
      </w:r>
    </w:p>
    <w:p w14:paraId="78A8D69D" w14:textId="3547DEF5" w:rsidR="00765893" w:rsidRPr="009308D9" w:rsidRDefault="00765893" w:rsidP="00765893">
      <w:pPr>
        <w:pStyle w:val="Pargrafo"/>
        <w:spacing w:after="0"/>
        <w:jc w:val="right"/>
      </w:pPr>
      <w:r w:rsidRPr="009308D9">
        <w:t>Membro</w:t>
      </w:r>
      <w:r w:rsidR="00F35C94" w:rsidRPr="009308D9">
        <w:t xml:space="preserve"> </w:t>
      </w:r>
      <w:r w:rsidRPr="009308D9">
        <w:t>Titular</w:t>
      </w:r>
      <w:r w:rsidR="00F35C94" w:rsidRPr="009308D9">
        <w:t xml:space="preserve"> </w:t>
      </w:r>
      <w:r w:rsidRPr="009308D9">
        <w:t>do</w:t>
      </w:r>
      <w:r w:rsidR="00F35C94" w:rsidRPr="009308D9">
        <w:t xml:space="preserve"> </w:t>
      </w:r>
      <w:r w:rsidRPr="009308D9">
        <w:t>IBAPE</w:t>
      </w:r>
      <w:r w:rsidR="000662EC" w:rsidRPr="009308D9">
        <w:t>–</w:t>
      </w:r>
      <w:r w:rsidRPr="009308D9">
        <w:t>SE</w:t>
      </w:r>
    </w:p>
    <w:p w14:paraId="003E4218" w14:textId="77777777" w:rsidR="00765893" w:rsidRPr="009308D9" w:rsidRDefault="00765893" w:rsidP="00765893">
      <w:pPr>
        <w:rPr>
          <w:color w:val="000000"/>
        </w:rPr>
      </w:pPr>
    </w:p>
    <w:sectPr w:rsidR="00765893" w:rsidRPr="009308D9" w:rsidSect="007E107C">
      <w:pgSz w:w="11906" w:h="16838" w:code="9"/>
      <w:pgMar w:top="1701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E1F63" w14:textId="77777777" w:rsidR="00314BD6" w:rsidRDefault="00314BD6" w:rsidP="00FB2024">
      <w:r>
        <w:separator/>
      </w:r>
    </w:p>
  </w:endnote>
  <w:endnote w:type="continuationSeparator" w:id="0">
    <w:p w14:paraId="1170F282" w14:textId="77777777" w:rsidR="00314BD6" w:rsidRDefault="00314BD6" w:rsidP="00FB2024">
      <w:r>
        <w:continuationSeparator/>
      </w:r>
    </w:p>
  </w:endnote>
  <w:endnote w:type="continuationNotice" w:id="1">
    <w:p w14:paraId="61E741D3" w14:textId="77777777" w:rsidR="00314BD6" w:rsidRDefault="00314B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Verdana-Bold">
    <w:altName w:val="Verdana"/>
    <w:panose1 w:val="00000000000000000000"/>
    <w:charset w:val="00"/>
    <w:family w:val="roman"/>
    <w:notTrueType/>
    <w:pitch w:val="default"/>
  </w:font>
  <w:font w:name="TimesNewRoman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EB35" w14:textId="77777777" w:rsidR="00037EB8" w:rsidRDefault="00037EB8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D384A" w14:textId="77777777" w:rsidR="00037EB8" w:rsidRDefault="00037EB8">
    <w:r>
      <w:rPr>
        <w:noProof/>
      </w:rPr>
      <w:drawing>
        <wp:anchor distT="114300" distB="114300" distL="114300" distR="114300" simplePos="0" relativeHeight="251660290" behindDoc="0" locked="0" layoutInCell="1" hidden="0" allowOverlap="1" wp14:anchorId="7B05FB69" wp14:editId="54C96091">
          <wp:simplePos x="0" y="0"/>
          <wp:positionH relativeFrom="column">
            <wp:posOffset>-167005</wp:posOffset>
          </wp:positionH>
          <wp:positionV relativeFrom="paragraph">
            <wp:posOffset>133553</wp:posOffset>
          </wp:positionV>
          <wp:extent cx="7841891" cy="276540"/>
          <wp:effectExtent l="0" t="0" r="0" b="9525"/>
          <wp:wrapNone/>
          <wp:docPr id="130744659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1891" cy="276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2B0FD" w14:textId="7F4D499B" w:rsidR="001C2AAF" w:rsidRPr="00C15E78" w:rsidRDefault="00C15E78" w:rsidP="00C15E78">
    <w:pPr>
      <w:pStyle w:val="MCNotadeRodap"/>
      <w:rPr>
        <w:sz w:val="18"/>
        <w:szCs w:val="18"/>
      </w:rPr>
    </w:pPr>
    <w:r w:rsidRPr="00A74B51">
      <w:rPr>
        <w:noProof/>
      </w:rPr>
      <w:drawing>
        <wp:anchor distT="114300" distB="114300" distL="114300" distR="114300" simplePos="0" relativeHeight="251658240" behindDoc="0" locked="0" layoutInCell="1" hidden="0" allowOverlap="1" wp14:anchorId="3AA2FDCA" wp14:editId="7037A9D7">
          <wp:simplePos x="0" y="0"/>
          <wp:positionH relativeFrom="column">
            <wp:posOffset>-1139825</wp:posOffset>
          </wp:positionH>
          <wp:positionV relativeFrom="paragraph">
            <wp:posOffset>320788</wp:posOffset>
          </wp:positionV>
          <wp:extent cx="7841615" cy="276225"/>
          <wp:effectExtent l="0" t="0" r="6985" b="9525"/>
          <wp:wrapNone/>
          <wp:docPr id="1100389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1615" cy="276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sdt>
      <w:sdtPr>
        <w:id w:val="1927454503"/>
        <w:docPartObj>
          <w:docPartGallery w:val="Page Numbers (Bottom of Page)"/>
          <w:docPartUnique/>
        </w:docPartObj>
      </w:sdtPr>
      <w:sdtEndPr/>
      <w:sdtContent>
        <w:r w:rsidR="00354278">
          <w:t>Laudo</w:t>
        </w:r>
        <w:r w:rsidR="00506D68">
          <w:t xml:space="preserve"> </w:t>
        </w:r>
        <w:r w:rsidR="00E6605E">
          <w:t>de</w:t>
        </w:r>
        <w:r w:rsidR="00506D68">
          <w:t xml:space="preserve"> </w:t>
        </w:r>
        <w:r w:rsidR="00E276BD">
          <w:t>{{ Laudo }}_{{ Contratante}}_</w:t>
        </w:r>
        <w:proofErr w:type="spellStart"/>
        <w:sdt>
          <w:sdtPr>
            <w:alias w:val="Data de Publicação"/>
            <w:tag w:val=""/>
            <w:id w:val="-699779544"/>
            <w:placeholder>
              <w:docPart w:val="69C7DA6287204227804AD7AD95D7466C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6-01-30T00:00:00Z">
              <w:dateFormat w:val="MMM/yyyy"/>
              <w:lid w:val="pt-BR"/>
              <w:storeMappedDataAs w:val="dateTime"/>
              <w:calendar w:val="gregorian"/>
            </w:date>
          </w:sdtPr>
          <w:sdtEndPr/>
          <w:sdtContent>
            <w:r w:rsidR="003F2574">
              <w:t>jan</w:t>
            </w:r>
            <w:proofErr w:type="spellEnd"/>
            <w:r w:rsidR="003F2574">
              <w:t>/2026</w:t>
            </w:r>
          </w:sdtContent>
        </w:sdt>
        <w:r w:rsidR="00F13E86">
          <w:t xml:space="preserve">_R0      </w:t>
        </w:r>
        <w:r w:rsidR="00354278">
          <w:rPr>
            <w:iCs/>
          </w:rPr>
          <w:tab/>
        </w:r>
        <w:r w:rsidR="003375E2">
          <w:rPr>
            <w:iCs/>
          </w:rPr>
          <w:tab/>
        </w:r>
        <w:r w:rsidR="003375E2">
          <w:rPr>
            <w:iCs/>
          </w:rPr>
          <w:tab/>
        </w:r>
        <w:r w:rsidR="003375E2">
          <w:rPr>
            <w:iCs/>
          </w:rPr>
          <w:tab/>
        </w:r>
        <w:r w:rsidR="007E107C" w:rsidRPr="00A74B51">
          <w:fldChar w:fldCharType="begin"/>
        </w:r>
        <w:r w:rsidR="007E107C" w:rsidRPr="00A74B51">
          <w:instrText>PAGE   \* MERGEFORMAT</w:instrText>
        </w:r>
        <w:r w:rsidR="007E107C" w:rsidRPr="00A74B51">
          <w:fldChar w:fldCharType="separate"/>
        </w:r>
        <w:r w:rsidR="007E107C" w:rsidRPr="00A74B51">
          <w:t>2</w:t>
        </w:r>
        <w:r w:rsidR="007E107C" w:rsidRPr="00A74B51">
          <w:fldChar w:fldCharType="end"/>
        </w:r>
        <w:r w:rsidR="007E107C" w:rsidRPr="00A74B51">
          <w:t>/</w:t>
        </w:r>
        <w:r w:rsidR="00776F78">
          <w:fldChar w:fldCharType="begin"/>
        </w:r>
        <w:r w:rsidR="00776F78">
          <w:instrText xml:space="preserve"> PAGEREF FimDoDocumento </w:instrText>
        </w:r>
        <w:r w:rsidR="00776F78">
          <w:fldChar w:fldCharType="separate"/>
        </w:r>
        <w:r w:rsidR="00800284">
          <w:rPr>
            <w:noProof/>
          </w:rPr>
          <w:t>12</w:t>
        </w:r>
        <w:r w:rsidR="00776F78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2CC9" w14:textId="77777777" w:rsidR="00314BD6" w:rsidRDefault="00314BD6" w:rsidP="00FB2024">
      <w:r>
        <w:separator/>
      </w:r>
    </w:p>
  </w:footnote>
  <w:footnote w:type="continuationSeparator" w:id="0">
    <w:p w14:paraId="7A21156C" w14:textId="77777777" w:rsidR="00314BD6" w:rsidRDefault="00314BD6" w:rsidP="00FB2024">
      <w:r>
        <w:continuationSeparator/>
      </w:r>
    </w:p>
  </w:footnote>
  <w:footnote w:type="continuationNotice" w:id="1">
    <w:p w14:paraId="45996585" w14:textId="77777777" w:rsidR="00314BD6" w:rsidRDefault="00314BD6"/>
  </w:footnote>
  <w:footnote w:id="2">
    <w:p w14:paraId="43C76A71" w14:textId="69BC9A11" w:rsidR="005253AF" w:rsidRPr="00D149A3" w:rsidRDefault="005253AF" w:rsidP="005253AF">
      <w:pPr>
        <w:pStyle w:val="Pargrafo"/>
        <w:ind w:left="0" w:right="-7"/>
      </w:pPr>
      <w:r w:rsidRPr="00642A41">
        <w:rPr>
          <w:sz w:val="20"/>
          <w:szCs w:val="20"/>
        </w:rPr>
        <w:footnoteRef/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Excetua-se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do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conceito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de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informação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confidencial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aquela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que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já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foi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divulgada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ou</w:t>
      </w:r>
      <w:r w:rsidR="00506D68">
        <w:rPr>
          <w:sz w:val="20"/>
          <w:szCs w:val="20"/>
        </w:rPr>
        <w:t xml:space="preserve"> </w:t>
      </w:r>
      <w:r w:rsidRPr="00642A41">
        <w:rPr>
          <w:sz w:val="20"/>
          <w:szCs w:val="20"/>
        </w:rPr>
        <w:t>disponibilizada</w:t>
      </w:r>
      <w:r w:rsidR="00506D68">
        <w:rPr>
          <w:sz w:val="20"/>
          <w:szCs w:val="20"/>
        </w:rPr>
        <w:t xml:space="preserve"> </w:t>
      </w:r>
    </w:p>
  </w:footnote>
  <w:footnote w:id="3">
    <w:p w14:paraId="0DD6806F" w14:textId="77777777" w:rsidR="00F13E86" w:rsidRPr="00F13E86" w:rsidRDefault="00F13E86" w:rsidP="00F35C94">
      <w:pPr>
        <w:pStyle w:val="Notaderodap"/>
      </w:pPr>
      <w:r w:rsidRPr="00B279CF">
        <w:rPr>
          <w:rStyle w:val="Refdenotaderodap"/>
        </w:rPr>
        <w:footnoteRef/>
      </w:r>
      <w:r w:rsidRPr="00DC4E06">
        <w:t xml:space="preserve"> </w:t>
      </w:r>
      <w:r w:rsidRPr="00F35C94">
        <w:t>GOMIDE, T. L. F.; PUJADAS, F. Z. A.; FAGUNDES NETO, J. C. P. Engenharia diagnóstica em edificações. São Paulo: Pini, 2009.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2BFB" w14:textId="66AC6A35" w:rsidR="00A44392" w:rsidRDefault="00A44392" w:rsidP="00A44392">
    <w:pPr>
      <w:pStyle w:val="Cabealho"/>
      <w:jc w:val="right"/>
    </w:pPr>
    <w:r>
      <w:rPr>
        <w:noProof/>
      </w:rPr>
      <w:drawing>
        <wp:inline distT="0" distB="0" distL="0" distR="0" wp14:anchorId="7F736C69" wp14:editId="1CFF352A">
          <wp:extent cx="1080364" cy="597600"/>
          <wp:effectExtent l="0" t="0" r="5715" b="0"/>
          <wp:docPr id="431447887" name="Imagem 431447887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447887" name="Imagem 431447887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364" cy="59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816"/>
    <w:multiLevelType w:val="multilevel"/>
    <w:tmpl w:val="74C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1260"/>
    <w:multiLevelType w:val="multilevel"/>
    <w:tmpl w:val="2BB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18C6"/>
    <w:multiLevelType w:val="multilevel"/>
    <w:tmpl w:val="BCB4DE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985" w:firstLine="0"/>
      </w:pPr>
    </w:lvl>
    <w:lvl w:ilvl="2">
      <w:start w:val="1"/>
      <w:numFmt w:val="decimal"/>
      <w:lvlText w:val="%1.%2.%3."/>
      <w:lvlJc w:val="left"/>
      <w:pPr>
        <w:ind w:left="163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0" w:hanging="340"/>
      </w:p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" w15:restartNumberingAfterBreak="0">
    <w:nsid w:val="183D0086"/>
    <w:multiLevelType w:val="hybridMultilevel"/>
    <w:tmpl w:val="27DA60EE"/>
    <w:lvl w:ilvl="0" w:tplc="A566D520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19784EE1"/>
    <w:multiLevelType w:val="multilevel"/>
    <w:tmpl w:val="92B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E1256"/>
    <w:multiLevelType w:val="multilevel"/>
    <w:tmpl w:val="4E9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15C7D"/>
    <w:multiLevelType w:val="multilevel"/>
    <w:tmpl w:val="E35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902E4"/>
    <w:multiLevelType w:val="multilevel"/>
    <w:tmpl w:val="252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425A"/>
    <w:multiLevelType w:val="hybridMultilevel"/>
    <w:tmpl w:val="6728DC3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F22B6"/>
    <w:multiLevelType w:val="multilevel"/>
    <w:tmpl w:val="07D4A93E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hint="default"/>
        <w:b/>
        <w:color w:val="FFFFFF" w:themeColor="background1"/>
        <w:sz w:val="24"/>
      </w:rPr>
    </w:lvl>
    <w:lvl w:ilvl="1">
      <w:start w:val="1"/>
      <w:numFmt w:val="decimal"/>
      <w:lvlText w:val="%2.%1"/>
      <w:lvlJc w:val="left"/>
      <w:pPr>
        <w:ind w:left="360" w:hanging="360"/>
      </w:pPr>
      <w:rPr>
        <w:rFonts w:ascii="Gadugi" w:hAnsi="Gadugi" w:hint="default"/>
        <w:b/>
        <w:sz w:val="20"/>
      </w:rPr>
    </w:lvl>
    <w:lvl w:ilvl="2">
      <w:start w:val="1"/>
      <w:numFmt w:val="decimal"/>
      <w:lvlText w:val="%3.%1.%2"/>
      <w:lvlJc w:val="left"/>
      <w:pPr>
        <w:ind w:left="1080" w:hanging="360"/>
      </w:pPr>
      <w:rPr>
        <w:rFonts w:ascii="Gadugi" w:hAnsi="Gadugi"/>
        <w:caps/>
        <w:smallCaps w:val="0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2A77AA4"/>
    <w:multiLevelType w:val="multilevel"/>
    <w:tmpl w:val="905A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86C38"/>
    <w:multiLevelType w:val="multilevel"/>
    <w:tmpl w:val="572A4E4E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MCTtulo2"/>
      <w:lvlText w:val="%1.%2"/>
      <w:lvlJc w:val="left"/>
      <w:pPr>
        <w:ind w:left="1853" w:hanging="576"/>
      </w:pPr>
      <w:rPr>
        <w:rFonts w:hint="default"/>
      </w:rPr>
    </w:lvl>
    <w:lvl w:ilvl="2">
      <w:start w:val="1"/>
      <w:numFmt w:val="decimal"/>
      <w:pStyle w:val="MC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MC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45416A6"/>
    <w:multiLevelType w:val="multilevel"/>
    <w:tmpl w:val="30EC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B6B1C"/>
    <w:multiLevelType w:val="hybridMultilevel"/>
    <w:tmpl w:val="BB368F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F378A"/>
    <w:multiLevelType w:val="multilevel"/>
    <w:tmpl w:val="ED6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476CC"/>
    <w:multiLevelType w:val="multilevel"/>
    <w:tmpl w:val="7A5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65414"/>
    <w:multiLevelType w:val="multilevel"/>
    <w:tmpl w:val="8CD8B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85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7" w15:restartNumberingAfterBreak="0">
    <w:nsid w:val="54BF7157"/>
    <w:multiLevelType w:val="hybridMultilevel"/>
    <w:tmpl w:val="A7785A18"/>
    <w:lvl w:ilvl="0" w:tplc="04160013">
      <w:start w:val="1"/>
      <w:numFmt w:val="upperRoman"/>
      <w:lvlText w:val="%1."/>
      <w:lvlJc w:val="righ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5F004972"/>
    <w:multiLevelType w:val="multilevel"/>
    <w:tmpl w:val="509246B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17A609D"/>
    <w:multiLevelType w:val="hybridMultilevel"/>
    <w:tmpl w:val="58A6354A"/>
    <w:lvl w:ilvl="0" w:tplc="DCE25B0E">
      <w:start w:val="1"/>
      <w:numFmt w:val="bullet"/>
      <w:pStyle w:val="Marcadores"/>
      <w:lvlText w:val=""/>
      <w:lvlJc w:val="left"/>
      <w:pPr>
        <w:ind w:left="489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68B8348E"/>
    <w:multiLevelType w:val="multilevel"/>
    <w:tmpl w:val="CFB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D2563"/>
    <w:multiLevelType w:val="hybridMultilevel"/>
    <w:tmpl w:val="FD4E3FD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B4496"/>
    <w:multiLevelType w:val="hybridMultilevel"/>
    <w:tmpl w:val="CD70DCFC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E36296F"/>
    <w:multiLevelType w:val="multilevel"/>
    <w:tmpl w:val="BCB4DE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985" w:firstLine="0"/>
      </w:pPr>
    </w:lvl>
    <w:lvl w:ilvl="2">
      <w:start w:val="1"/>
      <w:numFmt w:val="decimal"/>
      <w:lvlText w:val="%1.%2.%3."/>
      <w:lvlJc w:val="left"/>
      <w:pPr>
        <w:ind w:left="163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0" w:hanging="340"/>
      </w:p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 w16cid:durableId="537158394">
    <w:abstractNumId w:val="8"/>
  </w:num>
  <w:num w:numId="2" w16cid:durableId="22292476">
    <w:abstractNumId w:val="19"/>
  </w:num>
  <w:num w:numId="3" w16cid:durableId="920991851">
    <w:abstractNumId w:val="9"/>
  </w:num>
  <w:num w:numId="4" w16cid:durableId="255790750">
    <w:abstractNumId w:val="16"/>
  </w:num>
  <w:num w:numId="5" w16cid:durableId="789015776">
    <w:abstractNumId w:val="16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4626035">
    <w:abstractNumId w:val="0"/>
  </w:num>
  <w:num w:numId="7" w16cid:durableId="284309323">
    <w:abstractNumId w:val="21"/>
  </w:num>
  <w:num w:numId="8" w16cid:durableId="9869369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7473980">
    <w:abstractNumId w:val="5"/>
  </w:num>
  <w:num w:numId="10" w16cid:durableId="1499803063">
    <w:abstractNumId w:val="14"/>
  </w:num>
  <w:num w:numId="11" w16cid:durableId="293412977">
    <w:abstractNumId w:val="1"/>
  </w:num>
  <w:num w:numId="12" w16cid:durableId="339816199">
    <w:abstractNumId w:val="15"/>
  </w:num>
  <w:num w:numId="13" w16cid:durableId="1122651421">
    <w:abstractNumId w:val="20"/>
  </w:num>
  <w:num w:numId="14" w16cid:durableId="541865283">
    <w:abstractNumId w:val="7"/>
  </w:num>
  <w:num w:numId="15" w16cid:durableId="1356151975">
    <w:abstractNumId w:val="10"/>
  </w:num>
  <w:num w:numId="16" w16cid:durableId="875973622">
    <w:abstractNumId w:val="12"/>
  </w:num>
  <w:num w:numId="17" w16cid:durableId="609362497">
    <w:abstractNumId w:val="17"/>
  </w:num>
  <w:num w:numId="18" w16cid:durableId="79563146">
    <w:abstractNumId w:val="4"/>
  </w:num>
  <w:num w:numId="19" w16cid:durableId="124861587">
    <w:abstractNumId w:val="6"/>
  </w:num>
  <w:num w:numId="20" w16cid:durableId="2050915555">
    <w:abstractNumId w:val="13"/>
  </w:num>
  <w:num w:numId="21" w16cid:durableId="1208644799">
    <w:abstractNumId w:val="22"/>
  </w:num>
  <w:num w:numId="22" w16cid:durableId="619989980">
    <w:abstractNumId w:val="2"/>
  </w:num>
  <w:num w:numId="23" w16cid:durableId="1126050387">
    <w:abstractNumId w:val="23"/>
  </w:num>
  <w:num w:numId="24" w16cid:durableId="898708670">
    <w:abstractNumId w:val="3"/>
  </w:num>
  <w:num w:numId="25" w16cid:durableId="329871649">
    <w:abstractNumId w:val="18"/>
  </w:num>
  <w:num w:numId="26" w16cid:durableId="214453608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>
      <o:colormru v:ext="edit" colors="#c0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B5"/>
    <w:rsid w:val="00000542"/>
    <w:rsid w:val="0000125A"/>
    <w:rsid w:val="00002EE4"/>
    <w:rsid w:val="0000332D"/>
    <w:rsid w:val="00003D6C"/>
    <w:rsid w:val="00003D98"/>
    <w:rsid w:val="00004157"/>
    <w:rsid w:val="000043C9"/>
    <w:rsid w:val="0000540A"/>
    <w:rsid w:val="00005891"/>
    <w:rsid w:val="000058F0"/>
    <w:rsid w:val="0000627E"/>
    <w:rsid w:val="0000646F"/>
    <w:rsid w:val="000079A7"/>
    <w:rsid w:val="00007A84"/>
    <w:rsid w:val="00010114"/>
    <w:rsid w:val="000102B8"/>
    <w:rsid w:val="0001068C"/>
    <w:rsid w:val="00010936"/>
    <w:rsid w:val="00010B31"/>
    <w:rsid w:val="00010D94"/>
    <w:rsid w:val="000111BA"/>
    <w:rsid w:val="00011563"/>
    <w:rsid w:val="00012A1C"/>
    <w:rsid w:val="000130B3"/>
    <w:rsid w:val="000131A4"/>
    <w:rsid w:val="000131BA"/>
    <w:rsid w:val="00013415"/>
    <w:rsid w:val="0001354F"/>
    <w:rsid w:val="00013AE4"/>
    <w:rsid w:val="00013CC0"/>
    <w:rsid w:val="00013D3B"/>
    <w:rsid w:val="000145B5"/>
    <w:rsid w:val="00015127"/>
    <w:rsid w:val="00015AEE"/>
    <w:rsid w:val="000161AC"/>
    <w:rsid w:val="00016405"/>
    <w:rsid w:val="00016C7C"/>
    <w:rsid w:val="00016E58"/>
    <w:rsid w:val="00016F5C"/>
    <w:rsid w:val="000177B3"/>
    <w:rsid w:val="00017ED3"/>
    <w:rsid w:val="000201B7"/>
    <w:rsid w:val="00020417"/>
    <w:rsid w:val="000204B5"/>
    <w:rsid w:val="000208BE"/>
    <w:rsid w:val="00021005"/>
    <w:rsid w:val="00021579"/>
    <w:rsid w:val="00021A4F"/>
    <w:rsid w:val="00021BF2"/>
    <w:rsid w:val="0002240F"/>
    <w:rsid w:val="000229A0"/>
    <w:rsid w:val="00022AC1"/>
    <w:rsid w:val="00022CA6"/>
    <w:rsid w:val="00022E9F"/>
    <w:rsid w:val="00022EE8"/>
    <w:rsid w:val="00022F78"/>
    <w:rsid w:val="000231F5"/>
    <w:rsid w:val="000235EC"/>
    <w:rsid w:val="00023CD9"/>
    <w:rsid w:val="00023D65"/>
    <w:rsid w:val="00025239"/>
    <w:rsid w:val="0002526C"/>
    <w:rsid w:val="000254D6"/>
    <w:rsid w:val="00025C93"/>
    <w:rsid w:val="00025DB2"/>
    <w:rsid w:val="00026252"/>
    <w:rsid w:val="000268FF"/>
    <w:rsid w:val="00026E50"/>
    <w:rsid w:val="0002758F"/>
    <w:rsid w:val="00027E19"/>
    <w:rsid w:val="00027F36"/>
    <w:rsid w:val="00030087"/>
    <w:rsid w:val="0003032A"/>
    <w:rsid w:val="000307FB"/>
    <w:rsid w:val="00030A05"/>
    <w:rsid w:val="00030A7C"/>
    <w:rsid w:val="00030CAE"/>
    <w:rsid w:val="00030CC0"/>
    <w:rsid w:val="000310F0"/>
    <w:rsid w:val="0003116A"/>
    <w:rsid w:val="0003192A"/>
    <w:rsid w:val="00031DC3"/>
    <w:rsid w:val="000320D2"/>
    <w:rsid w:val="00032225"/>
    <w:rsid w:val="000322C6"/>
    <w:rsid w:val="00032315"/>
    <w:rsid w:val="00032469"/>
    <w:rsid w:val="0003265F"/>
    <w:rsid w:val="00032904"/>
    <w:rsid w:val="00032A51"/>
    <w:rsid w:val="00033C32"/>
    <w:rsid w:val="00033D98"/>
    <w:rsid w:val="00034032"/>
    <w:rsid w:val="000340AF"/>
    <w:rsid w:val="0003583F"/>
    <w:rsid w:val="0003615A"/>
    <w:rsid w:val="00036260"/>
    <w:rsid w:val="00036C7C"/>
    <w:rsid w:val="0003715C"/>
    <w:rsid w:val="000372BA"/>
    <w:rsid w:val="00037767"/>
    <w:rsid w:val="00037CFD"/>
    <w:rsid w:val="00037EB8"/>
    <w:rsid w:val="00040487"/>
    <w:rsid w:val="00040B6C"/>
    <w:rsid w:val="00041E4D"/>
    <w:rsid w:val="00041F82"/>
    <w:rsid w:val="00042B84"/>
    <w:rsid w:val="0004348E"/>
    <w:rsid w:val="00043588"/>
    <w:rsid w:val="00043643"/>
    <w:rsid w:val="0004410F"/>
    <w:rsid w:val="00044218"/>
    <w:rsid w:val="000446BA"/>
    <w:rsid w:val="00044892"/>
    <w:rsid w:val="0004491F"/>
    <w:rsid w:val="00044F12"/>
    <w:rsid w:val="00045A24"/>
    <w:rsid w:val="000467ED"/>
    <w:rsid w:val="00046F78"/>
    <w:rsid w:val="00047003"/>
    <w:rsid w:val="00047761"/>
    <w:rsid w:val="00047B25"/>
    <w:rsid w:val="00047EAD"/>
    <w:rsid w:val="00050045"/>
    <w:rsid w:val="000504A0"/>
    <w:rsid w:val="00050B29"/>
    <w:rsid w:val="00050DAB"/>
    <w:rsid w:val="0005169D"/>
    <w:rsid w:val="0005228D"/>
    <w:rsid w:val="00052815"/>
    <w:rsid w:val="00052C48"/>
    <w:rsid w:val="00052DED"/>
    <w:rsid w:val="000548FC"/>
    <w:rsid w:val="00054F93"/>
    <w:rsid w:val="00055377"/>
    <w:rsid w:val="00055E9F"/>
    <w:rsid w:val="00055EB6"/>
    <w:rsid w:val="00056037"/>
    <w:rsid w:val="00056A79"/>
    <w:rsid w:val="00056E25"/>
    <w:rsid w:val="0005760A"/>
    <w:rsid w:val="000576DA"/>
    <w:rsid w:val="0005797B"/>
    <w:rsid w:val="00060181"/>
    <w:rsid w:val="0006049A"/>
    <w:rsid w:val="00060D4F"/>
    <w:rsid w:val="00060E2B"/>
    <w:rsid w:val="00061027"/>
    <w:rsid w:val="00061292"/>
    <w:rsid w:val="0006129D"/>
    <w:rsid w:val="0006141A"/>
    <w:rsid w:val="000617DA"/>
    <w:rsid w:val="00062B46"/>
    <w:rsid w:val="00062CF2"/>
    <w:rsid w:val="00063303"/>
    <w:rsid w:val="000637D6"/>
    <w:rsid w:val="000639C1"/>
    <w:rsid w:val="00063DC5"/>
    <w:rsid w:val="00063E40"/>
    <w:rsid w:val="000645A8"/>
    <w:rsid w:val="000645BD"/>
    <w:rsid w:val="000646DE"/>
    <w:rsid w:val="00064971"/>
    <w:rsid w:val="000649BA"/>
    <w:rsid w:val="0006531F"/>
    <w:rsid w:val="00065D25"/>
    <w:rsid w:val="000662A8"/>
    <w:rsid w:val="000662EC"/>
    <w:rsid w:val="00066653"/>
    <w:rsid w:val="00066DDB"/>
    <w:rsid w:val="00066F38"/>
    <w:rsid w:val="00067196"/>
    <w:rsid w:val="0006719B"/>
    <w:rsid w:val="00067600"/>
    <w:rsid w:val="0006781B"/>
    <w:rsid w:val="00067FD0"/>
    <w:rsid w:val="00070713"/>
    <w:rsid w:val="0007072E"/>
    <w:rsid w:val="0007080D"/>
    <w:rsid w:val="00070AD2"/>
    <w:rsid w:val="00071032"/>
    <w:rsid w:val="00071204"/>
    <w:rsid w:val="00071DE3"/>
    <w:rsid w:val="00071E07"/>
    <w:rsid w:val="0007210E"/>
    <w:rsid w:val="000721DA"/>
    <w:rsid w:val="0007248A"/>
    <w:rsid w:val="00072CD8"/>
    <w:rsid w:val="00073A88"/>
    <w:rsid w:val="00073EB8"/>
    <w:rsid w:val="00074468"/>
    <w:rsid w:val="00074689"/>
    <w:rsid w:val="000747AE"/>
    <w:rsid w:val="00075D59"/>
    <w:rsid w:val="00075E35"/>
    <w:rsid w:val="00075E6F"/>
    <w:rsid w:val="00076896"/>
    <w:rsid w:val="00076BFE"/>
    <w:rsid w:val="0007750C"/>
    <w:rsid w:val="000776ED"/>
    <w:rsid w:val="000777D6"/>
    <w:rsid w:val="0007788B"/>
    <w:rsid w:val="00077BF6"/>
    <w:rsid w:val="00077EAF"/>
    <w:rsid w:val="00080060"/>
    <w:rsid w:val="000809BC"/>
    <w:rsid w:val="00080F04"/>
    <w:rsid w:val="0008139A"/>
    <w:rsid w:val="0008195D"/>
    <w:rsid w:val="00081E14"/>
    <w:rsid w:val="000820CA"/>
    <w:rsid w:val="000820CE"/>
    <w:rsid w:val="000824FA"/>
    <w:rsid w:val="0008256E"/>
    <w:rsid w:val="000826D0"/>
    <w:rsid w:val="000830E6"/>
    <w:rsid w:val="00083D0F"/>
    <w:rsid w:val="00084134"/>
    <w:rsid w:val="00085F99"/>
    <w:rsid w:val="000860D0"/>
    <w:rsid w:val="00086168"/>
    <w:rsid w:val="00086806"/>
    <w:rsid w:val="00086B69"/>
    <w:rsid w:val="00086FEE"/>
    <w:rsid w:val="00087143"/>
    <w:rsid w:val="00087478"/>
    <w:rsid w:val="00087802"/>
    <w:rsid w:val="00087FD6"/>
    <w:rsid w:val="00090A68"/>
    <w:rsid w:val="0009101A"/>
    <w:rsid w:val="000911A5"/>
    <w:rsid w:val="00091784"/>
    <w:rsid w:val="00091EA7"/>
    <w:rsid w:val="00092142"/>
    <w:rsid w:val="00092E9C"/>
    <w:rsid w:val="00093104"/>
    <w:rsid w:val="000932A9"/>
    <w:rsid w:val="00094188"/>
    <w:rsid w:val="00094AD1"/>
    <w:rsid w:val="00094B6E"/>
    <w:rsid w:val="000955BE"/>
    <w:rsid w:val="00095AE6"/>
    <w:rsid w:val="00096877"/>
    <w:rsid w:val="0009695C"/>
    <w:rsid w:val="000973CA"/>
    <w:rsid w:val="000979FA"/>
    <w:rsid w:val="00097B83"/>
    <w:rsid w:val="00097E1F"/>
    <w:rsid w:val="000A05CB"/>
    <w:rsid w:val="000A0800"/>
    <w:rsid w:val="000A11EE"/>
    <w:rsid w:val="000A15AE"/>
    <w:rsid w:val="000A1691"/>
    <w:rsid w:val="000A19F1"/>
    <w:rsid w:val="000A1CF3"/>
    <w:rsid w:val="000A1DA8"/>
    <w:rsid w:val="000A2B1C"/>
    <w:rsid w:val="000A2C3B"/>
    <w:rsid w:val="000A2F8E"/>
    <w:rsid w:val="000A340F"/>
    <w:rsid w:val="000A4021"/>
    <w:rsid w:val="000A41AD"/>
    <w:rsid w:val="000A44B4"/>
    <w:rsid w:val="000A4672"/>
    <w:rsid w:val="000A4756"/>
    <w:rsid w:val="000A49B3"/>
    <w:rsid w:val="000A4BD7"/>
    <w:rsid w:val="000A50EB"/>
    <w:rsid w:val="000A5AA4"/>
    <w:rsid w:val="000A5E94"/>
    <w:rsid w:val="000A5EFA"/>
    <w:rsid w:val="000A6090"/>
    <w:rsid w:val="000A639B"/>
    <w:rsid w:val="000A6A14"/>
    <w:rsid w:val="000A73DE"/>
    <w:rsid w:val="000A744F"/>
    <w:rsid w:val="000A7BC1"/>
    <w:rsid w:val="000B0082"/>
    <w:rsid w:val="000B05EC"/>
    <w:rsid w:val="000B0785"/>
    <w:rsid w:val="000B0942"/>
    <w:rsid w:val="000B09D6"/>
    <w:rsid w:val="000B0E4A"/>
    <w:rsid w:val="000B0EF9"/>
    <w:rsid w:val="000B114F"/>
    <w:rsid w:val="000B1F58"/>
    <w:rsid w:val="000B252C"/>
    <w:rsid w:val="000B2B0B"/>
    <w:rsid w:val="000B3645"/>
    <w:rsid w:val="000B3CC3"/>
    <w:rsid w:val="000B51EE"/>
    <w:rsid w:val="000B53A4"/>
    <w:rsid w:val="000B53B7"/>
    <w:rsid w:val="000B54BF"/>
    <w:rsid w:val="000B56BD"/>
    <w:rsid w:val="000B64DD"/>
    <w:rsid w:val="000B6ACF"/>
    <w:rsid w:val="000B7B9B"/>
    <w:rsid w:val="000B7DA4"/>
    <w:rsid w:val="000C0270"/>
    <w:rsid w:val="000C0B0B"/>
    <w:rsid w:val="000C0BF6"/>
    <w:rsid w:val="000C10DE"/>
    <w:rsid w:val="000C130E"/>
    <w:rsid w:val="000C14AF"/>
    <w:rsid w:val="000C1759"/>
    <w:rsid w:val="000C1AF1"/>
    <w:rsid w:val="000C1C2A"/>
    <w:rsid w:val="000C1C59"/>
    <w:rsid w:val="000C1FA5"/>
    <w:rsid w:val="000C20B6"/>
    <w:rsid w:val="000C270B"/>
    <w:rsid w:val="000C2E20"/>
    <w:rsid w:val="000C3241"/>
    <w:rsid w:val="000C3303"/>
    <w:rsid w:val="000C3FBA"/>
    <w:rsid w:val="000C41D3"/>
    <w:rsid w:val="000C4306"/>
    <w:rsid w:val="000C5940"/>
    <w:rsid w:val="000C5AB4"/>
    <w:rsid w:val="000C5B75"/>
    <w:rsid w:val="000C5DAB"/>
    <w:rsid w:val="000C5DBF"/>
    <w:rsid w:val="000C5F55"/>
    <w:rsid w:val="000C5F8F"/>
    <w:rsid w:val="000C5FB0"/>
    <w:rsid w:val="000C671B"/>
    <w:rsid w:val="000C683C"/>
    <w:rsid w:val="000C68DF"/>
    <w:rsid w:val="000C6993"/>
    <w:rsid w:val="000C6C7D"/>
    <w:rsid w:val="000C6CA0"/>
    <w:rsid w:val="000C792E"/>
    <w:rsid w:val="000C7C3F"/>
    <w:rsid w:val="000C7C93"/>
    <w:rsid w:val="000C7DAC"/>
    <w:rsid w:val="000D0022"/>
    <w:rsid w:val="000D0629"/>
    <w:rsid w:val="000D09A6"/>
    <w:rsid w:val="000D0BBC"/>
    <w:rsid w:val="000D0CD6"/>
    <w:rsid w:val="000D0F31"/>
    <w:rsid w:val="000D146E"/>
    <w:rsid w:val="000D14FE"/>
    <w:rsid w:val="000D163F"/>
    <w:rsid w:val="000D165D"/>
    <w:rsid w:val="000D17AE"/>
    <w:rsid w:val="000D1E5B"/>
    <w:rsid w:val="000D1F16"/>
    <w:rsid w:val="000D1F51"/>
    <w:rsid w:val="000D1F8F"/>
    <w:rsid w:val="000D2030"/>
    <w:rsid w:val="000D23C6"/>
    <w:rsid w:val="000D2737"/>
    <w:rsid w:val="000D3480"/>
    <w:rsid w:val="000D38C2"/>
    <w:rsid w:val="000D3983"/>
    <w:rsid w:val="000D4167"/>
    <w:rsid w:val="000D4F0E"/>
    <w:rsid w:val="000D518F"/>
    <w:rsid w:val="000D5411"/>
    <w:rsid w:val="000D57CA"/>
    <w:rsid w:val="000D5E8A"/>
    <w:rsid w:val="000D60C2"/>
    <w:rsid w:val="000D65FB"/>
    <w:rsid w:val="000D6A37"/>
    <w:rsid w:val="000E0C7C"/>
    <w:rsid w:val="000E1170"/>
    <w:rsid w:val="000E1522"/>
    <w:rsid w:val="000E1969"/>
    <w:rsid w:val="000E22A8"/>
    <w:rsid w:val="000E26CF"/>
    <w:rsid w:val="000E2898"/>
    <w:rsid w:val="000E35D9"/>
    <w:rsid w:val="000E37FF"/>
    <w:rsid w:val="000E43D2"/>
    <w:rsid w:val="000E46A3"/>
    <w:rsid w:val="000E4C99"/>
    <w:rsid w:val="000E532D"/>
    <w:rsid w:val="000E5F74"/>
    <w:rsid w:val="000E6230"/>
    <w:rsid w:val="000E642F"/>
    <w:rsid w:val="000E6FB8"/>
    <w:rsid w:val="000E7C39"/>
    <w:rsid w:val="000E7D21"/>
    <w:rsid w:val="000F03E3"/>
    <w:rsid w:val="000F0464"/>
    <w:rsid w:val="000F04BE"/>
    <w:rsid w:val="000F065F"/>
    <w:rsid w:val="000F094E"/>
    <w:rsid w:val="000F11EB"/>
    <w:rsid w:val="000F18FC"/>
    <w:rsid w:val="000F1C00"/>
    <w:rsid w:val="000F1CA6"/>
    <w:rsid w:val="000F2ABE"/>
    <w:rsid w:val="000F30F3"/>
    <w:rsid w:val="000F3C9D"/>
    <w:rsid w:val="000F4023"/>
    <w:rsid w:val="000F4B7E"/>
    <w:rsid w:val="000F512E"/>
    <w:rsid w:val="000F547E"/>
    <w:rsid w:val="000F5493"/>
    <w:rsid w:val="000F5832"/>
    <w:rsid w:val="000F58AD"/>
    <w:rsid w:val="000F5CDA"/>
    <w:rsid w:val="000F5D2D"/>
    <w:rsid w:val="000F5F39"/>
    <w:rsid w:val="000F5F7F"/>
    <w:rsid w:val="000F609E"/>
    <w:rsid w:val="000F633A"/>
    <w:rsid w:val="000F668D"/>
    <w:rsid w:val="000F6F53"/>
    <w:rsid w:val="000F70E1"/>
    <w:rsid w:val="000F74A8"/>
    <w:rsid w:val="000F7612"/>
    <w:rsid w:val="000F766F"/>
    <w:rsid w:val="000F7D27"/>
    <w:rsid w:val="000F7D35"/>
    <w:rsid w:val="000F7D97"/>
    <w:rsid w:val="00100183"/>
    <w:rsid w:val="00101288"/>
    <w:rsid w:val="00101B36"/>
    <w:rsid w:val="0010228F"/>
    <w:rsid w:val="001032F6"/>
    <w:rsid w:val="001045BE"/>
    <w:rsid w:val="00104746"/>
    <w:rsid w:val="00105500"/>
    <w:rsid w:val="00105DAE"/>
    <w:rsid w:val="00106555"/>
    <w:rsid w:val="0010659D"/>
    <w:rsid w:val="00106A2D"/>
    <w:rsid w:val="001072F9"/>
    <w:rsid w:val="00107378"/>
    <w:rsid w:val="0010754F"/>
    <w:rsid w:val="00107A90"/>
    <w:rsid w:val="00110052"/>
    <w:rsid w:val="001102BD"/>
    <w:rsid w:val="00110946"/>
    <w:rsid w:val="00111085"/>
    <w:rsid w:val="00111FB2"/>
    <w:rsid w:val="001123C5"/>
    <w:rsid w:val="00112B04"/>
    <w:rsid w:val="00112CC7"/>
    <w:rsid w:val="00112E34"/>
    <w:rsid w:val="0011324A"/>
    <w:rsid w:val="0011355C"/>
    <w:rsid w:val="00113771"/>
    <w:rsid w:val="00113926"/>
    <w:rsid w:val="0011392E"/>
    <w:rsid w:val="001141BA"/>
    <w:rsid w:val="0011485B"/>
    <w:rsid w:val="00114C5C"/>
    <w:rsid w:val="00115201"/>
    <w:rsid w:val="001155AD"/>
    <w:rsid w:val="001157E5"/>
    <w:rsid w:val="00115986"/>
    <w:rsid w:val="00115AF6"/>
    <w:rsid w:val="00115C74"/>
    <w:rsid w:val="00116291"/>
    <w:rsid w:val="00116B79"/>
    <w:rsid w:val="00116C5E"/>
    <w:rsid w:val="001174A2"/>
    <w:rsid w:val="00117998"/>
    <w:rsid w:val="0012091A"/>
    <w:rsid w:val="00120E9C"/>
    <w:rsid w:val="00120F6B"/>
    <w:rsid w:val="00121026"/>
    <w:rsid w:val="001215C9"/>
    <w:rsid w:val="001216E4"/>
    <w:rsid w:val="00122616"/>
    <w:rsid w:val="00123030"/>
    <w:rsid w:val="001232F2"/>
    <w:rsid w:val="00123FFC"/>
    <w:rsid w:val="0012454A"/>
    <w:rsid w:val="0012458A"/>
    <w:rsid w:val="001245E4"/>
    <w:rsid w:val="00125311"/>
    <w:rsid w:val="00125526"/>
    <w:rsid w:val="001259FB"/>
    <w:rsid w:val="00125D9B"/>
    <w:rsid w:val="001263B8"/>
    <w:rsid w:val="0012685F"/>
    <w:rsid w:val="001268F7"/>
    <w:rsid w:val="00126B1B"/>
    <w:rsid w:val="00126DB4"/>
    <w:rsid w:val="00126FD1"/>
    <w:rsid w:val="00127177"/>
    <w:rsid w:val="001271E3"/>
    <w:rsid w:val="001274CA"/>
    <w:rsid w:val="00127584"/>
    <w:rsid w:val="00127625"/>
    <w:rsid w:val="00127C95"/>
    <w:rsid w:val="00127F1C"/>
    <w:rsid w:val="001312BA"/>
    <w:rsid w:val="00131580"/>
    <w:rsid w:val="0013166A"/>
    <w:rsid w:val="00131936"/>
    <w:rsid w:val="00131D79"/>
    <w:rsid w:val="00131E57"/>
    <w:rsid w:val="001326A6"/>
    <w:rsid w:val="001327AC"/>
    <w:rsid w:val="00132A72"/>
    <w:rsid w:val="00132A8B"/>
    <w:rsid w:val="00132B73"/>
    <w:rsid w:val="001332E8"/>
    <w:rsid w:val="001332F9"/>
    <w:rsid w:val="00133658"/>
    <w:rsid w:val="001339F8"/>
    <w:rsid w:val="00133CD4"/>
    <w:rsid w:val="00134687"/>
    <w:rsid w:val="00134A18"/>
    <w:rsid w:val="00134CC9"/>
    <w:rsid w:val="00134FBA"/>
    <w:rsid w:val="00135107"/>
    <w:rsid w:val="001352A4"/>
    <w:rsid w:val="001353FE"/>
    <w:rsid w:val="00135A28"/>
    <w:rsid w:val="001360CB"/>
    <w:rsid w:val="00136136"/>
    <w:rsid w:val="00136A9E"/>
    <w:rsid w:val="00136FD5"/>
    <w:rsid w:val="00137652"/>
    <w:rsid w:val="00137D6D"/>
    <w:rsid w:val="0014067A"/>
    <w:rsid w:val="00140699"/>
    <w:rsid w:val="00140758"/>
    <w:rsid w:val="0014171F"/>
    <w:rsid w:val="0014211C"/>
    <w:rsid w:val="001421EE"/>
    <w:rsid w:val="001425CD"/>
    <w:rsid w:val="00142606"/>
    <w:rsid w:val="001429FF"/>
    <w:rsid w:val="00142DCF"/>
    <w:rsid w:val="00143053"/>
    <w:rsid w:val="00143576"/>
    <w:rsid w:val="00143CD0"/>
    <w:rsid w:val="00144548"/>
    <w:rsid w:val="001446C5"/>
    <w:rsid w:val="00144789"/>
    <w:rsid w:val="0014490E"/>
    <w:rsid w:val="00144A75"/>
    <w:rsid w:val="00144E28"/>
    <w:rsid w:val="00144F13"/>
    <w:rsid w:val="0014526B"/>
    <w:rsid w:val="0014597A"/>
    <w:rsid w:val="00145D59"/>
    <w:rsid w:val="00146867"/>
    <w:rsid w:val="00146B6A"/>
    <w:rsid w:val="00146CDE"/>
    <w:rsid w:val="001471F8"/>
    <w:rsid w:val="00147243"/>
    <w:rsid w:val="00147BCD"/>
    <w:rsid w:val="00147E37"/>
    <w:rsid w:val="00150119"/>
    <w:rsid w:val="00150F43"/>
    <w:rsid w:val="00151083"/>
    <w:rsid w:val="00151113"/>
    <w:rsid w:val="00151A22"/>
    <w:rsid w:val="00151A9D"/>
    <w:rsid w:val="00151AE0"/>
    <w:rsid w:val="00151BE8"/>
    <w:rsid w:val="00151C6F"/>
    <w:rsid w:val="00151F82"/>
    <w:rsid w:val="00152119"/>
    <w:rsid w:val="00152156"/>
    <w:rsid w:val="001522CF"/>
    <w:rsid w:val="00152898"/>
    <w:rsid w:val="001531D2"/>
    <w:rsid w:val="001535BF"/>
    <w:rsid w:val="00153996"/>
    <w:rsid w:val="00153FC5"/>
    <w:rsid w:val="0015440D"/>
    <w:rsid w:val="00154A68"/>
    <w:rsid w:val="001550E4"/>
    <w:rsid w:val="001552E7"/>
    <w:rsid w:val="0015581B"/>
    <w:rsid w:val="00155A58"/>
    <w:rsid w:val="00155B4E"/>
    <w:rsid w:val="00155BEE"/>
    <w:rsid w:val="00155F16"/>
    <w:rsid w:val="001561F6"/>
    <w:rsid w:val="00156544"/>
    <w:rsid w:val="00157030"/>
    <w:rsid w:val="001571CE"/>
    <w:rsid w:val="00157797"/>
    <w:rsid w:val="0015799F"/>
    <w:rsid w:val="00157A49"/>
    <w:rsid w:val="0016008D"/>
    <w:rsid w:val="0016039E"/>
    <w:rsid w:val="001606EA"/>
    <w:rsid w:val="00160AC4"/>
    <w:rsid w:val="00160F38"/>
    <w:rsid w:val="00161029"/>
    <w:rsid w:val="001611A8"/>
    <w:rsid w:val="00161CCE"/>
    <w:rsid w:val="001623EA"/>
    <w:rsid w:val="001626E2"/>
    <w:rsid w:val="00163062"/>
    <w:rsid w:val="0016310F"/>
    <w:rsid w:val="001634F7"/>
    <w:rsid w:val="0016358B"/>
    <w:rsid w:val="0016365A"/>
    <w:rsid w:val="0016454D"/>
    <w:rsid w:val="001645EB"/>
    <w:rsid w:val="00164630"/>
    <w:rsid w:val="00164870"/>
    <w:rsid w:val="0016492D"/>
    <w:rsid w:val="00164AFE"/>
    <w:rsid w:val="00164B7B"/>
    <w:rsid w:val="00164DE9"/>
    <w:rsid w:val="00165348"/>
    <w:rsid w:val="00165385"/>
    <w:rsid w:val="00165717"/>
    <w:rsid w:val="001661CC"/>
    <w:rsid w:val="001662B5"/>
    <w:rsid w:val="001666E3"/>
    <w:rsid w:val="00166C62"/>
    <w:rsid w:val="00166E4C"/>
    <w:rsid w:val="001672D0"/>
    <w:rsid w:val="001702D6"/>
    <w:rsid w:val="00171205"/>
    <w:rsid w:val="00171B0C"/>
    <w:rsid w:val="00171C9B"/>
    <w:rsid w:val="00172109"/>
    <w:rsid w:val="001724F5"/>
    <w:rsid w:val="001726D3"/>
    <w:rsid w:val="001728D2"/>
    <w:rsid w:val="00172B7E"/>
    <w:rsid w:val="0017329E"/>
    <w:rsid w:val="001734E0"/>
    <w:rsid w:val="00173618"/>
    <w:rsid w:val="00173749"/>
    <w:rsid w:val="001744FF"/>
    <w:rsid w:val="00174628"/>
    <w:rsid w:val="001746A0"/>
    <w:rsid w:val="001748E2"/>
    <w:rsid w:val="00174C17"/>
    <w:rsid w:val="00174C3A"/>
    <w:rsid w:val="00174ECB"/>
    <w:rsid w:val="0017585E"/>
    <w:rsid w:val="00175A1C"/>
    <w:rsid w:val="00176221"/>
    <w:rsid w:val="00176989"/>
    <w:rsid w:val="00176ACF"/>
    <w:rsid w:val="00176EFA"/>
    <w:rsid w:val="001770A0"/>
    <w:rsid w:val="00177414"/>
    <w:rsid w:val="00177B4B"/>
    <w:rsid w:val="001808DE"/>
    <w:rsid w:val="00180935"/>
    <w:rsid w:val="00180AC2"/>
    <w:rsid w:val="001810C9"/>
    <w:rsid w:val="00181D45"/>
    <w:rsid w:val="00182302"/>
    <w:rsid w:val="00182675"/>
    <w:rsid w:val="001829E1"/>
    <w:rsid w:val="001836DE"/>
    <w:rsid w:val="00183D4C"/>
    <w:rsid w:val="00184485"/>
    <w:rsid w:val="00184DFD"/>
    <w:rsid w:val="00184F8F"/>
    <w:rsid w:val="00185A09"/>
    <w:rsid w:val="001863B2"/>
    <w:rsid w:val="00186AB7"/>
    <w:rsid w:val="00186CA2"/>
    <w:rsid w:val="001875CD"/>
    <w:rsid w:val="00187F3E"/>
    <w:rsid w:val="001909DE"/>
    <w:rsid w:val="00190BD7"/>
    <w:rsid w:val="00190D95"/>
    <w:rsid w:val="00190E09"/>
    <w:rsid w:val="00191215"/>
    <w:rsid w:val="00191D18"/>
    <w:rsid w:val="00192A53"/>
    <w:rsid w:val="00192C38"/>
    <w:rsid w:val="001939C6"/>
    <w:rsid w:val="00193DF0"/>
    <w:rsid w:val="0019413D"/>
    <w:rsid w:val="001942D0"/>
    <w:rsid w:val="0019446C"/>
    <w:rsid w:val="00194ABD"/>
    <w:rsid w:val="00194FED"/>
    <w:rsid w:val="00195251"/>
    <w:rsid w:val="001959B2"/>
    <w:rsid w:val="00195BE3"/>
    <w:rsid w:val="00196940"/>
    <w:rsid w:val="00196E00"/>
    <w:rsid w:val="00196ED7"/>
    <w:rsid w:val="00197C1B"/>
    <w:rsid w:val="001A03DE"/>
    <w:rsid w:val="001A052C"/>
    <w:rsid w:val="001A08B0"/>
    <w:rsid w:val="001A0900"/>
    <w:rsid w:val="001A0CA1"/>
    <w:rsid w:val="001A0D86"/>
    <w:rsid w:val="001A2146"/>
    <w:rsid w:val="001A27EE"/>
    <w:rsid w:val="001A29EF"/>
    <w:rsid w:val="001A2ABC"/>
    <w:rsid w:val="001A32AB"/>
    <w:rsid w:val="001A33A0"/>
    <w:rsid w:val="001A47B6"/>
    <w:rsid w:val="001A4E3C"/>
    <w:rsid w:val="001A5C8E"/>
    <w:rsid w:val="001A6228"/>
    <w:rsid w:val="001A62DC"/>
    <w:rsid w:val="001A6980"/>
    <w:rsid w:val="001A6A4C"/>
    <w:rsid w:val="001A6E4C"/>
    <w:rsid w:val="001A7232"/>
    <w:rsid w:val="001A782A"/>
    <w:rsid w:val="001A7AEC"/>
    <w:rsid w:val="001A7B1E"/>
    <w:rsid w:val="001B03B7"/>
    <w:rsid w:val="001B0935"/>
    <w:rsid w:val="001B0CD9"/>
    <w:rsid w:val="001B1898"/>
    <w:rsid w:val="001B1952"/>
    <w:rsid w:val="001B1B4F"/>
    <w:rsid w:val="001B24DB"/>
    <w:rsid w:val="001B3018"/>
    <w:rsid w:val="001B323C"/>
    <w:rsid w:val="001B329F"/>
    <w:rsid w:val="001B32E9"/>
    <w:rsid w:val="001B333D"/>
    <w:rsid w:val="001B3340"/>
    <w:rsid w:val="001B38CF"/>
    <w:rsid w:val="001B3949"/>
    <w:rsid w:val="001B3AA4"/>
    <w:rsid w:val="001B48C0"/>
    <w:rsid w:val="001B4933"/>
    <w:rsid w:val="001B4C21"/>
    <w:rsid w:val="001B4E3A"/>
    <w:rsid w:val="001B52CB"/>
    <w:rsid w:val="001B5422"/>
    <w:rsid w:val="001B57B0"/>
    <w:rsid w:val="001B58E2"/>
    <w:rsid w:val="001B5D8E"/>
    <w:rsid w:val="001B5EE2"/>
    <w:rsid w:val="001B6BF3"/>
    <w:rsid w:val="001B790B"/>
    <w:rsid w:val="001B7EFE"/>
    <w:rsid w:val="001C0473"/>
    <w:rsid w:val="001C059F"/>
    <w:rsid w:val="001C0B9B"/>
    <w:rsid w:val="001C0D36"/>
    <w:rsid w:val="001C0E0D"/>
    <w:rsid w:val="001C0FF0"/>
    <w:rsid w:val="001C159F"/>
    <w:rsid w:val="001C15C3"/>
    <w:rsid w:val="001C1743"/>
    <w:rsid w:val="001C194D"/>
    <w:rsid w:val="001C1BB9"/>
    <w:rsid w:val="001C1C2E"/>
    <w:rsid w:val="001C25EB"/>
    <w:rsid w:val="001C27D5"/>
    <w:rsid w:val="001C286A"/>
    <w:rsid w:val="001C2AAF"/>
    <w:rsid w:val="001C2F0D"/>
    <w:rsid w:val="001C2F93"/>
    <w:rsid w:val="001C3273"/>
    <w:rsid w:val="001C3B0F"/>
    <w:rsid w:val="001C4404"/>
    <w:rsid w:val="001C49C4"/>
    <w:rsid w:val="001C4A52"/>
    <w:rsid w:val="001C4EAF"/>
    <w:rsid w:val="001C5078"/>
    <w:rsid w:val="001C5845"/>
    <w:rsid w:val="001C5A7B"/>
    <w:rsid w:val="001C5BBA"/>
    <w:rsid w:val="001C5BCE"/>
    <w:rsid w:val="001C5C2E"/>
    <w:rsid w:val="001C5D61"/>
    <w:rsid w:val="001C6112"/>
    <w:rsid w:val="001C6686"/>
    <w:rsid w:val="001C6832"/>
    <w:rsid w:val="001C7C4D"/>
    <w:rsid w:val="001C7CED"/>
    <w:rsid w:val="001C7E79"/>
    <w:rsid w:val="001C7FD1"/>
    <w:rsid w:val="001D00AA"/>
    <w:rsid w:val="001D0144"/>
    <w:rsid w:val="001D026F"/>
    <w:rsid w:val="001D040A"/>
    <w:rsid w:val="001D06F2"/>
    <w:rsid w:val="001D08C5"/>
    <w:rsid w:val="001D0CFC"/>
    <w:rsid w:val="001D11E4"/>
    <w:rsid w:val="001D1415"/>
    <w:rsid w:val="001D1554"/>
    <w:rsid w:val="001D1A17"/>
    <w:rsid w:val="001D201F"/>
    <w:rsid w:val="001D2077"/>
    <w:rsid w:val="001D2BBD"/>
    <w:rsid w:val="001D2C42"/>
    <w:rsid w:val="001D2D82"/>
    <w:rsid w:val="001D3034"/>
    <w:rsid w:val="001D44D9"/>
    <w:rsid w:val="001D510A"/>
    <w:rsid w:val="001D54CB"/>
    <w:rsid w:val="001D5E4C"/>
    <w:rsid w:val="001D64A3"/>
    <w:rsid w:val="001D6764"/>
    <w:rsid w:val="001D69F8"/>
    <w:rsid w:val="001D7390"/>
    <w:rsid w:val="001D75D4"/>
    <w:rsid w:val="001D7E6F"/>
    <w:rsid w:val="001D7EC7"/>
    <w:rsid w:val="001E0135"/>
    <w:rsid w:val="001E02B3"/>
    <w:rsid w:val="001E02BA"/>
    <w:rsid w:val="001E0FE8"/>
    <w:rsid w:val="001E17EF"/>
    <w:rsid w:val="001E1BC0"/>
    <w:rsid w:val="001E1C3E"/>
    <w:rsid w:val="001E2221"/>
    <w:rsid w:val="001E2BD2"/>
    <w:rsid w:val="001E30F3"/>
    <w:rsid w:val="001E3158"/>
    <w:rsid w:val="001E42FD"/>
    <w:rsid w:val="001E48C1"/>
    <w:rsid w:val="001E4EA2"/>
    <w:rsid w:val="001E5139"/>
    <w:rsid w:val="001E5282"/>
    <w:rsid w:val="001E55D2"/>
    <w:rsid w:val="001E58BD"/>
    <w:rsid w:val="001E5ACD"/>
    <w:rsid w:val="001E5DA1"/>
    <w:rsid w:val="001E5EC8"/>
    <w:rsid w:val="001E5F82"/>
    <w:rsid w:val="001E6CC6"/>
    <w:rsid w:val="001E6DA5"/>
    <w:rsid w:val="001E6F25"/>
    <w:rsid w:val="001E75BB"/>
    <w:rsid w:val="001E7BAE"/>
    <w:rsid w:val="001E7BB1"/>
    <w:rsid w:val="001F07DE"/>
    <w:rsid w:val="001F0A5D"/>
    <w:rsid w:val="001F127A"/>
    <w:rsid w:val="001F15E3"/>
    <w:rsid w:val="001F16E0"/>
    <w:rsid w:val="001F16F7"/>
    <w:rsid w:val="001F1845"/>
    <w:rsid w:val="001F26B6"/>
    <w:rsid w:val="001F2979"/>
    <w:rsid w:val="001F3AD2"/>
    <w:rsid w:val="001F4083"/>
    <w:rsid w:val="001F4569"/>
    <w:rsid w:val="001F4AB2"/>
    <w:rsid w:val="001F5089"/>
    <w:rsid w:val="001F528E"/>
    <w:rsid w:val="001F57A7"/>
    <w:rsid w:val="001F5BE6"/>
    <w:rsid w:val="001F6F65"/>
    <w:rsid w:val="00200252"/>
    <w:rsid w:val="00200293"/>
    <w:rsid w:val="00201438"/>
    <w:rsid w:val="00201579"/>
    <w:rsid w:val="002018E8"/>
    <w:rsid w:val="00201F52"/>
    <w:rsid w:val="00202528"/>
    <w:rsid w:val="00202CA2"/>
    <w:rsid w:val="002030EC"/>
    <w:rsid w:val="00203152"/>
    <w:rsid w:val="00203A94"/>
    <w:rsid w:val="00203AC8"/>
    <w:rsid w:val="00203B8B"/>
    <w:rsid w:val="0020518E"/>
    <w:rsid w:val="002054E2"/>
    <w:rsid w:val="0020556E"/>
    <w:rsid w:val="00205C7D"/>
    <w:rsid w:val="00205D94"/>
    <w:rsid w:val="0020621F"/>
    <w:rsid w:val="00206E09"/>
    <w:rsid w:val="00206F7E"/>
    <w:rsid w:val="002073BA"/>
    <w:rsid w:val="0020747F"/>
    <w:rsid w:val="00207532"/>
    <w:rsid w:val="0020783E"/>
    <w:rsid w:val="00207ADD"/>
    <w:rsid w:val="00207B2D"/>
    <w:rsid w:val="00207E4D"/>
    <w:rsid w:val="00207FB4"/>
    <w:rsid w:val="0021003F"/>
    <w:rsid w:val="00210859"/>
    <w:rsid w:val="00210861"/>
    <w:rsid w:val="00210AA4"/>
    <w:rsid w:val="00210CC6"/>
    <w:rsid w:val="00210D1D"/>
    <w:rsid w:val="00211058"/>
    <w:rsid w:val="00211715"/>
    <w:rsid w:val="00211899"/>
    <w:rsid w:val="002121C0"/>
    <w:rsid w:val="002123CA"/>
    <w:rsid w:val="00212422"/>
    <w:rsid w:val="00212A91"/>
    <w:rsid w:val="00212C5D"/>
    <w:rsid w:val="00212C9F"/>
    <w:rsid w:val="00212CD6"/>
    <w:rsid w:val="00212F50"/>
    <w:rsid w:val="0021349D"/>
    <w:rsid w:val="002140BE"/>
    <w:rsid w:val="002141B1"/>
    <w:rsid w:val="0021465D"/>
    <w:rsid w:val="002149B5"/>
    <w:rsid w:val="002151E9"/>
    <w:rsid w:val="00215A50"/>
    <w:rsid w:val="00215ECD"/>
    <w:rsid w:val="00216425"/>
    <w:rsid w:val="002167A1"/>
    <w:rsid w:val="00216E1C"/>
    <w:rsid w:val="00217580"/>
    <w:rsid w:val="00217C05"/>
    <w:rsid w:val="00220C6F"/>
    <w:rsid w:val="00220EDF"/>
    <w:rsid w:val="00221054"/>
    <w:rsid w:val="002214C0"/>
    <w:rsid w:val="00221992"/>
    <w:rsid w:val="00221A9E"/>
    <w:rsid w:val="00221C9B"/>
    <w:rsid w:val="00221F28"/>
    <w:rsid w:val="00222C14"/>
    <w:rsid w:val="00222D54"/>
    <w:rsid w:val="00222F4D"/>
    <w:rsid w:val="002237EE"/>
    <w:rsid w:val="002239B7"/>
    <w:rsid w:val="00223E90"/>
    <w:rsid w:val="0022466A"/>
    <w:rsid w:val="00225111"/>
    <w:rsid w:val="002251A7"/>
    <w:rsid w:val="002253A7"/>
    <w:rsid w:val="002258DF"/>
    <w:rsid w:val="00225EE0"/>
    <w:rsid w:val="0022607F"/>
    <w:rsid w:val="00226227"/>
    <w:rsid w:val="0022636B"/>
    <w:rsid w:val="00226A70"/>
    <w:rsid w:val="00226C03"/>
    <w:rsid w:val="00226D54"/>
    <w:rsid w:val="00226E14"/>
    <w:rsid w:val="002272B2"/>
    <w:rsid w:val="00227875"/>
    <w:rsid w:val="00227A13"/>
    <w:rsid w:val="00227FBB"/>
    <w:rsid w:val="00230FEC"/>
    <w:rsid w:val="00231004"/>
    <w:rsid w:val="002319DA"/>
    <w:rsid w:val="00231B2F"/>
    <w:rsid w:val="002323C3"/>
    <w:rsid w:val="00232CCC"/>
    <w:rsid w:val="00233868"/>
    <w:rsid w:val="0023395E"/>
    <w:rsid w:val="00233C1F"/>
    <w:rsid w:val="00233D3F"/>
    <w:rsid w:val="00233DAB"/>
    <w:rsid w:val="00234458"/>
    <w:rsid w:val="002345FF"/>
    <w:rsid w:val="002349EB"/>
    <w:rsid w:val="002354A9"/>
    <w:rsid w:val="00235E1C"/>
    <w:rsid w:val="002361E0"/>
    <w:rsid w:val="00236CEF"/>
    <w:rsid w:val="00237251"/>
    <w:rsid w:val="00237433"/>
    <w:rsid w:val="002376BA"/>
    <w:rsid w:val="00237BB5"/>
    <w:rsid w:val="00237F2D"/>
    <w:rsid w:val="00240260"/>
    <w:rsid w:val="0024085A"/>
    <w:rsid w:val="00240885"/>
    <w:rsid w:val="00240A01"/>
    <w:rsid w:val="00240D05"/>
    <w:rsid w:val="00240F90"/>
    <w:rsid w:val="002410B1"/>
    <w:rsid w:val="00241282"/>
    <w:rsid w:val="00241CBB"/>
    <w:rsid w:val="00242225"/>
    <w:rsid w:val="002429BA"/>
    <w:rsid w:val="00242A2D"/>
    <w:rsid w:val="00242C76"/>
    <w:rsid w:val="0024335A"/>
    <w:rsid w:val="002435BF"/>
    <w:rsid w:val="00243769"/>
    <w:rsid w:val="00243CE8"/>
    <w:rsid w:val="00243F16"/>
    <w:rsid w:val="0024409C"/>
    <w:rsid w:val="0024424B"/>
    <w:rsid w:val="00244C15"/>
    <w:rsid w:val="00244F6D"/>
    <w:rsid w:val="002451DA"/>
    <w:rsid w:val="002457D4"/>
    <w:rsid w:val="002461BB"/>
    <w:rsid w:val="00246354"/>
    <w:rsid w:val="0024671F"/>
    <w:rsid w:val="0024692A"/>
    <w:rsid w:val="00247397"/>
    <w:rsid w:val="00247AFF"/>
    <w:rsid w:val="00247C85"/>
    <w:rsid w:val="00247CAA"/>
    <w:rsid w:val="00247D40"/>
    <w:rsid w:val="00247FCE"/>
    <w:rsid w:val="00247FF1"/>
    <w:rsid w:val="00250075"/>
    <w:rsid w:val="002507EC"/>
    <w:rsid w:val="00250827"/>
    <w:rsid w:val="00250A80"/>
    <w:rsid w:val="00250F61"/>
    <w:rsid w:val="00251891"/>
    <w:rsid w:val="00252123"/>
    <w:rsid w:val="0025220D"/>
    <w:rsid w:val="002524D1"/>
    <w:rsid w:val="002531E5"/>
    <w:rsid w:val="00253458"/>
    <w:rsid w:val="00253512"/>
    <w:rsid w:val="002537B4"/>
    <w:rsid w:val="0025390A"/>
    <w:rsid w:val="00253BA3"/>
    <w:rsid w:val="00254490"/>
    <w:rsid w:val="0025459F"/>
    <w:rsid w:val="00254E62"/>
    <w:rsid w:val="00254FE0"/>
    <w:rsid w:val="002553C0"/>
    <w:rsid w:val="00255BAA"/>
    <w:rsid w:val="002560E2"/>
    <w:rsid w:val="002573A1"/>
    <w:rsid w:val="00257B11"/>
    <w:rsid w:val="002604F8"/>
    <w:rsid w:val="0026063D"/>
    <w:rsid w:val="00260F66"/>
    <w:rsid w:val="00260F6B"/>
    <w:rsid w:val="00261072"/>
    <w:rsid w:val="00261748"/>
    <w:rsid w:val="0026190C"/>
    <w:rsid w:val="002619F9"/>
    <w:rsid w:val="00261B61"/>
    <w:rsid w:val="00262263"/>
    <w:rsid w:val="0026294A"/>
    <w:rsid w:val="002631C6"/>
    <w:rsid w:val="002631D9"/>
    <w:rsid w:val="0026324E"/>
    <w:rsid w:val="002632EC"/>
    <w:rsid w:val="002634BD"/>
    <w:rsid w:val="00263690"/>
    <w:rsid w:val="0026382C"/>
    <w:rsid w:val="00263C5E"/>
    <w:rsid w:val="002646C7"/>
    <w:rsid w:val="00264A6C"/>
    <w:rsid w:val="00264BA1"/>
    <w:rsid w:val="00264E8C"/>
    <w:rsid w:val="002650F0"/>
    <w:rsid w:val="002657F7"/>
    <w:rsid w:val="00265855"/>
    <w:rsid w:val="00265B9E"/>
    <w:rsid w:val="00265D88"/>
    <w:rsid w:val="00266068"/>
    <w:rsid w:val="002661A5"/>
    <w:rsid w:val="00266431"/>
    <w:rsid w:val="00266A62"/>
    <w:rsid w:val="00267393"/>
    <w:rsid w:val="002676D8"/>
    <w:rsid w:val="00267DF3"/>
    <w:rsid w:val="002707E2"/>
    <w:rsid w:val="002717B8"/>
    <w:rsid w:val="00271A4F"/>
    <w:rsid w:val="00272054"/>
    <w:rsid w:val="002720EA"/>
    <w:rsid w:val="00272352"/>
    <w:rsid w:val="00272A2D"/>
    <w:rsid w:val="00272D95"/>
    <w:rsid w:val="0027312C"/>
    <w:rsid w:val="002731A7"/>
    <w:rsid w:val="0027377D"/>
    <w:rsid w:val="002738C2"/>
    <w:rsid w:val="002738F2"/>
    <w:rsid w:val="00273B30"/>
    <w:rsid w:val="00273CF3"/>
    <w:rsid w:val="00273E91"/>
    <w:rsid w:val="002740D3"/>
    <w:rsid w:val="002742A0"/>
    <w:rsid w:val="00274D98"/>
    <w:rsid w:val="00274DD9"/>
    <w:rsid w:val="00275194"/>
    <w:rsid w:val="002751A3"/>
    <w:rsid w:val="002752A0"/>
    <w:rsid w:val="002752E6"/>
    <w:rsid w:val="00275A1D"/>
    <w:rsid w:val="00275AD5"/>
    <w:rsid w:val="00275F66"/>
    <w:rsid w:val="00276116"/>
    <w:rsid w:val="00276160"/>
    <w:rsid w:val="00276184"/>
    <w:rsid w:val="00276E41"/>
    <w:rsid w:val="002771A7"/>
    <w:rsid w:val="002772F1"/>
    <w:rsid w:val="002778CE"/>
    <w:rsid w:val="00277916"/>
    <w:rsid w:val="00277D6C"/>
    <w:rsid w:val="00277F65"/>
    <w:rsid w:val="002803C0"/>
    <w:rsid w:val="00280FC2"/>
    <w:rsid w:val="0028122F"/>
    <w:rsid w:val="002812B5"/>
    <w:rsid w:val="0028148C"/>
    <w:rsid w:val="00281506"/>
    <w:rsid w:val="00281AD7"/>
    <w:rsid w:val="00281C24"/>
    <w:rsid w:val="002821C8"/>
    <w:rsid w:val="00282F08"/>
    <w:rsid w:val="002830C0"/>
    <w:rsid w:val="002831A2"/>
    <w:rsid w:val="00283444"/>
    <w:rsid w:val="002837FF"/>
    <w:rsid w:val="00283853"/>
    <w:rsid w:val="00283BC6"/>
    <w:rsid w:val="00283DB2"/>
    <w:rsid w:val="002840F5"/>
    <w:rsid w:val="00284554"/>
    <w:rsid w:val="00284983"/>
    <w:rsid w:val="002855FE"/>
    <w:rsid w:val="002856CF"/>
    <w:rsid w:val="00285721"/>
    <w:rsid w:val="0028656F"/>
    <w:rsid w:val="00286B2D"/>
    <w:rsid w:val="00286FFF"/>
    <w:rsid w:val="00287318"/>
    <w:rsid w:val="00287EAC"/>
    <w:rsid w:val="00287F69"/>
    <w:rsid w:val="00287F83"/>
    <w:rsid w:val="0029001E"/>
    <w:rsid w:val="002902DB"/>
    <w:rsid w:val="0029039C"/>
    <w:rsid w:val="00290542"/>
    <w:rsid w:val="002909A6"/>
    <w:rsid w:val="00290D98"/>
    <w:rsid w:val="00290EC3"/>
    <w:rsid w:val="00290FE4"/>
    <w:rsid w:val="00291324"/>
    <w:rsid w:val="00292142"/>
    <w:rsid w:val="0029265B"/>
    <w:rsid w:val="0029287B"/>
    <w:rsid w:val="002929A2"/>
    <w:rsid w:val="002929CE"/>
    <w:rsid w:val="00292CFF"/>
    <w:rsid w:val="00292D3A"/>
    <w:rsid w:val="00293072"/>
    <w:rsid w:val="0029307F"/>
    <w:rsid w:val="00293959"/>
    <w:rsid w:val="00293A1A"/>
    <w:rsid w:val="00293CAF"/>
    <w:rsid w:val="00294044"/>
    <w:rsid w:val="002945A5"/>
    <w:rsid w:val="002948C1"/>
    <w:rsid w:val="002949B4"/>
    <w:rsid w:val="00294C6A"/>
    <w:rsid w:val="00294C9E"/>
    <w:rsid w:val="00294CFF"/>
    <w:rsid w:val="00294DB1"/>
    <w:rsid w:val="00295289"/>
    <w:rsid w:val="00295D02"/>
    <w:rsid w:val="00295E93"/>
    <w:rsid w:val="0029607D"/>
    <w:rsid w:val="00296198"/>
    <w:rsid w:val="00296744"/>
    <w:rsid w:val="00296778"/>
    <w:rsid w:val="002967A8"/>
    <w:rsid w:val="002967E6"/>
    <w:rsid w:val="00296BFC"/>
    <w:rsid w:val="002976F6"/>
    <w:rsid w:val="0029774B"/>
    <w:rsid w:val="002A0150"/>
    <w:rsid w:val="002A016B"/>
    <w:rsid w:val="002A01C6"/>
    <w:rsid w:val="002A03F2"/>
    <w:rsid w:val="002A1100"/>
    <w:rsid w:val="002A16AE"/>
    <w:rsid w:val="002A1986"/>
    <w:rsid w:val="002A1B0F"/>
    <w:rsid w:val="002A1B1A"/>
    <w:rsid w:val="002A22A0"/>
    <w:rsid w:val="002A2351"/>
    <w:rsid w:val="002A2A1D"/>
    <w:rsid w:val="002A2B66"/>
    <w:rsid w:val="002A2D7D"/>
    <w:rsid w:val="002A30EE"/>
    <w:rsid w:val="002A3353"/>
    <w:rsid w:val="002A36F4"/>
    <w:rsid w:val="002A41AF"/>
    <w:rsid w:val="002A42A1"/>
    <w:rsid w:val="002A45D2"/>
    <w:rsid w:val="002A4634"/>
    <w:rsid w:val="002A4654"/>
    <w:rsid w:val="002A4694"/>
    <w:rsid w:val="002A487C"/>
    <w:rsid w:val="002A4ACF"/>
    <w:rsid w:val="002A4D95"/>
    <w:rsid w:val="002A51C0"/>
    <w:rsid w:val="002A51F7"/>
    <w:rsid w:val="002A5C93"/>
    <w:rsid w:val="002A5D8E"/>
    <w:rsid w:val="002A5E11"/>
    <w:rsid w:val="002A6061"/>
    <w:rsid w:val="002A6A31"/>
    <w:rsid w:val="002A6CC8"/>
    <w:rsid w:val="002A6D24"/>
    <w:rsid w:val="002A7382"/>
    <w:rsid w:val="002A7467"/>
    <w:rsid w:val="002A74BA"/>
    <w:rsid w:val="002A7724"/>
    <w:rsid w:val="002A796F"/>
    <w:rsid w:val="002B0394"/>
    <w:rsid w:val="002B0794"/>
    <w:rsid w:val="002B2125"/>
    <w:rsid w:val="002B23B0"/>
    <w:rsid w:val="002B2BF0"/>
    <w:rsid w:val="002B2FB1"/>
    <w:rsid w:val="002B322A"/>
    <w:rsid w:val="002B3412"/>
    <w:rsid w:val="002B37AD"/>
    <w:rsid w:val="002B3C99"/>
    <w:rsid w:val="002B3D82"/>
    <w:rsid w:val="002B410C"/>
    <w:rsid w:val="002B49CD"/>
    <w:rsid w:val="002B49F7"/>
    <w:rsid w:val="002B50B1"/>
    <w:rsid w:val="002B523D"/>
    <w:rsid w:val="002B55EF"/>
    <w:rsid w:val="002B6817"/>
    <w:rsid w:val="002B71EA"/>
    <w:rsid w:val="002B755A"/>
    <w:rsid w:val="002B794B"/>
    <w:rsid w:val="002B79EE"/>
    <w:rsid w:val="002C030C"/>
    <w:rsid w:val="002C06CE"/>
    <w:rsid w:val="002C0E9E"/>
    <w:rsid w:val="002C1086"/>
    <w:rsid w:val="002C10F9"/>
    <w:rsid w:val="002C12C1"/>
    <w:rsid w:val="002C1B7A"/>
    <w:rsid w:val="002C1E4E"/>
    <w:rsid w:val="002C22EC"/>
    <w:rsid w:val="002C259C"/>
    <w:rsid w:val="002C27B3"/>
    <w:rsid w:val="002C2B4E"/>
    <w:rsid w:val="002C2EB4"/>
    <w:rsid w:val="002C2FEE"/>
    <w:rsid w:val="002C3469"/>
    <w:rsid w:val="002C3573"/>
    <w:rsid w:val="002C4490"/>
    <w:rsid w:val="002C4929"/>
    <w:rsid w:val="002C49E6"/>
    <w:rsid w:val="002C4B7B"/>
    <w:rsid w:val="002C4F98"/>
    <w:rsid w:val="002C54CC"/>
    <w:rsid w:val="002C566F"/>
    <w:rsid w:val="002C5C7E"/>
    <w:rsid w:val="002C60A2"/>
    <w:rsid w:val="002C65D8"/>
    <w:rsid w:val="002C6A78"/>
    <w:rsid w:val="002C7038"/>
    <w:rsid w:val="002C7084"/>
    <w:rsid w:val="002C70A5"/>
    <w:rsid w:val="002C7803"/>
    <w:rsid w:val="002C7A0D"/>
    <w:rsid w:val="002C7B88"/>
    <w:rsid w:val="002D058E"/>
    <w:rsid w:val="002D0B39"/>
    <w:rsid w:val="002D112E"/>
    <w:rsid w:val="002D1725"/>
    <w:rsid w:val="002D1A72"/>
    <w:rsid w:val="002D24DF"/>
    <w:rsid w:val="002D2A48"/>
    <w:rsid w:val="002D2F8E"/>
    <w:rsid w:val="002D30DF"/>
    <w:rsid w:val="002D3C58"/>
    <w:rsid w:val="002D3CBE"/>
    <w:rsid w:val="002D44EE"/>
    <w:rsid w:val="002D4BC2"/>
    <w:rsid w:val="002D5597"/>
    <w:rsid w:val="002D56AC"/>
    <w:rsid w:val="002D5A69"/>
    <w:rsid w:val="002D5BE7"/>
    <w:rsid w:val="002D5C83"/>
    <w:rsid w:val="002D5E29"/>
    <w:rsid w:val="002D624E"/>
    <w:rsid w:val="002D64C6"/>
    <w:rsid w:val="002D660C"/>
    <w:rsid w:val="002D6617"/>
    <w:rsid w:val="002D6B2E"/>
    <w:rsid w:val="002D70AD"/>
    <w:rsid w:val="002D7315"/>
    <w:rsid w:val="002D7632"/>
    <w:rsid w:val="002D78C7"/>
    <w:rsid w:val="002E036F"/>
    <w:rsid w:val="002E0634"/>
    <w:rsid w:val="002E07AE"/>
    <w:rsid w:val="002E07D2"/>
    <w:rsid w:val="002E0A68"/>
    <w:rsid w:val="002E0AFE"/>
    <w:rsid w:val="002E171D"/>
    <w:rsid w:val="002E174C"/>
    <w:rsid w:val="002E1A2A"/>
    <w:rsid w:val="002E24CC"/>
    <w:rsid w:val="002E252D"/>
    <w:rsid w:val="002E2896"/>
    <w:rsid w:val="002E2A2D"/>
    <w:rsid w:val="002E2B0D"/>
    <w:rsid w:val="002E34AE"/>
    <w:rsid w:val="002E3573"/>
    <w:rsid w:val="002E3D7A"/>
    <w:rsid w:val="002E40FF"/>
    <w:rsid w:val="002E4CFA"/>
    <w:rsid w:val="002E4D0B"/>
    <w:rsid w:val="002E5293"/>
    <w:rsid w:val="002E5630"/>
    <w:rsid w:val="002E584B"/>
    <w:rsid w:val="002E61FF"/>
    <w:rsid w:val="002E64CB"/>
    <w:rsid w:val="002E6557"/>
    <w:rsid w:val="002E6749"/>
    <w:rsid w:val="002E678D"/>
    <w:rsid w:val="002E6D78"/>
    <w:rsid w:val="002E6D8F"/>
    <w:rsid w:val="002E70EA"/>
    <w:rsid w:val="002E7337"/>
    <w:rsid w:val="002E7594"/>
    <w:rsid w:val="002E7988"/>
    <w:rsid w:val="002E7CBE"/>
    <w:rsid w:val="002E7F4D"/>
    <w:rsid w:val="002E7FA1"/>
    <w:rsid w:val="002F03EA"/>
    <w:rsid w:val="002F0608"/>
    <w:rsid w:val="002F0677"/>
    <w:rsid w:val="002F071C"/>
    <w:rsid w:val="002F1B05"/>
    <w:rsid w:val="002F1CA0"/>
    <w:rsid w:val="002F2369"/>
    <w:rsid w:val="002F26EE"/>
    <w:rsid w:val="002F2722"/>
    <w:rsid w:val="002F2EC3"/>
    <w:rsid w:val="002F3232"/>
    <w:rsid w:val="002F334C"/>
    <w:rsid w:val="002F37BE"/>
    <w:rsid w:val="002F3CDE"/>
    <w:rsid w:val="002F3E9C"/>
    <w:rsid w:val="002F3F13"/>
    <w:rsid w:val="002F4D0C"/>
    <w:rsid w:val="002F4E98"/>
    <w:rsid w:val="002F546F"/>
    <w:rsid w:val="002F552C"/>
    <w:rsid w:val="002F5B2F"/>
    <w:rsid w:val="002F6B1A"/>
    <w:rsid w:val="002F756E"/>
    <w:rsid w:val="002F79E9"/>
    <w:rsid w:val="002F7ABE"/>
    <w:rsid w:val="002F7B5C"/>
    <w:rsid w:val="002F7D08"/>
    <w:rsid w:val="002F7DD1"/>
    <w:rsid w:val="002F7FFE"/>
    <w:rsid w:val="0030085F"/>
    <w:rsid w:val="00300B03"/>
    <w:rsid w:val="00300D9F"/>
    <w:rsid w:val="003012AA"/>
    <w:rsid w:val="0030160F"/>
    <w:rsid w:val="00301AAA"/>
    <w:rsid w:val="00301D9C"/>
    <w:rsid w:val="00301E91"/>
    <w:rsid w:val="003020F4"/>
    <w:rsid w:val="00302E64"/>
    <w:rsid w:val="003031BF"/>
    <w:rsid w:val="003035E0"/>
    <w:rsid w:val="00303A56"/>
    <w:rsid w:val="00303BA3"/>
    <w:rsid w:val="00304175"/>
    <w:rsid w:val="00304224"/>
    <w:rsid w:val="003046C0"/>
    <w:rsid w:val="003049AD"/>
    <w:rsid w:val="00304E1E"/>
    <w:rsid w:val="00304F08"/>
    <w:rsid w:val="00304FF6"/>
    <w:rsid w:val="0030531D"/>
    <w:rsid w:val="00305C52"/>
    <w:rsid w:val="0030617B"/>
    <w:rsid w:val="0030624E"/>
    <w:rsid w:val="003063E5"/>
    <w:rsid w:val="003070CB"/>
    <w:rsid w:val="00307390"/>
    <w:rsid w:val="00307693"/>
    <w:rsid w:val="003077F3"/>
    <w:rsid w:val="00310ED5"/>
    <w:rsid w:val="00310EEE"/>
    <w:rsid w:val="00310F02"/>
    <w:rsid w:val="00311244"/>
    <w:rsid w:val="003129A9"/>
    <w:rsid w:val="00312A28"/>
    <w:rsid w:val="00312B08"/>
    <w:rsid w:val="00313183"/>
    <w:rsid w:val="00313AE2"/>
    <w:rsid w:val="00313DBC"/>
    <w:rsid w:val="0031487B"/>
    <w:rsid w:val="00314BD6"/>
    <w:rsid w:val="00314DA4"/>
    <w:rsid w:val="0031507E"/>
    <w:rsid w:val="00315279"/>
    <w:rsid w:val="0031647D"/>
    <w:rsid w:val="003170C9"/>
    <w:rsid w:val="003170D2"/>
    <w:rsid w:val="00317285"/>
    <w:rsid w:val="00317485"/>
    <w:rsid w:val="00321007"/>
    <w:rsid w:val="003213EC"/>
    <w:rsid w:val="00321656"/>
    <w:rsid w:val="0032178F"/>
    <w:rsid w:val="00321868"/>
    <w:rsid w:val="00321937"/>
    <w:rsid w:val="00321B12"/>
    <w:rsid w:val="00322149"/>
    <w:rsid w:val="00322266"/>
    <w:rsid w:val="0032280B"/>
    <w:rsid w:val="00322D62"/>
    <w:rsid w:val="00322DC9"/>
    <w:rsid w:val="00322DD1"/>
    <w:rsid w:val="003237EC"/>
    <w:rsid w:val="00323813"/>
    <w:rsid w:val="00323B3E"/>
    <w:rsid w:val="00323C90"/>
    <w:rsid w:val="00323F84"/>
    <w:rsid w:val="0032446A"/>
    <w:rsid w:val="0032493D"/>
    <w:rsid w:val="00324D76"/>
    <w:rsid w:val="00324FA0"/>
    <w:rsid w:val="0032515E"/>
    <w:rsid w:val="0032539D"/>
    <w:rsid w:val="0032547C"/>
    <w:rsid w:val="003255D4"/>
    <w:rsid w:val="003258B2"/>
    <w:rsid w:val="00325AF4"/>
    <w:rsid w:val="00325D49"/>
    <w:rsid w:val="003262BF"/>
    <w:rsid w:val="0032632D"/>
    <w:rsid w:val="003263E4"/>
    <w:rsid w:val="00326F8B"/>
    <w:rsid w:val="0032754E"/>
    <w:rsid w:val="003278F4"/>
    <w:rsid w:val="00327DA9"/>
    <w:rsid w:val="00330398"/>
    <w:rsid w:val="003304C0"/>
    <w:rsid w:val="0033067C"/>
    <w:rsid w:val="0033068C"/>
    <w:rsid w:val="003308D2"/>
    <w:rsid w:val="0033115A"/>
    <w:rsid w:val="0033168F"/>
    <w:rsid w:val="00331802"/>
    <w:rsid w:val="00331FDD"/>
    <w:rsid w:val="003327C4"/>
    <w:rsid w:val="003327C9"/>
    <w:rsid w:val="00332F5F"/>
    <w:rsid w:val="00333206"/>
    <w:rsid w:val="00333458"/>
    <w:rsid w:val="00333FE8"/>
    <w:rsid w:val="003346B7"/>
    <w:rsid w:val="00335362"/>
    <w:rsid w:val="003358E5"/>
    <w:rsid w:val="00335D0E"/>
    <w:rsid w:val="00335FDF"/>
    <w:rsid w:val="00335FE0"/>
    <w:rsid w:val="0033632D"/>
    <w:rsid w:val="00336F01"/>
    <w:rsid w:val="003373C7"/>
    <w:rsid w:val="00337485"/>
    <w:rsid w:val="003375E2"/>
    <w:rsid w:val="0033782B"/>
    <w:rsid w:val="00337D3A"/>
    <w:rsid w:val="003408EA"/>
    <w:rsid w:val="00340964"/>
    <w:rsid w:val="00340CD9"/>
    <w:rsid w:val="00341778"/>
    <w:rsid w:val="00341A85"/>
    <w:rsid w:val="00341C29"/>
    <w:rsid w:val="0034234B"/>
    <w:rsid w:val="00342601"/>
    <w:rsid w:val="00342DE9"/>
    <w:rsid w:val="00343814"/>
    <w:rsid w:val="0034390C"/>
    <w:rsid w:val="00343A30"/>
    <w:rsid w:val="00344022"/>
    <w:rsid w:val="00344753"/>
    <w:rsid w:val="00344BAF"/>
    <w:rsid w:val="00344C5F"/>
    <w:rsid w:val="00344D5D"/>
    <w:rsid w:val="003457C4"/>
    <w:rsid w:val="003459B3"/>
    <w:rsid w:val="00345F86"/>
    <w:rsid w:val="00346361"/>
    <w:rsid w:val="00346484"/>
    <w:rsid w:val="00346553"/>
    <w:rsid w:val="003468DF"/>
    <w:rsid w:val="003469F1"/>
    <w:rsid w:val="0034758D"/>
    <w:rsid w:val="003477AE"/>
    <w:rsid w:val="003477C0"/>
    <w:rsid w:val="00347FC5"/>
    <w:rsid w:val="00350188"/>
    <w:rsid w:val="003512E6"/>
    <w:rsid w:val="003517D0"/>
    <w:rsid w:val="00351B73"/>
    <w:rsid w:val="00351EC1"/>
    <w:rsid w:val="003525F3"/>
    <w:rsid w:val="003525F8"/>
    <w:rsid w:val="003527B9"/>
    <w:rsid w:val="00352ADD"/>
    <w:rsid w:val="00352B49"/>
    <w:rsid w:val="00352DDE"/>
    <w:rsid w:val="0035346B"/>
    <w:rsid w:val="00353E4F"/>
    <w:rsid w:val="0035400A"/>
    <w:rsid w:val="00354278"/>
    <w:rsid w:val="00354464"/>
    <w:rsid w:val="0035458D"/>
    <w:rsid w:val="00354BF4"/>
    <w:rsid w:val="00354F89"/>
    <w:rsid w:val="0035545C"/>
    <w:rsid w:val="00355614"/>
    <w:rsid w:val="003561C9"/>
    <w:rsid w:val="0035638A"/>
    <w:rsid w:val="00356563"/>
    <w:rsid w:val="003567A8"/>
    <w:rsid w:val="0035688C"/>
    <w:rsid w:val="00356A2D"/>
    <w:rsid w:val="00357535"/>
    <w:rsid w:val="003579E2"/>
    <w:rsid w:val="00357A5F"/>
    <w:rsid w:val="00360596"/>
    <w:rsid w:val="00360B48"/>
    <w:rsid w:val="003614A3"/>
    <w:rsid w:val="003619D6"/>
    <w:rsid w:val="00361BD4"/>
    <w:rsid w:val="00361E0A"/>
    <w:rsid w:val="00362179"/>
    <w:rsid w:val="003621AA"/>
    <w:rsid w:val="0036278B"/>
    <w:rsid w:val="0036324F"/>
    <w:rsid w:val="00363497"/>
    <w:rsid w:val="003635B9"/>
    <w:rsid w:val="00363BA4"/>
    <w:rsid w:val="00363DE9"/>
    <w:rsid w:val="00363F16"/>
    <w:rsid w:val="003642E7"/>
    <w:rsid w:val="0036495B"/>
    <w:rsid w:val="00364C58"/>
    <w:rsid w:val="00365159"/>
    <w:rsid w:val="003657B3"/>
    <w:rsid w:val="003658B2"/>
    <w:rsid w:val="003658B4"/>
    <w:rsid w:val="00365DC6"/>
    <w:rsid w:val="00365FFC"/>
    <w:rsid w:val="0036637B"/>
    <w:rsid w:val="0036658F"/>
    <w:rsid w:val="0036723A"/>
    <w:rsid w:val="00367591"/>
    <w:rsid w:val="003700B1"/>
    <w:rsid w:val="0037018F"/>
    <w:rsid w:val="003704EB"/>
    <w:rsid w:val="003709F0"/>
    <w:rsid w:val="00370D75"/>
    <w:rsid w:val="00370DFD"/>
    <w:rsid w:val="00371112"/>
    <w:rsid w:val="00371992"/>
    <w:rsid w:val="003723A0"/>
    <w:rsid w:val="003733D5"/>
    <w:rsid w:val="00373B4B"/>
    <w:rsid w:val="00374037"/>
    <w:rsid w:val="00374377"/>
    <w:rsid w:val="00374727"/>
    <w:rsid w:val="00374A01"/>
    <w:rsid w:val="00375560"/>
    <w:rsid w:val="003759A4"/>
    <w:rsid w:val="00375C97"/>
    <w:rsid w:val="00375F7D"/>
    <w:rsid w:val="003763C2"/>
    <w:rsid w:val="00376838"/>
    <w:rsid w:val="00376C31"/>
    <w:rsid w:val="00376CDC"/>
    <w:rsid w:val="00377367"/>
    <w:rsid w:val="003773C7"/>
    <w:rsid w:val="0037758B"/>
    <w:rsid w:val="00377708"/>
    <w:rsid w:val="00377EF6"/>
    <w:rsid w:val="003803BE"/>
    <w:rsid w:val="00380818"/>
    <w:rsid w:val="00380AA0"/>
    <w:rsid w:val="00380AC7"/>
    <w:rsid w:val="0038101D"/>
    <w:rsid w:val="00381204"/>
    <w:rsid w:val="003812D8"/>
    <w:rsid w:val="00381661"/>
    <w:rsid w:val="00381F4F"/>
    <w:rsid w:val="00382425"/>
    <w:rsid w:val="00383099"/>
    <w:rsid w:val="0038346C"/>
    <w:rsid w:val="00383474"/>
    <w:rsid w:val="003835EB"/>
    <w:rsid w:val="00384031"/>
    <w:rsid w:val="003844F7"/>
    <w:rsid w:val="00384AD8"/>
    <w:rsid w:val="00384FAE"/>
    <w:rsid w:val="00385011"/>
    <w:rsid w:val="003852B3"/>
    <w:rsid w:val="0038546B"/>
    <w:rsid w:val="003858A0"/>
    <w:rsid w:val="003858D2"/>
    <w:rsid w:val="00386140"/>
    <w:rsid w:val="003867BC"/>
    <w:rsid w:val="00386ADF"/>
    <w:rsid w:val="00386C0F"/>
    <w:rsid w:val="00386FF2"/>
    <w:rsid w:val="003873EE"/>
    <w:rsid w:val="00387C2C"/>
    <w:rsid w:val="00387FBD"/>
    <w:rsid w:val="0039012E"/>
    <w:rsid w:val="0039019C"/>
    <w:rsid w:val="00390520"/>
    <w:rsid w:val="00390674"/>
    <w:rsid w:val="00390C06"/>
    <w:rsid w:val="00390D0F"/>
    <w:rsid w:val="003911EC"/>
    <w:rsid w:val="003912DA"/>
    <w:rsid w:val="00391892"/>
    <w:rsid w:val="003918B4"/>
    <w:rsid w:val="00391E14"/>
    <w:rsid w:val="003920AE"/>
    <w:rsid w:val="0039271E"/>
    <w:rsid w:val="0039294E"/>
    <w:rsid w:val="00393510"/>
    <w:rsid w:val="00393B1C"/>
    <w:rsid w:val="00393DAF"/>
    <w:rsid w:val="003945DA"/>
    <w:rsid w:val="00394625"/>
    <w:rsid w:val="00394DEC"/>
    <w:rsid w:val="0039549C"/>
    <w:rsid w:val="00395521"/>
    <w:rsid w:val="00395737"/>
    <w:rsid w:val="00395877"/>
    <w:rsid w:val="003966A2"/>
    <w:rsid w:val="00396ADD"/>
    <w:rsid w:val="00397A9E"/>
    <w:rsid w:val="003A049F"/>
    <w:rsid w:val="003A072D"/>
    <w:rsid w:val="003A0AE2"/>
    <w:rsid w:val="003A0E4B"/>
    <w:rsid w:val="003A18E1"/>
    <w:rsid w:val="003A1A52"/>
    <w:rsid w:val="003A21C4"/>
    <w:rsid w:val="003A24C3"/>
    <w:rsid w:val="003A26A2"/>
    <w:rsid w:val="003A2F36"/>
    <w:rsid w:val="003A2F63"/>
    <w:rsid w:val="003A315D"/>
    <w:rsid w:val="003A326C"/>
    <w:rsid w:val="003A38BF"/>
    <w:rsid w:val="003A3BF4"/>
    <w:rsid w:val="003A3C9A"/>
    <w:rsid w:val="003A3EE9"/>
    <w:rsid w:val="003A463F"/>
    <w:rsid w:val="003A4C64"/>
    <w:rsid w:val="003A4DD8"/>
    <w:rsid w:val="003A4EBC"/>
    <w:rsid w:val="003A5317"/>
    <w:rsid w:val="003A58F5"/>
    <w:rsid w:val="003A5C53"/>
    <w:rsid w:val="003A6309"/>
    <w:rsid w:val="003A6988"/>
    <w:rsid w:val="003A714C"/>
    <w:rsid w:val="003B0E13"/>
    <w:rsid w:val="003B135D"/>
    <w:rsid w:val="003B143C"/>
    <w:rsid w:val="003B1521"/>
    <w:rsid w:val="003B1A49"/>
    <w:rsid w:val="003B1AC9"/>
    <w:rsid w:val="003B1B68"/>
    <w:rsid w:val="003B1D0B"/>
    <w:rsid w:val="003B23C5"/>
    <w:rsid w:val="003B26F5"/>
    <w:rsid w:val="003B2F62"/>
    <w:rsid w:val="003B3AB3"/>
    <w:rsid w:val="003B4526"/>
    <w:rsid w:val="003B4B02"/>
    <w:rsid w:val="003B4F07"/>
    <w:rsid w:val="003B59E8"/>
    <w:rsid w:val="003B5C12"/>
    <w:rsid w:val="003B6256"/>
    <w:rsid w:val="003B6606"/>
    <w:rsid w:val="003B677D"/>
    <w:rsid w:val="003B6C98"/>
    <w:rsid w:val="003B6D5C"/>
    <w:rsid w:val="003B7297"/>
    <w:rsid w:val="003B7490"/>
    <w:rsid w:val="003B74D3"/>
    <w:rsid w:val="003B7849"/>
    <w:rsid w:val="003B7A74"/>
    <w:rsid w:val="003B7F1E"/>
    <w:rsid w:val="003C0116"/>
    <w:rsid w:val="003C0BA8"/>
    <w:rsid w:val="003C13FE"/>
    <w:rsid w:val="003C14D2"/>
    <w:rsid w:val="003C1A99"/>
    <w:rsid w:val="003C245C"/>
    <w:rsid w:val="003C276E"/>
    <w:rsid w:val="003C324D"/>
    <w:rsid w:val="003C3B00"/>
    <w:rsid w:val="003C42F2"/>
    <w:rsid w:val="003C4C2D"/>
    <w:rsid w:val="003C51FC"/>
    <w:rsid w:val="003C5A68"/>
    <w:rsid w:val="003C5D95"/>
    <w:rsid w:val="003C6005"/>
    <w:rsid w:val="003C6515"/>
    <w:rsid w:val="003C69B8"/>
    <w:rsid w:val="003C6A52"/>
    <w:rsid w:val="003C6CBD"/>
    <w:rsid w:val="003C6D17"/>
    <w:rsid w:val="003C7CF2"/>
    <w:rsid w:val="003C7DA0"/>
    <w:rsid w:val="003C7DFB"/>
    <w:rsid w:val="003D01EE"/>
    <w:rsid w:val="003D05D3"/>
    <w:rsid w:val="003D19A5"/>
    <w:rsid w:val="003D1C44"/>
    <w:rsid w:val="003D2225"/>
    <w:rsid w:val="003D2FC4"/>
    <w:rsid w:val="003D329C"/>
    <w:rsid w:val="003D32FF"/>
    <w:rsid w:val="003D331D"/>
    <w:rsid w:val="003D3616"/>
    <w:rsid w:val="003D3658"/>
    <w:rsid w:val="003D42FD"/>
    <w:rsid w:val="003D5187"/>
    <w:rsid w:val="003D5955"/>
    <w:rsid w:val="003D5BEB"/>
    <w:rsid w:val="003E0219"/>
    <w:rsid w:val="003E1368"/>
    <w:rsid w:val="003E2117"/>
    <w:rsid w:val="003E223A"/>
    <w:rsid w:val="003E246E"/>
    <w:rsid w:val="003E2516"/>
    <w:rsid w:val="003E2718"/>
    <w:rsid w:val="003E2A90"/>
    <w:rsid w:val="003E2FEC"/>
    <w:rsid w:val="003E3428"/>
    <w:rsid w:val="003E3545"/>
    <w:rsid w:val="003E3CC1"/>
    <w:rsid w:val="003E410A"/>
    <w:rsid w:val="003E42E8"/>
    <w:rsid w:val="003E4595"/>
    <w:rsid w:val="003E4EEE"/>
    <w:rsid w:val="003E5B9D"/>
    <w:rsid w:val="003E5C9B"/>
    <w:rsid w:val="003E7F8D"/>
    <w:rsid w:val="003F0B4F"/>
    <w:rsid w:val="003F104A"/>
    <w:rsid w:val="003F1109"/>
    <w:rsid w:val="003F112A"/>
    <w:rsid w:val="003F13FC"/>
    <w:rsid w:val="003F1823"/>
    <w:rsid w:val="003F1DB1"/>
    <w:rsid w:val="003F2574"/>
    <w:rsid w:val="003F2BDA"/>
    <w:rsid w:val="003F2C14"/>
    <w:rsid w:val="003F3059"/>
    <w:rsid w:val="003F35B1"/>
    <w:rsid w:val="003F36ED"/>
    <w:rsid w:val="003F3725"/>
    <w:rsid w:val="003F3C01"/>
    <w:rsid w:val="003F4205"/>
    <w:rsid w:val="003F43BD"/>
    <w:rsid w:val="003F45EE"/>
    <w:rsid w:val="003F4B51"/>
    <w:rsid w:val="003F4BFA"/>
    <w:rsid w:val="003F5086"/>
    <w:rsid w:val="003F5912"/>
    <w:rsid w:val="003F5C7A"/>
    <w:rsid w:val="003F759A"/>
    <w:rsid w:val="003F75D1"/>
    <w:rsid w:val="003F7759"/>
    <w:rsid w:val="003F7E52"/>
    <w:rsid w:val="00400159"/>
    <w:rsid w:val="0040068E"/>
    <w:rsid w:val="00400BD2"/>
    <w:rsid w:val="00400F01"/>
    <w:rsid w:val="00401394"/>
    <w:rsid w:val="00401459"/>
    <w:rsid w:val="00401D47"/>
    <w:rsid w:val="00401EA3"/>
    <w:rsid w:val="00401FD4"/>
    <w:rsid w:val="00402774"/>
    <w:rsid w:val="004027BA"/>
    <w:rsid w:val="00402E30"/>
    <w:rsid w:val="0040371D"/>
    <w:rsid w:val="00403B46"/>
    <w:rsid w:val="00403CB6"/>
    <w:rsid w:val="00403FD5"/>
    <w:rsid w:val="00404347"/>
    <w:rsid w:val="004045E4"/>
    <w:rsid w:val="00405241"/>
    <w:rsid w:val="00405307"/>
    <w:rsid w:val="0040551C"/>
    <w:rsid w:val="00405B19"/>
    <w:rsid w:val="00406C1A"/>
    <w:rsid w:val="00406E66"/>
    <w:rsid w:val="00407A92"/>
    <w:rsid w:val="00407B07"/>
    <w:rsid w:val="00407FEC"/>
    <w:rsid w:val="0041005C"/>
    <w:rsid w:val="004107BD"/>
    <w:rsid w:val="00410D38"/>
    <w:rsid w:val="00411A51"/>
    <w:rsid w:val="00411F30"/>
    <w:rsid w:val="00411FA1"/>
    <w:rsid w:val="0041245F"/>
    <w:rsid w:val="00412870"/>
    <w:rsid w:val="00412901"/>
    <w:rsid w:val="00412A86"/>
    <w:rsid w:val="00413420"/>
    <w:rsid w:val="0041347C"/>
    <w:rsid w:val="00413BAC"/>
    <w:rsid w:val="00413F71"/>
    <w:rsid w:val="00414258"/>
    <w:rsid w:val="00414C1D"/>
    <w:rsid w:val="00415BA3"/>
    <w:rsid w:val="00415F1C"/>
    <w:rsid w:val="00416080"/>
    <w:rsid w:val="0041645D"/>
    <w:rsid w:val="004169B1"/>
    <w:rsid w:val="00416CB5"/>
    <w:rsid w:val="0041708C"/>
    <w:rsid w:val="004174D7"/>
    <w:rsid w:val="00417DF5"/>
    <w:rsid w:val="004203C6"/>
    <w:rsid w:val="004208A5"/>
    <w:rsid w:val="00420BD1"/>
    <w:rsid w:val="00420C20"/>
    <w:rsid w:val="00420CCA"/>
    <w:rsid w:val="004215D0"/>
    <w:rsid w:val="0042195F"/>
    <w:rsid w:val="00421D01"/>
    <w:rsid w:val="00422155"/>
    <w:rsid w:val="00422643"/>
    <w:rsid w:val="004233B8"/>
    <w:rsid w:val="004237B3"/>
    <w:rsid w:val="004237CD"/>
    <w:rsid w:val="004237D4"/>
    <w:rsid w:val="00423F75"/>
    <w:rsid w:val="004248CE"/>
    <w:rsid w:val="0042539F"/>
    <w:rsid w:val="004254FF"/>
    <w:rsid w:val="00425AEC"/>
    <w:rsid w:val="00426410"/>
    <w:rsid w:val="00426AA6"/>
    <w:rsid w:val="00426D0C"/>
    <w:rsid w:val="0043018A"/>
    <w:rsid w:val="00430AEA"/>
    <w:rsid w:val="004311B4"/>
    <w:rsid w:val="004311BA"/>
    <w:rsid w:val="004313C0"/>
    <w:rsid w:val="0043185C"/>
    <w:rsid w:val="00431FBD"/>
    <w:rsid w:val="0043228A"/>
    <w:rsid w:val="00432376"/>
    <w:rsid w:val="00432A65"/>
    <w:rsid w:val="00432FB6"/>
    <w:rsid w:val="004332E9"/>
    <w:rsid w:val="00433684"/>
    <w:rsid w:val="0043386A"/>
    <w:rsid w:val="0043403E"/>
    <w:rsid w:val="00434586"/>
    <w:rsid w:val="00434C2F"/>
    <w:rsid w:val="004354DD"/>
    <w:rsid w:val="004359F0"/>
    <w:rsid w:val="00435CA8"/>
    <w:rsid w:val="00435E91"/>
    <w:rsid w:val="00436211"/>
    <w:rsid w:val="00436599"/>
    <w:rsid w:val="004365AC"/>
    <w:rsid w:val="00436A6D"/>
    <w:rsid w:val="00436D40"/>
    <w:rsid w:val="004377B5"/>
    <w:rsid w:val="00437AEA"/>
    <w:rsid w:val="00437DE3"/>
    <w:rsid w:val="00437E7D"/>
    <w:rsid w:val="00437F13"/>
    <w:rsid w:val="00440A0A"/>
    <w:rsid w:val="00440CD7"/>
    <w:rsid w:val="004411A9"/>
    <w:rsid w:val="00441563"/>
    <w:rsid w:val="004418E5"/>
    <w:rsid w:val="00441AF0"/>
    <w:rsid w:val="00441B23"/>
    <w:rsid w:val="00441CA4"/>
    <w:rsid w:val="00442322"/>
    <w:rsid w:val="00442F49"/>
    <w:rsid w:val="004435E5"/>
    <w:rsid w:val="004443C9"/>
    <w:rsid w:val="00444AF8"/>
    <w:rsid w:val="004450E0"/>
    <w:rsid w:val="0044584D"/>
    <w:rsid w:val="00446003"/>
    <w:rsid w:val="0044602C"/>
    <w:rsid w:val="00446543"/>
    <w:rsid w:val="00446571"/>
    <w:rsid w:val="004465A9"/>
    <w:rsid w:val="00446C9D"/>
    <w:rsid w:val="00447317"/>
    <w:rsid w:val="00447463"/>
    <w:rsid w:val="00447CB3"/>
    <w:rsid w:val="00450482"/>
    <w:rsid w:val="0045083C"/>
    <w:rsid w:val="00450EAF"/>
    <w:rsid w:val="00451045"/>
    <w:rsid w:val="004514B8"/>
    <w:rsid w:val="0045175D"/>
    <w:rsid w:val="00451ED9"/>
    <w:rsid w:val="004521BC"/>
    <w:rsid w:val="00452256"/>
    <w:rsid w:val="004527DD"/>
    <w:rsid w:val="00452F33"/>
    <w:rsid w:val="004537CD"/>
    <w:rsid w:val="00453891"/>
    <w:rsid w:val="00453B85"/>
    <w:rsid w:val="00454320"/>
    <w:rsid w:val="0045438B"/>
    <w:rsid w:val="00454508"/>
    <w:rsid w:val="00454AB7"/>
    <w:rsid w:val="0045510F"/>
    <w:rsid w:val="00455A95"/>
    <w:rsid w:val="00455C88"/>
    <w:rsid w:val="00456067"/>
    <w:rsid w:val="004565FC"/>
    <w:rsid w:val="004567FE"/>
    <w:rsid w:val="00456987"/>
    <w:rsid w:val="00456FC7"/>
    <w:rsid w:val="00457ED8"/>
    <w:rsid w:val="004600EE"/>
    <w:rsid w:val="00460838"/>
    <w:rsid w:val="00460D29"/>
    <w:rsid w:val="004619AF"/>
    <w:rsid w:val="00461BB7"/>
    <w:rsid w:val="00461C0F"/>
    <w:rsid w:val="00461F6E"/>
    <w:rsid w:val="004620A0"/>
    <w:rsid w:val="00462248"/>
    <w:rsid w:val="00462844"/>
    <w:rsid w:val="00462948"/>
    <w:rsid w:val="00463054"/>
    <w:rsid w:val="0046328C"/>
    <w:rsid w:val="00463575"/>
    <w:rsid w:val="0046383B"/>
    <w:rsid w:val="004639B1"/>
    <w:rsid w:val="004639EC"/>
    <w:rsid w:val="00464023"/>
    <w:rsid w:val="0046405C"/>
    <w:rsid w:val="004640C6"/>
    <w:rsid w:val="00464AF2"/>
    <w:rsid w:val="004656C9"/>
    <w:rsid w:val="00465AE2"/>
    <w:rsid w:val="00465CE5"/>
    <w:rsid w:val="004660AE"/>
    <w:rsid w:val="00466EFA"/>
    <w:rsid w:val="00467A43"/>
    <w:rsid w:val="00467ABA"/>
    <w:rsid w:val="00470298"/>
    <w:rsid w:val="004704D3"/>
    <w:rsid w:val="00470F4A"/>
    <w:rsid w:val="0047249F"/>
    <w:rsid w:val="004729C1"/>
    <w:rsid w:val="00472A24"/>
    <w:rsid w:val="00472E2A"/>
    <w:rsid w:val="00472F10"/>
    <w:rsid w:val="00473C62"/>
    <w:rsid w:val="004740DB"/>
    <w:rsid w:val="00475CDB"/>
    <w:rsid w:val="00475F99"/>
    <w:rsid w:val="004764CA"/>
    <w:rsid w:val="00476EF9"/>
    <w:rsid w:val="0047740B"/>
    <w:rsid w:val="00480400"/>
    <w:rsid w:val="0048097F"/>
    <w:rsid w:val="00480A3B"/>
    <w:rsid w:val="00480BCB"/>
    <w:rsid w:val="00480E26"/>
    <w:rsid w:val="004816B1"/>
    <w:rsid w:val="00481901"/>
    <w:rsid w:val="00481BA0"/>
    <w:rsid w:val="00481D32"/>
    <w:rsid w:val="00481FBC"/>
    <w:rsid w:val="0048254D"/>
    <w:rsid w:val="00483AD5"/>
    <w:rsid w:val="00483BB3"/>
    <w:rsid w:val="00483C56"/>
    <w:rsid w:val="004844C1"/>
    <w:rsid w:val="004848E1"/>
    <w:rsid w:val="00484C44"/>
    <w:rsid w:val="00484CCF"/>
    <w:rsid w:val="004850E3"/>
    <w:rsid w:val="004854E7"/>
    <w:rsid w:val="004858DF"/>
    <w:rsid w:val="00485C8A"/>
    <w:rsid w:val="00487086"/>
    <w:rsid w:val="004872C6"/>
    <w:rsid w:val="00487434"/>
    <w:rsid w:val="00487467"/>
    <w:rsid w:val="004874BE"/>
    <w:rsid w:val="0048765C"/>
    <w:rsid w:val="00487B7B"/>
    <w:rsid w:val="00487DC6"/>
    <w:rsid w:val="00487FFD"/>
    <w:rsid w:val="004904CD"/>
    <w:rsid w:val="004916EA"/>
    <w:rsid w:val="004917EA"/>
    <w:rsid w:val="004918F7"/>
    <w:rsid w:val="00491D78"/>
    <w:rsid w:val="00491E94"/>
    <w:rsid w:val="0049284C"/>
    <w:rsid w:val="0049329C"/>
    <w:rsid w:val="00493A9C"/>
    <w:rsid w:val="00494272"/>
    <w:rsid w:val="004943C5"/>
    <w:rsid w:val="00495113"/>
    <w:rsid w:val="0049514D"/>
    <w:rsid w:val="004953B2"/>
    <w:rsid w:val="00495661"/>
    <w:rsid w:val="0049579A"/>
    <w:rsid w:val="004957AD"/>
    <w:rsid w:val="00495BB9"/>
    <w:rsid w:val="00495BE7"/>
    <w:rsid w:val="00495C67"/>
    <w:rsid w:val="00495C90"/>
    <w:rsid w:val="004964AD"/>
    <w:rsid w:val="004964D1"/>
    <w:rsid w:val="0049655D"/>
    <w:rsid w:val="00496C44"/>
    <w:rsid w:val="00496D4B"/>
    <w:rsid w:val="00497BA2"/>
    <w:rsid w:val="00497C5B"/>
    <w:rsid w:val="004A04A9"/>
    <w:rsid w:val="004A05CE"/>
    <w:rsid w:val="004A07EA"/>
    <w:rsid w:val="004A0CD4"/>
    <w:rsid w:val="004A1DE2"/>
    <w:rsid w:val="004A20BE"/>
    <w:rsid w:val="004A23BE"/>
    <w:rsid w:val="004A2411"/>
    <w:rsid w:val="004A29D1"/>
    <w:rsid w:val="004A2C9D"/>
    <w:rsid w:val="004A2E2C"/>
    <w:rsid w:val="004A325B"/>
    <w:rsid w:val="004A3AB5"/>
    <w:rsid w:val="004A40B2"/>
    <w:rsid w:val="004A45CC"/>
    <w:rsid w:val="004A4AC0"/>
    <w:rsid w:val="004A4DD9"/>
    <w:rsid w:val="004A5916"/>
    <w:rsid w:val="004A5A83"/>
    <w:rsid w:val="004A6918"/>
    <w:rsid w:val="004A6E58"/>
    <w:rsid w:val="004A6F26"/>
    <w:rsid w:val="004A6FC1"/>
    <w:rsid w:val="004A7415"/>
    <w:rsid w:val="004A7463"/>
    <w:rsid w:val="004A778B"/>
    <w:rsid w:val="004A7E1E"/>
    <w:rsid w:val="004A7F1D"/>
    <w:rsid w:val="004B084C"/>
    <w:rsid w:val="004B0A34"/>
    <w:rsid w:val="004B0BA2"/>
    <w:rsid w:val="004B193D"/>
    <w:rsid w:val="004B1ADD"/>
    <w:rsid w:val="004B255B"/>
    <w:rsid w:val="004B29AA"/>
    <w:rsid w:val="004B2CA9"/>
    <w:rsid w:val="004B2EBD"/>
    <w:rsid w:val="004B31A3"/>
    <w:rsid w:val="004B33C2"/>
    <w:rsid w:val="004B3B2E"/>
    <w:rsid w:val="004B3C27"/>
    <w:rsid w:val="004B4D63"/>
    <w:rsid w:val="004B4E6C"/>
    <w:rsid w:val="004B50B0"/>
    <w:rsid w:val="004B51BE"/>
    <w:rsid w:val="004B5A15"/>
    <w:rsid w:val="004B6682"/>
    <w:rsid w:val="004B6730"/>
    <w:rsid w:val="004B6FB4"/>
    <w:rsid w:val="004C0745"/>
    <w:rsid w:val="004C09D9"/>
    <w:rsid w:val="004C09E7"/>
    <w:rsid w:val="004C0F7B"/>
    <w:rsid w:val="004C1402"/>
    <w:rsid w:val="004C181D"/>
    <w:rsid w:val="004C1C20"/>
    <w:rsid w:val="004C220F"/>
    <w:rsid w:val="004C27D6"/>
    <w:rsid w:val="004C2A0F"/>
    <w:rsid w:val="004C2C93"/>
    <w:rsid w:val="004C373E"/>
    <w:rsid w:val="004C3A4C"/>
    <w:rsid w:val="004C3AFF"/>
    <w:rsid w:val="004C416E"/>
    <w:rsid w:val="004C45A2"/>
    <w:rsid w:val="004C46DE"/>
    <w:rsid w:val="004C48A4"/>
    <w:rsid w:val="004C49B7"/>
    <w:rsid w:val="004C4B79"/>
    <w:rsid w:val="004C4B7C"/>
    <w:rsid w:val="004C4BBF"/>
    <w:rsid w:val="004C4C20"/>
    <w:rsid w:val="004C50D6"/>
    <w:rsid w:val="004C5139"/>
    <w:rsid w:val="004C524A"/>
    <w:rsid w:val="004C67D6"/>
    <w:rsid w:val="004C68B4"/>
    <w:rsid w:val="004C69B0"/>
    <w:rsid w:val="004C6B9D"/>
    <w:rsid w:val="004C6C0F"/>
    <w:rsid w:val="004C6C12"/>
    <w:rsid w:val="004C74C5"/>
    <w:rsid w:val="004C7A09"/>
    <w:rsid w:val="004C7A4D"/>
    <w:rsid w:val="004C7B73"/>
    <w:rsid w:val="004D08A7"/>
    <w:rsid w:val="004D0AFA"/>
    <w:rsid w:val="004D0EE5"/>
    <w:rsid w:val="004D1223"/>
    <w:rsid w:val="004D1675"/>
    <w:rsid w:val="004D1727"/>
    <w:rsid w:val="004D173A"/>
    <w:rsid w:val="004D19A7"/>
    <w:rsid w:val="004D1A23"/>
    <w:rsid w:val="004D1E66"/>
    <w:rsid w:val="004D2F2C"/>
    <w:rsid w:val="004D2FAB"/>
    <w:rsid w:val="004D32ED"/>
    <w:rsid w:val="004D3461"/>
    <w:rsid w:val="004D35A2"/>
    <w:rsid w:val="004D365F"/>
    <w:rsid w:val="004D3A5E"/>
    <w:rsid w:val="004D3BF4"/>
    <w:rsid w:val="004D56EA"/>
    <w:rsid w:val="004D6430"/>
    <w:rsid w:val="004D6502"/>
    <w:rsid w:val="004D66F2"/>
    <w:rsid w:val="004D67BA"/>
    <w:rsid w:val="004D6A5E"/>
    <w:rsid w:val="004D6AED"/>
    <w:rsid w:val="004D6BA3"/>
    <w:rsid w:val="004D6D78"/>
    <w:rsid w:val="004D6E9B"/>
    <w:rsid w:val="004D6F40"/>
    <w:rsid w:val="004D7760"/>
    <w:rsid w:val="004D7A31"/>
    <w:rsid w:val="004E0039"/>
    <w:rsid w:val="004E0D92"/>
    <w:rsid w:val="004E0DC4"/>
    <w:rsid w:val="004E13E6"/>
    <w:rsid w:val="004E14BC"/>
    <w:rsid w:val="004E1DE5"/>
    <w:rsid w:val="004E216D"/>
    <w:rsid w:val="004E2203"/>
    <w:rsid w:val="004E2631"/>
    <w:rsid w:val="004E2A5D"/>
    <w:rsid w:val="004E2EB1"/>
    <w:rsid w:val="004E3552"/>
    <w:rsid w:val="004E37CD"/>
    <w:rsid w:val="004E406C"/>
    <w:rsid w:val="004E4324"/>
    <w:rsid w:val="004E44AC"/>
    <w:rsid w:val="004E522F"/>
    <w:rsid w:val="004E5B75"/>
    <w:rsid w:val="004E5CE7"/>
    <w:rsid w:val="004E6B26"/>
    <w:rsid w:val="004E7357"/>
    <w:rsid w:val="004E7E44"/>
    <w:rsid w:val="004F0489"/>
    <w:rsid w:val="004F058A"/>
    <w:rsid w:val="004F0C4D"/>
    <w:rsid w:val="004F0E15"/>
    <w:rsid w:val="004F0E92"/>
    <w:rsid w:val="004F171D"/>
    <w:rsid w:val="004F18A7"/>
    <w:rsid w:val="004F18AA"/>
    <w:rsid w:val="004F1A23"/>
    <w:rsid w:val="004F2C31"/>
    <w:rsid w:val="004F3416"/>
    <w:rsid w:val="004F3A94"/>
    <w:rsid w:val="004F4374"/>
    <w:rsid w:val="004F4ECD"/>
    <w:rsid w:val="004F6600"/>
    <w:rsid w:val="004F679F"/>
    <w:rsid w:val="004F6882"/>
    <w:rsid w:val="004F694E"/>
    <w:rsid w:val="004F6D69"/>
    <w:rsid w:val="004F7BEB"/>
    <w:rsid w:val="00500548"/>
    <w:rsid w:val="00500AE8"/>
    <w:rsid w:val="00500DBE"/>
    <w:rsid w:val="00501029"/>
    <w:rsid w:val="005016A5"/>
    <w:rsid w:val="00502036"/>
    <w:rsid w:val="00502280"/>
    <w:rsid w:val="00502BCB"/>
    <w:rsid w:val="00503128"/>
    <w:rsid w:val="005031FA"/>
    <w:rsid w:val="00503578"/>
    <w:rsid w:val="005035D2"/>
    <w:rsid w:val="00503672"/>
    <w:rsid w:val="005037E3"/>
    <w:rsid w:val="0050393B"/>
    <w:rsid w:val="0050399D"/>
    <w:rsid w:val="00503CEA"/>
    <w:rsid w:val="00503E9F"/>
    <w:rsid w:val="00504C7A"/>
    <w:rsid w:val="00504F5C"/>
    <w:rsid w:val="005053B4"/>
    <w:rsid w:val="005058D0"/>
    <w:rsid w:val="00505E9D"/>
    <w:rsid w:val="005063C7"/>
    <w:rsid w:val="00506B3A"/>
    <w:rsid w:val="00506CEE"/>
    <w:rsid w:val="00506D68"/>
    <w:rsid w:val="00506E9C"/>
    <w:rsid w:val="005072F9"/>
    <w:rsid w:val="00507677"/>
    <w:rsid w:val="005077D0"/>
    <w:rsid w:val="00507E5B"/>
    <w:rsid w:val="005101FE"/>
    <w:rsid w:val="0051098F"/>
    <w:rsid w:val="00510C5E"/>
    <w:rsid w:val="00511162"/>
    <w:rsid w:val="005120A8"/>
    <w:rsid w:val="00512690"/>
    <w:rsid w:val="00512A00"/>
    <w:rsid w:val="0051319D"/>
    <w:rsid w:val="00513F2C"/>
    <w:rsid w:val="00514035"/>
    <w:rsid w:val="00514615"/>
    <w:rsid w:val="005154CE"/>
    <w:rsid w:val="0051576D"/>
    <w:rsid w:val="00515998"/>
    <w:rsid w:val="00515AA0"/>
    <w:rsid w:val="00515BF7"/>
    <w:rsid w:val="00515D78"/>
    <w:rsid w:val="005164C6"/>
    <w:rsid w:val="00516B4B"/>
    <w:rsid w:val="00516FA4"/>
    <w:rsid w:val="005179DE"/>
    <w:rsid w:val="00517C8A"/>
    <w:rsid w:val="00520C94"/>
    <w:rsid w:val="00520E9C"/>
    <w:rsid w:val="005213C5"/>
    <w:rsid w:val="00521759"/>
    <w:rsid w:val="005217BB"/>
    <w:rsid w:val="005217D4"/>
    <w:rsid w:val="00521B61"/>
    <w:rsid w:val="00521F77"/>
    <w:rsid w:val="005228CF"/>
    <w:rsid w:val="00522B7B"/>
    <w:rsid w:val="00522FBD"/>
    <w:rsid w:val="00522FBF"/>
    <w:rsid w:val="00523AEA"/>
    <w:rsid w:val="00523CA5"/>
    <w:rsid w:val="0052427C"/>
    <w:rsid w:val="00524365"/>
    <w:rsid w:val="005247D9"/>
    <w:rsid w:val="00525011"/>
    <w:rsid w:val="00525228"/>
    <w:rsid w:val="005253AF"/>
    <w:rsid w:val="00525719"/>
    <w:rsid w:val="00525A98"/>
    <w:rsid w:val="0052684E"/>
    <w:rsid w:val="00526962"/>
    <w:rsid w:val="005279D0"/>
    <w:rsid w:val="0053029D"/>
    <w:rsid w:val="005307FD"/>
    <w:rsid w:val="0053102A"/>
    <w:rsid w:val="0053109A"/>
    <w:rsid w:val="00531191"/>
    <w:rsid w:val="005314AC"/>
    <w:rsid w:val="00531606"/>
    <w:rsid w:val="005316CB"/>
    <w:rsid w:val="005319E8"/>
    <w:rsid w:val="00531ABA"/>
    <w:rsid w:val="005321B5"/>
    <w:rsid w:val="0053226A"/>
    <w:rsid w:val="005324CB"/>
    <w:rsid w:val="00532889"/>
    <w:rsid w:val="00532C1E"/>
    <w:rsid w:val="00533EB4"/>
    <w:rsid w:val="00533EB8"/>
    <w:rsid w:val="00533F25"/>
    <w:rsid w:val="0053429A"/>
    <w:rsid w:val="0053443D"/>
    <w:rsid w:val="0053463D"/>
    <w:rsid w:val="00534899"/>
    <w:rsid w:val="00534CE4"/>
    <w:rsid w:val="00534D03"/>
    <w:rsid w:val="00534F5D"/>
    <w:rsid w:val="00535006"/>
    <w:rsid w:val="0053546E"/>
    <w:rsid w:val="00536032"/>
    <w:rsid w:val="00536C1B"/>
    <w:rsid w:val="00536E80"/>
    <w:rsid w:val="00536F94"/>
    <w:rsid w:val="0053736E"/>
    <w:rsid w:val="00537B06"/>
    <w:rsid w:val="00537E93"/>
    <w:rsid w:val="005401D7"/>
    <w:rsid w:val="0054077E"/>
    <w:rsid w:val="00540D3C"/>
    <w:rsid w:val="0054135C"/>
    <w:rsid w:val="00541601"/>
    <w:rsid w:val="00541691"/>
    <w:rsid w:val="00541A56"/>
    <w:rsid w:val="00541AC7"/>
    <w:rsid w:val="00541F9B"/>
    <w:rsid w:val="0054212E"/>
    <w:rsid w:val="00542381"/>
    <w:rsid w:val="005423AB"/>
    <w:rsid w:val="0054278B"/>
    <w:rsid w:val="0054283E"/>
    <w:rsid w:val="00542FB2"/>
    <w:rsid w:val="005435F3"/>
    <w:rsid w:val="00544D27"/>
    <w:rsid w:val="005455D1"/>
    <w:rsid w:val="00545734"/>
    <w:rsid w:val="00546561"/>
    <w:rsid w:val="00546A71"/>
    <w:rsid w:val="00546E0F"/>
    <w:rsid w:val="0054714E"/>
    <w:rsid w:val="00547562"/>
    <w:rsid w:val="00547FDE"/>
    <w:rsid w:val="0055022B"/>
    <w:rsid w:val="005503D9"/>
    <w:rsid w:val="00550FEC"/>
    <w:rsid w:val="0055125B"/>
    <w:rsid w:val="0055141B"/>
    <w:rsid w:val="0055149D"/>
    <w:rsid w:val="005516BA"/>
    <w:rsid w:val="00551950"/>
    <w:rsid w:val="005521D6"/>
    <w:rsid w:val="00552B6B"/>
    <w:rsid w:val="00552D5B"/>
    <w:rsid w:val="00553188"/>
    <w:rsid w:val="005538D9"/>
    <w:rsid w:val="00553A1B"/>
    <w:rsid w:val="00554283"/>
    <w:rsid w:val="005542AA"/>
    <w:rsid w:val="00554746"/>
    <w:rsid w:val="0055486B"/>
    <w:rsid w:val="00555056"/>
    <w:rsid w:val="00555238"/>
    <w:rsid w:val="00555C6C"/>
    <w:rsid w:val="005561E5"/>
    <w:rsid w:val="005562B1"/>
    <w:rsid w:val="00556663"/>
    <w:rsid w:val="00556F19"/>
    <w:rsid w:val="00557054"/>
    <w:rsid w:val="005571D0"/>
    <w:rsid w:val="00557817"/>
    <w:rsid w:val="00557BCD"/>
    <w:rsid w:val="005601A2"/>
    <w:rsid w:val="0056079A"/>
    <w:rsid w:val="005608C6"/>
    <w:rsid w:val="00560BB0"/>
    <w:rsid w:val="005614C4"/>
    <w:rsid w:val="00561547"/>
    <w:rsid w:val="00561615"/>
    <w:rsid w:val="0056181F"/>
    <w:rsid w:val="00562785"/>
    <w:rsid w:val="00562A24"/>
    <w:rsid w:val="00562A5E"/>
    <w:rsid w:val="005634AF"/>
    <w:rsid w:val="005635F5"/>
    <w:rsid w:val="00564B5B"/>
    <w:rsid w:val="0056506C"/>
    <w:rsid w:val="00565434"/>
    <w:rsid w:val="005654BF"/>
    <w:rsid w:val="00565A70"/>
    <w:rsid w:val="00565E75"/>
    <w:rsid w:val="00566680"/>
    <w:rsid w:val="00566F4D"/>
    <w:rsid w:val="00567038"/>
    <w:rsid w:val="00567CCD"/>
    <w:rsid w:val="005703C3"/>
    <w:rsid w:val="005706CC"/>
    <w:rsid w:val="005709BB"/>
    <w:rsid w:val="00570ACA"/>
    <w:rsid w:val="00570E9F"/>
    <w:rsid w:val="0057195E"/>
    <w:rsid w:val="00571D9D"/>
    <w:rsid w:val="00571ED7"/>
    <w:rsid w:val="00571F61"/>
    <w:rsid w:val="0057202B"/>
    <w:rsid w:val="00572133"/>
    <w:rsid w:val="005727FC"/>
    <w:rsid w:val="00572AD4"/>
    <w:rsid w:val="005730B2"/>
    <w:rsid w:val="0057311F"/>
    <w:rsid w:val="0057320B"/>
    <w:rsid w:val="0057354E"/>
    <w:rsid w:val="005739C0"/>
    <w:rsid w:val="005743BA"/>
    <w:rsid w:val="005753E8"/>
    <w:rsid w:val="005753F5"/>
    <w:rsid w:val="005758BA"/>
    <w:rsid w:val="005758BF"/>
    <w:rsid w:val="00575BB6"/>
    <w:rsid w:val="0057641A"/>
    <w:rsid w:val="00576817"/>
    <w:rsid w:val="00576E10"/>
    <w:rsid w:val="0057749F"/>
    <w:rsid w:val="005779F5"/>
    <w:rsid w:val="00577ECE"/>
    <w:rsid w:val="00580489"/>
    <w:rsid w:val="00580AB6"/>
    <w:rsid w:val="00580E0C"/>
    <w:rsid w:val="00581003"/>
    <w:rsid w:val="0058167D"/>
    <w:rsid w:val="00582210"/>
    <w:rsid w:val="0058248E"/>
    <w:rsid w:val="005829FF"/>
    <w:rsid w:val="00582E14"/>
    <w:rsid w:val="00583111"/>
    <w:rsid w:val="005834FA"/>
    <w:rsid w:val="0058350A"/>
    <w:rsid w:val="00583608"/>
    <w:rsid w:val="00583E4F"/>
    <w:rsid w:val="00583F14"/>
    <w:rsid w:val="0058441D"/>
    <w:rsid w:val="0058521C"/>
    <w:rsid w:val="005861A6"/>
    <w:rsid w:val="0058661B"/>
    <w:rsid w:val="00586722"/>
    <w:rsid w:val="005869FC"/>
    <w:rsid w:val="00587837"/>
    <w:rsid w:val="00587B67"/>
    <w:rsid w:val="00590231"/>
    <w:rsid w:val="00590963"/>
    <w:rsid w:val="00590C40"/>
    <w:rsid w:val="00590FB6"/>
    <w:rsid w:val="00591702"/>
    <w:rsid w:val="00592011"/>
    <w:rsid w:val="00593038"/>
    <w:rsid w:val="00593143"/>
    <w:rsid w:val="00593708"/>
    <w:rsid w:val="00593BBB"/>
    <w:rsid w:val="00594118"/>
    <w:rsid w:val="00594412"/>
    <w:rsid w:val="005944BD"/>
    <w:rsid w:val="00594505"/>
    <w:rsid w:val="00594B1D"/>
    <w:rsid w:val="00594B38"/>
    <w:rsid w:val="00594D74"/>
    <w:rsid w:val="00595CDF"/>
    <w:rsid w:val="00595EC7"/>
    <w:rsid w:val="00596049"/>
    <w:rsid w:val="00596510"/>
    <w:rsid w:val="00596607"/>
    <w:rsid w:val="00596BF6"/>
    <w:rsid w:val="0059712B"/>
    <w:rsid w:val="00597132"/>
    <w:rsid w:val="005979D2"/>
    <w:rsid w:val="005A00C9"/>
    <w:rsid w:val="005A039E"/>
    <w:rsid w:val="005A050C"/>
    <w:rsid w:val="005A0BEE"/>
    <w:rsid w:val="005A0C7D"/>
    <w:rsid w:val="005A0CC5"/>
    <w:rsid w:val="005A142A"/>
    <w:rsid w:val="005A1DA0"/>
    <w:rsid w:val="005A274E"/>
    <w:rsid w:val="005A297B"/>
    <w:rsid w:val="005A2A37"/>
    <w:rsid w:val="005A3435"/>
    <w:rsid w:val="005A353C"/>
    <w:rsid w:val="005A3DD5"/>
    <w:rsid w:val="005A3E95"/>
    <w:rsid w:val="005A4000"/>
    <w:rsid w:val="005A4424"/>
    <w:rsid w:val="005A462F"/>
    <w:rsid w:val="005A478E"/>
    <w:rsid w:val="005A526B"/>
    <w:rsid w:val="005A582F"/>
    <w:rsid w:val="005A5F45"/>
    <w:rsid w:val="005A64B1"/>
    <w:rsid w:val="005A69AF"/>
    <w:rsid w:val="005A69F3"/>
    <w:rsid w:val="005A6B22"/>
    <w:rsid w:val="005A6B34"/>
    <w:rsid w:val="005A7639"/>
    <w:rsid w:val="005A7D05"/>
    <w:rsid w:val="005A7D9A"/>
    <w:rsid w:val="005A7F19"/>
    <w:rsid w:val="005A7F2C"/>
    <w:rsid w:val="005A7FC7"/>
    <w:rsid w:val="005B071C"/>
    <w:rsid w:val="005B0943"/>
    <w:rsid w:val="005B1371"/>
    <w:rsid w:val="005B1D94"/>
    <w:rsid w:val="005B2583"/>
    <w:rsid w:val="005B2672"/>
    <w:rsid w:val="005B2C49"/>
    <w:rsid w:val="005B2DC1"/>
    <w:rsid w:val="005B2E2A"/>
    <w:rsid w:val="005B313F"/>
    <w:rsid w:val="005B3357"/>
    <w:rsid w:val="005B3466"/>
    <w:rsid w:val="005B3A96"/>
    <w:rsid w:val="005B3BD7"/>
    <w:rsid w:val="005B4312"/>
    <w:rsid w:val="005B4877"/>
    <w:rsid w:val="005B4A7A"/>
    <w:rsid w:val="005B5E29"/>
    <w:rsid w:val="005B6A72"/>
    <w:rsid w:val="005B7098"/>
    <w:rsid w:val="005B73F2"/>
    <w:rsid w:val="005C00B3"/>
    <w:rsid w:val="005C051C"/>
    <w:rsid w:val="005C0BB3"/>
    <w:rsid w:val="005C119F"/>
    <w:rsid w:val="005C1469"/>
    <w:rsid w:val="005C1A1C"/>
    <w:rsid w:val="005C22CD"/>
    <w:rsid w:val="005C2355"/>
    <w:rsid w:val="005C2446"/>
    <w:rsid w:val="005C2561"/>
    <w:rsid w:val="005C2692"/>
    <w:rsid w:val="005C28CE"/>
    <w:rsid w:val="005C2C09"/>
    <w:rsid w:val="005C2F8B"/>
    <w:rsid w:val="005C3469"/>
    <w:rsid w:val="005C3712"/>
    <w:rsid w:val="005C3940"/>
    <w:rsid w:val="005C3A07"/>
    <w:rsid w:val="005C3BC0"/>
    <w:rsid w:val="005C4268"/>
    <w:rsid w:val="005C4835"/>
    <w:rsid w:val="005C498A"/>
    <w:rsid w:val="005C4A7B"/>
    <w:rsid w:val="005C5733"/>
    <w:rsid w:val="005C5924"/>
    <w:rsid w:val="005C59B4"/>
    <w:rsid w:val="005C5A64"/>
    <w:rsid w:val="005C5D40"/>
    <w:rsid w:val="005C5FE3"/>
    <w:rsid w:val="005C6059"/>
    <w:rsid w:val="005C607F"/>
    <w:rsid w:val="005C6138"/>
    <w:rsid w:val="005C68FE"/>
    <w:rsid w:val="005C6984"/>
    <w:rsid w:val="005C7025"/>
    <w:rsid w:val="005C7C98"/>
    <w:rsid w:val="005C7DF9"/>
    <w:rsid w:val="005C7F09"/>
    <w:rsid w:val="005D05F4"/>
    <w:rsid w:val="005D086A"/>
    <w:rsid w:val="005D15FE"/>
    <w:rsid w:val="005D1657"/>
    <w:rsid w:val="005D1797"/>
    <w:rsid w:val="005D1A07"/>
    <w:rsid w:val="005D23A6"/>
    <w:rsid w:val="005D2A39"/>
    <w:rsid w:val="005D2BFB"/>
    <w:rsid w:val="005D2DC2"/>
    <w:rsid w:val="005D2FD3"/>
    <w:rsid w:val="005D3187"/>
    <w:rsid w:val="005D32E9"/>
    <w:rsid w:val="005D3790"/>
    <w:rsid w:val="005D3898"/>
    <w:rsid w:val="005D4508"/>
    <w:rsid w:val="005D6267"/>
    <w:rsid w:val="005D6E6A"/>
    <w:rsid w:val="005D744C"/>
    <w:rsid w:val="005D7EE5"/>
    <w:rsid w:val="005E0103"/>
    <w:rsid w:val="005E06EB"/>
    <w:rsid w:val="005E0C84"/>
    <w:rsid w:val="005E0ECF"/>
    <w:rsid w:val="005E19B9"/>
    <w:rsid w:val="005E1A92"/>
    <w:rsid w:val="005E1D1B"/>
    <w:rsid w:val="005E1D4C"/>
    <w:rsid w:val="005E200A"/>
    <w:rsid w:val="005E21BB"/>
    <w:rsid w:val="005E2340"/>
    <w:rsid w:val="005E248B"/>
    <w:rsid w:val="005E2856"/>
    <w:rsid w:val="005E2A7A"/>
    <w:rsid w:val="005E2B6A"/>
    <w:rsid w:val="005E37A9"/>
    <w:rsid w:val="005E394D"/>
    <w:rsid w:val="005E3AA0"/>
    <w:rsid w:val="005E3CF7"/>
    <w:rsid w:val="005E4494"/>
    <w:rsid w:val="005E45CE"/>
    <w:rsid w:val="005E49F9"/>
    <w:rsid w:val="005E4B56"/>
    <w:rsid w:val="005E4CCF"/>
    <w:rsid w:val="005E4E5E"/>
    <w:rsid w:val="005E5073"/>
    <w:rsid w:val="005E535D"/>
    <w:rsid w:val="005E556A"/>
    <w:rsid w:val="005E590C"/>
    <w:rsid w:val="005E5FF3"/>
    <w:rsid w:val="005E619D"/>
    <w:rsid w:val="005E681B"/>
    <w:rsid w:val="005E7BEE"/>
    <w:rsid w:val="005E7F78"/>
    <w:rsid w:val="005F024B"/>
    <w:rsid w:val="005F02A7"/>
    <w:rsid w:val="005F0844"/>
    <w:rsid w:val="005F0D1C"/>
    <w:rsid w:val="005F151D"/>
    <w:rsid w:val="005F1963"/>
    <w:rsid w:val="005F1E67"/>
    <w:rsid w:val="005F26E2"/>
    <w:rsid w:val="005F2C67"/>
    <w:rsid w:val="005F2CF8"/>
    <w:rsid w:val="005F3396"/>
    <w:rsid w:val="005F3559"/>
    <w:rsid w:val="005F3AAD"/>
    <w:rsid w:val="005F3AB5"/>
    <w:rsid w:val="005F3AF7"/>
    <w:rsid w:val="005F44D9"/>
    <w:rsid w:val="005F49F3"/>
    <w:rsid w:val="005F4CAD"/>
    <w:rsid w:val="005F504C"/>
    <w:rsid w:val="005F5ACC"/>
    <w:rsid w:val="005F6204"/>
    <w:rsid w:val="005F62E7"/>
    <w:rsid w:val="005F656B"/>
    <w:rsid w:val="005F787B"/>
    <w:rsid w:val="005F7D10"/>
    <w:rsid w:val="00600749"/>
    <w:rsid w:val="00600AED"/>
    <w:rsid w:val="00600B18"/>
    <w:rsid w:val="00600D1B"/>
    <w:rsid w:val="00600D4B"/>
    <w:rsid w:val="006014D1"/>
    <w:rsid w:val="0060157B"/>
    <w:rsid w:val="006015F6"/>
    <w:rsid w:val="00601773"/>
    <w:rsid w:val="00601852"/>
    <w:rsid w:val="00601E01"/>
    <w:rsid w:val="00602327"/>
    <w:rsid w:val="006032A1"/>
    <w:rsid w:val="006033A7"/>
    <w:rsid w:val="006035CC"/>
    <w:rsid w:val="00603AA5"/>
    <w:rsid w:val="00603B15"/>
    <w:rsid w:val="00603B66"/>
    <w:rsid w:val="00603C5F"/>
    <w:rsid w:val="00604B1F"/>
    <w:rsid w:val="00604C82"/>
    <w:rsid w:val="00604D6B"/>
    <w:rsid w:val="00604DD5"/>
    <w:rsid w:val="0060532C"/>
    <w:rsid w:val="0060559E"/>
    <w:rsid w:val="00606A06"/>
    <w:rsid w:val="00606B53"/>
    <w:rsid w:val="00606BCF"/>
    <w:rsid w:val="006075C2"/>
    <w:rsid w:val="00607AD8"/>
    <w:rsid w:val="00610288"/>
    <w:rsid w:val="0061043C"/>
    <w:rsid w:val="00610B79"/>
    <w:rsid w:val="0061156E"/>
    <w:rsid w:val="00611DE7"/>
    <w:rsid w:val="006122A9"/>
    <w:rsid w:val="006125F3"/>
    <w:rsid w:val="00612AE7"/>
    <w:rsid w:val="00613869"/>
    <w:rsid w:val="00613C43"/>
    <w:rsid w:val="0061426B"/>
    <w:rsid w:val="006142D8"/>
    <w:rsid w:val="00614501"/>
    <w:rsid w:val="00614DEC"/>
    <w:rsid w:val="00615891"/>
    <w:rsid w:val="00615899"/>
    <w:rsid w:val="006158C6"/>
    <w:rsid w:val="00615CBA"/>
    <w:rsid w:val="00616109"/>
    <w:rsid w:val="006168D1"/>
    <w:rsid w:val="00616B66"/>
    <w:rsid w:val="00616E79"/>
    <w:rsid w:val="00616F86"/>
    <w:rsid w:val="0061737F"/>
    <w:rsid w:val="0061742A"/>
    <w:rsid w:val="006174D8"/>
    <w:rsid w:val="00617CE0"/>
    <w:rsid w:val="00621237"/>
    <w:rsid w:val="0062217D"/>
    <w:rsid w:val="00623AE1"/>
    <w:rsid w:val="00623CCB"/>
    <w:rsid w:val="00623E4E"/>
    <w:rsid w:val="00623EBA"/>
    <w:rsid w:val="006242E6"/>
    <w:rsid w:val="006244F2"/>
    <w:rsid w:val="00624B76"/>
    <w:rsid w:val="00626A22"/>
    <w:rsid w:val="00626B5E"/>
    <w:rsid w:val="00627747"/>
    <w:rsid w:val="00627BC8"/>
    <w:rsid w:val="00627D9A"/>
    <w:rsid w:val="00630058"/>
    <w:rsid w:val="006301AA"/>
    <w:rsid w:val="00630977"/>
    <w:rsid w:val="00630AFA"/>
    <w:rsid w:val="00630B2A"/>
    <w:rsid w:val="00630F9B"/>
    <w:rsid w:val="00631267"/>
    <w:rsid w:val="00631545"/>
    <w:rsid w:val="00631652"/>
    <w:rsid w:val="00631D65"/>
    <w:rsid w:val="00631F56"/>
    <w:rsid w:val="006320C3"/>
    <w:rsid w:val="0063217B"/>
    <w:rsid w:val="00632349"/>
    <w:rsid w:val="00632B50"/>
    <w:rsid w:val="00632D75"/>
    <w:rsid w:val="00633134"/>
    <w:rsid w:val="0063336B"/>
    <w:rsid w:val="00633642"/>
    <w:rsid w:val="00633CEC"/>
    <w:rsid w:val="00634065"/>
    <w:rsid w:val="006347D4"/>
    <w:rsid w:val="006348FD"/>
    <w:rsid w:val="00634A3A"/>
    <w:rsid w:val="00635993"/>
    <w:rsid w:val="00635D27"/>
    <w:rsid w:val="006360DB"/>
    <w:rsid w:val="00636591"/>
    <w:rsid w:val="00636666"/>
    <w:rsid w:val="006367B6"/>
    <w:rsid w:val="00636D21"/>
    <w:rsid w:val="0063798F"/>
    <w:rsid w:val="00637E16"/>
    <w:rsid w:val="006401F8"/>
    <w:rsid w:val="006402F7"/>
    <w:rsid w:val="00640E67"/>
    <w:rsid w:val="00641165"/>
    <w:rsid w:val="006413A6"/>
    <w:rsid w:val="006414AE"/>
    <w:rsid w:val="006418E3"/>
    <w:rsid w:val="00641914"/>
    <w:rsid w:val="0064206F"/>
    <w:rsid w:val="006420BA"/>
    <w:rsid w:val="00642109"/>
    <w:rsid w:val="00642783"/>
    <w:rsid w:val="0064293C"/>
    <w:rsid w:val="00642F58"/>
    <w:rsid w:val="00643309"/>
    <w:rsid w:val="0064364A"/>
    <w:rsid w:val="006436EA"/>
    <w:rsid w:val="006437E5"/>
    <w:rsid w:val="00643C4E"/>
    <w:rsid w:val="006457D8"/>
    <w:rsid w:val="006457F0"/>
    <w:rsid w:val="00645CCC"/>
    <w:rsid w:val="00646050"/>
    <w:rsid w:val="00646172"/>
    <w:rsid w:val="006463C6"/>
    <w:rsid w:val="006467B4"/>
    <w:rsid w:val="006474C7"/>
    <w:rsid w:val="00647949"/>
    <w:rsid w:val="00647C6A"/>
    <w:rsid w:val="006508F2"/>
    <w:rsid w:val="00650BB3"/>
    <w:rsid w:val="00650D41"/>
    <w:rsid w:val="00651D53"/>
    <w:rsid w:val="00652336"/>
    <w:rsid w:val="006525C2"/>
    <w:rsid w:val="00652829"/>
    <w:rsid w:val="006534FA"/>
    <w:rsid w:val="00653ABC"/>
    <w:rsid w:val="00653DF0"/>
    <w:rsid w:val="00653E44"/>
    <w:rsid w:val="0065418F"/>
    <w:rsid w:val="00654776"/>
    <w:rsid w:val="00654A11"/>
    <w:rsid w:val="00655136"/>
    <w:rsid w:val="00655923"/>
    <w:rsid w:val="00655948"/>
    <w:rsid w:val="00655A53"/>
    <w:rsid w:val="00655B17"/>
    <w:rsid w:val="00655B8C"/>
    <w:rsid w:val="00655BD3"/>
    <w:rsid w:val="00656805"/>
    <w:rsid w:val="0065688E"/>
    <w:rsid w:val="00657123"/>
    <w:rsid w:val="006571C6"/>
    <w:rsid w:val="00657639"/>
    <w:rsid w:val="00657650"/>
    <w:rsid w:val="00657BEB"/>
    <w:rsid w:val="0066077C"/>
    <w:rsid w:val="006609CA"/>
    <w:rsid w:val="006610DC"/>
    <w:rsid w:val="00661144"/>
    <w:rsid w:val="0066171A"/>
    <w:rsid w:val="006620BB"/>
    <w:rsid w:val="00662187"/>
    <w:rsid w:val="006628C6"/>
    <w:rsid w:val="00662B25"/>
    <w:rsid w:val="006635A2"/>
    <w:rsid w:val="00663ACB"/>
    <w:rsid w:val="00664347"/>
    <w:rsid w:val="0066482C"/>
    <w:rsid w:val="006648F3"/>
    <w:rsid w:val="00664B94"/>
    <w:rsid w:val="0066577C"/>
    <w:rsid w:val="006659F1"/>
    <w:rsid w:val="00665B90"/>
    <w:rsid w:val="00665CA4"/>
    <w:rsid w:val="00665CEE"/>
    <w:rsid w:val="0066609B"/>
    <w:rsid w:val="006661CC"/>
    <w:rsid w:val="00666A12"/>
    <w:rsid w:val="00667474"/>
    <w:rsid w:val="006679BF"/>
    <w:rsid w:val="00670001"/>
    <w:rsid w:val="00670111"/>
    <w:rsid w:val="00670189"/>
    <w:rsid w:val="00670DB8"/>
    <w:rsid w:val="006710BE"/>
    <w:rsid w:val="00671186"/>
    <w:rsid w:val="0067127C"/>
    <w:rsid w:val="00671684"/>
    <w:rsid w:val="006716F7"/>
    <w:rsid w:val="006720C4"/>
    <w:rsid w:val="00672424"/>
    <w:rsid w:val="00672DA6"/>
    <w:rsid w:val="0067432F"/>
    <w:rsid w:val="0067487B"/>
    <w:rsid w:val="00674B90"/>
    <w:rsid w:val="00674C78"/>
    <w:rsid w:val="00675252"/>
    <w:rsid w:val="00675405"/>
    <w:rsid w:val="00675502"/>
    <w:rsid w:val="006755EA"/>
    <w:rsid w:val="006756A8"/>
    <w:rsid w:val="006757F4"/>
    <w:rsid w:val="00675917"/>
    <w:rsid w:val="006759D0"/>
    <w:rsid w:val="00675C9D"/>
    <w:rsid w:val="00675F1E"/>
    <w:rsid w:val="006761E8"/>
    <w:rsid w:val="00676574"/>
    <w:rsid w:val="00676641"/>
    <w:rsid w:val="0067691C"/>
    <w:rsid w:val="00677139"/>
    <w:rsid w:val="00677407"/>
    <w:rsid w:val="006777EF"/>
    <w:rsid w:val="00677ECB"/>
    <w:rsid w:val="00680708"/>
    <w:rsid w:val="00680ADA"/>
    <w:rsid w:val="00680BE7"/>
    <w:rsid w:val="00680DAE"/>
    <w:rsid w:val="00681419"/>
    <w:rsid w:val="0068265F"/>
    <w:rsid w:val="00682B1A"/>
    <w:rsid w:val="0068345C"/>
    <w:rsid w:val="00683685"/>
    <w:rsid w:val="006836B0"/>
    <w:rsid w:val="00683FAB"/>
    <w:rsid w:val="00683FC7"/>
    <w:rsid w:val="0068402F"/>
    <w:rsid w:val="00684082"/>
    <w:rsid w:val="006845C4"/>
    <w:rsid w:val="00684C3C"/>
    <w:rsid w:val="00684F19"/>
    <w:rsid w:val="0068546A"/>
    <w:rsid w:val="00685DBD"/>
    <w:rsid w:val="00685EE3"/>
    <w:rsid w:val="00685FF7"/>
    <w:rsid w:val="006861D6"/>
    <w:rsid w:val="006862BA"/>
    <w:rsid w:val="00686467"/>
    <w:rsid w:val="00686D4C"/>
    <w:rsid w:val="00686FD7"/>
    <w:rsid w:val="00687079"/>
    <w:rsid w:val="00687477"/>
    <w:rsid w:val="0068780C"/>
    <w:rsid w:val="006901F7"/>
    <w:rsid w:val="0069046C"/>
    <w:rsid w:val="0069057C"/>
    <w:rsid w:val="00690604"/>
    <w:rsid w:val="00691636"/>
    <w:rsid w:val="0069178D"/>
    <w:rsid w:val="00691E00"/>
    <w:rsid w:val="00692607"/>
    <w:rsid w:val="00692790"/>
    <w:rsid w:val="0069297E"/>
    <w:rsid w:val="006929F8"/>
    <w:rsid w:val="00693697"/>
    <w:rsid w:val="00693948"/>
    <w:rsid w:val="00693C88"/>
    <w:rsid w:val="006940FA"/>
    <w:rsid w:val="00694180"/>
    <w:rsid w:val="00694EAE"/>
    <w:rsid w:val="00695400"/>
    <w:rsid w:val="006955AF"/>
    <w:rsid w:val="006957C9"/>
    <w:rsid w:val="006958CE"/>
    <w:rsid w:val="0069592E"/>
    <w:rsid w:val="0069628B"/>
    <w:rsid w:val="00696EDF"/>
    <w:rsid w:val="00696F59"/>
    <w:rsid w:val="00696FD2"/>
    <w:rsid w:val="006971F2"/>
    <w:rsid w:val="006976E9"/>
    <w:rsid w:val="006977C4"/>
    <w:rsid w:val="0069789E"/>
    <w:rsid w:val="006978BF"/>
    <w:rsid w:val="006A0AA3"/>
    <w:rsid w:val="006A0D9B"/>
    <w:rsid w:val="006A0DE0"/>
    <w:rsid w:val="006A1095"/>
    <w:rsid w:val="006A14A2"/>
    <w:rsid w:val="006A22AF"/>
    <w:rsid w:val="006A249C"/>
    <w:rsid w:val="006A2747"/>
    <w:rsid w:val="006A27CF"/>
    <w:rsid w:val="006A2B1E"/>
    <w:rsid w:val="006A2C12"/>
    <w:rsid w:val="006A3117"/>
    <w:rsid w:val="006A35E8"/>
    <w:rsid w:val="006A38E4"/>
    <w:rsid w:val="006A3B7C"/>
    <w:rsid w:val="006A3E46"/>
    <w:rsid w:val="006A5814"/>
    <w:rsid w:val="006A5C53"/>
    <w:rsid w:val="006A5CE9"/>
    <w:rsid w:val="006A5E92"/>
    <w:rsid w:val="006A66D1"/>
    <w:rsid w:val="006A6E5B"/>
    <w:rsid w:val="006A72F6"/>
    <w:rsid w:val="006A79E3"/>
    <w:rsid w:val="006A7E70"/>
    <w:rsid w:val="006A7EA8"/>
    <w:rsid w:val="006A7F3C"/>
    <w:rsid w:val="006A7F86"/>
    <w:rsid w:val="006B0057"/>
    <w:rsid w:val="006B0364"/>
    <w:rsid w:val="006B0B4A"/>
    <w:rsid w:val="006B0CB0"/>
    <w:rsid w:val="006B0CEE"/>
    <w:rsid w:val="006B129D"/>
    <w:rsid w:val="006B1960"/>
    <w:rsid w:val="006B1C39"/>
    <w:rsid w:val="006B220A"/>
    <w:rsid w:val="006B22AB"/>
    <w:rsid w:val="006B2471"/>
    <w:rsid w:val="006B2784"/>
    <w:rsid w:val="006B288E"/>
    <w:rsid w:val="006B2C42"/>
    <w:rsid w:val="006B3155"/>
    <w:rsid w:val="006B3BAF"/>
    <w:rsid w:val="006B3DFF"/>
    <w:rsid w:val="006B4888"/>
    <w:rsid w:val="006B4989"/>
    <w:rsid w:val="006B4F8F"/>
    <w:rsid w:val="006B5B6A"/>
    <w:rsid w:val="006B5F04"/>
    <w:rsid w:val="006B6CA4"/>
    <w:rsid w:val="006B7AD3"/>
    <w:rsid w:val="006C032F"/>
    <w:rsid w:val="006C0B0E"/>
    <w:rsid w:val="006C1AC8"/>
    <w:rsid w:val="006C1B18"/>
    <w:rsid w:val="006C20B9"/>
    <w:rsid w:val="006C30A9"/>
    <w:rsid w:val="006C316B"/>
    <w:rsid w:val="006C31A5"/>
    <w:rsid w:val="006C3831"/>
    <w:rsid w:val="006C4481"/>
    <w:rsid w:val="006C4A96"/>
    <w:rsid w:val="006C4E8A"/>
    <w:rsid w:val="006C5699"/>
    <w:rsid w:val="006C5B57"/>
    <w:rsid w:val="006C5FDB"/>
    <w:rsid w:val="006C64DB"/>
    <w:rsid w:val="006C651E"/>
    <w:rsid w:val="006C69F8"/>
    <w:rsid w:val="006C6EF9"/>
    <w:rsid w:val="006C6F4E"/>
    <w:rsid w:val="006C6FAE"/>
    <w:rsid w:val="006C70E8"/>
    <w:rsid w:val="006C73C0"/>
    <w:rsid w:val="006C7B92"/>
    <w:rsid w:val="006D0514"/>
    <w:rsid w:val="006D0882"/>
    <w:rsid w:val="006D09C9"/>
    <w:rsid w:val="006D1951"/>
    <w:rsid w:val="006D27A1"/>
    <w:rsid w:val="006D2CAF"/>
    <w:rsid w:val="006D2DD5"/>
    <w:rsid w:val="006D2E5B"/>
    <w:rsid w:val="006D36B4"/>
    <w:rsid w:val="006D37CE"/>
    <w:rsid w:val="006D3C2E"/>
    <w:rsid w:val="006D4370"/>
    <w:rsid w:val="006D438C"/>
    <w:rsid w:val="006D4A33"/>
    <w:rsid w:val="006D4E8B"/>
    <w:rsid w:val="006D4F62"/>
    <w:rsid w:val="006D556A"/>
    <w:rsid w:val="006D67CA"/>
    <w:rsid w:val="006D67EE"/>
    <w:rsid w:val="006D6955"/>
    <w:rsid w:val="006D70CF"/>
    <w:rsid w:val="006E07E0"/>
    <w:rsid w:val="006E08A1"/>
    <w:rsid w:val="006E127B"/>
    <w:rsid w:val="006E1288"/>
    <w:rsid w:val="006E141A"/>
    <w:rsid w:val="006E1956"/>
    <w:rsid w:val="006E1C84"/>
    <w:rsid w:val="006E1FDC"/>
    <w:rsid w:val="006E2214"/>
    <w:rsid w:val="006E382A"/>
    <w:rsid w:val="006E3B2E"/>
    <w:rsid w:val="006E3F64"/>
    <w:rsid w:val="006E5029"/>
    <w:rsid w:val="006E5B60"/>
    <w:rsid w:val="006E698D"/>
    <w:rsid w:val="006E6EB3"/>
    <w:rsid w:val="006E78A4"/>
    <w:rsid w:val="006E7DC4"/>
    <w:rsid w:val="006F0146"/>
    <w:rsid w:val="006F0B6B"/>
    <w:rsid w:val="006F0C31"/>
    <w:rsid w:val="006F175E"/>
    <w:rsid w:val="006F18A1"/>
    <w:rsid w:val="006F1D6B"/>
    <w:rsid w:val="006F208A"/>
    <w:rsid w:val="006F2325"/>
    <w:rsid w:val="006F24B2"/>
    <w:rsid w:val="006F28F0"/>
    <w:rsid w:val="006F2B0A"/>
    <w:rsid w:val="006F4012"/>
    <w:rsid w:val="006F4988"/>
    <w:rsid w:val="006F5332"/>
    <w:rsid w:val="006F5500"/>
    <w:rsid w:val="006F55FF"/>
    <w:rsid w:val="006F5A35"/>
    <w:rsid w:val="006F5D10"/>
    <w:rsid w:val="006F5D4E"/>
    <w:rsid w:val="006F5DAB"/>
    <w:rsid w:val="006F68A9"/>
    <w:rsid w:val="006F6B57"/>
    <w:rsid w:val="006F6E64"/>
    <w:rsid w:val="006F7379"/>
    <w:rsid w:val="006F73B8"/>
    <w:rsid w:val="006F746B"/>
    <w:rsid w:val="007004E4"/>
    <w:rsid w:val="00700683"/>
    <w:rsid w:val="00700804"/>
    <w:rsid w:val="007018A5"/>
    <w:rsid w:val="007019C4"/>
    <w:rsid w:val="00701C26"/>
    <w:rsid w:val="00702083"/>
    <w:rsid w:val="0070251C"/>
    <w:rsid w:val="007025C2"/>
    <w:rsid w:val="0070281E"/>
    <w:rsid w:val="00702FA3"/>
    <w:rsid w:val="00702FE5"/>
    <w:rsid w:val="0070371B"/>
    <w:rsid w:val="007038CD"/>
    <w:rsid w:val="00704071"/>
    <w:rsid w:val="0070426A"/>
    <w:rsid w:val="00704A4E"/>
    <w:rsid w:val="00704F4A"/>
    <w:rsid w:val="00705112"/>
    <w:rsid w:val="007053A0"/>
    <w:rsid w:val="0070575B"/>
    <w:rsid w:val="00705A99"/>
    <w:rsid w:val="00705DC9"/>
    <w:rsid w:val="00705E1D"/>
    <w:rsid w:val="00705E7E"/>
    <w:rsid w:val="00706489"/>
    <w:rsid w:val="00706CDD"/>
    <w:rsid w:val="00706F42"/>
    <w:rsid w:val="00707269"/>
    <w:rsid w:val="007073FB"/>
    <w:rsid w:val="00707506"/>
    <w:rsid w:val="00710362"/>
    <w:rsid w:val="007106A0"/>
    <w:rsid w:val="007106F8"/>
    <w:rsid w:val="007107CC"/>
    <w:rsid w:val="00710B7E"/>
    <w:rsid w:val="00710F9D"/>
    <w:rsid w:val="00711007"/>
    <w:rsid w:val="00711630"/>
    <w:rsid w:val="007117D3"/>
    <w:rsid w:val="007120A1"/>
    <w:rsid w:val="0071214A"/>
    <w:rsid w:val="0071219B"/>
    <w:rsid w:val="007123D9"/>
    <w:rsid w:val="00712471"/>
    <w:rsid w:val="00712586"/>
    <w:rsid w:val="00713041"/>
    <w:rsid w:val="00713420"/>
    <w:rsid w:val="00713673"/>
    <w:rsid w:val="00713EE5"/>
    <w:rsid w:val="00713EEF"/>
    <w:rsid w:val="00714D51"/>
    <w:rsid w:val="00715382"/>
    <w:rsid w:val="00715410"/>
    <w:rsid w:val="007158E4"/>
    <w:rsid w:val="00715AD4"/>
    <w:rsid w:val="00715F11"/>
    <w:rsid w:val="00715F32"/>
    <w:rsid w:val="00716107"/>
    <w:rsid w:val="0071612C"/>
    <w:rsid w:val="00716911"/>
    <w:rsid w:val="00716A3C"/>
    <w:rsid w:val="00716CA7"/>
    <w:rsid w:val="007179A8"/>
    <w:rsid w:val="00717DD1"/>
    <w:rsid w:val="00720048"/>
    <w:rsid w:val="007201EA"/>
    <w:rsid w:val="0072030F"/>
    <w:rsid w:val="00720379"/>
    <w:rsid w:val="00720457"/>
    <w:rsid w:val="00720475"/>
    <w:rsid w:val="007207C6"/>
    <w:rsid w:val="00720A92"/>
    <w:rsid w:val="00720B2F"/>
    <w:rsid w:val="00721843"/>
    <w:rsid w:val="00721D2E"/>
    <w:rsid w:val="00721DEC"/>
    <w:rsid w:val="00722189"/>
    <w:rsid w:val="00722654"/>
    <w:rsid w:val="00722EFD"/>
    <w:rsid w:val="00722F91"/>
    <w:rsid w:val="00722FD7"/>
    <w:rsid w:val="00723B31"/>
    <w:rsid w:val="00723DDE"/>
    <w:rsid w:val="00723F5F"/>
    <w:rsid w:val="0072465B"/>
    <w:rsid w:val="00724ED9"/>
    <w:rsid w:val="00725345"/>
    <w:rsid w:val="00725930"/>
    <w:rsid w:val="00725B26"/>
    <w:rsid w:val="007261A2"/>
    <w:rsid w:val="007266CE"/>
    <w:rsid w:val="00726ECF"/>
    <w:rsid w:val="00730539"/>
    <w:rsid w:val="007309D7"/>
    <w:rsid w:val="00730B2E"/>
    <w:rsid w:val="007310C9"/>
    <w:rsid w:val="007315D8"/>
    <w:rsid w:val="00731C91"/>
    <w:rsid w:val="00732262"/>
    <w:rsid w:val="007322F5"/>
    <w:rsid w:val="007326B0"/>
    <w:rsid w:val="0073370C"/>
    <w:rsid w:val="007341B7"/>
    <w:rsid w:val="0073480A"/>
    <w:rsid w:val="00734826"/>
    <w:rsid w:val="007349A6"/>
    <w:rsid w:val="00734A80"/>
    <w:rsid w:val="00735119"/>
    <w:rsid w:val="00735989"/>
    <w:rsid w:val="00735C74"/>
    <w:rsid w:val="0073657F"/>
    <w:rsid w:val="00737233"/>
    <w:rsid w:val="00737AC2"/>
    <w:rsid w:val="00740131"/>
    <w:rsid w:val="00740294"/>
    <w:rsid w:val="00740450"/>
    <w:rsid w:val="00740908"/>
    <w:rsid w:val="0074091B"/>
    <w:rsid w:val="00740DB8"/>
    <w:rsid w:val="00740E18"/>
    <w:rsid w:val="0074118A"/>
    <w:rsid w:val="00741C68"/>
    <w:rsid w:val="00741F41"/>
    <w:rsid w:val="007427CE"/>
    <w:rsid w:val="007429C4"/>
    <w:rsid w:val="00742D8C"/>
    <w:rsid w:val="00742E19"/>
    <w:rsid w:val="00743740"/>
    <w:rsid w:val="00743787"/>
    <w:rsid w:val="0074380C"/>
    <w:rsid w:val="0074390A"/>
    <w:rsid w:val="00743F0E"/>
    <w:rsid w:val="007441F9"/>
    <w:rsid w:val="00745647"/>
    <w:rsid w:val="00745916"/>
    <w:rsid w:val="00745F3C"/>
    <w:rsid w:val="007465F7"/>
    <w:rsid w:val="00746668"/>
    <w:rsid w:val="0074678E"/>
    <w:rsid w:val="0074693A"/>
    <w:rsid w:val="0074694F"/>
    <w:rsid w:val="0074780C"/>
    <w:rsid w:val="00747B4B"/>
    <w:rsid w:val="00747E9C"/>
    <w:rsid w:val="00750555"/>
    <w:rsid w:val="0075066C"/>
    <w:rsid w:val="007513E0"/>
    <w:rsid w:val="007515E6"/>
    <w:rsid w:val="007518EA"/>
    <w:rsid w:val="00751A87"/>
    <w:rsid w:val="007529E3"/>
    <w:rsid w:val="007529FB"/>
    <w:rsid w:val="00752A10"/>
    <w:rsid w:val="007531CA"/>
    <w:rsid w:val="0075371B"/>
    <w:rsid w:val="007538D8"/>
    <w:rsid w:val="00753CBE"/>
    <w:rsid w:val="00754BEA"/>
    <w:rsid w:val="00754F92"/>
    <w:rsid w:val="00754FD7"/>
    <w:rsid w:val="00755201"/>
    <w:rsid w:val="0075591D"/>
    <w:rsid w:val="00755AC6"/>
    <w:rsid w:val="007560DE"/>
    <w:rsid w:val="007566E2"/>
    <w:rsid w:val="007574FF"/>
    <w:rsid w:val="0075751F"/>
    <w:rsid w:val="0075789F"/>
    <w:rsid w:val="007578B3"/>
    <w:rsid w:val="00757D5F"/>
    <w:rsid w:val="00757FEC"/>
    <w:rsid w:val="00760980"/>
    <w:rsid w:val="00760CE4"/>
    <w:rsid w:val="0076152D"/>
    <w:rsid w:val="007619F6"/>
    <w:rsid w:val="00761E81"/>
    <w:rsid w:val="00761FD7"/>
    <w:rsid w:val="007620E2"/>
    <w:rsid w:val="0076292C"/>
    <w:rsid w:val="00762C56"/>
    <w:rsid w:val="007631CA"/>
    <w:rsid w:val="007631F3"/>
    <w:rsid w:val="0076333A"/>
    <w:rsid w:val="0076333B"/>
    <w:rsid w:val="00764606"/>
    <w:rsid w:val="00764653"/>
    <w:rsid w:val="007655CA"/>
    <w:rsid w:val="00765893"/>
    <w:rsid w:val="00765EBE"/>
    <w:rsid w:val="00766072"/>
    <w:rsid w:val="00766256"/>
    <w:rsid w:val="007663BD"/>
    <w:rsid w:val="00766ADD"/>
    <w:rsid w:val="00766CF4"/>
    <w:rsid w:val="00766DB2"/>
    <w:rsid w:val="0076721D"/>
    <w:rsid w:val="007675A2"/>
    <w:rsid w:val="00767B1F"/>
    <w:rsid w:val="00767E84"/>
    <w:rsid w:val="0077032E"/>
    <w:rsid w:val="0077056A"/>
    <w:rsid w:val="007709AC"/>
    <w:rsid w:val="00770C99"/>
    <w:rsid w:val="00770D3C"/>
    <w:rsid w:val="00771187"/>
    <w:rsid w:val="00771777"/>
    <w:rsid w:val="00772150"/>
    <w:rsid w:val="007722B1"/>
    <w:rsid w:val="00772B3D"/>
    <w:rsid w:val="007730C4"/>
    <w:rsid w:val="007731B2"/>
    <w:rsid w:val="007731FB"/>
    <w:rsid w:val="00773AB3"/>
    <w:rsid w:val="00773B67"/>
    <w:rsid w:val="007744F5"/>
    <w:rsid w:val="0077496E"/>
    <w:rsid w:val="0077499E"/>
    <w:rsid w:val="00774EB7"/>
    <w:rsid w:val="00774FF6"/>
    <w:rsid w:val="007754BE"/>
    <w:rsid w:val="00775912"/>
    <w:rsid w:val="00776F78"/>
    <w:rsid w:val="00777082"/>
    <w:rsid w:val="007775FC"/>
    <w:rsid w:val="00777797"/>
    <w:rsid w:val="00780010"/>
    <w:rsid w:val="00780294"/>
    <w:rsid w:val="00780547"/>
    <w:rsid w:val="007805FF"/>
    <w:rsid w:val="007807BA"/>
    <w:rsid w:val="00780971"/>
    <w:rsid w:val="00780A1B"/>
    <w:rsid w:val="0078164A"/>
    <w:rsid w:val="007816C0"/>
    <w:rsid w:val="00781992"/>
    <w:rsid w:val="00782200"/>
    <w:rsid w:val="00782412"/>
    <w:rsid w:val="00782C9B"/>
    <w:rsid w:val="00782DA1"/>
    <w:rsid w:val="0078310D"/>
    <w:rsid w:val="007837D2"/>
    <w:rsid w:val="0078406D"/>
    <w:rsid w:val="00784636"/>
    <w:rsid w:val="007847B0"/>
    <w:rsid w:val="00784C6C"/>
    <w:rsid w:val="00785EA7"/>
    <w:rsid w:val="00785F86"/>
    <w:rsid w:val="00786008"/>
    <w:rsid w:val="0078749F"/>
    <w:rsid w:val="00787B6D"/>
    <w:rsid w:val="00787E77"/>
    <w:rsid w:val="00787F59"/>
    <w:rsid w:val="0079006B"/>
    <w:rsid w:val="007904D9"/>
    <w:rsid w:val="00790676"/>
    <w:rsid w:val="0079098B"/>
    <w:rsid w:val="00791B09"/>
    <w:rsid w:val="00792031"/>
    <w:rsid w:val="007921D5"/>
    <w:rsid w:val="0079321A"/>
    <w:rsid w:val="00793443"/>
    <w:rsid w:val="00793807"/>
    <w:rsid w:val="00793DBE"/>
    <w:rsid w:val="00793F26"/>
    <w:rsid w:val="007940A7"/>
    <w:rsid w:val="00794460"/>
    <w:rsid w:val="00794753"/>
    <w:rsid w:val="00794BA7"/>
    <w:rsid w:val="00794D1F"/>
    <w:rsid w:val="00794D28"/>
    <w:rsid w:val="00794E09"/>
    <w:rsid w:val="00794E88"/>
    <w:rsid w:val="00795266"/>
    <w:rsid w:val="0079599B"/>
    <w:rsid w:val="00796587"/>
    <w:rsid w:val="00796CE6"/>
    <w:rsid w:val="00796EF5"/>
    <w:rsid w:val="0079744F"/>
    <w:rsid w:val="00797E1B"/>
    <w:rsid w:val="007A00AA"/>
    <w:rsid w:val="007A0847"/>
    <w:rsid w:val="007A08B0"/>
    <w:rsid w:val="007A1494"/>
    <w:rsid w:val="007A14FC"/>
    <w:rsid w:val="007A15C9"/>
    <w:rsid w:val="007A1D89"/>
    <w:rsid w:val="007A2653"/>
    <w:rsid w:val="007A32FA"/>
    <w:rsid w:val="007A3DAB"/>
    <w:rsid w:val="007A3E5B"/>
    <w:rsid w:val="007A4478"/>
    <w:rsid w:val="007A46FB"/>
    <w:rsid w:val="007A48ED"/>
    <w:rsid w:val="007A48EE"/>
    <w:rsid w:val="007A505D"/>
    <w:rsid w:val="007A56E2"/>
    <w:rsid w:val="007A594B"/>
    <w:rsid w:val="007A59BF"/>
    <w:rsid w:val="007A6199"/>
    <w:rsid w:val="007A649F"/>
    <w:rsid w:val="007A6507"/>
    <w:rsid w:val="007A6A0D"/>
    <w:rsid w:val="007A7225"/>
    <w:rsid w:val="007A78E0"/>
    <w:rsid w:val="007B009F"/>
    <w:rsid w:val="007B0575"/>
    <w:rsid w:val="007B0BD2"/>
    <w:rsid w:val="007B1353"/>
    <w:rsid w:val="007B1487"/>
    <w:rsid w:val="007B17F5"/>
    <w:rsid w:val="007B1FEA"/>
    <w:rsid w:val="007B25A4"/>
    <w:rsid w:val="007B2673"/>
    <w:rsid w:val="007B2978"/>
    <w:rsid w:val="007B3372"/>
    <w:rsid w:val="007B3E98"/>
    <w:rsid w:val="007B46A0"/>
    <w:rsid w:val="007B5823"/>
    <w:rsid w:val="007B5899"/>
    <w:rsid w:val="007B59AE"/>
    <w:rsid w:val="007B6CCF"/>
    <w:rsid w:val="007B6F77"/>
    <w:rsid w:val="007B7448"/>
    <w:rsid w:val="007B76D2"/>
    <w:rsid w:val="007B7890"/>
    <w:rsid w:val="007C0418"/>
    <w:rsid w:val="007C07E3"/>
    <w:rsid w:val="007C0AA0"/>
    <w:rsid w:val="007C0D0C"/>
    <w:rsid w:val="007C0E1E"/>
    <w:rsid w:val="007C0EE3"/>
    <w:rsid w:val="007C109D"/>
    <w:rsid w:val="007C162C"/>
    <w:rsid w:val="007C1763"/>
    <w:rsid w:val="007C1AFA"/>
    <w:rsid w:val="007C27B6"/>
    <w:rsid w:val="007C2DB5"/>
    <w:rsid w:val="007C37F6"/>
    <w:rsid w:val="007C3A6F"/>
    <w:rsid w:val="007C3E2A"/>
    <w:rsid w:val="007C42E6"/>
    <w:rsid w:val="007C4404"/>
    <w:rsid w:val="007C556E"/>
    <w:rsid w:val="007C5898"/>
    <w:rsid w:val="007C5A47"/>
    <w:rsid w:val="007C5CC6"/>
    <w:rsid w:val="007C5E41"/>
    <w:rsid w:val="007C61BE"/>
    <w:rsid w:val="007C6352"/>
    <w:rsid w:val="007C68C5"/>
    <w:rsid w:val="007C711C"/>
    <w:rsid w:val="007C7174"/>
    <w:rsid w:val="007C7229"/>
    <w:rsid w:val="007C7D63"/>
    <w:rsid w:val="007C7D8F"/>
    <w:rsid w:val="007D039A"/>
    <w:rsid w:val="007D0EB1"/>
    <w:rsid w:val="007D0EE7"/>
    <w:rsid w:val="007D11F5"/>
    <w:rsid w:val="007D156E"/>
    <w:rsid w:val="007D1CA0"/>
    <w:rsid w:val="007D1FED"/>
    <w:rsid w:val="007D217C"/>
    <w:rsid w:val="007D236C"/>
    <w:rsid w:val="007D2C05"/>
    <w:rsid w:val="007D32DD"/>
    <w:rsid w:val="007D361F"/>
    <w:rsid w:val="007D3682"/>
    <w:rsid w:val="007D38F6"/>
    <w:rsid w:val="007D3CB3"/>
    <w:rsid w:val="007D3DCD"/>
    <w:rsid w:val="007D4B71"/>
    <w:rsid w:val="007D5DE2"/>
    <w:rsid w:val="007D5FC3"/>
    <w:rsid w:val="007D60EC"/>
    <w:rsid w:val="007D666E"/>
    <w:rsid w:val="007D6717"/>
    <w:rsid w:val="007D7920"/>
    <w:rsid w:val="007D7A2D"/>
    <w:rsid w:val="007D7E0B"/>
    <w:rsid w:val="007E046E"/>
    <w:rsid w:val="007E0472"/>
    <w:rsid w:val="007E0507"/>
    <w:rsid w:val="007E107C"/>
    <w:rsid w:val="007E1A5D"/>
    <w:rsid w:val="007E1F5E"/>
    <w:rsid w:val="007E2648"/>
    <w:rsid w:val="007E26EA"/>
    <w:rsid w:val="007E2850"/>
    <w:rsid w:val="007E329A"/>
    <w:rsid w:val="007E330F"/>
    <w:rsid w:val="007E33B7"/>
    <w:rsid w:val="007E39C3"/>
    <w:rsid w:val="007E4649"/>
    <w:rsid w:val="007E5405"/>
    <w:rsid w:val="007E569D"/>
    <w:rsid w:val="007E58FF"/>
    <w:rsid w:val="007E6357"/>
    <w:rsid w:val="007E6758"/>
    <w:rsid w:val="007E69BF"/>
    <w:rsid w:val="007E70AA"/>
    <w:rsid w:val="007F0514"/>
    <w:rsid w:val="007F056A"/>
    <w:rsid w:val="007F066F"/>
    <w:rsid w:val="007F07CB"/>
    <w:rsid w:val="007F0DDF"/>
    <w:rsid w:val="007F12F4"/>
    <w:rsid w:val="007F1A4D"/>
    <w:rsid w:val="007F1CAF"/>
    <w:rsid w:val="007F1EC6"/>
    <w:rsid w:val="007F2C8E"/>
    <w:rsid w:val="007F3166"/>
    <w:rsid w:val="007F3319"/>
    <w:rsid w:val="007F33A1"/>
    <w:rsid w:val="007F3590"/>
    <w:rsid w:val="007F4442"/>
    <w:rsid w:val="007F46A5"/>
    <w:rsid w:val="007F5451"/>
    <w:rsid w:val="007F58E7"/>
    <w:rsid w:val="007F5A6E"/>
    <w:rsid w:val="007F70D1"/>
    <w:rsid w:val="007F76B2"/>
    <w:rsid w:val="007F787C"/>
    <w:rsid w:val="007F7F29"/>
    <w:rsid w:val="00800284"/>
    <w:rsid w:val="008007DE"/>
    <w:rsid w:val="00800A7F"/>
    <w:rsid w:val="00801529"/>
    <w:rsid w:val="008017A6"/>
    <w:rsid w:val="00801D5B"/>
    <w:rsid w:val="00802D6B"/>
    <w:rsid w:val="0080306E"/>
    <w:rsid w:val="0080317F"/>
    <w:rsid w:val="0080360C"/>
    <w:rsid w:val="00804027"/>
    <w:rsid w:val="00804110"/>
    <w:rsid w:val="008043BE"/>
    <w:rsid w:val="008044D2"/>
    <w:rsid w:val="00804EA3"/>
    <w:rsid w:val="0080500E"/>
    <w:rsid w:val="00805053"/>
    <w:rsid w:val="00805218"/>
    <w:rsid w:val="008058AF"/>
    <w:rsid w:val="00805C05"/>
    <w:rsid w:val="00805CC8"/>
    <w:rsid w:val="00805F1D"/>
    <w:rsid w:val="0080650C"/>
    <w:rsid w:val="008067FC"/>
    <w:rsid w:val="008068CD"/>
    <w:rsid w:val="00807A44"/>
    <w:rsid w:val="00807ED3"/>
    <w:rsid w:val="008116C1"/>
    <w:rsid w:val="00811FC6"/>
    <w:rsid w:val="00812634"/>
    <w:rsid w:val="00812BA1"/>
    <w:rsid w:val="00812C79"/>
    <w:rsid w:val="00812CC2"/>
    <w:rsid w:val="0081344B"/>
    <w:rsid w:val="00813717"/>
    <w:rsid w:val="00813CD3"/>
    <w:rsid w:val="00813D62"/>
    <w:rsid w:val="00814481"/>
    <w:rsid w:val="00815130"/>
    <w:rsid w:val="00815360"/>
    <w:rsid w:val="00815727"/>
    <w:rsid w:val="00815866"/>
    <w:rsid w:val="00815A16"/>
    <w:rsid w:val="008163A8"/>
    <w:rsid w:val="00816B06"/>
    <w:rsid w:val="00817075"/>
    <w:rsid w:val="008178A1"/>
    <w:rsid w:val="00817933"/>
    <w:rsid w:val="00817D08"/>
    <w:rsid w:val="00817F53"/>
    <w:rsid w:val="00820236"/>
    <w:rsid w:val="00820CB6"/>
    <w:rsid w:val="00821B4C"/>
    <w:rsid w:val="008227DA"/>
    <w:rsid w:val="00822DF9"/>
    <w:rsid w:val="008230B5"/>
    <w:rsid w:val="00823190"/>
    <w:rsid w:val="008237A3"/>
    <w:rsid w:val="0082387A"/>
    <w:rsid w:val="00823B30"/>
    <w:rsid w:val="00824665"/>
    <w:rsid w:val="00825503"/>
    <w:rsid w:val="00825548"/>
    <w:rsid w:val="00825D08"/>
    <w:rsid w:val="00825FC4"/>
    <w:rsid w:val="0082678A"/>
    <w:rsid w:val="00826F53"/>
    <w:rsid w:val="008271DD"/>
    <w:rsid w:val="008272A3"/>
    <w:rsid w:val="008272DE"/>
    <w:rsid w:val="00827C00"/>
    <w:rsid w:val="008300CC"/>
    <w:rsid w:val="00830409"/>
    <w:rsid w:val="00831B7B"/>
    <w:rsid w:val="00831E11"/>
    <w:rsid w:val="00831F35"/>
    <w:rsid w:val="00831F64"/>
    <w:rsid w:val="008321E4"/>
    <w:rsid w:val="00832E2A"/>
    <w:rsid w:val="008343CB"/>
    <w:rsid w:val="00835FE4"/>
    <w:rsid w:val="00836294"/>
    <w:rsid w:val="00837120"/>
    <w:rsid w:val="00837BA2"/>
    <w:rsid w:val="0084076C"/>
    <w:rsid w:val="00840ED9"/>
    <w:rsid w:val="00841294"/>
    <w:rsid w:val="00841A28"/>
    <w:rsid w:val="008424FB"/>
    <w:rsid w:val="0084343C"/>
    <w:rsid w:val="008434E8"/>
    <w:rsid w:val="008441FA"/>
    <w:rsid w:val="0084432F"/>
    <w:rsid w:val="00844B3B"/>
    <w:rsid w:val="0084508C"/>
    <w:rsid w:val="008453E1"/>
    <w:rsid w:val="0084580E"/>
    <w:rsid w:val="00845882"/>
    <w:rsid w:val="00845A0D"/>
    <w:rsid w:val="008470ED"/>
    <w:rsid w:val="0084721E"/>
    <w:rsid w:val="008477BA"/>
    <w:rsid w:val="0085007B"/>
    <w:rsid w:val="00850937"/>
    <w:rsid w:val="00850944"/>
    <w:rsid w:val="00850B6B"/>
    <w:rsid w:val="00850E03"/>
    <w:rsid w:val="00851974"/>
    <w:rsid w:val="008519ED"/>
    <w:rsid w:val="00852427"/>
    <w:rsid w:val="008526E0"/>
    <w:rsid w:val="00852779"/>
    <w:rsid w:val="00852C07"/>
    <w:rsid w:val="00852C0E"/>
    <w:rsid w:val="00852D5C"/>
    <w:rsid w:val="00852F58"/>
    <w:rsid w:val="008538E7"/>
    <w:rsid w:val="00853C2F"/>
    <w:rsid w:val="00853CE9"/>
    <w:rsid w:val="00853D7C"/>
    <w:rsid w:val="008541A2"/>
    <w:rsid w:val="00855771"/>
    <w:rsid w:val="008559A3"/>
    <w:rsid w:val="00855A36"/>
    <w:rsid w:val="00855AE7"/>
    <w:rsid w:val="00855FF7"/>
    <w:rsid w:val="008564EF"/>
    <w:rsid w:val="0085667D"/>
    <w:rsid w:val="0085686D"/>
    <w:rsid w:val="00856B31"/>
    <w:rsid w:val="00857CC4"/>
    <w:rsid w:val="00857DC3"/>
    <w:rsid w:val="00860074"/>
    <w:rsid w:val="008608F7"/>
    <w:rsid w:val="00860E30"/>
    <w:rsid w:val="008611AC"/>
    <w:rsid w:val="0086156F"/>
    <w:rsid w:val="00861907"/>
    <w:rsid w:val="00862152"/>
    <w:rsid w:val="00862299"/>
    <w:rsid w:val="0086232C"/>
    <w:rsid w:val="008625C4"/>
    <w:rsid w:val="0086261A"/>
    <w:rsid w:val="00862E26"/>
    <w:rsid w:val="008630EC"/>
    <w:rsid w:val="00863679"/>
    <w:rsid w:val="00863879"/>
    <w:rsid w:val="00863938"/>
    <w:rsid w:val="00863CB0"/>
    <w:rsid w:val="00863ED1"/>
    <w:rsid w:val="008643B6"/>
    <w:rsid w:val="00864914"/>
    <w:rsid w:val="008650A0"/>
    <w:rsid w:val="008653E2"/>
    <w:rsid w:val="0086589A"/>
    <w:rsid w:val="00865A53"/>
    <w:rsid w:val="00866377"/>
    <w:rsid w:val="0086657A"/>
    <w:rsid w:val="0086667F"/>
    <w:rsid w:val="0086707B"/>
    <w:rsid w:val="0086709A"/>
    <w:rsid w:val="008674A9"/>
    <w:rsid w:val="00867551"/>
    <w:rsid w:val="008679C6"/>
    <w:rsid w:val="00867D20"/>
    <w:rsid w:val="00870E5E"/>
    <w:rsid w:val="008713A3"/>
    <w:rsid w:val="00872797"/>
    <w:rsid w:val="00872AAB"/>
    <w:rsid w:val="00872DA9"/>
    <w:rsid w:val="008730AE"/>
    <w:rsid w:val="008733EC"/>
    <w:rsid w:val="0087358E"/>
    <w:rsid w:val="00873729"/>
    <w:rsid w:val="00873CF0"/>
    <w:rsid w:val="00873E40"/>
    <w:rsid w:val="00874565"/>
    <w:rsid w:val="008746F6"/>
    <w:rsid w:val="008748B2"/>
    <w:rsid w:val="00874CA3"/>
    <w:rsid w:val="00874D11"/>
    <w:rsid w:val="00875B76"/>
    <w:rsid w:val="0087683D"/>
    <w:rsid w:val="0087690E"/>
    <w:rsid w:val="00876BA4"/>
    <w:rsid w:val="00876BF4"/>
    <w:rsid w:val="00876EC7"/>
    <w:rsid w:val="00876F7A"/>
    <w:rsid w:val="0088007F"/>
    <w:rsid w:val="0088092A"/>
    <w:rsid w:val="0088097C"/>
    <w:rsid w:val="0088107D"/>
    <w:rsid w:val="00881936"/>
    <w:rsid w:val="00882CD1"/>
    <w:rsid w:val="00882D80"/>
    <w:rsid w:val="00882E2A"/>
    <w:rsid w:val="00882E3D"/>
    <w:rsid w:val="00883061"/>
    <w:rsid w:val="0088306C"/>
    <w:rsid w:val="00883E7E"/>
    <w:rsid w:val="0088428B"/>
    <w:rsid w:val="00884596"/>
    <w:rsid w:val="00884B74"/>
    <w:rsid w:val="00885012"/>
    <w:rsid w:val="008850FD"/>
    <w:rsid w:val="00885D5F"/>
    <w:rsid w:val="00885E19"/>
    <w:rsid w:val="0088672D"/>
    <w:rsid w:val="008867EB"/>
    <w:rsid w:val="00886BBE"/>
    <w:rsid w:val="00886F37"/>
    <w:rsid w:val="008875C9"/>
    <w:rsid w:val="008875CB"/>
    <w:rsid w:val="008878FC"/>
    <w:rsid w:val="00887BF6"/>
    <w:rsid w:val="00887DD5"/>
    <w:rsid w:val="008901CD"/>
    <w:rsid w:val="00890802"/>
    <w:rsid w:val="00890D07"/>
    <w:rsid w:val="00890D23"/>
    <w:rsid w:val="00890FB5"/>
    <w:rsid w:val="00891440"/>
    <w:rsid w:val="008914AD"/>
    <w:rsid w:val="008920EB"/>
    <w:rsid w:val="008922AA"/>
    <w:rsid w:val="00893364"/>
    <w:rsid w:val="00893473"/>
    <w:rsid w:val="0089359E"/>
    <w:rsid w:val="00893744"/>
    <w:rsid w:val="0089402A"/>
    <w:rsid w:val="00894241"/>
    <w:rsid w:val="00894280"/>
    <w:rsid w:val="00895A86"/>
    <w:rsid w:val="0089654A"/>
    <w:rsid w:val="008977EB"/>
    <w:rsid w:val="0089782C"/>
    <w:rsid w:val="008A06CF"/>
    <w:rsid w:val="008A09D8"/>
    <w:rsid w:val="008A13B0"/>
    <w:rsid w:val="008A19C4"/>
    <w:rsid w:val="008A27B7"/>
    <w:rsid w:val="008A2A66"/>
    <w:rsid w:val="008A2DD2"/>
    <w:rsid w:val="008A2EEA"/>
    <w:rsid w:val="008A3006"/>
    <w:rsid w:val="008A33B2"/>
    <w:rsid w:val="008A33C1"/>
    <w:rsid w:val="008A3979"/>
    <w:rsid w:val="008A39DF"/>
    <w:rsid w:val="008A39F8"/>
    <w:rsid w:val="008A41F3"/>
    <w:rsid w:val="008A450D"/>
    <w:rsid w:val="008A4A62"/>
    <w:rsid w:val="008A4AE3"/>
    <w:rsid w:val="008A4CE2"/>
    <w:rsid w:val="008A5105"/>
    <w:rsid w:val="008A51E5"/>
    <w:rsid w:val="008A5749"/>
    <w:rsid w:val="008A597B"/>
    <w:rsid w:val="008A5B42"/>
    <w:rsid w:val="008A5CC5"/>
    <w:rsid w:val="008A60E4"/>
    <w:rsid w:val="008A62BD"/>
    <w:rsid w:val="008A6754"/>
    <w:rsid w:val="008A6AF0"/>
    <w:rsid w:val="008A72F1"/>
    <w:rsid w:val="008A7F51"/>
    <w:rsid w:val="008B020C"/>
    <w:rsid w:val="008B0CDC"/>
    <w:rsid w:val="008B0F24"/>
    <w:rsid w:val="008B1BA0"/>
    <w:rsid w:val="008B1C29"/>
    <w:rsid w:val="008B1E2D"/>
    <w:rsid w:val="008B1EF3"/>
    <w:rsid w:val="008B20DD"/>
    <w:rsid w:val="008B2D7E"/>
    <w:rsid w:val="008B3036"/>
    <w:rsid w:val="008B350D"/>
    <w:rsid w:val="008B3C28"/>
    <w:rsid w:val="008B44F1"/>
    <w:rsid w:val="008B4B03"/>
    <w:rsid w:val="008B5471"/>
    <w:rsid w:val="008B585D"/>
    <w:rsid w:val="008B58F2"/>
    <w:rsid w:val="008B5C3D"/>
    <w:rsid w:val="008B6908"/>
    <w:rsid w:val="008B719C"/>
    <w:rsid w:val="008B71F0"/>
    <w:rsid w:val="008B7695"/>
    <w:rsid w:val="008B7978"/>
    <w:rsid w:val="008B7FF2"/>
    <w:rsid w:val="008C012E"/>
    <w:rsid w:val="008C13C0"/>
    <w:rsid w:val="008C14D7"/>
    <w:rsid w:val="008C19D8"/>
    <w:rsid w:val="008C1D80"/>
    <w:rsid w:val="008C1FA4"/>
    <w:rsid w:val="008C237F"/>
    <w:rsid w:val="008C26EF"/>
    <w:rsid w:val="008C28A6"/>
    <w:rsid w:val="008C2FF6"/>
    <w:rsid w:val="008C30A4"/>
    <w:rsid w:val="008C3706"/>
    <w:rsid w:val="008C37EF"/>
    <w:rsid w:val="008C3C8E"/>
    <w:rsid w:val="008C4186"/>
    <w:rsid w:val="008C43BF"/>
    <w:rsid w:val="008C4552"/>
    <w:rsid w:val="008C464C"/>
    <w:rsid w:val="008C4676"/>
    <w:rsid w:val="008C5AE0"/>
    <w:rsid w:val="008C5E26"/>
    <w:rsid w:val="008C6001"/>
    <w:rsid w:val="008C6913"/>
    <w:rsid w:val="008C69BF"/>
    <w:rsid w:val="008C69D2"/>
    <w:rsid w:val="008C6DCE"/>
    <w:rsid w:val="008C76BF"/>
    <w:rsid w:val="008C7870"/>
    <w:rsid w:val="008D00C7"/>
    <w:rsid w:val="008D017A"/>
    <w:rsid w:val="008D0352"/>
    <w:rsid w:val="008D0388"/>
    <w:rsid w:val="008D0433"/>
    <w:rsid w:val="008D18EA"/>
    <w:rsid w:val="008D1CEA"/>
    <w:rsid w:val="008D1E31"/>
    <w:rsid w:val="008D1E67"/>
    <w:rsid w:val="008D207A"/>
    <w:rsid w:val="008D254B"/>
    <w:rsid w:val="008D2DE7"/>
    <w:rsid w:val="008D2F20"/>
    <w:rsid w:val="008D3304"/>
    <w:rsid w:val="008D357D"/>
    <w:rsid w:val="008D3BC4"/>
    <w:rsid w:val="008D464A"/>
    <w:rsid w:val="008D471B"/>
    <w:rsid w:val="008D47E5"/>
    <w:rsid w:val="008D493A"/>
    <w:rsid w:val="008D51FF"/>
    <w:rsid w:val="008D56C3"/>
    <w:rsid w:val="008D58F2"/>
    <w:rsid w:val="008D5B3F"/>
    <w:rsid w:val="008D5B5B"/>
    <w:rsid w:val="008D5EBB"/>
    <w:rsid w:val="008D62C3"/>
    <w:rsid w:val="008D6499"/>
    <w:rsid w:val="008D6C9C"/>
    <w:rsid w:val="008D6D25"/>
    <w:rsid w:val="008D6E8E"/>
    <w:rsid w:val="008D6F46"/>
    <w:rsid w:val="008D7844"/>
    <w:rsid w:val="008E087F"/>
    <w:rsid w:val="008E0941"/>
    <w:rsid w:val="008E0E92"/>
    <w:rsid w:val="008E127E"/>
    <w:rsid w:val="008E12BD"/>
    <w:rsid w:val="008E1860"/>
    <w:rsid w:val="008E1BBA"/>
    <w:rsid w:val="008E209C"/>
    <w:rsid w:val="008E2374"/>
    <w:rsid w:val="008E23B3"/>
    <w:rsid w:val="008E2592"/>
    <w:rsid w:val="008E2D68"/>
    <w:rsid w:val="008E3C2A"/>
    <w:rsid w:val="008E4086"/>
    <w:rsid w:val="008E42F8"/>
    <w:rsid w:val="008E458E"/>
    <w:rsid w:val="008E5577"/>
    <w:rsid w:val="008E57BA"/>
    <w:rsid w:val="008E5AAD"/>
    <w:rsid w:val="008E5F24"/>
    <w:rsid w:val="008E64CD"/>
    <w:rsid w:val="008E6985"/>
    <w:rsid w:val="008E71BF"/>
    <w:rsid w:val="008E7703"/>
    <w:rsid w:val="008E7A69"/>
    <w:rsid w:val="008E7A7D"/>
    <w:rsid w:val="008E7B8B"/>
    <w:rsid w:val="008E7CFF"/>
    <w:rsid w:val="008E7FD9"/>
    <w:rsid w:val="008F04C4"/>
    <w:rsid w:val="008F0725"/>
    <w:rsid w:val="008F0866"/>
    <w:rsid w:val="008F0C29"/>
    <w:rsid w:val="008F12DB"/>
    <w:rsid w:val="008F1779"/>
    <w:rsid w:val="008F177E"/>
    <w:rsid w:val="008F1B9D"/>
    <w:rsid w:val="008F1BDA"/>
    <w:rsid w:val="008F1EA8"/>
    <w:rsid w:val="008F1F29"/>
    <w:rsid w:val="008F1FF0"/>
    <w:rsid w:val="008F21DE"/>
    <w:rsid w:val="008F229B"/>
    <w:rsid w:val="008F27B9"/>
    <w:rsid w:val="008F3015"/>
    <w:rsid w:val="008F36BC"/>
    <w:rsid w:val="008F40F0"/>
    <w:rsid w:val="008F455B"/>
    <w:rsid w:val="008F4595"/>
    <w:rsid w:val="008F4BDB"/>
    <w:rsid w:val="008F5DB9"/>
    <w:rsid w:val="008F6804"/>
    <w:rsid w:val="008F6A9C"/>
    <w:rsid w:val="008F6D87"/>
    <w:rsid w:val="008F7D5B"/>
    <w:rsid w:val="008F7FF8"/>
    <w:rsid w:val="009002A0"/>
    <w:rsid w:val="0090088F"/>
    <w:rsid w:val="009009FA"/>
    <w:rsid w:val="00900AAF"/>
    <w:rsid w:val="00900C2B"/>
    <w:rsid w:val="00900DE5"/>
    <w:rsid w:val="009010BA"/>
    <w:rsid w:val="009013CA"/>
    <w:rsid w:val="00901A60"/>
    <w:rsid w:val="00901C04"/>
    <w:rsid w:val="00901EF7"/>
    <w:rsid w:val="00901F5B"/>
    <w:rsid w:val="00902146"/>
    <w:rsid w:val="009028C5"/>
    <w:rsid w:val="00902B33"/>
    <w:rsid w:val="00902F37"/>
    <w:rsid w:val="009030E2"/>
    <w:rsid w:val="00903AB1"/>
    <w:rsid w:val="00903E5A"/>
    <w:rsid w:val="00903F26"/>
    <w:rsid w:val="00904294"/>
    <w:rsid w:val="00904C50"/>
    <w:rsid w:val="00905497"/>
    <w:rsid w:val="009055CC"/>
    <w:rsid w:val="00905960"/>
    <w:rsid w:val="009061BB"/>
    <w:rsid w:val="009065F7"/>
    <w:rsid w:val="00906726"/>
    <w:rsid w:val="009069F6"/>
    <w:rsid w:val="00906AD0"/>
    <w:rsid w:val="00906F64"/>
    <w:rsid w:val="00907229"/>
    <w:rsid w:val="0090759E"/>
    <w:rsid w:val="0090771E"/>
    <w:rsid w:val="00910487"/>
    <w:rsid w:val="00910944"/>
    <w:rsid w:val="009109B6"/>
    <w:rsid w:val="009111B5"/>
    <w:rsid w:val="0091121A"/>
    <w:rsid w:val="0091137F"/>
    <w:rsid w:val="009114DC"/>
    <w:rsid w:val="00911600"/>
    <w:rsid w:val="00911A55"/>
    <w:rsid w:val="0091300C"/>
    <w:rsid w:val="00913208"/>
    <w:rsid w:val="00913734"/>
    <w:rsid w:val="00913CAC"/>
    <w:rsid w:val="00913CAE"/>
    <w:rsid w:val="00914641"/>
    <w:rsid w:val="00914644"/>
    <w:rsid w:val="00914B5D"/>
    <w:rsid w:val="0091501E"/>
    <w:rsid w:val="009150EC"/>
    <w:rsid w:val="0091531F"/>
    <w:rsid w:val="0091565F"/>
    <w:rsid w:val="009159A4"/>
    <w:rsid w:val="009164A6"/>
    <w:rsid w:val="009165E9"/>
    <w:rsid w:val="0091685B"/>
    <w:rsid w:val="00916986"/>
    <w:rsid w:val="00916D72"/>
    <w:rsid w:val="0091733F"/>
    <w:rsid w:val="00920CE1"/>
    <w:rsid w:val="0092213A"/>
    <w:rsid w:val="00922318"/>
    <w:rsid w:val="009229ED"/>
    <w:rsid w:val="00922E04"/>
    <w:rsid w:val="00922F1F"/>
    <w:rsid w:val="00923C40"/>
    <w:rsid w:val="00923ECA"/>
    <w:rsid w:val="00923EFA"/>
    <w:rsid w:val="00924567"/>
    <w:rsid w:val="009245E8"/>
    <w:rsid w:val="009246F5"/>
    <w:rsid w:val="00924E5C"/>
    <w:rsid w:val="009252FC"/>
    <w:rsid w:val="00925680"/>
    <w:rsid w:val="00925A45"/>
    <w:rsid w:val="00925DE6"/>
    <w:rsid w:val="009260A1"/>
    <w:rsid w:val="009263CB"/>
    <w:rsid w:val="00926498"/>
    <w:rsid w:val="0092655B"/>
    <w:rsid w:val="00926F53"/>
    <w:rsid w:val="00927092"/>
    <w:rsid w:val="0092710C"/>
    <w:rsid w:val="00927193"/>
    <w:rsid w:val="00927258"/>
    <w:rsid w:val="00927A33"/>
    <w:rsid w:val="00930015"/>
    <w:rsid w:val="00930061"/>
    <w:rsid w:val="009308D9"/>
    <w:rsid w:val="00930F89"/>
    <w:rsid w:val="009311CF"/>
    <w:rsid w:val="009317FE"/>
    <w:rsid w:val="00931FAE"/>
    <w:rsid w:val="009320B1"/>
    <w:rsid w:val="0093213B"/>
    <w:rsid w:val="00932232"/>
    <w:rsid w:val="009331D1"/>
    <w:rsid w:val="009334A0"/>
    <w:rsid w:val="00933858"/>
    <w:rsid w:val="00933AFD"/>
    <w:rsid w:val="009342CB"/>
    <w:rsid w:val="0093468B"/>
    <w:rsid w:val="009348A0"/>
    <w:rsid w:val="00934AD5"/>
    <w:rsid w:val="0093549B"/>
    <w:rsid w:val="009357D1"/>
    <w:rsid w:val="009358E5"/>
    <w:rsid w:val="009358F6"/>
    <w:rsid w:val="00935979"/>
    <w:rsid w:val="00935B07"/>
    <w:rsid w:val="00935E00"/>
    <w:rsid w:val="009367DA"/>
    <w:rsid w:val="009368F3"/>
    <w:rsid w:val="00936A89"/>
    <w:rsid w:val="00936CB5"/>
    <w:rsid w:val="00936FDE"/>
    <w:rsid w:val="00937172"/>
    <w:rsid w:val="00937499"/>
    <w:rsid w:val="009374FC"/>
    <w:rsid w:val="009402BA"/>
    <w:rsid w:val="009404FF"/>
    <w:rsid w:val="00940882"/>
    <w:rsid w:val="00940969"/>
    <w:rsid w:val="00940C62"/>
    <w:rsid w:val="00940E5D"/>
    <w:rsid w:val="00941F4D"/>
    <w:rsid w:val="00942D74"/>
    <w:rsid w:val="0094338C"/>
    <w:rsid w:val="009433F0"/>
    <w:rsid w:val="00943699"/>
    <w:rsid w:val="00943DC1"/>
    <w:rsid w:val="00943F1D"/>
    <w:rsid w:val="009442C8"/>
    <w:rsid w:val="009444BA"/>
    <w:rsid w:val="00944666"/>
    <w:rsid w:val="0094496B"/>
    <w:rsid w:val="00944AB8"/>
    <w:rsid w:val="00945133"/>
    <w:rsid w:val="009456AC"/>
    <w:rsid w:val="00945975"/>
    <w:rsid w:val="00945A52"/>
    <w:rsid w:val="00946612"/>
    <w:rsid w:val="00946FB5"/>
    <w:rsid w:val="00947768"/>
    <w:rsid w:val="009477E1"/>
    <w:rsid w:val="00950391"/>
    <w:rsid w:val="009508C0"/>
    <w:rsid w:val="00950C9E"/>
    <w:rsid w:val="00950DA4"/>
    <w:rsid w:val="00950E3E"/>
    <w:rsid w:val="00950F14"/>
    <w:rsid w:val="00951549"/>
    <w:rsid w:val="0095168F"/>
    <w:rsid w:val="009516BE"/>
    <w:rsid w:val="00951B68"/>
    <w:rsid w:val="00952849"/>
    <w:rsid w:val="009538E3"/>
    <w:rsid w:val="0095392F"/>
    <w:rsid w:val="00953B1E"/>
    <w:rsid w:val="0095440C"/>
    <w:rsid w:val="009549EA"/>
    <w:rsid w:val="00954A7C"/>
    <w:rsid w:val="00954ADA"/>
    <w:rsid w:val="00954D37"/>
    <w:rsid w:val="00955049"/>
    <w:rsid w:val="00955358"/>
    <w:rsid w:val="00955496"/>
    <w:rsid w:val="00955C85"/>
    <w:rsid w:val="00955D45"/>
    <w:rsid w:val="00955DB8"/>
    <w:rsid w:val="009566B6"/>
    <w:rsid w:val="009567C2"/>
    <w:rsid w:val="00956C87"/>
    <w:rsid w:val="00957258"/>
    <w:rsid w:val="009572C9"/>
    <w:rsid w:val="009577C1"/>
    <w:rsid w:val="009601B0"/>
    <w:rsid w:val="0096064C"/>
    <w:rsid w:val="00960EA3"/>
    <w:rsid w:val="009614FA"/>
    <w:rsid w:val="0096158D"/>
    <w:rsid w:val="00961C8C"/>
    <w:rsid w:val="00962155"/>
    <w:rsid w:val="009626A7"/>
    <w:rsid w:val="00962F5B"/>
    <w:rsid w:val="00963099"/>
    <w:rsid w:val="0096367D"/>
    <w:rsid w:val="00963AE7"/>
    <w:rsid w:val="00963B41"/>
    <w:rsid w:val="00963EAD"/>
    <w:rsid w:val="009642F8"/>
    <w:rsid w:val="009643BD"/>
    <w:rsid w:val="009646F1"/>
    <w:rsid w:val="009649FF"/>
    <w:rsid w:val="00964EE8"/>
    <w:rsid w:val="00964EED"/>
    <w:rsid w:val="009650B1"/>
    <w:rsid w:val="00965744"/>
    <w:rsid w:val="00965B53"/>
    <w:rsid w:val="00966367"/>
    <w:rsid w:val="00966815"/>
    <w:rsid w:val="00966AAE"/>
    <w:rsid w:val="00966CCA"/>
    <w:rsid w:val="009672A4"/>
    <w:rsid w:val="00967400"/>
    <w:rsid w:val="00967629"/>
    <w:rsid w:val="00967665"/>
    <w:rsid w:val="00967A44"/>
    <w:rsid w:val="00967B95"/>
    <w:rsid w:val="009701FA"/>
    <w:rsid w:val="00970346"/>
    <w:rsid w:val="009705A8"/>
    <w:rsid w:val="009709AF"/>
    <w:rsid w:val="00970A0E"/>
    <w:rsid w:val="00970C9E"/>
    <w:rsid w:val="00971112"/>
    <w:rsid w:val="00971237"/>
    <w:rsid w:val="00971375"/>
    <w:rsid w:val="009713FB"/>
    <w:rsid w:val="0097143E"/>
    <w:rsid w:val="00971AC0"/>
    <w:rsid w:val="00971C85"/>
    <w:rsid w:val="00972AC9"/>
    <w:rsid w:val="00972B2E"/>
    <w:rsid w:val="00973308"/>
    <w:rsid w:val="00973611"/>
    <w:rsid w:val="00973755"/>
    <w:rsid w:val="009737D6"/>
    <w:rsid w:val="0097390C"/>
    <w:rsid w:val="00973D99"/>
    <w:rsid w:val="00973E14"/>
    <w:rsid w:val="00974442"/>
    <w:rsid w:val="009745D7"/>
    <w:rsid w:val="0097460D"/>
    <w:rsid w:val="009747DC"/>
    <w:rsid w:val="009752F5"/>
    <w:rsid w:val="00975783"/>
    <w:rsid w:val="0097584B"/>
    <w:rsid w:val="00975932"/>
    <w:rsid w:val="009763C0"/>
    <w:rsid w:val="009767F5"/>
    <w:rsid w:val="00976964"/>
    <w:rsid w:val="00976B0C"/>
    <w:rsid w:val="00976B72"/>
    <w:rsid w:val="00976DFD"/>
    <w:rsid w:val="00976EDE"/>
    <w:rsid w:val="00976EEB"/>
    <w:rsid w:val="00977683"/>
    <w:rsid w:val="0098029D"/>
    <w:rsid w:val="00981235"/>
    <w:rsid w:val="009815E0"/>
    <w:rsid w:val="009818A6"/>
    <w:rsid w:val="009820CF"/>
    <w:rsid w:val="00982218"/>
    <w:rsid w:val="0098258E"/>
    <w:rsid w:val="00983167"/>
    <w:rsid w:val="009833F8"/>
    <w:rsid w:val="0098396A"/>
    <w:rsid w:val="00983AD9"/>
    <w:rsid w:val="00983BD4"/>
    <w:rsid w:val="0098410E"/>
    <w:rsid w:val="00984DFB"/>
    <w:rsid w:val="00985044"/>
    <w:rsid w:val="009857F4"/>
    <w:rsid w:val="009858E2"/>
    <w:rsid w:val="0098678F"/>
    <w:rsid w:val="0098696F"/>
    <w:rsid w:val="00986C14"/>
    <w:rsid w:val="00986C56"/>
    <w:rsid w:val="00986EAE"/>
    <w:rsid w:val="00986F24"/>
    <w:rsid w:val="0098761D"/>
    <w:rsid w:val="00987652"/>
    <w:rsid w:val="00987BB1"/>
    <w:rsid w:val="00990332"/>
    <w:rsid w:val="00990862"/>
    <w:rsid w:val="00990BD4"/>
    <w:rsid w:val="00990FAA"/>
    <w:rsid w:val="00991172"/>
    <w:rsid w:val="009915D1"/>
    <w:rsid w:val="00991A65"/>
    <w:rsid w:val="00991A80"/>
    <w:rsid w:val="00992181"/>
    <w:rsid w:val="00992371"/>
    <w:rsid w:val="009926EB"/>
    <w:rsid w:val="00992725"/>
    <w:rsid w:val="00992E6E"/>
    <w:rsid w:val="00993675"/>
    <w:rsid w:val="00993C9F"/>
    <w:rsid w:val="00993EEE"/>
    <w:rsid w:val="009940E7"/>
    <w:rsid w:val="0099418E"/>
    <w:rsid w:val="0099484D"/>
    <w:rsid w:val="00994BAC"/>
    <w:rsid w:val="00994D98"/>
    <w:rsid w:val="0099520D"/>
    <w:rsid w:val="00995649"/>
    <w:rsid w:val="00995650"/>
    <w:rsid w:val="00995690"/>
    <w:rsid w:val="00995A6D"/>
    <w:rsid w:val="00995CC5"/>
    <w:rsid w:val="00995E17"/>
    <w:rsid w:val="00995E9B"/>
    <w:rsid w:val="009962E2"/>
    <w:rsid w:val="0099676B"/>
    <w:rsid w:val="009968EB"/>
    <w:rsid w:val="00996994"/>
    <w:rsid w:val="009969F9"/>
    <w:rsid w:val="00997767"/>
    <w:rsid w:val="00997803"/>
    <w:rsid w:val="009978AB"/>
    <w:rsid w:val="009A033D"/>
    <w:rsid w:val="009A0894"/>
    <w:rsid w:val="009A09F4"/>
    <w:rsid w:val="009A0A56"/>
    <w:rsid w:val="009A0FFF"/>
    <w:rsid w:val="009A171C"/>
    <w:rsid w:val="009A18DA"/>
    <w:rsid w:val="009A1903"/>
    <w:rsid w:val="009A1BAF"/>
    <w:rsid w:val="009A22E3"/>
    <w:rsid w:val="009A266F"/>
    <w:rsid w:val="009A30BC"/>
    <w:rsid w:val="009A337F"/>
    <w:rsid w:val="009A39BC"/>
    <w:rsid w:val="009A3D9C"/>
    <w:rsid w:val="009A41A8"/>
    <w:rsid w:val="009A44D3"/>
    <w:rsid w:val="009A4F20"/>
    <w:rsid w:val="009A59BB"/>
    <w:rsid w:val="009A5BA5"/>
    <w:rsid w:val="009A5E0C"/>
    <w:rsid w:val="009A6D8C"/>
    <w:rsid w:val="009A7815"/>
    <w:rsid w:val="009A7D91"/>
    <w:rsid w:val="009B105A"/>
    <w:rsid w:val="009B142C"/>
    <w:rsid w:val="009B19D5"/>
    <w:rsid w:val="009B1BD0"/>
    <w:rsid w:val="009B1BF4"/>
    <w:rsid w:val="009B1F39"/>
    <w:rsid w:val="009B2358"/>
    <w:rsid w:val="009B294E"/>
    <w:rsid w:val="009B316B"/>
    <w:rsid w:val="009B32CE"/>
    <w:rsid w:val="009B37DC"/>
    <w:rsid w:val="009B42B3"/>
    <w:rsid w:val="009B4613"/>
    <w:rsid w:val="009B4A16"/>
    <w:rsid w:val="009B4D77"/>
    <w:rsid w:val="009B4E66"/>
    <w:rsid w:val="009B50AE"/>
    <w:rsid w:val="009B564B"/>
    <w:rsid w:val="009B5831"/>
    <w:rsid w:val="009B5F0E"/>
    <w:rsid w:val="009B600F"/>
    <w:rsid w:val="009B6137"/>
    <w:rsid w:val="009B6AEF"/>
    <w:rsid w:val="009B6C52"/>
    <w:rsid w:val="009B703C"/>
    <w:rsid w:val="009B73A0"/>
    <w:rsid w:val="009B780C"/>
    <w:rsid w:val="009B7C0C"/>
    <w:rsid w:val="009C03B7"/>
    <w:rsid w:val="009C09D0"/>
    <w:rsid w:val="009C0D21"/>
    <w:rsid w:val="009C13CA"/>
    <w:rsid w:val="009C1906"/>
    <w:rsid w:val="009C1ABA"/>
    <w:rsid w:val="009C1F16"/>
    <w:rsid w:val="009C2480"/>
    <w:rsid w:val="009C277D"/>
    <w:rsid w:val="009C294D"/>
    <w:rsid w:val="009C2C53"/>
    <w:rsid w:val="009C2EAD"/>
    <w:rsid w:val="009C2EB1"/>
    <w:rsid w:val="009C3582"/>
    <w:rsid w:val="009C3DB2"/>
    <w:rsid w:val="009C4182"/>
    <w:rsid w:val="009C4274"/>
    <w:rsid w:val="009C42E9"/>
    <w:rsid w:val="009C4763"/>
    <w:rsid w:val="009C476C"/>
    <w:rsid w:val="009C477A"/>
    <w:rsid w:val="009C4854"/>
    <w:rsid w:val="009C546B"/>
    <w:rsid w:val="009C5F75"/>
    <w:rsid w:val="009C64B8"/>
    <w:rsid w:val="009C7843"/>
    <w:rsid w:val="009D000B"/>
    <w:rsid w:val="009D00AE"/>
    <w:rsid w:val="009D027E"/>
    <w:rsid w:val="009D064E"/>
    <w:rsid w:val="009D0667"/>
    <w:rsid w:val="009D0DCD"/>
    <w:rsid w:val="009D12EE"/>
    <w:rsid w:val="009D1425"/>
    <w:rsid w:val="009D1432"/>
    <w:rsid w:val="009D149C"/>
    <w:rsid w:val="009D1600"/>
    <w:rsid w:val="009D1DA7"/>
    <w:rsid w:val="009D2044"/>
    <w:rsid w:val="009D2A75"/>
    <w:rsid w:val="009D2AFB"/>
    <w:rsid w:val="009D2C91"/>
    <w:rsid w:val="009D3DBA"/>
    <w:rsid w:val="009D4671"/>
    <w:rsid w:val="009D494B"/>
    <w:rsid w:val="009D52AC"/>
    <w:rsid w:val="009D5533"/>
    <w:rsid w:val="009D58F2"/>
    <w:rsid w:val="009D5ECA"/>
    <w:rsid w:val="009D61F8"/>
    <w:rsid w:val="009D6763"/>
    <w:rsid w:val="009D6E97"/>
    <w:rsid w:val="009D7323"/>
    <w:rsid w:val="009D74C8"/>
    <w:rsid w:val="009D7593"/>
    <w:rsid w:val="009E0236"/>
    <w:rsid w:val="009E08A6"/>
    <w:rsid w:val="009E0B5C"/>
    <w:rsid w:val="009E0F4E"/>
    <w:rsid w:val="009E10A0"/>
    <w:rsid w:val="009E29AE"/>
    <w:rsid w:val="009E2A07"/>
    <w:rsid w:val="009E2A71"/>
    <w:rsid w:val="009E2BF1"/>
    <w:rsid w:val="009E3212"/>
    <w:rsid w:val="009E35FA"/>
    <w:rsid w:val="009E3C28"/>
    <w:rsid w:val="009E3DA6"/>
    <w:rsid w:val="009E446D"/>
    <w:rsid w:val="009E4629"/>
    <w:rsid w:val="009E48D8"/>
    <w:rsid w:val="009E53C5"/>
    <w:rsid w:val="009E59BD"/>
    <w:rsid w:val="009E623A"/>
    <w:rsid w:val="009E660A"/>
    <w:rsid w:val="009E6E9C"/>
    <w:rsid w:val="009E7131"/>
    <w:rsid w:val="009E75C5"/>
    <w:rsid w:val="009F032D"/>
    <w:rsid w:val="009F05A5"/>
    <w:rsid w:val="009F092C"/>
    <w:rsid w:val="009F09E3"/>
    <w:rsid w:val="009F0C08"/>
    <w:rsid w:val="009F112C"/>
    <w:rsid w:val="009F11E9"/>
    <w:rsid w:val="009F124A"/>
    <w:rsid w:val="009F13F2"/>
    <w:rsid w:val="009F1E0B"/>
    <w:rsid w:val="009F24EA"/>
    <w:rsid w:val="009F27A4"/>
    <w:rsid w:val="009F2AE6"/>
    <w:rsid w:val="009F2C75"/>
    <w:rsid w:val="009F3227"/>
    <w:rsid w:val="009F3BBB"/>
    <w:rsid w:val="009F3D41"/>
    <w:rsid w:val="009F420F"/>
    <w:rsid w:val="009F482B"/>
    <w:rsid w:val="009F4899"/>
    <w:rsid w:val="009F48D4"/>
    <w:rsid w:val="009F4D6E"/>
    <w:rsid w:val="009F4E06"/>
    <w:rsid w:val="009F4F56"/>
    <w:rsid w:val="009F59B4"/>
    <w:rsid w:val="009F62A9"/>
    <w:rsid w:val="009F6508"/>
    <w:rsid w:val="009F6A59"/>
    <w:rsid w:val="009F6D90"/>
    <w:rsid w:val="009F71A3"/>
    <w:rsid w:val="009F71F6"/>
    <w:rsid w:val="009F7E06"/>
    <w:rsid w:val="009F7F0B"/>
    <w:rsid w:val="00A0021C"/>
    <w:rsid w:val="00A008A8"/>
    <w:rsid w:val="00A00925"/>
    <w:rsid w:val="00A00D5D"/>
    <w:rsid w:val="00A00D6C"/>
    <w:rsid w:val="00A0117E"/>
    <w:rsid w:val="00A01556"/>
    <w:rsid w:val="00A015A4"/>
    <w:rsid w:val="00A015DE"/>
    <w:rsid w:val="00A01C80"/>
    <w:rsid w:val="00A01FD4"/>
    <w:rsid w:val="00A0231C"/>
    <w:rsid w:val="00A02860"/>
    <w:rsid w:val="00A02D39"/>
    <w:rsid w:val="00A032D0"/>
    <w:rsid w:val="00A032DA"/>
    <w:rsid w:val="00A03577"/>
    <w:rsid w:val="00A03736"/>
    <w:rsid w:val="00A03C16"/>
    <w:rsid w:val="00A04195"/>
    <w:rsid w:val="00A048BE"/>
    <w:rsid w:val="00A04BC7"/>
    <w:rsid w:val="00A04D78"/>
    <w:rsid w:val="00A0547C"/>
    <w:rsid w:val="00A05811"/>
    <w:rsid w:val="00A0588E"/>
    <w:rsid w:val="00A05ACA"/>
    <w:rsid w:val="00A064D5"/>
    <w:rsid w:val="00A0666D"/>
    <w:rsid w:val="00A068B8"/>
    <w:rsid w:val="00A06926"/>
    <w:rsid w:val="00A073C6"/>
    <w:rsid w:val="00A1018F"/>
    <w:rsid w:val="00A101A8"/>
    <w:rsid w:val="00A10340"/>
    <w:rsid w:val="00A105FE"/>
    <w:rsid w:val="00A1096C"/>
    <w:rsid w:val="00A10A63"/>
    <w:rsid w:val="00A10DEA"/>
    <w:rsid w:val="00A10FBF"/>
    <w:rsid w:val="00A1157F"/>
    <w:rsid w:val="00A119C0"/>
    <w:rsid w:val="00A119D4"/>
    <w:rsid w:val="00A11B83"/>
    <w:rsid w:val="00A12089"/>
    <w:rsid w:val="00A124AF"/>
    <w:rsid w:val="00A12545"/>
    <w:rsid w:val="00A127A4"/>
    <w:rsid w:val="00A130C0"/>
    <w:rsid w:val="00A1372B"/>
    <w:rsid w:val="00A13881"/>
    <w:rsid w:val="00A139A8"/>
    <w:rsid w:val="00A14229"/>
    <w:rsid w:val="00A14877"/>
    <w:rsid w:val="00A14A38"/>
    <w:rsid w:val="00A15454"/>
    <w:rsid w:val="00A15935"/>
    <w:rsid w:val="00A159E7"/>
    <w:rsid w:val="00A15A17"/>
    <w:rsid w:val="00A15C56"/>
    <w:rsid w:val="00A15D89"/>
    <w:rsid w:val="00A1655F"/>
    <w:rsid w:val="00A1656C"/>
    <w:rsid w:val="00A165C3"/>
    <w:rsid w:val="00A16B71"/>
    <w:rsid w:val="00A17100"/>
    <w:rsid w:val="00A1751E"/>
    <w:rsid w:val="00A17C1E"/>
    <w:rsid w:val="00A205A1"/>
    <w:rsid w:val="00A20FC7"/>
    <w:rsid w:val="00A21ADA"/>
    <w:rsid w:val="00A21D89"/>
    <w:rsid w:val="00A21E20"/>
    <w:rsid w:val="00A222FF"/>
    <w:rsid w:val="00A226F5"/>
    <w:rsid w:val="00A22A7C"/>
    <w:rsid w:val="00A22F6F"/>
    <w:rsid w:val="00A2324B"/>
    <w:rsid w:val="00A23CE3"/>
    <w:rsid w:val="00A2428B"/>
    <w:rsid w:val="00A24E0F"/>
    <w:rsid w:val="00A25932"/>
    <w:rsid w:val="00A25B7A"/>
    <w:rsid w:val="00A25E1F"/>
    <w:rsid w:val="00A25F8E"/>
    <w:rsid w:val="00A26151"/>
    <w:rsid w:val="00A26456"/>
    <w:rsid w:val="00A26871"/>
    <w:rsid w:val="00A26B3B"/>
    <w:rsid w:val="00A26BEE"/>
    <w:rsid w:val="00A271E1"/>
    <w:rsid w:val="00A27212"/>
    <w:rsid w:val="00A2741D"/>
    <w:rsid w:val="00A27632"/>
    <w:rsid w:val="00A27778"/>
    <w:rsid w:val="00A279BB"/>
    <w:rsid w:val="00A3072F"/>
    <w:rsid w:val="00A30DF4"/>
    <w:rsid w:val="00A3110F"/>
    <w:rsid w:val="00A311EA"/>
    <w:rsid w:val="00A3139F"/>
    <w:rsid w:val="00A31520"/>
    <w:rsid w:val="00A315AC"/>
    <w:rsid w:val="00A316AB"/>
    <w:rsid w:val="00A3175E"/>
    <w:rsid w:val="00A3210B"/>
    <w:rsid w:val="00A32F99"/>
    <w:rsid w:val="00A3336D"/>
    <w:rsid w:val="00A33A74"/>
    <w:rsid w:val="00A33F6F"/>
    <w:rsid w:val="00A34B41"/>
    <w:rsid w:val="00A35569"/>
    <w:rsid w:val="00A357CC"/>
    <w:rsid w:val="00A359BA"/>
    <w:rsid w:val="00A36064"/>
    <w:rsid w:val="00A3697F"/>
    <w:rsid w:val="00A36DCB"/>
    <w:rsid w:val="00A36EC8"/>
    <w:rsid w:val="00A37B92"/>
    <w:rsid w:val="00A37C3D"/>
    <w:rsid w:val="00A40726"/>
    <w:rsid w:val="00A40D88"/>
    <w:rsid w:val="00A40FE8"/>
    <w:rsid w:val="00A419C1"/>
    <w:rsid w:val="00A41F90"/>
    <w:rsid w:val="00A42289"/>
    <w:rsid w:val="00A42C39"/>
    <w:rsid w:val="00A42F7F"/>
    <w:rsid w:val="00A43518"/>
    <w:rsid w:val="00A44259"/>
    <w:rsid w:val="00A44392"/>
    <w:rsid w:val="00A44546"/>
    <w:rsid w:val="00A44593"/>
    <w:rsid w:val="00A44C38"/>
    <w:rsid w:val="00A44EF8"/>
    <w:rsid w:val="00A4558B"/>
    <w:rsid w:val="00A456A7"/>
    <w:rsid w:val="00A457BF"/>
    <w:rsid w:val="00A45A79"/>
    <w:rsid w:val="00A467C7"/>
    <w:rsid w:val="00A46B96"/>
    <w:rsid w:val="00A47A9B"/>
    <w:rsid w:val="00A47AFD"/>
    <w:rsid w:val="00A47CEE"/>
    <w:rsid w:val="00A50437"/>
    <w:rsid w:val="00A5084B"/>
    <w:rsid w:val="00A50B5A"/>
    <w:rsid w:val="00A50BED"/>
    <w:rsid w:val="00A50FBE"/>
    <w:rsid w:val="00A50FE2"/>
    <w:rsid w:val="00A510A3"/>
    <w:rsid w:val="00A5110B"/>
    <w:rsid w:val="00A5114C"/>
    <w:rsid w:val="00A513DB"/>
    <w:rsid w:val="00A51839"/>
    <w:rsid w:val="00A51F4A"/>
    <w:rsid w:val="00A531C9"/>
    <w:rsid w:val="00A53D08"/>
    <w:rsid w:val="00A543D7"/>
    <w:rsid w:val="00A546DE"/>
    <w:rsid w:val="00A54DDA"/>
    <w:rsid w:val="00A54E48"/>
    <w:rsid w:val="00A54F21"/>
    <w:rsid w:val="00A55002"/>
    <w:rsid w:val="00A550AB"/>
    <w:rsid w:val="00A550C4"/>
    <w:rsid w:val="00A55535"/>
    <w:rsid w:val="00A55563"/>
    <w:rsid w:val="00A55BAC"/>
    <w:rsid w:val="00A56A15"/>
    <w:rsid w:val="00A57110"/>
    <w:rsid w:val="00A57C48"/>
    <w:rsid w:val="00A57F2D"/>
    <w:rsid w:val="00A57FF8"/>
    <w:rsid w:val="00A60499"/>
    <w:rsid w:val="00A6070D"/>
    <w:rsid w:val="00A60E4F"/>
    <w:rsid w:val="00A612C3"/>
    <w:rsid w:val="00A61579"/>
    <w:rsid w:val="00A6167A"/>
    <w:rsid w:val="00A62451"/>
    <w:rsid w:val="00A62584"/>
    <w:rsid w:val="00A6276D"/>
    <w:rsid w:val="00A6281A"/>
    <w:rsid w:val="00A62A35"/>
    <w:rsid w:val="00A62C36"/>
    <w:rsid w:val="00A63ECD"/>
    <w:rsid w:val="00A64920"/>
    <w:rsid w:val="00A64CD7"/>
    <w:rsid w:val="00A64FFD"/>
    <w:rsid w:val="00A6575B"/>
    <w:rsid w:val="00A65CA2"/>
    <w:rsid w:val="00A65CB7"/>
    <w:rsid w:val="00A65DF7"/>
    <w:rsid w:val="00A6618F"/>
    <w:rsid w:val="00A6656B"/>
    <w:rsid w:val="00A668C2"/>
    <w:rsid w:val="00A66DDE"/>
    <w:rsid w:val="00A670C4"/>
    <w:rsid w:val="00A7007D"/>
    <w:rsid w:val="00A70132"/>
    <w:rsid w:val="00A70A67"/>
    <w:rsid w:val="00A7100E"/>
    <w:rsid w:val="00A714D5"/>
    <w:rsid w:val="00A71B27"/>
    <w:rsid w:val="00A71F3A"/>
    <w:rsid w:val="00A72AD9"/>
    <w:rsid w:val="00A73330"/>
    <w:rsid w:val="00A7335B"/>
    <w:rsid w:val="00A73A79"/>
    <w:rsid w:val="00A73BA4"/>
    <w:rsid w:val="00A74079"/>
    <w:rsid w:val="00A7494B"/>
    <w:rsid w:val="00A74965"/>
    <w:rsid w:val="00A74B51"/>
    <w:rsid w:val="00A7566E"/>
    <w:rsid w:val="00A757D2"/>
    <w:rsid w:val="00A75E18"/>
    <w:rsid w:val="00A75EC2"/>
    <w:rsid w:val="00A76449"/>
    <w:rsid w:val="00A765E5"/>
    <w:rsid w:val="00A76686"/>
    <w:rsid w:val="00A76C4F"/>
    <w:rsid w:val="00A76DFA"/>
    <w:rsid w:val="00A77897"/>
    <w:rsid w:val="00A7795B"/>
    <w:rsid w:val="00A77B1E"/>
    <w:rsid w:val="00A77EBF"/>
    <w:rsid w:val="00A80B55"/>
    <w:rsid w:val="00A812A7"/>
    <w:rsid w:val="00A81460"/>
    <w:rsid w:val="00A818CF"/>
    <w:rsid w:val="00A8193C"/>
    <w:rsid w:val="00A81C17"/>
    <w:rsid w:val="00A81E4C"/>
    <w:rsid w:val="00A81E52"/>
    <w:rsid w:val="00A82818"/>
    <w:rsid w:val="00A83C08"/>
    <w:rsid w:val="00A84014"/>
    <w:rsid w:val="00A8409B"/>
    <w:rsid w:val="00A841AF"/>
    <w:rsid w:val="00A84348"/>
    <w:rsid w:val="00A843C0"/>
    <w:rsid w:val="00A847AA"/>
    <w:rsid w:val="00A847BD"/>
    <w:rsid w:val="00A84B54"/>
    <w:rsid w:val="00A84FD7"/>
    <w:rsid w:val="00A85086"/>
    <w:rsid w:val="00A85166"/>
    <w:rsid w:val="00A85552"/>
    <w:rsid w:val="00A85733"/>
    <w:rsid w:val="00A8579B"/>
    <w:rsid w:val="00A85940"/>
    <w:rsid w:val="00A85CDD"/>
    <w:rsid w:val="00A85DCB"/>
    <w:rsid w:val="00A85F0B"/>
    <w:rsid w:val="00A86669"/>
    <w:rsid w:val="00A867CC"/>
    <w:rsid w:val="00A8708E"/>
    <w:rsid w:val="00A87861"/>
    <w:rsid w:val="00A87B97"/>
    <w:rsid w:val="00A87DF4"/>
    <w:rsid w:val="00A87E81"/>
    <w:rsid w:val="00A9017D"/>
    <w:rsid w:val="00A90588"/>
    <w:rsid w:val="00A905F9"/>
    <w:rsid w:val="00A9091A"/>
    <w:rsid w:val="00A90C92"/>
    <w:rsid w:val="00A90D0A"/>
    <w:rsid w:val="00A90D58"/>
    <w:rsid w:val="00A91A00"/>
    <w:rsid w:val="00A91BCF"/>
    <w:rsid w:val="00A91D3E"/>
    <w:rsid w:val="00A91D83"/>
    <w:rsid w:val="00A91EBD"/>
    <w:rsid w:val="00A9265B"/>
    <w:rsid w:val="00A9315C"/>
    <w:rsid w:val="00A9322D"/>
    <w:rsid w:val="00A93A09"/>
    <w:rsid w:val="00A93CAB"/>
    <w:rsid w:val="00A942BE"/>
    <w:rsid w:val="00A94373"/>
    <w:rsid w:val="00A94DDB"/>
    <w:rsid w:val="00A94EFF"/>
    <w:rsid w:val="00A94F3D"/>
    <w:rsid w:val="00A952A5"/>
    <w:rsid w:val="00A95511"/>
    <w:rsid w:val="00A95CC7"/>
    <w:rsid w:val="00A964C8"/>
    <w:rsid w:val="00A96A1B"/>
    <w:rsid w:val="00A96E97"/>
    <w:rsid w:val="00A96F26"/>
    <w:rsid w:val="00A97307"/>
    <w:rsid w:val="00A97C07"/>
    <w:rsid w:val="00A97CE1"/>
    <w:rsid w:val="00A97DE7"/>
    <w:rsid w:val="00A97E26"/>
    <w:rsid w:val="00AA077A"/>
    <w:rsid w:val="00AA07B0"/>
    <w:rsid w:val="00AA11D5"/>
    <w:rsid w:val="00AA13EA"/>
    <w:rsid w:val="00AA14E0"/>
    <w:rsid w:val="00AA1CB5"/>
    <w:rsid w:val="00AA1D9F"/>
    <w:rsid w:val="00AA2F29"/>
    <w:rsid w:val="00AA3285"/>
    <w:rsid w:val="00AA36F0"/>
    <w:rsid w:val="00AA4034"/>
    <w:rsid w:val="00AA41D6"/>
    <w:rsid w:val="00AA44A5"/>
    <w:rsid w:val="00AA4573"/>
    <w:rsid w:val="00AA4EF7"/>
    <w:rsid w:val="00AA5313"/>
    <w:rsid w:val="00AA56E9"/>
    <w:rsid w:val="00AA5A95"/>
    <w:rsid w:val="00AA5B99"/>
    <w:rsid w:val="00AA6DD7"/>
    <w:rsid w:val="00AA7141"/>
    <w:rsid w:val="00AA71C7"/>
    <w:rsid w:val="00AA753B"/>
    <w:rsid w:val="00AA7D17"/>
    <w:rsid w:val="00AB0207"/>
    <w:rsid w:val="00AB09D7"/>
    <w:rsid w:val="00AB0D73"/>
    <w:rsid w:val="00AB108C"/>
    <w:rsid w:val="00AB115A"/>
    <w:rsid w:val="00AB1267"/>
    <w:rsid w:val="00AB15DE"/>
    <w:rsid w:val="00AB1959"/>
    <w:rsid w:val="00AB19AF"/>
    <w:rsid w:val="00AB204B"/>
    <w:rsid w:val="00AB253D"/>
    <w:rsid w:val="00AB2AF6"/>
    <w:rsid w:val="00AB2C84"/>
    <w:rsid w:val="00AB30DC"/>
    <w:rsid w:val="00AB394E"/>
    <w:rsid w:val="00AB3A7D"/>
    <w:rsid w:val="00AB3B3C"/>
    <w:rsid w:val="00AB3DE9"/>
    <w:rsid w:val="00AB42A1"/>
    <w:rsid w:val="00AB4CEE"/>
    <w:rsid w:val="00AB549A"/>
    <w:rsid w:val="00AB5B31"/>
    <w:rsid w:val="00AB5F3C"/>
    <w:rsid w:val="00AB6AAD"/>
    <w:rsid w:val="00AB6D06"/>
    <w:rsid w:val="00AB6E18"/>
    <w:rsid w:val="00AB7150"/>
    <w:rsid w:val="00AB7294"/>
    <w:rsid w:val="00AB739F"/>
    <w:rsid w:val="00AB7645"/>
    <w:rsid w:val="00AB7835"/>
    <w:rsid w:val="00AB7ACE"/>
    <w:rsid w:val="00AB7C2F"/>
    <w:rsid w:val="00AB7D4B"/>
    <w:rsid w:val="00AC0661"/>
    <w:rsid w:val="00AC0AB4"/>
    <w:rsid w:val="00AC0AE8"/>
    <w:rsid w:val="00AC1FA1"/>
    <w:rsid w:val="00AC22C2"/>
    <w:rsid w:val="00AC27CC"/>
    <w:rsid w:val="00AC2819"/>
    <w:rsid w:val="00AC30B9"/>
    <w:rsid w:val="00AC315A"/>
    <w:rsid w:val="00AC3D47"/>
    <w:rsid w:val="00AC3E4C"/>
    <w:rsid w:val="00AC4067"/>
    <w:rsid w:val="00AC42DC"/>
    <w:rsid w:val="00AC5081"/>
    <w:rsid w:val="00AC50DA"/>
    <w:rsid w:val="00AC55E9"/>
    <w:rsid w:val="00AC5674"/>
    <w:rsid w:val="00AC5817"/>
    <w:rsid w:val="00AC59AA"/>
    <w:rsid w:val="00AC5CB2"/>
    <w:rsid w:val="00AC62B3"/>
    <w:rsid w:val="00AC66D3"/>
    <w:rsid w:val="00AC6C17"/>
    <w:rsid w:val="00AC75F8"/>
    <w:rsid w:val="00AC793E"/>
    <w:rsid w:val="00AC7AB6"/>
    <w:rsid w:val="00AC7C95"/>
    <w:rsid w:val="00AD0269"/>
    <w:rsid w:val="00AD0AAC"/>
    <w:rsid w:val="00AD136A"/>
    <w:rsid w:val="00AD1813"/>
    <w:rsid w:val="00AD195F"/>
    <w:rsid w:val="00AD1DF9"/>
    <w:rsid w:val="00AD1FEF"/>
    <w:rsid w:val="00AD2130"/>
    <w:rsid w:val="00AD2489"/>
    <w:rsid w:val="00AD28D5"/>
    <w:rsid w:val="00AD3375"/>
    <w:rsid w:val="00AD3487"/>
    <w:rsid w:val="00AD39EF"/>
    <w:rsid w:val="00AD3DEB"/>
    <w:rsid w:val="00AD45F4"/>
    <w:rsid w:val="00AD497F"/>
    <w:rsid w:val="00AD4B9E"/>
    <w:rsid w:val="00AD4C76"/>
    <w:rsid w:val="00AD4D74"/>
    <w:rsid w:val="00AD4F4A"/>
    <w:rsid w:val="00AD50E9"/>
    <w:rsid w:val="00AD55B3"/>
    <w:rsid w:val="00AD5879"/>
    <w:rsid w:val="00AD5F95"/>
    <w:rsid w:val="00AD615F"/>
    <w:rsid w:val="00AD631A"/>
    <w:rsid w:val="00AD6440"/>
    <w:rsid w:val="00AD6918"/>
    <w:rsid w:val="00AD6997"/>
    <w:rsid w:val="00AD72EB"/>
    <w:rsid w:val="00AD7460"/>
    <w:rsid w:val="00AD7586"/>
    <w:rsid w:val="00AD7AF1"/>
    <w:rsid w:val="00AD7C2C"/>
    <w:rsid w:val="00AD7F98"/>
    <w:rsid w:val="00AE00A1"/>
    <w:rsid w:val="00AE0BB8"/>
    <w:rsid w:val="00AE13DD"/>
    <w:rsid w:val="00AE1B50"/>
    <w:rsid w:val="00AE1E7B"/>
    <w:rsid w:val="00AE2331"/>
    <w:rsid w:val="00AE2AC4"/>
    <w:rsid w:val="00AE2CDB"/>
    <w:rsid w:val="00AE3849"/>
    <w:rsid w:val="00AE3C03"/>
    <w:rsid w:val="00AE4347"/>
    <w:rsid w:val="00AE43FE"/>
    <w:rsid w:val="00AE4B1D"/>
    <w:rsid w:val="00AE5239"/>
    <w:rsid w:val="00AE52D3"/>
    <w:rsid w:val="00AE545D"/>
    <w:rsid w:val="00AE5665"/>
    <w:rsid w:val="00AE570B"/>
    <w:rsid w:val="00AE5DF0"/>
    <w:rsid w:val="00AE5DF4"/>
    <w:rsid w:val="00AE63BA"/>
    <w:rsid w:val="00AE6AAE"/>
    <w:rsid w:val="00AE7016"/>
    <w:rsid w:val="00AE79AF"/>
    <w:rsid w:val="00AE7B8D"/>
    <w:rsid w:val="00AE7BE4"/>
    <w:rsid w:val="00AE7D10"/>
    <w:rsid w:val="00AF0DA4"/>
    <w:rsid w:val="00AF0EBD"/>
    <w:rsid w:val="00AF18EB"/>
    <w:rsid w:val="00AF2E6B"/>
    <w:rsid w:val="00AF325E"/>
    <w:rsid w:val="00AF3B32"/>
    <w:rsid w:val="00AF3F89"/>
    <w:rsid w:val="00AF4671"/>
    <w:rsid w:val="00AF5B81"/>
    <w:rsid w:val="00AF5CBB"/>
    <w:rsid w:val="00AF64A8"/>
    <w:rsid w:val="00AF65E2"/>
    <w:rsid w:val="00AF6638"/>
    <w:rsid w:val="00AF7412"/>
    <w:rsid w:val="00AF76BC"/>
    <w:rsid w:val="00AF7A79"/>
    <w:rsid w:val="00B002C3"/>
    <w:rsid w:val="00B00C09"/>
    <w:rsid w:val="00B00C57"/>
    <w:rsid w:val="00B00E04"/>
    <w:rsid w:val="00B0388D"/>
    <w:rsid w:val="00B03C3C"/>
    <w:rsid w:val="00B03DC7"/>
    <w:rsid w:val="00B03F19"/>
    <w:rsid w:val="00B03F37"/>
    <w:rsid w:val="00B04281"/>
    <w:rsid w:val="00B04358"/>
    <w:rsid w:val="00B04F14"/>
    <w:rsid w:val="00B051BB"/>
    <w:rsid w:val="00B0525E"/>
    <w:rsid w:val="00B055DA"/>
    <w:rsid w:val="00B0595A"/>
    <w:rsid w:val="00B05E60"/>
    <w:rsid w:val="00B05EC7"/>
    <w:rsid w:val="00B05FD5"/>
    <w:rsid w:val="00B06413"/>
    <w:rsid w:val="00B064A5"/>
    <w:rsid w:val="00B064C3"/>
    <w:rsid w:val="00B064EC"/>
    <w:rsid w:val="00B070C4"/>
    <w:rsid w:val="00B0731E"/>
    <w:rsid w:val="00B073DA"/>
    <w:rsid w:val="00B07751"/>
    <w:rsid w:val="00B07D6B"/>
    <w:rsid w:val="00B07F2F"/>
    <w:rsid w:val="00B100A8"/>
    <w:rsid w:val="00B108DB"/>
    <w:rsid w:val="00B111B7"/>
    <w:rsid w:val="00B117AC"/>
    <w:rsid w:val="00B126F4"/>
    <w:rsid w:val="00B12875"/>
    <w:rsid w:val="00B12E37"/>
    <w:rsid w:val="00B134D6"/>
    <w:rsid w:val="00B13513"/>
    <w:rsid w:val="00B135CF"/>
    <w:rsid w:val="00B13824"/>
    <w:rsid w:val="00B139AB"/>
    <w:rsid w:val="00B13EFB"/>
    <w:rsid w:val="00B13F3B"/>
    <w:rsid w:val="00B147F7"/>
    <w:rsid w:val="00B14F57"/>
    <w:rsid w:val="00B1532F"/>
    <w:rsid w:val="00B15349"/>
    <w:rsid w:val="00B15468"/>
    <w:rsid w:val="00B15E59"/>
    <w:rsid w:val="00B1648B"/>
    <w:rsid w:val="00B1660F"/>
    <w:rsid w:val="00B1676C"/>
    <w:rsid w:val="00B16A86"/>
    <w:rsid w:val="00B16B03"/>
    <w:rsid w:val="00B16C7E"/>
    <w:rsid w:val="00B16DC0"/>
    <w:rsid w:val="00B16DCA"/>
    <w:rsid w:val="00B17169"/>
    <w:rsid w:val="00B200D3"/>
    <w:rsid w:val="00B202FD"/>
    <w:rsid w:val="00B20378"/>
    <w:rsid w:val="00B20A37"/>
    <w:rsid w:val="00B212E0"/>
    <w:rsid w:val="00B2174B"/>
    <w:rsid w:val="00B2187D"/>
    <w:rsid w:val="00B219AF"/>
    <w:rsid w:val="00B21E8D"/>
    <w:rsid w:val="00B22447"/>
    <w:rsid w:val="00B23C43"/>
    <w:rsid w:val="00B23F63"/>
    <w:rsid w:val="00B243CC"/>
    <w:rsid w:val="00B24700"/>
    <w:rsid w:val="00B24AB0"/>
    <w:rsid w:val="00B24B45"/>
    <w:rsid w:val="00B24D33"/>
    <w:rsid w:val="00B253F9"/>
    <w:rsid w:val="00B2548F"/>
    <w:rsid w:val="00B25E7A"/>
    <w:rsid w:val="00B2642F"/>
    <w:rsid w:val="00B267E4"/>
    <w:rsid w:val="00B2692B"/>
    <w:rsid w:val="00B273E7"/>
    <w:rsid w:val="00B27925"/>
    <w:rsid w:val="00B279CF"/>
    <w:rsid w:val="00B27D34"/>
    <w:rsid w:val="00B27DBE"/>
    <w:rsid w:val="00B27E2F"/>
    <w:rsid w:val="00B27FEF"/>
    <w:rsid w:val="00B309EA"/>
    <w:rsid w:val="00B30A83"/>
    <w:rsid w:val="00B30AC0"/>
    <w:rsid w:val="00B30B7F"/>
    <w:rsid w:val="00B30C37"/>
    <w:rsid w:val="00B30D0A"/>
    <w:rsid w:val="00B30FA0"/>
    <w:rsid w:val="00B312B2"/>
    <w:rsid w:val="00B313A4"/>
    <w:rsid w:val="00B31DAF"/>
    <w:rsid w:val="00B326D2"/>
    <w:rsid w:val="00B3284F"/>
    <w:rsid w:val="00B33D4D"/>
    <w:rsid w:val="00B3451F"/>
    <w:rsid w:val="00B3478C"/>
    <w:rsid w:val="00B3484F"/>
    <w:rsid w:val="00B34992"/>
    <w:rsid w:val="00B34AB6"/>
    <w:rsid w:val="00B34B48"/>
    <w:rsid w:val="00B34C0E"/>
    <w:rsid w:val="00B34DE9"/>
    <w:rsid w:val="00B352E3"/>
    <w:rsid w:val="00B355F4"/>
    <w:rsid w:val="00B356B7"/>
    <w:rsid w:val="00B36210"/>
    <w:rsid w:val="00B36A20"/>
    <w:rsid w:val="00B36CF8"/>
    <w:rsid w:val="00B37107"/>
    <w:rsid w:val="00B37DE9"/>
    <w:rsid w:val="00B403DD"/>
    <w:rsid w:val="00B40AA0"/>
    <w:rsid w:val="00B40B84"/>
    <w:rsid w:val="00B40ED2"/>
    <w:rsid w:val="00B42223"/>
    <w:rsid w:val="00B42709"/>
    <w:rsid w:val="00B42C1A"/>
    <w:rsid w:val="00B430B2"/>
    <w:rsid w:val="00B43191"/>
    <w:rsid w:val="00B43C38"/>
    <w:rsid w:val="00B43ECB"/>
    <w:rsid w:val="00B45500"/>
    <w:rsid w:val="00B456FB"/>
    <w:rsid w:val="00B45991"/>
    <w:rsid w:val="00B45D14"/>
    <w:rsid w:val="00B45D77"/>
    <w:rsid w:val="00B46688"/>
    <w:rsid w:val="00B467C0"/>
    <w:rsid w:val="00B46BB6"/>
    <w:rsid w:val="00B477BE"/>
    <w:rsid w:val="00B47D3A"/>
    <w:rsid w:val="00B47EB3"/>
    <w:rsid w:val="00B47F42"/>
    <w:rsid w:val="00B47F8C"/>
    <w:rsid w:val="00B47FFE"/>
    <w:rsid w:val="00B50014"/>
    <w:rsid w:val="00B50051"/>
    <w:rsid w:val="00B500DC"/>
    <w:rsid w:val="00B50121"/>
    <w:rsid w:val="00B504F3"/>
    <w:rsid w:val="00B50950"/>
    <w:rsid w:val="00B509BB"/>
    <w:rsid w:val="00B50E93"/>
    <w:rsid w:val="00B50FCB"/>
    <w:rsid w:val="00B5255E"/>
    <w:rsid w:val="00B52818"/>
    <w:rsid w:val="00B529C0"/>
    <w:rsid w:val="00B53003"/>
    <w:rsid w:val="00B5301B"/>
    <w:rsid w:val="00B53715"/>
    <w:rsid w:val="00B543AD"/>
    <w:rsid w:val="00B544C1"/>
    <w:rsid w:val="00B54551"/>
    <w:rsid w:val="00B54A50"/>
    <w:rsid w:val="00B54BD2"/>
    <w:rsid w:val="00B54E48"/>
    <w:rsid w:val="00B5527C"/>
    <w:rsid w:val="00B55A8D"/>
    <w:rsid w:val="00B57114"/>
    <w:rsid w:val="00B57149"/>
    <w:rsid w:val="00B57D20"/>
    <w:rsid w:val="00B60466"/>
    <w:rsid w:val="00B60A94"/>
    <w:rsid w:val="00B6185A"/>
    <w:rsid w:val="00B61B59"/>
    <w:rsid w:val="00B620A6"/>
    <w:rsid w:val="00B62181"/>
    <w:rsid w:val="00B6278A"/>
    <w:rsid w:val="00B627BE"/>
    <w:rsid w:val="00B62ABB"/>
    <w:rsid w:val="00B62D26"/>
    <w:rsid w:val="00B62D6C"/>
    <w:rsid w:val="00B62F38"/>
    <w:rsid w:val="00B63140"/>
    <w:rsid w:val="00B632CA"/>
    <w:rsid w:val="00B633FB"/>
    <w:rsid w:val="00B64285"/>
    <w:rsid w:val="00B64DD4"/>
    <w:rsid w:val="00B65A3F"/>
    <w:rsid w:val="00B65F82"/>
    <w:rsid w:val="00B6600F"/>
    <w:rsid w:val="00B66484"/>
    <w:rsid w:val="00B6672C"/>
    <w:rsid w:val="00B668E3"/>
    <w:rsid w:val="00B66C71"/>
    <w:rsid w:val="00B66D1F"/>
    <w:rsid w:val="00B66DE7"/>
    <w:rsid w:val="00B67139"/>
    <w:rsid w:val="00B67328"/>
    <w:rsid w:val="00B6761C"/>
    <w:rsid w:val="00B676F4"/>
    <w:rsid w:val="00B67B6F"/>
    <w:rsid w:val="00B70057"/>
    <w:rsid w:val="00B70487"/>
    <w:rsid w:val="00B707A0"/>
    <w:rsid w:val="00B70965"/>
    <w:rsid w:val="00B709CA"/>
    <w:rsid w:val="00B70A22"/>
    <w:rsid w:val="00B70EBB"/>
    <w:rsid w:val="00B7134A"/>
    <w:rsid w:val="00B7136F"/>
    <w:rsid w:val="00B71569"/>
    <w:rsid w:val="00B71B07"/>
    <w:rsid w:val="00B722F2"/>
    <w:rsid w:val="00B72918"/>
    <w:rsid w:val="00B72BB9"/>
    <w:rsid w:val="00B72F04"/>
    <w:rsid w:val="00B7367D"/>
    <w:rsid w:val="00B73BBC"/>
    <w:rsid w:val="00B74610"/>
    <w:rsid w:val="00B74BC6"/>
    <w:rsid w:val="00B74D23"/>
    <w:rsid w:val="00B74E3E"/>
    <w:rsid w:val="00B754CA"/>
    <w:rsid w:val="00B772C0"/>
    <w:rsid w:val="00B773C7"/>
    <w:rsid w:val="00B77B5A"/>
    <w:rsid w:val="00B80391"/>
    <w:rsid w:val="00B80574"/>
    <w:rsid w:val="00B8064F"/>
    <w:rsid w:val="00B80ADF"/>
    <w:rsid w:val="00B80B32"/>
    <w:rsid w:val="00B811D7"/>
    <w:rsid w:val="00B8140E"/>
    <w:rsid w:val="00B819D3"/>
    <w:rsid w:val="00B81EC7"/>
    <w:rsid w:val="00B81F60"/>
    <w:rsid w:val="00B81FA9"/>
    <w:rsid w:val="00B82295"/>
    <w:rsid w:val="00B8281D"/>
    <w:rsid w:val="00B829D7"/>
    <w:rsid w:val="00B82A4E"/>
    <w:rsid w:val="00B82A62"/>
    <w:rsid w:val="00B82EFB"/>
    <w:rsid w:val="00B82F77"/>
    <w:rsid w:val="00B82FCB"/>
    <w:rsid w:val="00B83130"/>
    <w:rsid w:val="00B832E7"/>
    <w:rsid w:val="00B83E31"/>
    <w:rsid w:val="00B83FA8"/>
    <w:rsid w:val="00B8468F"/>
    <w:rsid w:val="00B84760"/>
    <w:rsid w:val="00B84817"/>
    <w:rsid w:val="00B84ED6"/>
    <w:rsid w:val="00B85263"/>
    <w:rsid w:val="00B85305"/>
    <w:rsid w:val="00B8572D"/>
    <w:rsid w:val="00B859B0"/>
    <w:rsid w:val="00B85D3A"/>
    <w:rsid w:val="00B864A6"/>
    <w:rsid w:val="00B867B9"/>
    <w:rsid w:val="00B867F5"/>
    <w:rsid w:val="00B87252"/>
    <w:rsid w:val="00B872A9"/>
    <w:rsid w:val="00B87673"/>
    <w:rsid w:val="00B87A71"/>
    <w:rsid w:val="00B87AE1"/>
    <w:rsid w:val="00B87C6A"/>
    <w:rsid w:val="00B87E60"/>
    <w:rsid w:val="00B901A0"/>
    <w:rsid w:val="00B9038C"/>
    <w:rsid w:val="00B9067A"/>
    <w:rsid w:val="00B907B5"/>
    <w:rsid w:val="00B909FD"/>
    <w:rsid w:val="00B90B0C"/>
    <w:rsid w:val="00B90FAF"/>
    <w:rsid w:val="00B91710"/>
    <w:rsid w:val="00B91882"/>
    <w:rsid w:val="00B91CDC"/>
    <w:rsid w:val="00B920F0"/>
    <w:rsid w:val="00B923BF"/>
    <w:rsid w:val="00B92BDF"/>
    <w:rsid w:val="00B92D49"/>
    <w:rsid w:val="00B92DBD"/>
    <w:rsid w:val="00B933DB"/>
    <w:rsid w:val="00B937D0"/>
    <w:rsid w:val="00B93961"/>
    <w:rsid w:val="00B93A81"/>
    <w:rsid w:val="00B93AF4"/>
    <w:rsid w:val="00B9430C"/>
    <w:rsid w:val="00B9478A"/>
    <w:rsid w:val="00B94DAD"/>
    <w:rsid w:val="00B950D1"/>
    <w:rsid w:val="00B958CC"/>
    <w:rsid w:val="00B95BB1"/>
    <w:rsid w:val="00B963DE"/>
    <w:rsid w:val="00B97EE8"/>
    <w:rsid w:val="00BA075F"/>
    <w:rsid w:val="00BA0A2E"/>
    <w:rsid w:val="00BA0E67"/>
    <w:rsid w:val="00BA19B1"/>
    <w:rsid w:val="00BA1BB1"/>
    <w:rsid w:val="00BA2A31"/>
    <w:rsid w:val="00BA316D"/>
    <w:rsid w:val="00BA47FF"/>
    <w:rsid w:val="00BA4D71"/>
    <w:rsid w:val="00BA4DFB"/>
    <w:rsid w:val="00BA504C"/>
    <w:rsid w:val="00BA5081"/>
    <w:rsid w:val="00BA5AFD"/>
    <w:rsid w:val="00BA64FA"/>
    <w:rsid w:val="00BA65F8"/>
    <w:rsid w:val="00BA66D9"/>
    <w:rsid w:val="00BA6B23"/>
    <w:rsid w:val="00BA6EA4"/>
    <w:rsid w:val="00BA719A"/>
    <w:rsid w:val="00BA739D"/>
    <w:rsid w:val="00BA786E"/>
    <w:rsid w:val="00BB0014"/>
    <w:rsid w:val="00BB05A6"/>
    <w:rsid w:val="00BB09F5"/>
    <w:rsid w:val="00BB0AA3"/>
    <w:rsid w:val="00BB1869"/>
    <w:rsid w:val="00BB1C0E"/>
    <w:rsid w:val="00BB2010"/>
    <w:rsid w:val="00BB23AD"/>
    <w:rsid w:val="00BB2497"/>
    <w:rsid w:val="00BB284E"/>
    <w:rsid w:val="00BB302A"/>
    <w:rsid w:val="00BB3807"/>
    <w:rsid w:val="00BB3B02"/>
    <w:rsid w:val="00BB3C80"/>
    <w:rsid w:val="00BB3D90"/>
    <w:rsid w:val="00BB3E61"/>
    <w:rsid w:val="00BB443C"/>
    <w:rsid w:val="00BB44AF"/>
    <w:rsid w:val="00BB46BF"/>
    <w:rsid w:val="00BB4916"/>
    <w:rsid w:val="00BB49E8"/>
    <w:rsid w:val="00BB4EEA"/>
    <w:rsid w:val="00BB4F52"/>
    <w:rsid w:val="00BB537E"/>
    <w:rsid w:val="00BB555D"/>
    <w:rsid w:val="00BB564F"/>
    <w:rsid w:val="00BB5834"/>
    <w:rsid w:val="00BB632D"/>
    <w:rsid w:val="00BB6B25"/>
    <w:rsid w:val="00BB6CBF"/>
    <w:rsid w:val="00BB6F87"/>
    <w:rsid w:val="00BB7215"/>
    <w:rsid w:val="00BB7769"/>
    <w:rsid w:val="00BB7780"/>
    <w:rsid w:val="00BB7D04"/>
    <w:rsid w:val="00BC00AB"/>
    <w:rsid w:val="00BC0193"/>
    <w:rsid w:val="00BC0450"/>
    <w:rsid w:val="00BC0CC7"/>
    <w:rsid w:val="00BC16A0"/>
    <w:rsid w:val="00BC1902"/>
    <w:rsid w:val="00BC21A4"/>
    <w:rsid w:val="00BC223C"/>
    <w:rsid w:val="00BC25B6"/>
    <w:rsid w:val="00BC261D"/>
    <w:rsid w:val="00BC2E54"/>
    <w:rsid w:val="00BC2EA3"/>
    <w:rsid w:val="00BC2F04"/>
    <w:rsid w:val="00BC34BB"/>
    <w:rsid w:val="00BC394E"/>
    <w:rsid w:val="00BC3951"/>
    <w:rsid w:val="00BC3985"/>
    <w:rsid w:val="00BC423F"/>
    <w:rsid w:val="00BC4825"/>
    <w:rsid w:val="00BC4863"/>
    <w:rsid w:val="00BC4BE4"/>
    <w:rsid w:val="00BC4D3B"/>
    <w:rsid w:val="00BC541E"/>
    <w:rsid w:val="00BC5DB9"/>
    <w:rsid w:val="00BC5F1F"/>
    <w:rsid w:val="00BC628E"/>
    <w:rsid w:val="00BC6CE6"/>
    <w:rsid w:val="00BC7F1C"/>
    <w:rsid w:val="00BD0B71"/>
    <w:rsid w:val="00BD1462"/>
    <w:rsid w:val="00BD1D12"/>
    <w:rsid w:val="00BD2AC4"/>
    <w:rsid w:val="00BD2E41"/>
    <w:rsid w:val="00BD392C"/>
    <w:rsid w:val="00BD3960"/>
    <w:rsid w:val="00BD4A3F"/>
    <w:rsid w:val="00BD4AC0"/>
    <w:rsid w:val="00BD50A2"/>
    <w:rsid w:val="00BD50F6"/>
    <w:rsid w:val="00BD52CF"/>
    <w:rsid w:val="00BD566D"/>
    <w:rsid w:val="00BD5CD4"/>
    <w:rsid w:val="00BD5E2E"/>
    <w:rsid w:val="00BD64AB"/>
    <w:rsid w:val="00BD65BF"/>
    <w:rsid w:val="00BD65C7"/>
    <w:rsid w:val="00BD6A09"/>
    <w:rsid w:val="00BD6BE0"/>
    <w:rsid w:val="00BD6D31"/>
    <w:rsid w:val="00BD6FBF"/>
    <w:rsid w:val="00BD7165"/>
    <w:rsid w:val="00BD7436"/>
    <w:rsid w:val="00BD74A3"/>
    <w:rsid w:val="00BD7922"/>
    <w:rsid w:val="00BD7BC4"/>
    <w:rsid w:val="00BD7DEB"/>
    <w:rsid w:val="00BD7E1E"/>
    <w:rsid w:val="00BE045E"/>
    <w:rsid w:val="00BE047C"/>
    <w:rsid w:val="00BE0A1C"/>
    <w:rsid w:val="00BE1163"/>
    <w:rsid w:val="00BE17E8"/>
    <w:rsid w:val="00BE23ED"/>
    <w:rsid w:val="00BE263B"/>
    <w:rsid w:val="00BE2887"/>
    <w:rsid w:val="00BE2B30"/>
    <w:rsid w:val="00BE2FD7"/>
    <w:rsid w:val="00BE397A"/>
    <w:rsid w:val="00BE3C5C"/>
    <w:rsid w:val="00BE3D8A"/>
    <w:rsid w:val="00BE447A"/>
    <w:rsid w:val="00BE4761"/>
    <w:rsid w:val="00BE48E5"/>
    <w:rsid w:val="00BE4D85"/>
    <w:rsid w:val="00BE4ED5"/>
    <w:rsid w:val="00BE5524"/>
    <w:rsid w:val="00BE5962"/>
    <w:rsid w:val="00BE6BD5"/>
    <w:rsid w:val="00BE6E65"/>
    <w:rsid w:val="00BE719D"/>
    <w:rsid w:val="00BE752E"/>
    <w:rsid w:val="00BE77AB"/>
    <w:rsid w:val="00BE7C45"/>
    <w:rsid w:val="00BE7DAD"/>
    <w:rsid w:val="00BE7EC3"/>
    <w:rsid w:val="00BE7EF4"/>
    <w:rsid w:val="00BF001E"/>
    <w:rsid w:val="00BF030F"/>
    <w:rsid w:val="00BF0D41"/>
    <w:rsid w:val="00BF1074"/>
    <w:rsid w:val="00BF1299"/>
    <w:rsid w:val="00BF151F"/>
    <w:rsid w:val="00BF1978"/>
    <w:rsid w:val="00BF1A89"/>
    <w:rsid w:val="00BF1C3B"/>
    <w:rsid w:val="00BF2B79"/>
    <w:rsid w:val="00BF30C9"/>
    <w:rsid w:val="00BF310C"/>
    <w:rsid w:val="00BF326C"/>
    <w:rsid w:val="00BF3A6B"/>
    <w:rsid w:val="00BF4D8A"/>
    <w:rsid w:val="00BF5544"/>
    <w:rsid w:val="00BF5813"/>
    <w:rsid w:val="00BF5C60"/>
    <w:rsid w:val="00BF5D10"/>
    <w:rsid w:val="00BF5EFE"/>
    <w:rsid w:val="00BF66ED"/>
    <w:rsid w:val="00BF70C0"/>
    <w:rsid w:val="00BF71E6"/>
    <w:rsid w:val="00C0040D"/>
    <w:rsid w:val="00C016D3"/>
    <w:rsid w:val="00C017F0"/>
    <w:rsid w:val="00C018A0"/>
    <w:rsid w:val="00C01948"/>
    <w:rsid w:val="00C019AA"/>
    <w:rsid w:val="00C01C8D"/>
    <w:rsid w:val="00C01EDC"/>
    <w:rsid w:val="00C02771"/>
    <w:rsid w:val="00C02B0E"/>
    <w:rsid w:val="00C03587"/>
    <w:rsid w:val="00C03791"/>
    <w:rsid w:val="00C03B98"/>
    <w:rsid w:val="00C03CB1"/>
    <w:rsid w:val="00C03D42"/>
    <w:rsid w:val="00C040AD"/>
    <w:rsid w:val="00C0445F"/>
    <w:rsid w:val="00C04BCF"/>
    <w:rsid w:val="00C04DEB"/>
    <w:rsid w:val="00C050F6"/>
    <w:rsid w:val="00C056E7"/>
    <w:rsid w:val="00C05DDA"/>
    <w:rsid w:val="00C0642A"/>
    <w:rsid w:val="00C064C7"/>
    <w:rsid w:val="00C06CC5"/>
    <w:rsid w:val="00C06F88"/>
    <w:rsid w:val="00C06FF8"/>
    <w:rsid w:val="00C07660"/>
    <w:rsid w:val="00C078EB"/>
    <w:rsid w:val="00C07A2C"/>
    <w:rsid w:val="00C07F2B"/>
    <w:rsid w:val="00C10165"/>
    <w:rsid w:val="00C1105B"/>
    <w:rsid w:val="00C110EF"/>
    <w:rsid w:val="00C1165A"/>
    <w:rsid w:val="00C11F52"/>
    <w:rsid w:val="00C125C1"/>
    <w:rsid w:val="00C1283D"/>
    <w:rsid w:val="00C1310F"/>
    <w:rsid w:val="00C1322B"/>
    <w:rsid w:val="00C132AC"/>
    <w:rsid w:val="00C13795"/>
    <w:rsid w:val="00C13C2D"/>
    <w:rsid w:val="00C14019"/>
    <w:rsid w:val="00C14246"/>
    <w:rsid w:val="00C14711"/>
    <w:rsid w:val="00C14A1C"/>
    <w:rsid w:val="00C150FA"/>
    <w:rsid w:val="00C155D2"/>
    <w:rsid w:val="00C15E78"/>
    <w:rsid w:val="00C16831"/>
    <w:rsid w:val="00C16B50"/>
    <w:rsid w:val="00C16EFC"/>
    <w:rsid w:val="00C1754A"/>
    <w:rsid w:val="00C200E9"/>
    <w:rsid w:val="00C20114"/>
    <w:rsid w:val="00C201B7"/>
    <w:rsid w:val="00C203E3"/>
    <w:rsid w:val="00C210DE"/>
    <w:rsid w:val="00C21F2E"/>
    <w:rsid w:val="00C22812"/>
    <w:rsid w:val="00C23277"/>
    <w:rsid w:val="00C23376"/>
    <w:rsid w:val="00C24041"/>
    <w:rsid w:val="00C24B7B"/>
    <w:rsid w:val="00C2513A"/>
    <w:rsid w:val="00C25159"/>
    <w:rsid w:val="00C251E1"/>
    <w:rsid w:val="00C254DC"/>
    <w:rsid w:val="00C25895"/>
    <w:rsid w:val="00C25CB3"/>
    <w:rsid w:val="00C25EA4"/>
    <w:rsid w:val="00C268D8"/>
    <w:rsid w:val="00C26D03"/>
    <w:rsid w:val="00C26F2B"/>
    <w:rsid w:val="00C2706F"/>
    <w:rsid w:val="00C277ED"/>
    <w:rsid w:val="00C27AF0"/>
    <w:rsid w:val="00C27CDF"/>
    <w:rsid w:val="00C306E1"/>
    <w:rsid w:val="00C30E4D"/>
    <w:rsid w:val="00C31330"/>
    <w:rsid w:val="00C31438"/>
    <w:rsid w:val="00C31706"/>
    <w:rsid w:val="00C31AA6"/>
    <w:rsid w:val="00C31BA6"/>
    <w:rsid w:val="00C31C23"/>
    <w:rsid w:val="00C32387"/>
    <w:rsid w:val="00C3248D"/>
    <w:rsid w:val="00C3255C"/>
    <w:rsid w:val="00C32742"/>
    <w:rsid w:val="00C32835"/>
    <w:rsid w:val="00C328BE"/>
    <w:rsid w:val="00C32CE8"/>
    <w:rsid w:val="00C331E9"/>
    <w:rsid w:val="00C3347F"/>
    <w:rsid w:val="00C33579"/>
    <w:rsid w:val="00C33A68"/>
    <w:rsid w:val="00C33B9C"/>
    <w:rsid w:val="00C33CC8"/>
    <w:rsid w:val="00C33DFC"/>
    <w:rsid w:val="00C33FE6"/>
    <w:rsid w:val="00C3485C"/>
    <w:rsid w:val="00C35421"/>
    <w:rsid w:val="00C354F8"/>
    <w:rsid w:val="00C35A1F"/>
    <w:rsid w:val="00C35B16"/>
    <w:rsid w:val="00C36380"/>
    <w:rsid w:val="00C3645A"/>
    <w:rsid w:val="00C36549"/>
    <w:rsid w:val="00C366D4"/>
    <w:rsid w:val="00C366EA"/>
    <w:rsid w:val="00C3676F"/>
    <w:rsid w:val="00C36A85"/>
    <w:rsid w:val="00C37262"/>
    <w:rsid w:val="00C37334"/>
    <w:rsid w:val="00C37948"/>
    <w:rsid w:val="00C37AA0"/>
    <w:rsid w:val="00C37D0D"/>
    <w:rsid w:val="00C37D3B"/>
    <w:rsid w:val="00C4062B"/>
    <w:rsid w:val="00C40701"/>
    <w:rsid w:val="00C40CB7"/>
    <w:rsid w:val="00C411CE"/>
    <w:rsid w:val="00C4139A"/>
    <w:rsid w:val="00C41A96"/>
    <w:rsid w:val="00C41D10"/>
    <w:rsid w:val="00C4280F"/>
    <w:rsid w:val="00C4286D"/>
    <w:rsid w:val="00C42879"/>
    <w:rsid w:val="00C428FA"/>
    <w:rsid w:val="00C43506"/>
    <w:rsid w:val="00C43656"/>
    <w:rsid w:val="00C436C0"/>
    <w:rsid w:val="00C43A4C"/>
    <w:rsid w:val="00C44232"/>
    <w:rsid w:val="00C459AC"/>
    <w:rsid w:val="00C45D5C"/>
    <w:rsid w:val="00C463C9"/>
    <w:rsid w:val="00C469D2"/>
    <w:rsid w:val="00C46A81"/>
    <w:rsid w:val="00C4701F"/>
    <w:rsid w:val="00C47292"/>
    <w:rsid w:val="00C4792B"/>
    <w:rsid w:val="00C47E1A"/>
    <w:rsid w:val="00C5034F"/>
    <w:rsid w:val="00C50663"/>
    <w:rsid w:val="00C507C9"/>
    <w:rsid w:val="00C50956"/>
    <w:rsid w:val="00C50CFC"/>
    <w:rsid w:val="00C512EF"/>
    <w:rsid w:val="00C516BF"/>
    <w:rsid w:val="00C51976"/>
    <w:rsid w:val="00C51982"/>
    <w:rsid w:val="00C51A2F"/>
    <w:rsid w:val="00C51B3E"/>
    <w:rsid w:val="00C51F5F"/>
    <w:rsid w:val="00C521A2"/>
    <w:rsid w:val="00C524C8"/>
    <w:rsid w:val="00C52C8C"/>
    <w:rsid w:val="00C535D8"/>
    <w:rsid w:val="00C536A9"/>
    <w:rsid w:val="00C537C7"/>
    <w:rsid w:val="00C53FCC"/>
    <w:rsid w:val="00C54333"/>
    <w:rsid w:val="00C54555"/>
    <w:rsid w:val="00C5462A"/>
    <w:rsid w:val="00C54BD8"/>
    <w:rsid w:val="00C54D05"/>
    <w:rsid w:val="00C559AB"/>
    <w:rsid w:val="00C55AB4"/>
    <w:rsid w:val="00C55C92"/>
    <w:rsid w:val="00C55EA9"/>
    <w:rsid w:val="00C55F2D"/>
    <w:rsid w:val="00C56833"/>
    <w:rsid w:val="00C56BA0"/>
    <w:rsid w:val="00C56CED"/>
    <w:rsid w:val="00C5711C"/>
    <w:rsid w:val="00C57652"/>
    <w:rsid w:val="00C57694"/>
    <w:rsid w:val="00C57A87"/>
    <w:rsid w:val="00C60135"/>
    <w:rsid w:val="00C601FA"/>
    <w:rsid w:val="00C60255"/>
    <w:rsid w:val="00C60B3D"/>
    <w:rsid w:val="00C60F06"/>
    <w:rsid w:val="00C61096"/>
    <w:rsid w:val="00C61105"/>
    <w:rsid w:val="00C61B93"/>
    <w:rsid w:val="00C61C5C"/>
    <w:rsid w:val="00C62072"/>
    <w:rsid w:val="00C62A81"/>
    <w:rsid w:val="00C63496"/>
    <w:rsid w:val="00C63718"/>
    <w:rsid w:val="00C63AD8"/>
    <w:rsid w:val="00C63AEC"/>
    <w:rsid w:val="00C63C4B"/>
    <w:rsid w:val="00C63CC9"/>
    <w:rsid w:val="00C64E61"/>
    <w:rsid w:val="00C64ED3"/>
    <w:rsid w:val="00C6501C"/>
    <w:rsid w:val="00C65A6B"/>
    <w:rsid w:val="00C65BAF"/>
    <w:rsid w:val="00C666EE"/>
    <w:rsid w:val="00C667D7"/>
    <w:rsid w:val="00C671FD"/>
    <w:rsid w:val="00C672E3"/>
    <w:rsid w:val="00C67B73"/>
    <w:rsid w:val="00C67B8F"/>
    <w:rsid w:val="00C7065F"/>
    <w:rsid w:val="00C70888"/>
    <w:rsid w:val="00C70FFB"/>
    <w:rsid w:val="00C7142E"/>
    <w:rsid w:val="00C7145E"/>
    <w:rsid w:val="00C71605"/>
    <w:rsid w:val="00C71826"/>
    <w:rsid w:val="00C718F4"/>
    <w:rsid w:val="00C71A5E"/>
    <w:rsid w:val="00C72336"/>
    <w:rsid w:val="00C7285B"/>
    <w:rsid w:val="00C72A48"/>
    <w:rsid w:val="00C72B73"/>
    <w:rsid w:val="00C73168"/>
    <w:rsid w:val="00C734D7"/>
    <w:rsid w:val="00C73554"/>
    <w:rsid w:val="00C735B3"/>
    <w:rsid w:val="00C73B4F"/>
    <w:rsid w:val="00C73B92"/>
    <w:rsid w:val="00C73EEF"/>
    <w:rsid w:val="00C7420F"/>
    <w:rsid w:val="00C75196"/>
    <w:rsid w:val="00C75D47"/>
    <w:rsid w:val="00C76010"/>
    <w:rsid w:val="00C763AD"/>
    <w:rsid w:val="00C76B16"/>
    <w:rsid w:val="00C76C0F"/>
    <w:rsid w:val="00C774E8"/>
    <w:rsid w:val="00C77B92"/>
    <w:rsid w:val="00C803FD"/>
    <w:rsid w:val="00C812A5"/>
    <w:rsid w:val="00C82307"/>
    <w:rsid w:val="00C825E3"/>
    <w:rsid w:val="00C82D7B"/>
    <w:rsid w:val="00C82FB2"/>
    <w:rsid w:val="00C83319"/>
    <w:rsid w:val="00C8368D"/>
    <w:rsid w:val="00C83F55"/>
    <w:rsid w:val="00C83F5A"/>
    <w:rsid w:val="00C84056"/>
    <w:rsid w:val="00C841FB"/>
    <w:rsid w:val="00C84922"/>
    <w:rsid w:val="00C85102"/>
    <w:rsid w:val="00C8562F"/>
    <w:rsid w:val="00C8566C"/>
    <w:rsid w:val="00C85CB6"/>
    <w:rsid w:val="00C86119"/>
    <w:rsid w:val="00C867DA"/>
    <w:rsid w:val="00C869A1"/>
    <w:rsid w:val="00C8723F"/>
    <w:rsid w:val="00C872F0"/>
    <w:rsid w:val="00C87561"/>
    <w:rsid w:val="00C876A5"/>
    <w:rsid w:val="00C87779"/>
    <w:rsid w:val="00C8794C"/>
    <w:rsid w:val="00C879E4"/>
    <w:rsid w:val="00C90121"/>
    <w:rsid w:val="00C907E9"/>
    <w:rsid w:val="00C9096C"/>
    <w:rsid w:val="00C909C6"/>
    <w:rsid w:val="00C91036"/>
    <w:rsid w:val="00C91451"/>
    <w:rsid w:val="00C91539"/>
    <w:rsid w:val="00C916C1"/>
    <w:rsid w:val="00C9180B"/>
    <w:rsid w:val="00C918D3"/>
    <w:rsid w:val="00C91DE1"/>
    <w:rsid w:val="00C921B8"/>
    <w:rsid w:val="00C929F8"/>
    <w:rsid w:val="00C92C05"/>
    <w:rsid w:val="00C93BA0"/>
    <w:rsid w:val="00C94176"/>
    <w:rsid w:val="00C947B9"/>
    <w:rsid w:val="00C94A4B"/>
    <w:rsid w:val="00C94B38"/>
    <w:rsid w:val="00C94DB6"/>
    <w:rsid w:val="00C95085"/>
    <w:rsid w:val="00C954BE"/>
    <w:rsid w:val="00C9554B"/>
    <w:rsid w:val="00C95A65"/>
    <w:rsid w:val="00C95C8A"/>
    <w:rsid w:val="00C96674"/>
    <w:rsid w:val="00C96A4E"/>
    <w:rsid w:val="00C975FB"/>
    <w:rsid w:val="00CA00A7"/>
    <w:rsid w:val="00CA01D0"/>
    <w:rsid w:val="00CA1B90"/>
    <w:rsid w:val="00CA204A"/>
    <w:rsid w:val="00CA21C3"/>
    <w:rsid w:val="00CA2B81"/>
    <w:rsid w:val="00CA2E00"/>
    <w:rsid w:val="00CA2F19"/>
    <w:rsid w:val="00CA2F54"/>
    <w:rsid w:val="00CA4145"/>
    <w:rsid w:val="00CA47BA"/>
    <w:rsid w:val="00CA4AD1"/>
    <w:rsid w:val="00CA4F4A"/>
    <w:rsid w:val="00CA5044"/>
    <w:rsid w:val="00CA51C7"/>
    <w:rsid w:val="00CA5577"/>
    <w:rsid w:val="00CA5810"/>
    <w:rsid w:val="00CA6EF1"/>
    <w:rsid w:val="00CA71D0"/>
    <w:rsid w:val="00CA73CF"/>
    <w:rsid w:val="00CA73D3"/>
    <w:rsid w:val="00CA7BA9"/>
    <w:rsid w:val="00CB0218"/>
    <w:rsid w:val="00CB04C7"/>
    <w:rsid w:val="00CB12DF"/>
    <w:rsid w:val="00CB1CE4"/>
    <w:rsid w:val="00CB22F4"/>
    <w:rsid w:val="00CB278A"/>
    <w:rsid w:val="00CB44DD"/>
    <w:rsid w:val="00CB491E"/>
    <w:rsid w:val="00CB4A04"/>
    <w:rsid w:val="00CB4CEE"/>
    <w:rsid w:val="00CB524C"/>
    <w:rsid w:val="00CB52F3"/>
    <w:rsid w:val="00CB548E"/>
    <w:rsid w:val="00CB5D49"/>
    <w:rsid w:val="00CB617D"/>
    <w:rsid w:val="00CB63D9"/>
    <w:rsid w:val="00CB6590"/>
    <w:rsid w:val="00CB6859"/>
    <w:rsid w:val="00CB6AB5"/>
    <w:rsid w:val="00CB7DD8"/>
    <w:rsid w:val="00CB7FB4"/>
    <w:rsid w:val="00CC01DF"/>
    <w:rsid w:val="00CC0311"/>
    <w:rsid w:val="00CC0B29"/>
    <w:rsid w:val="00CC1108"/>
    <w:rsid w:val="00CC13FF"/>
    <w:rsid w:val="00CC1DDF"/>
    <w:rsid w:val="00CC27CE"/>
    <w:rsid w:val="00CC2DDF"/>
    <w:rsid w:val="00CC2E42"/>
    <w:rsid w:val="00CC2FE1"/>
    <w:rsid w:val="00CC307A"/>
    <w:rsid w:val="00CC3230"/>
    <w:rsid w:val="00CC3746"/>
    <w:rsid w:val="00CC37C4"/>
    <w:rsid w:val="00CC3A14"/>
    <w:rsid w:val="00CC3F57"/>
    <w:rsid w:val="00CC4104"/>
    <w:rsid w:val="00CC48FC"/>
    <w:rsid w:val="00CC4B82"/>
    <w:rsid w:val="00CC5539"/>
    <w:rsid w:val="00CC5589"/>
    <w:rsid w:val="00CC5CA9"/>
    <w:rsid w:val="00CC636F"/>
    <w:rsid w:val="00CC6A60"/>
    <w:rsid w:val="00CC6A70"/>
    <w:rsid w:val="00CC6CC9"/>
    <w:rsid w:val="00CC6DD3"/>
    <w:rsid w:val="00CC7707"/>
    <w:rsid w:val="00CC79E5"/>
    <w:rsid w:val="00CC7C00"/>
    <w:rsid w:val="00CD04B9"/>
    <w:rsid w:val="00CD05B1"/>
    <w:rsid w:val="00CD0A33"/>
    <w:rsid w:val="00CD0A7C"/>
    <w:rsid w:val="00CD0E0E"/>
    <w:rsid w:val="00CD1013"/>
    <w:rsid w:val="00CD2AD6"/>
    <w:rsid w:val="00CD31B7"/>
    <w:rsid w:val="00CD33A0"/>
    <w:rsid w:val="00CD358B"/>
    <w:rsid w:val="00CD36FD"/>
    <w:rsid w:val="00CD3AA3"/>
    <w:rsid w:val="00CD4403"/>
    <w:rsid w:val="00CD4711"/>
    <w:rsid w:val="00CD4D1F"/>
    <w:rsid w:val="00CD4F6A"/>
    <w:rsid w:val="00CD4FB2"/>
    <w:rsid w:val="00CD5091"/>
    <w:rsid w:val="00CD51F4"/>
    <w:rsid w:val="00CD5248"/>
    <w:rsid w:val="00CD52B1"/>
    <w:rsid w:val="00CD5B3C"/>
    <w:rsid w:val="00CD5BB8"/>
    <w:rsid w:val="00CD62DA"/>
    <w:rsid w:val="00CD631B"/>
    <w:rsid w:val="00CD6743"/>
    <w:rsid w:val="00CD68D4"/>
    <w:rsid w:val="00CD7257"/>
    <w:rsid w:val="00CD7832"/>
    <w:rsid w:val="00CD7922"/>
    <w:rsid w:val="00CD7BFC"/>
    <w:rsid w:val="00CD7C90"/>
    <w:rsid w:val="00CE1741"/>
    <w:rsid w:val="00CE1941"/>
    <w:rsid w:val="00CE1B98"/>
    <w:rsid w:val="00CE1C3C"/>
    <w:rsid w:val="00CE1C76"/>
    <w:rsid w:val="00CE1F7A"/>
    <w:rsid w:val="00CE2A81"/>
    <w:rsid w:val="00CE2E80"/>
    <w:rsid w:val="00CE39E2"/>
    <w:rsid w:val="00CE3DAF"/>
    <w:rsid w:val="00CE43BE"/>
    <w:rsid w:val="00CE45A2"/>
    <w:rsid w:val="00CE48BE"/>
    <w:rsid w:val="00CE551A"/>
    <w:rsid w:val="00CE552F"/>
    <w:rsid w:val="00CE58E6"/>
    <w:rsid w:val="00CE6457"/>
    <w:rsid w:val="00CE6642"/>
    <w:rsid w:val="00CE69EE"/>
    <w:rsid w:val="00CE6F38"/>
    <w:rsid w:val="00CE71CD"/>
    <w:rsid w:val="00CE755E"/>
    <w:rsid w:val="00CE76A2"/>
    <w:rsid w:val="00CE77C2"/>
    <w:rsid w:val="00CE7B81"/>
    <w:rsid w:val="00CE7C08"/>
    <w:rsid w:val="00CE7D29"/>
    <w:rsid w:val="00CE7D5A"/>
    <w:rsid w:val="00CE7F04"/>
    <w:rsid w:val="00CF0596"/>
    <w:rsid w:val="00CF0F1F"/>
    <w:rsid w:val="00CF1061"/>
    <w:rsid w:val="00CF1277"/>
    <w:rsid w:val="00CF12E9"/>
    <w:rsid w:val="00CF1407"/>
    <w:rsid w:val="00CF179F"/>
    <w:rsid w:val="00CF1938"/>
    <w:rsid w:val="00CF1990"/>
    <w:rsid w:val="00CF1AE4"/>
    <w:rsid w:val="00CF1BF3"/>
    <w:rsid w:val="00CF23C5"/>
    <w:rsid w:val="00CF23CB"/>
    <w:rsid w:val="00CF29A9"/>
    <w:rsid w:val="00CF2A00"/>
    <w:rsid w:val="00CF39C2"/>
    <w:rsid w:val="00CF3EB6"/>
    <w:rsid w:val="00CF4FB0"/>
    <w:rsid w:val="00CF5444"/>
    <w:rsid w:val="00CF5B4F"/>
    <w:rsid w:val="00CF609E"/>
    <w:rsid w:val="00CF630C"/>
    <w:rsid w:val="00CF65E7"/>
    <w:rsid w:val="00CF685D"/>
    <w:rsid w:val="00CF6A39"/>
    <w:rsid w:val="00CF6B52"/>
    <w:rsid w:val="00CF6BAB"/>
    <w:rsid w:val="00CF7A31"/>
    <w:rsid w:val="00CF7EB5"/>
    <w:rsid w:val="00D00994"/>
    <w:rsid w:val="00D009BA"/>
    <w:rsid w:val="00D01096"/>
    <w:rsid w:val="00D016E7"/>
    <w:rsid w:val="00D017F2"/>
    <w:rsid w:val="00D019F6"/>
    <w:rsid w:val="00D02208"/>
    <w:rsid w:val="00D02809"/>
    <w:rsid w:val="00D0355C"/>
    <w:rsid w:val="00D036EC"/>
    <w:rsid w:val="00D039F8"/>
    <w:rsid w:val="00D04281"/>
    <w:rsid w:val="00D04736"/>
    <w:rsid w:val="00D05522"/>
    <w:rsid w:val="00D0606E"/>
    <w:rsid w:val="00D062C6"/>
    <w:rsid w:val="00D062DC"/>
    <w:rsid w:val="00D062EB"/>
    <w:rsid w:val="00D0757E"/>
    <w:rsid w:val="00D077B1"/>
    <w:rsid w:val="00D07A2D"/>
    <w:rsid w:val="00D1030E"/>
    <w:rsid w:val="00D10E68"/>
    <w:rsid w:val="00D11447"/>
    <w:rsid w:val="00D11AF4"/>
    <w:rsid w:val="00D12405"/>
    <w:rsid w:val="00D1240D"/>
    <w:rsid w:val="00D12EAD"/>
    <w:rsid w:val="00D13FCE"/>
    <w:rsid w:val="00D14B4F"/>
    <w:rsid w:val="00D14B59"/>
    <w:rsid w:val="00D14D4B"/>
    <w:rsid w:val="00D15070"/>
    <w:rsid w:val="00D150AC"/>
    <w:rsid w:val="00D15295"/>
    <w:rsid w:val="00D152B9"/>
    <w:rsid w:val="00D15497"/>
    <w:rsid w:val="00D15CD2"/>
    <w:rsid w:val="00D16396"/>
    <w:rsid w:val="00D167C5"/>
    <w:rsid w:val="00D1687B"/>
    <w:rsid w:val="00D16D97"/>
    <w:rsid w:val="00D16FA0"/>
    <w:rsid w:val="00D16FB1"/>
    <w:rsid w:val="00D1753B"/>
    <w:rsid w:val="00D1783B"/>
    <w:rsid w:val="00D2013B"/>
    <w:rsid w:val="00D2035E"/>
    <w:rsid w:val="00D20653"/>
    <w:rsid w:val="00D20715"/>
    <w:rsid w:val="00D20872"/>
    <w:rsid w:val="00D20A17"/>
    <w:rsid w:val="00D21369"/>
    <w:rsid w:val="00D2136C"/>
    <w:rsid w:val="00D21552"/>
    <w:rsid w:val="00D215D2"/>
    <w:rsid w:val="00D21B18"/>
    <w:rsid w:val="00D21D3A"/>
    <w:rsid w:val="00D22239"/>
    <w:rsid w:val="00D224B4"/>
    <w:rsid w:val="00D22520"/>
    <w:rsid w:val="00D22899"/>
    <w:rsid w:val="00D22922"/>
    <w:rsid w:val="00D22FC7"/>
    <w:rsid w:val="00D23101"/>
    <w:rsid w:val="00D23466"/>
    <w:rsid w:val="00D234C8"/>
    <w:rsid w:val="00D239D0"/>
    <w:rsid w:val="00D241E6"/>
    <w:rsid w:val="00D24484"/>
    <w:rsid w:val="00D248FB"/>
    <w:rsid w:val="00D25D17"/>
    <w:rsid w:val="00D25D76"/>
    <w:rsid w:val="00D25E12"/>
    <w:rsid w:val="00D26638"/>
    <w:rsid w:val="00D26BBB"/>
    <w:rsid w:val="00D26DC2"/>
    <w:rsid w:val="00D277FA"/>
    <w:rsid w:val="00D27BFC"/>
    <w:rsid w:val="00D30124"/>
    <w:rsid w:val="00D3013D"/>
    <w:rsid w:val="00D304F8"/>
    <w:rsid w:val="00D308F2"/>
    <w:rsid w:val="00D30AB6"/>
    <w:rsid w:val="00D311D8"/>
    <w:rsid w:val="00D31C2B"/>
    <w:rsid w:val="00D31C2F"/>
    <w:rsid w:val="00D31D3E"/>
    <w:rsid w:val="00D321F8"/>
    <w:rsid w:val="00D322AC"/>
    <w:rsid w:val="00D323B8"/>
    <w:rsid w:val="00D33D12"/>
    <w:rsid w:val="00D34505"/>
    <w:rsid w:val="00D34507"/>
    <w:rsid w:val="00D34687"/>
    <w:rsid w:val="00D3485F"/>
    <w:rsid w:val="00D34A40"/>
    <w:rsid w:val="00D34DC5"/>
    <w:rsid w:val="00D359A2"/>
    <w:rsid w:val="00D35D61"/>
    <w:rsid w:val="00D36EDB"/>
    <w:rsid w:val="00D379DB"/>
    <w:rsid w:val="00D37A27"/>
    <w:rsid w:val="00D37C04"/>
    <w:rsid w:val="00D37F9A"/>
    <w:rsid w:val="00D4070E"/>
    <w:rsid w:val="00D4084A"/>
    <w:rsid w:val="00D40BDD"/>
    <w:rsid w:val="00D40F76"/>
    <w:rsid w:val="00D41503"/>
    <w:rsid w:val="00D41840"/>
    <w:rsid w:val="00D41987"/>
    <w:rsid w:val="00D42157"/>
    <w:rsid w:val="00D421D7"/>
    <w:rsid w:val="00D4237F"/>
    <w:rsid w:val="00D423C0"/>
    <w:rsid w:val="00D42532"/>
    <w:rsid w:val="00D42DF0"/>
    <w:rsid w:val="00D43534"/>
    <w:rsid w:val="00D43673"/>
    <w:rsid w:val="00D440CC"/>
    <w:rsid w:val="00D440D4"/>
    <w:rsid w:val="00D44E6E"/>
    <w:rsid w:val="00D451F0"/>
    <w:rsid w:val="00D453EF"/>
    <w:rsid w:val="00D45820"/>
    <w:rsid w:val="00D45B4C"/>
    <w:rsid w:val="00D45D90"/>
    <w:rsid w:val="00D45DEC"/>
    <w:rsid w:val="00D461D6"/>
    <w:rsid w:val="00D464FA"/>
    <w:rsid w:val="00D465C8"/>
    <w:rsid w:val="00D46652"/>
    <w:rsid w:val="00D46E30"/>
    <w:rsid w:val="00D4729A"/>
    <w:rsid w:val="00D47B5B"/>
    <w:rsid w:val="00D47DD7"/>
    <w:rsid w:val="00D50B13"/>
    <w:rsid w:val="00D50B49"/>
    <w:rsid w:val="00D51201"/>
    <w:rsid w:val="00D5140F"/>
    <w:rsid w:val="00D51E43"/>
    <w:rsid w:val="00D51F97"/>
    <w:rsid w:val="00D52CE3"/>
    <w:rsid w:val="00D5351B"/>
    <w:rsid w:val="00D5382F"/>
    <w:rsid w:val="00D53BE7"/>
    <w:rsid w:val="00D53DCD"/>
    <w:rsid w:val="00D54490"/>
    <w:rsid w:val="00D545E5"/>
    <w:rsid w:val="00D54AEA"/>
    <w:rsid w:val="00D550A3"/>
    <w:rsid w:val="00D569CA"/>
    <w:rsid w:val="00D5746D"/>
    <w:rsid w:val="00D5747A"/>
    <w:rsid w:val="00D57781"/>
    <w:rsid w:val="00D5785E"/>
    <w:rsid w:val="00D57D1F"/>
    <w:rsid w:val="00D601D0"/>
    <w:rsid w:val="00D60D69"/>
    <w:rsid w:val="00D61039"/>
    <w:rsid w:val="00D61061"/>
    <w:rsid w:val="00D61D31"/>
    <w:rsid w:val="00D61E86"/>
    <w:rsid w:val="00D61EA7"/>
    <w:rsid w:val="00D62292"/>
    <w:rsid w:val="00D6287E"/>
    <w:rsid w:val="00D62E32"/>
    <w:rsid w:val="00D63AA1"/>
    <w:rsid w:val="00D63DD8"/>
    <w:rsid w:val="00D647E0"/>
    <w:rsid w:val="00D6488C"/>
    <w:rsid w:val="00D649FB"/>
    <w:rsid w:val="00D64B7A"/>
    <w:rsid w:val="00D6554A"/>
    <w:rsid w:val="00D6565F"/>
    <w:rsid w:val="00D6597A"/>
    <w:rsid w:val="00D65CB8"/>
    <w:rsid w:val="00D66E06"/>
    <w:rsid w:val="00D6761D"/>
    <w:rsid w:val="00D67BE5"/>
    <w:rsid w:val="00D67C0B"/>
    <w:rsid w:val="00D67D68"/>
    <w:rsid w:val="00D70B3E"/>
    <w:rsid w:val="00D70F07"/>
    <w:rsid w:val="00D718EE"/>
    <w:rsid w:val="00D71E2C"/>
    <w:rsid w:val="00D728D3"/>
    <w:rsid w:val="00D72919"/>
    <w:rsid w:val="00D729E0"/>
    <w:rsid w:val="00D72B16"/>
    <w:rsid w:val="00D72D9C"/>
    <w:rsid w:val="00D735F1"/>
    <w:rsid w:val="00D73938"/>
    <w:rsid w:val="00D739BB"/>
    <w:rsid w:val="00D73A50"/>
    <w:rsid w:val="00D73CAD"/>
    <w:rsid w:val="00D741E6"/>
    <w:rsid w:val="00D745DD"/>
    <w:rsid w:val="00D748FC"/>
    <w:rsid w:val="00D75255"/>
    <w:rsid w:val="00D752B1"/>
    <w:rsid w:val="00D7531D"/>
    <w:rsid w:val="00D762C8"/>
    <w:rsid w:val="00D763FD"/>
    <w:rsid w:val="00D765FE"/>
    <w:rsid w:val="00D7660C"/>
    <w:rsid w:val="00D7679D"/>
    <w:rsid w:val="00D767B2"/>
    <w:rsid w:val="00D76A7F"/>
    <w:rsid w:val="00D76E54"/>
    <w:rsid w:val="00D77809"/>
    <w:rsid w:val="00D8002F"/>
    <w:rsid w:val="00D800B4"/>
    <w:rsid w:val="00D80920"/>
    <w:rsid w:val="00D80A5B"/>
    <w:rsid w:val="00D80EB6"/>
    <w:rsid w:val="00D81EA2"/>
    <w:rsid w:val="00D821B5"/>
    <w:rsid w:val="00D82B4B"/>
    <w:rsid w:val="00D82D16"/>
    <w:rsid w:val="00D82DAF"/>
    <w:rsid w:val="00D8315B"/>
    <w:rsid w:val="00D8351A"/>
    <w:rsid w:val="00D83A1A"/>
    <w:rsid w:val="00D83EC4"/>
    <w:rsid w:val="00D84301"/>
    <w:rsid w:val="00D84375"/>
    <w:rsid w:val="00D84409"/>
    <w:rsid w:val="00D84C53"/>
    <w:rsid w:val="00D8537F"/>
    <w:rsid w:val="00D85B4F"/>
    <w:rsid w:val="00D85EB3"/>
    <w:rsid w:val="00D85F86"/>
    <w:rsid w:val="00D8670E"/>
    <w:rsid w:val="00D86C13"/>
    <w:rsid w:val="00D8744A"/>
    <w:rsid w:val="00D876DB"/>
    <w:rsid w:val="00D90025"/>
    <w:rsid w:val="00D9024D"/>
    <w:rsid w:val="00D90262"/>
    <w:rsid w:val="00D906F4"/>
    <w:rsid w:val="00D90972"/>
    <w:rsid w:val="00D9160D"/>
    <w:rsid w:val="00D9178B"/>
    <w:rsid w:val="00D918DD"/>
    <w:rsid w:val="00D91B4A"/>
    <w:rsid w:val="00D91B80"/>
    <w:rsid w:val="00D91BA3"/>
    <w:rsid w:val="00D91D63"/>
    <w:rsid w:val="00D91F99"/>
    <w:rsid w:val="00D920C9"/>
    <w:rsid w:val="00D923D3"/>
    <w:rsid w:val="00D924F8"/>
    <w:rsid w:val="00D9280D"/>
    <w:rsid w:val="00D9305D"/>
    <w:rsid w:val="00D9332C"/>
    <w:rsid w:val="00D9415E"/>
    <w:rsid w:val="00D9419D"/>
    <w:rsid w:val="00D945B0"/>
    <w:rsid w:val="00D94AFA"/>
    <w:rsid w:val="00D9523F"/>
    <w:rsid w:val="00D9558D"/>
    <w:rsid w:val="00D958FE"/>
    <w:rsid w:val="00D95D30"/>
    <w:rsid w:val="00D95E04"/>
    <w:rsid w:val="00D96672"/>
    <w:rsid w:val="00D973E6"/>
    <w:rsid w:val="00D97757"/>
    <w:rsid w:val="00D97BFB"/>
    <w:rsid w:val="00D97FDD"/>
    <w:rsid w:val="00DA0717"/>
    <w:rsid w:val="00DA0794"/>
    <w:rsid w:val="00DA11D2"/>
    <w:rsid w:val="00DA15A4"/>
    <w:rsid w:val="00DA1934"/>
    <w:rsid w:val="00DA1C8C"/>
    <w:rsid w:val="00DA1D03"/>
    <w:rsid w:val="00DA1D2C"/>
    <w:rsid w:val="00DA1F42"/>
    <w:rsid w:val="00DA1FE3"/>
    <w:rsid w:val="00DA2386"/>
    <w:rsid w:val="00DA2457"/>
    <w:rsid w:val="00DA40AF"/>
    <w:rsid w:val="00DA40BD"/>
    <w:rsid w:val="00DA4138"/>
    <w:rsid w:val="00DA4B8F"/>
    <w:rsid w:val="00DA51C3"/>
    <w:rsid w:val="00DA5327"/>
    <w:rsid w:val="00DA54B7"/>
    <w:rsid w:val="00DA6033"/>
    <w:rsid w:val="00DA65E3"/>
    <w:rsid w:val="00DA6D62"/>
    <w:rsid w:val="00DB03C6"/>
    <w:rsid w:val="00DB04CE"/>
    <w:rsid w:val="00DB0664"/>
    <w:rsid w:val="00DB08BA"/>
    <w:rsid w:val="00DB0BF7"/>
    <w:rsid w:val="00DB0FB2"/>
    <w:rsid w:val="00DB105D"/>
    <w:rsid w:val="00DB1377"/>
    <w:rsid w:val="00DB1812"/>
    <w:rsid w:val="00DB1BAB"/>
    <w:rsid w:val="00DB2061"/>
    <w:rsid w:val="00DB2AF2"/>
    <w:rsid w:val="00DB2D4B"/>
    <w:rsid w:val="00DB2FC3"/>
    <w:rsid w:val="00DB305C"/>
    <w:rsid w:val="00DB3B71"/>
    <w:rsid w:val="00DB421E"/>
    <w:rsid w:val="00DB4382"/>
    <w:rsid w:val="00DB4DA4"/>
    <w:rsid w:val="00DB4DEC"/>
    <w:rsid w:val="00DB4E47"/>
    <w:rsid w:val="00DB4ED3"/>
    <w:rsid w:val="00DB5AE0"/>
    <w:rsid w:val="00DB5B4E"/>
    <w:rsid w:val="00DB5D7E"/>
    <w:rsid w:val="00DB653C"/>
    <w:rsid w:val="00DB690A"/>
    <w:rsid w:val="00DB7D1F"/>
    <w:rsid w:val="00DB7D49"/>
    <w:rsid w:val="00DC0121"/>
    <w:rsid w:val="00DC06C2"/>
    <w:rsid w:val="00DC07C2"/>
    <w:rsid w:val="00DC0C7E"/>
    <w:rsid w:val="00DC0D6C"/>
    <w:rsid w:val="00DC0FCC"/>
    <w:rsid w:val="00DC16F4"/>
    <w:rsid w:val="00DC179D"/>
    <w:rsid w:val="00DC1C87"/>
    <w:rsid w:val="00DC2594"/>
    <w:rsid w:val="00DC2599"/>
    <w:rsid w:val="00DC29FC"/>
    <w:rsid w:val="00DC2D1D"/>
    <w:rsid w:val="00DC2FB0"/>
    <w:rsid w:val="00DC300B"/>
    <w:rsid w:val="00DC31FC"/>
    <w:rsid w:val="00DC36A3"/>
    <w:rsid w:val="00DC3E06"/>
    <w:rsid w:val="00DC4272"/>
    <w:rsid w:val="00DC46F8"/>
    <w:rsid w:val="00DC47AC"/>
    <w:rsid w:val="00DC4D1B"/>
    <w:rsid w:val="00DC5574"/>
    <w:rsid w:val="00DC56D3"/>
    <w:rsid w:val="00DC5A6D"/>
    <w:rsid w:val="00DC651C"/>
    <w:rsid w:val="00DC6695"/>
    <w:rsid w:val="00DC69B8"/>
    <w:rsid w:val="00DC71AD"/>
    <w:rsid w:val="00DC75F5"/>
    <w:rsid w:val="00DC7E68"/>
    <w:rsid w:val="00DD00D8"/>
    <w:rsid w:val="00DD02B5"/>
    <w:rsid w:val="00DD042A"/>
    <w:rsid w:val="00DD0A76"/>
    <w:rsid w:val="00DD0AA0"/>
    <w:rsid w:val="00DD0C74"/>
    <w:rsid w:val="00DD0E17"/>
    <w:rsid w:val="00DD16AD"/>
    <w:rsid w:val="00DD1CCE"/>
    <w:rsid w:val="00DD2396"/>
    <w:rsid w:val="00DD2A9B"/>
    <w:rsid w:val="00DD31B8"/>
    <w:rsid w:val="00DD4708"/>
    <w:rsid w:val="00DD4E46"/>
    <w:rsid w:val="00DD6134"/>
    <w:rsid w:val="00DD6520"/>
    <w:rsid w:val="00DD72C6"/>
    <w:rsid w:val="00DD741B"/>
    <w:rsid w:val="00DD766C"/>
    <w:rsid w:val="00DD79A9"/>
    <w:rsid w:val="00DE00BF"/>
    <w:rsid w:val="00DE0560"/>
    <w:rsid w:val="00DE086D"/>
    <w:rsid w:val="00DE0CAC"/>
    <w:rsid w:val="00DE1494"/>
    <w:rsid w:val="00DE1859"/>
    <w:rsid w:val="00DE2CF8"/>
    <w:rsid w:val="00DE2EF8"/>
    <w:rsid w:val="00DE3120"/>
    <w:rsid w:val="00DE342A"/>
    <w:rsid w:val="00DE3444"/>
    <w:rsid w:val="00DE3A1C"/>
    <w:rsid w:val="00DE41E3"/>
    <w:rsid w:val="00DE452E"/>
    <w:rsid w:val="00DE4A7C"/>
    <w:rsid w:val="00DE4D8F"/>
    <w:rsid w:val="00DE5397"/>
    <w:rsid w:val="00DE53FB"/>
    <w:rsid w:val="00DE550B"/>
    <w:rsid w:val="00DE5682"/>
    <w:rsid w:val="00DE5B53"/>
    <w:rsid w:val="00DE5E28"/>
    <w:rsid w:val="00DE6058"/>
    <w:rsid w:val="00DE61CE"/>
    <w:rsid w:val="00DE6494"/>
    <w:rsid w:val="00DE6814"/>
    <w:rsid w:val="00DE6D6A"/>
    <w:rsid w:val="00DE6E11"/>
    <w:rsid w:val="00DE6F2C"/>
    <w:rsid w:val="00DE72AB"/>
    <w:rsid w:val="00DE7F12"/>
    <w:rsid w:val="00DE7F6C"/>
    <w:rsid w:val="00DF011D"/>
    <w:rsid w:val="00DF0E2B"/>
    <w:rsid w:val="00DF17E1"/>
    <w:rsid w:val="00DF1BF0"/>
    <w:rsid w:val="00DF1C8F"/>
    <w:rsid w:val="00DF23A8"/>
    <w:rsid w:val="00DF3333"/>
    <w:rsid w:val="00DF38D4"/>
    <w:rsid w:val="00DF3E81"/>
    <w:rsid w:val="00DF513D"/>
    <w:rsid w:val="00DF54F2"/>
    <w:rsid w:val="00DF699A"/>
    <w:rsid w:val="00DF6A33"/>
    <w:rsid w:val="00DF6CD4"/>
    <w:rsid w:val="00DF723B"/>
    <w:rsid w:val="00DF7298"/>
    <w:rsid w:val="00DF7681"/>
    <w:rsid w:val="00DF76F8"/>
    <w:rsid w:val="00DF771A"/>
    <w:rsid w:val="00DF7F9B"/>
    <w:rsid w:val="00DF7F9C"/>
    <w:rsid w:val="00E0069F"/>
    <w:rsid w:val="00E00B83"/>
    <w:rsid w:val="00E01264"/>
    <w:rsid w:val="00E013E5"/>
    <w:rsid w:val="00E0157D"/>
    <w:rsid w:val="00E01703"/>
    <w:rsid w:val="00E01835"/>
    <w:rsid w:val="00E01A2E"/>
    <w:rsid w:val="00E01F4A"/>
    <w:rsid w:val="00E02125"/>
    <w:rsid w:val="00E0218B"/>
    <w:rsid w:val="00E025B0"/>
    <w:rsid w:val="00E0277A"/>
    <w:rsid w:val="00E02C65"/>
    <w:rsid w:val="00E02EB7"/>
    <w:rsid w:val="00E03221"/>
    <w:rsid w:val="00E033C5"/>
    <w:rsid w:val="00E0481C"/>
    <w:rsid w:val="00E04ECA"/>
    <w:rsid w:val="00E050DD"/>
    <w:rsid w:val="00E0523D"/>
    <w:rsid w:val="00E057D2"/>
    <w:rsid w:val="00E058BA"/>
    <w:rsid w:val="00E0595B"/>
    <w:rsid w:val="00E05CD6"/>
    <w:rsid w:val="00E05D83"/>
    <w:rsid w:val="00E05F57"/>
    <w:rsid w:val="00E060A0"/>
    <w:rsid w:val="00E061A2"/>
    <w:rsid w:val="00E06426"/>
    <w:rsid w:val="00E07073"/>
    <w:rsid w:val="00E07546"/>
    <w:rsid w:val="00E07A91"/>
    <w:rsid w:val="00E07E50"/>
    <w:rsid w:val="00E07FD7"/>
    <w:rsid w:val="00E101B2"/>
    <w:rsid w:val="00E10446"/>
    <w:rsid w:val="00E10C02"/>
    <w:rsid w:val="00E10E64"/>
    <w:rsid w:val="00E110BB"/>
    <w:rsid w:val="00E11341"/>
    <w:rsid w:val="00E11A5E"/>
    <w:rsid w:val="00E11DEA"/>
    <w:rsid w:val="00E12387"/>
    <w:rsid w:val="00E123EC"/>
    <w:rsid w:val="00E12D9D"/>
    <w:rsid w:val="00E12F14"/>
    <w:rsid w:val="00E13360"/>
    <w:rsid w:val="00E13805"/>
    <w:rsid w:val="00E139A4"/>
    <w:rsid w:val="00E13A5A"/>
    <w:rsid w:val="00E13CFF"/>
    <w:rsid w:val="00E13F34"/>
    <w:rsid w:val="00E14FE8"/>
    <w:rsid w:val="00E156F8"/>
    <w:rsid w:val="00E1581C"/>
    <w:rsid w:val="00E15CDF"/>
    <w:rsid w:val="00E15D1C"/>
    <w:rsid w:val="00E1601E"/>
    <w:rsid w:val="00E1602A"/>
    <w:rsid w:val="00E161A3"/>
    <w:rsid w:val="00E17069"/>
    <w:rsid w:val="00E171C7"/>
    <w:rsid w:val="00E176A4"/>
    <w:rsid w:val="00E17B7A"/>
    <w:rsid w:val="00E17B8D"/>
    <w:rsid w:val="00E17BBB"/>
    <w:rsid w:val="00E2026E"/>
    <w:rsid w:val="00E20BF6"/>
    <w:rsid w:val="00E21B04"/>
    <w:rsid w:val="00E21DB9"/>
    <w:rsid w:val="00E21EE0"/>
    <w:rsid w:val="00E21FBE"/>
    <w:rsid w:val="00E223D6"/>
    <w:rsid w:val="00E224F9"/>
    <w:rsid w:val="00E227A4"/>
    <w:rsid w:val="00E23252"/>
    <w:rsid w:val="00E233F2"/>
    <w:rsid w:val="00E23510"/>
    <w:rsid w:val="00E23AFB"/>
    <w:rsid w:val="00E23CA8"/>
    <w:rsid w:val="00E23DFD"/>
    <w:rsid w:val="00E2411C"/>
    <w:rsid w:val="00E24163"/>
    <w:rsid w:val="00E24ADF"/>
    <w:rsid w:val="00E24D2C"/>
    <w:rsid w:val="00E251EA"/>
    <w:rsid w:val="00E26020"/>
    <w:rsid w:val="00E260DC"/>
    <w:rsid w:val="00E26150"/>
    <w:rsid w:val="00E26341"/>
    <w:rsid w:val="00E26EF0"/>
    <w:rsid w:val="00E275B5"/>
    <w:rsid w:val="00E276BD"/>
    <w:rsid w:val="00E27D4F"/>
    <w:rsid w:val="00E27DD2"/>
    <w:rsid w:val="00E3016E"/>
    <w:rsid w:val="00E309DF"/>
    <w:rsid w:val="00E30AC0"/>
    <w:rsid w:val="00E30EAF"/>
    <w:rsid w:val="00E3135E"/>
    <w:rsid w:val="00E31E70"/>
    <w:rsid w:val="00E3277D"/>
    <w:rsid w:val="00E32A10"/>
    <w:rsid w:val="00E32A97"/>
    <w:rsid w:val="00E33469"/>
    <w:rsid w:val="00E33A7E"/>
    <w:rsid w:val="00E343ED"/>
    <w:rsid w:val="00E347A9"/>
    <w:rsid w:val="00E34C0B"/>
    <w:rsid w:val="00E35032"/>
    <w:rsid w:val="00E35040"/>
    <w:rsid w:val="00E3534F"/>
    <w:rsid w:val="00E35374"/>
    <w:rsid w:val="00E35378"/>
    <w:rsid w:val="00E35517"/>
    <w:rsid w:val="00E359BB"/>
    <w:rsid w:val="00E35D10"/>
    <w:rsid w:val="00E35DBB"/>
    <w:rsid w:val="00E364B0"/>
    <w:rsid w:val="00E36908"/>
    <w:rsid w:val="00E36CBF"/>
    <w:rsid w:val="00E36F5D"/>
    <w:rsid w:val="00E37A41"/>
    <w:rsid w:val="00E37EE9"/>
    <w:rsid w:val="00E4019B"/>
    <w:rsid w:val="00E401E3"/>
    <w:rsid w:val="00E40520"/>
    <w:rsid w:val="00E4053B"/>
    <w:rsid w:val="00E405B8"/>
    <w:rsid w:val="00E40885"/>
    <w:rsid w:val="00E40B10"/>
    <w:rsid w:val="00E4112A"/>
    <w:rsid w:val="00E41BE6"/>
    <w:rsid w:val="00E422B7"/>
    <w:rsid w:val="00E42447"/>
    <w:rsid w:val="00E43265"/>
    <w:rsid w:val="00E433B3"/>
    <w:rsid w:val="00E434F3"/>
    <w:rsid w:val="00E4360E"/>
    <w:rsid w:val="00E437A0"/>
    <w:rsid w:val="00E43822"/>
    <w:rsid w:val="00E43A1B"/>
    <w:rsid w:val="00E43AE7"/>
    <w:rsid w:val="00E43B09"/>
    <w:rsid w:val="00E43EAA"/>
    <w:rsid w:val="00E442D2"/>
    <w:rsid w:val="00E4467C"/>
    <w:rsid w:val="00E44855"/>
    <w:rsid w:val="00E44F4F"/>
    <w:rsid w:val="00E45616"/>
    <w:rsid w:val="00E45984"/>
    <w:rsid w:val="00E45B14"/>
    <w:rsid w:val="00E45B18"/>
    <w:rsid w:val="00E45EB7"/>
    <w:rsid w:val="00E45ECD"/>
    <w:rsid w:val="00E4664C"/>
    <w:rsid w:val="00E46803"/>
    <w:rsid w:val="00E46F05"/>
    <w:rsid w:val="00E471C9"/>
    <w:rsid w:val="00E476A0"/>
    <w:rsid w:val="00E47B42"/>
    <w:rsid w:val="00E50430"/>
    <w:rsid w:val="00E50808"/>
    <w:rsid w:val="00E50CFF"/>
    <w:rsid w:val="00E512CE"/>
    <w:rsid w:val="00E51333"/>
    <w:rsid w:val="00E5175A"/>
    <w:rsid w:val="00E517FA"/>
    <w:rsid w:val="00E51CE9"/>
    <w:rsid w:val="00E51E79"/>
    <w:rsid w:val="00E5202A"/>
    <w:rsid w:val="00E521AF"/>
    <w:rsid w:val="00E52283"/>
    <w:rsid w:val="00E52913"/>
    <w:rsid w:val="00E52B1B"/>
    <w:rsid w:val="00E52B4E"/>
    <w:rsid w:val="00E52C09"/>
    <w:rsid w:val="00E53347"/>
    <w:rsid w:val="00E539E8"/>
    <w:rsid w:val="00E5429B"/>
    <w:rsid w:val="00E5481D"/>
    <w:rsid w:val="00E54CAA"/>
    <w:rsid w:val="00E54E2D"/>
    <w:rsid w:val="00E55905"/>
    <w:rsid w:val="00E55AFE"/>
    <w:rsid w:val="00E55B51"/>
    <w:rsid w:val="00E55F57"/>
    <w:rsid w:val="00E5665F"/>
    <w:rsid w:val="00E56C67"/>
    <w:rsid w:val="00E56DB0"/>
    <w:rsid w:val="00E57198"/>
    <w:rsid w:val="00E571D8"/>
    <w:rsid w:val="00E5721D"/>
    <w:rsid w:val="00E5755A"/>
    <w:rsid w:val="00E57ABF"/>
    <w:rsid w:val="00E57C42"/>
    <w:rsid w:val="00E57D71"/>
    <w:rsid w:val="00E6001B"/>
    <w:rsid w:val="00E604DC"/>
    <w:rsid w:val="00E60542"/>
    <w:rsid w:val="00E608FA"/>
    <w:rsid w:val="00E60ADF"/>
    <w:rsid w:val="00E60CB3"/>
    <w:rsid w:val="00E61164"/>
    <w:rsid w:val="00E616C3"/>
    <w:rsid w:val="00E61D59"/>
    <w:rsid w:val="00E62371"/>
    <w:rsid w:val="00E623FA"/>
    <w:rsid w:val="00E625A3"/>
    <w:rsid w:val="00E62A90"/>
    <w:rsid w:val="00E62C9C"/>
    <w:rsid w:val="00E636DE"/>
    <w:rsid w:val="00E636EC"/>
    <w:rsid w:val="00E63F7B"/>
    <w:rsid w:val="00E64413"/>
    <w:rsid w:val="00E64C93"/>
    <w:rsid w:val="00E64FF0"/>
    <w:rsid w:val="00E65051"/>
    <w:rsid w:val="00E653B4"/>
    <w:rsid w:val="00E65959"/>
    <w:rsid w:val="00E65BFB"/>
    <w:rsid w:val="00E65F38"/>
    <w:rsid w:val="00E6605E"/>
    <w:rsid w:val="00E66295"/>
    <w:rsid w:val="00E662AB"/>
    <w:rsid w:val="00E666E9"/>
    <w:rsid w:val="00E66AF5"/>
    <w:rsid w:val="00E66C5A"/>
    <w:rsid w:val="00E679FF"/>
    <w:rsid w:val="00E67B4F"/>
    <w:rsid w:val="00E67D91"/>
    <w:rsid w:val="00E67DA5"/>
    <w:rsid w:val="00E702BE"/>
    <w:rsid w:val="00E7031B"/>
    <w:rsid w:val="00E70401"/>
    <w:rsid w:val="00E70565"/>
    <w:rsid w:val="00E70A65"/>
    <w:rsid w:val="00E70D33"/>
    <w:rsid w:val="00E70D60"/>
    <w:rsid w:val="00E70F6D"/>
    <w:rsid w:val="00E71050"/>
    <w:rsid w:val="00E71437"/>
    <w:rsid w:val="00E71640"/>
    <w:rsid w:val="00E722E5"/>
    <w:rsid w:val="00E72B86"/>
    <w:rsid w:val="00E72BEE"/>
    <w:rsid w:val="00E72DDF"/>
    <w:rsid w:val="00E732F6"/>
    <w:rsid w:val="00E73A04"/>
    <w:rsid w:val="00E74297"/>
    <w:rsid w:val="00E744EE"/>
    <w:rsid w:val="00E74716"/>
    <w:rsid w:val="00E74B5E"/>
    <w:rsid w:val="00E753A6"/>
    <w:rsid w:val="00E753F4"/>
    <w:rsid w:val="00E756A1"/>
    <w:rsid w:val="00E75A38"/>
    <w:rsid w:val="00E75D8C"/>
    <w:rsid w:val="00E75D91"/>
    <w:rsid w:val="00E761EC"/>
    <w:rsid w:val="00E76200"/>
    <w:rsid w:val="00E76486"/>
    <w:rsid w:val="00E7649F"/>
    <w:rsid w:val="00E76D53"/>
    <w:rsid w:val="00E774E8"/>
    <w:rsid w:val="00E777A6"/>
    <w:rsid w:val="00E77F43"/>
    <w:rsid w:val="00E800B2"/>
    <w:rsid w:val="00E800F1"/>
    <w:rsid w:val="00E804EA"/>
    <w:rsid w:val="00E80A02"/>
    <w:rsid w:val="00E80A0B"/>
    <w:rsid w:val="00E80FE6"/>
    <w:rsid w:val="00E8156A"/>
    <w:rsid w:val="00E8196D"/>
    <w:rsid w:val="00E819AD"/>
    <w:rsid w:val="00E81B95"/>
    <w:rsid w:val="00E823B8"/>
    <w:rsid w:val="00E824ED"/>
    <w:rsid w:val="00E82764"/>
    <w:rsid w:val="00E827FF"/>
    <w:rsid w:val="00E829D1"/>
    <w:rsid w:val="00E83615"/>
    <w:rsid w:val="00E83725"/>
    <w:rsid w:val="00E83B7D"/>
    <w:rsid w:val="00E83C71"/>
    <w:rsid w:val="00E8425B"/>
    <w:rsid w:val="00E84AF5"/>
    <w:rsid w:val="00E8560C"/>
    <w:rsid w:val="00E85851"/>
    <w:rsid w:val="00E85EFC"/>
    <w:rsid w:val="00E86107"/>
    <w:rsid w:val="00E8635E"/>
    <w:rsid w:val="00E86410"/>
    <w:rsid w:val="00E86803"/>
    <w:rsid w:val="00E86B95"/>
    <w:rsid w:val="00E873B8"/>
    <w:rsid w:val="00E87562"/>
    <w:rsid w:val="00E87839"/>
    <w:rsid w:val="00E87DC1"/>
    <w:rsid w:val="00E90534"/>
    <w:rsid w:val="00E91087"/>
    <w:rsid w:val="00E9135C"/>
    <w:rsid w:val="00E914F5"/>
    <w:rsid w:val="00E916B9"/>
    <w:rsid w:val="00E91DB0"/>
    <w:rsid w:val="00E91F36"/>
    <w:rsid w:val="00E921A2"/>
    <w:rsid w:val="00E92562"/>
    <w:rsid w:val="00E92566"/>
    <w:rsid w:val="00E925C4"/>
    <w:rsid w:val="00E928ED"/>
    <w:rsid w:val="00E92E86"/>
    <w:rsid w:val="00E933AC"/>
    <w:rsid w:val="00E93FFD"/>
    <w:rsid w:val="00E94F27"/>
    <w:rsid w:val="00E95670"/>
    <w:rsid w:val="00E95708"/>
    <w:rsid w:val="00E96474"/>
    <w:rsid w:val="00E964CB"/>
    <w:rsid w:val="00E96BC6"/>
    <w:rsid w:val="00E96DC8"/>
    <w:rsid w:val="00E97171"/>
    <w:rsid w:val="00E97560"/>
    <w:rsid w:val="00E9782F"/>
    <w:rsid w:val="00E97943"/>
    <w:rsid w:val="00E97B3E"/>
    <w:rsid w:val="00E97DE1"/>
    <w:rsid w:val="00E97E1B"/>
    <w:rsid w:val="00EA082D"/>
    <w:rsid w:val="00EA0A58"/>
    <w:rsid w:val="00EA0CF0"/>
    <w:rsid w:val="00EA0D9B"/>
    <w:rsid w:val="00EA0D9E"/>
    <w:rsid w:val="00EA1142"/>
    <w:rsid w:val="00EA11A6"/>
    <w:rsid w:val="00EA13E6"/>
    <w:rsid w:val="00EA1C84"/>
    <w:rsid w:val="00EA2C08"/>
    <w:rsid w:val="00EA30CF"/>
    <w:rsid w:val="00EA32FC"/>
    <w:rsid w:val="00EA3A13"/>
    <w:rsid w:val="00EA3AA4"/>
    <w:rsid w:val="00EA3E00"/>
    <w:rsid w:val="00EA4C42"/>
    <w:rsid w:val="00EA4D44"/>
    <w:rsid w:val="00EA4E08"/>
    <w:rsid w:val="00EA4F7B"/>
    <w:rsid w:val="00EA674C"/>
    <w:rsid w:val="00EA68E1"/>
    <w:rsid w:val="00EA6932"/>
    <w:rsid w:val="00EA69AE"/>
    <w:rsid w:val="00EA6F83"/>
    <w:rsid w:val="00EA7C4A"/>
    <w:rsid w:val="00EA7CFF"/>
    <w:rsid w:val="00EA7DA7"/>
    <w:rsid w:val="00EA7E1B"/>
    <w:rsid w:val="00EB04F9"/>
    <w:rsid w:val="00EB0628"/>
    <w:rsid w:val="00EB06BC"/>
    <w:rsid w:val="00EB0764"/>
    <w:rsid w:val="00EB086B"/>
    <w:rsid w:val="00EB0D25"/>
    <w:rsid w:val="00EB0D94"/>
    <w:rsid w:val="00EB0EFD"/>
    <w:rsid w:val="00EB10DE"/>
    <w:rsid w:val="00EB157C"/>
    <w:rsid w:val="00EB1737"/>
    <w:rsid w:val="00EB1C86"/>
    <w:rsid w:val="00EB1D06"/>
    <w:rsid w:val="00EB1F41"/>
    <w:rsid w:val="00EB3794"/>
    <w:rsid w:val="00EB3C89"/>
    <w:rsid w:val="00EB4168"/>
    <w:rsid w:val="00EB489F"/>
    <w:rsid w:val="00EB4977"/>
    <w:rsid w:val="00EB5451"/>
    <w:rsid w:val="00EB56ED"/>
    <w:rsid w:val="00EB5865"/>
    <w:rsid w:val="00EB589A"/>
    <w:rsid w:val="00EB5D2C"/>
    <w:rsid w:val="00EB635D"/>
    <w:rsid w:val="00EB6B1E"/>
    <w:rsid w:val="00EB75E5"/>
    <w:rsid w:val="00EB7907"/>
    <w:rsid w:val="00EB7C69"/>
    <w:rsid w:val="00EC066D"/>
    <w:rsid w:val="00EC0A17"/>
    <w:rsid w:val="00EC0DE9"/>
    <w:rsid w:val="00EC0E5F"/>
    <w:rsid w:val="00EC1064"/>
    <w:rsid w:val="00EC1CC7"/>
    <w:rsid w:val="00EC2061"/>
    <w:rsid w:val="00EC20F3"/>
    <w:rsid w:val="00EC2792"/>
    <w:rsid w:val="00EC3561"/>
    <w:rsid w:val="00EC36EC"/>
    <w:rsid w:val="00EC3AA8"/>
    <w:rsid w:val="00EC3D38"/>
    <w:rsid w:val="00EC43FC"/>
    <w:rsid w:val="00EC4D76"/>
    <w:rsid w:val="00EC5780"/>
    <w:rsid w:val="00EC57A7"/>
    <w:rsid w:val="00EC5949"/>
    <w:rsid w:val="00EC5BE5"/>
    <w:rsid w:val="00EC6103"/>
    <w:rsid w:val="00EC627A"/>
    <w:rsid w:val="00EC627E"/>
    <w:rsid w:val="00EC6898"/>
    <w:rsid w:val="00EC6ABD"/>
    <w:rsid w:val="00EC6B96"/>
    <w:rsid w:val="00EC6D7F"/>
    <w:rsid w:val="00EC787F"/>
    <w:rsid w:val="00EC78FC"/>
    <w:rsid w:val="00EC7CE8"/>
    <w:rsid w:val="00ED04CF"/>
    <w:rsid w:val="00ED09CF"/>
    <w:rsid w:val="00ED0BE9"/>
    <w:rsid w:val="00ED0F38"/>
    <w:rsid w:val="00ED1466"/>
    <w:rsid w:val="00ED1778"/>
    <w:rsid w:val="00ED1F6C"/>
    <w:rsid w:val="00ED21D8"/>
    <w:rsid w:val="00ED2241"/>
    <w:rsid w:val="00ED27C6"/>
    <w:rsid w:val="00ED286A"/>
    <w:rsid w:val="00ED2892"/>
    <w:rsid w:val="00ED2CB3"/>
    <w:rsid w:val="00ED333B"/>
    <w:rsid w:val="00ED3669"/>
    <w:rsid w:val="00ED37C2"/>
    <w:rsid w:val="00ED3A0D"/>
    <w:rsid w:val="00ED3F97"/>
    <w:rsid w:val="00ED499A"/>
    <w:rsid w:val="00ED49B8"/>
    <w:rsid w:val="00ED5A10"/>
    <w:rsid w:val="00ED60DD"/>
    <w:rsid w:val="00ED6B2E"/>
    <w:rsid w:val="00ED6EB3"/>
    <w:rsid w:val="00ED6F20"/>
    <w:rsid w:val="00ED70E9"/>
    <w:rsid w:val="00ED73DC"/>
    <w:rsid w:val="00ED79F1"/>
    <w:rsid w:val="00ED7D93"/>
    <w:rsid w:val="00EE0041"/>
    <w:rsid w:val="00EE00EA"/>
    <w:rsid w:val="00EE0C92"/>
    <w:rsid w:val="00EE12A7"/>
    <w:rsid w:val="00EE1475"/>
    <w:rsid w:val="00EE1A92"/>
    <w:rsid w:val="00EE1FA8"/>
    <w:rsid w:val="00EE220F"/>
    <w:rsid w:val="00EE2626"/>
    <w:rsid w:val="00EE2D58"/>
    <w:rsid w:val="00EE32DC"/>
    <w:rsid w:val="00EE351A"/>
    <w:rsid w:val="00EE38C1"/>
    <w:rsid w:val="00EE3A14"/>
    <w:rsid w:val="00EE3B8A"/>
    <w:rsid w:val="00EE480B"/>
    <w:rsid w:val="00EE4D06"/>
    <w:rsid w:val="00EE51DD"/>
    <w:rsid w:val="00EE540D"/>
    <w:rsid w:val="00EE5D22"/>
    <w:rsid w:val="00EE608F"/>
    <w:rsid w:val="00EE6164"/>
    <w:rsid w:val="00EE6C12"/>
    <w:rsid w:val="00EE6D38"/>
    <w:rsid w:val="00EE70F5"/>
    <w:rsid w:val="00EE7822"/>
    <w:rsid w:val="00EE7B4A"/>
    <w:rsid w:val="00EF01A5"/>
    <w:rsid w:val="00EF04F7"/>
    <w:rsid w:val="00EF072B"/>
    <w:rsid w:val="00EF09E3"/>
    <w:rsid w:val="00EF0DE9"/>
    <w:rsid w:val="00EF0E75"/>
    <w:rsid w:val="00EF1086"/>
    <w:rsid w:val="00EF164E"/>
    <w:rsid w:val="00EF197F"/>
    <w:rsid w:val="00EF1E45"/>
    <w:rsid w:val="00EF2ADD"/>
    <w:rsid w:val="00EF39C4"/>
    <w:rsid w:val="00EF3BCC"/>
    <w:rsid w:val="00EF3E25"/>
    <w:rsid w:val="00EF3FF0"/>
    <w:rsid w:val="00EF47B3"/>
    <w:rsid w:val="00EF5288"/>
    <w:rsid w:val="00EF52B5"/>
    <w:rsid w:val="00EF5EA1"/>
    <w:rsid w:val="00EF6FDD"/>
    <w:rsid w:val="00EF77FC"/>
    <w:rsid w:val="00EF7B5F"/>
    <w:rsid w:val="00EF7D1E"/>
    <w:rsid w:val="00F00092"/>
    <w:rsid w:val="00F00E39"/>
    <w:rsid w:val="00F0123E"/>
    <w:rsid w:val="00F01665"/>
    <w:rsid w:val="00F01CE9"/>
    <w:rsid w:val="00F02142"/>
    <w:rsid w:val="00F02C07"/>
    <w:rsid w:val="00F02CDB"/>
    <w:rsid w:val="00F030B2"/>
    <w:rsid w:val="00F03438"/>
    <w:rsid w:val="00F034CA"/>
    <w:rsid w:val="00F044F7"/>
    <w:rsid w:val="00F045DA"/>
    <w:rsid w:val="00F049FB"/>
    <w:rsid w:val="00F04A97"/>
    <w:rsid w:val="00F04E94"/>
    <w:rsid w:val="00F0500D"/>
    <w:rsid w:val="00F052A1"/>
    <w:rsid w:val="00F0541E"/>
    <w:rsid w:val="00F05716"/>
    <w:rsid w:val="00F059F3"/>
    <w:rsid w:val="00F06691"/>
    <w:rsid w:val="00F07A32"/>
    <w:rsid w:val="00F10161"/>
    <w:rsid w:val="00F11A4F"/>
    <w:rsid w:val="00F11FD1"/>
    <w:rsid w:val="00F12A0B"/>
    <w:rsid w:val="00F12B65"/>
    <w:rsid w:val="00F13458"/>
    <w:rsid w:val="00F138C0"/>
    <w:rsid w:val="00F13A6B"/>
    <w:rsid w:val="00F13A8E"/>
    <w:rsid w:val="00F13D32"/>
    <w:rsid w:val="00F13DBF"/>
    <w:rsid w:val="00F13E86"/>
    <w:rsid w:val="00F14DF8"/>
    <w:rsid w:val="00F14E4B"/>
    <w:rsid w:val="00F14ED5"/>
    <w:rsid w:val="00F15609"/>
    <w:rsid w:val="00F158ED"/>
    <w:rsid w:val="00F15E07"/>
    <w:rsid w:val="00F15ED8"/>
    <w:rsid w:val="00F16233"/>
    <w:rsid w:val="00F16B9A"/>
    <w:rsid w:val="00F17079"/>
    <w:rsid w:val="00F17503"/>
    <w:rsid w:val="00F1750F"/>
    <w:rsid w:val="00F1794A"/>
    <w:rsid w:val="00F17B30"/>
    <w:rsid w:val="00F17EAB"/>
    <w:rsid w:val="00F20478"/>
    <w:rsid w:val="00F2061D"/>
    <w:rsid w:val="00F20750"/>
    <w:rsid w:val="00F20E01"/>
    <w:rsid w:val="00F21646"/>
    <w:rsid w:val="00F21845"/>
    <w:rsid w:val="00F21945"/>
    <w:rsid w:val="00F21DF6"/>
    <w:rsid w:val="00F21E9C"/>
    <w:rsid w:val="00F220EA"/>
    <w:rsid w:val="00F22277"/>
    <w:rsid w:val="00F22877"/>
    <w:rsid w:val="00F2299E"/>
    <w:rsid w:val="00F22AEF"/>
    <w:rsid w:val="00F230AC"/>
    <w:rsid w:val="00F238CE"/>
    <w:rsid w:val="00F23BFE"/>
    <w:rsid w:val="00F2460B"/>
    <w:rsid w:val="00F24863"/>
    <w:rsid w:val="00F24906"/>
    <w:rsid w:val="00F25077"/>
    <w:rsid w:val="00F25260"/>
    <w:rsid w:val="00F25493"/>
    <w:rsid w:val="00F25991"/>
    <w:rsid w:val="00F25AD7"/>
    <w:rsid w:val="00F2751A"/>
    <w:rsid w:val="00F27593"/>
    <w:rsid w:val="00F27840"/>
    <w:rsid w:val="00F27AD1"/>
    <w:rsid w:val="00F27D80"/>
    <w:rsid w:val="00F3007A"/>
    <w:rsid w:val="00F3007C"/>
    <w:rsid w:val="00F30AD5"/>
    <w:rsid w:val="00F30AE7"/>
    <w:rsid w:val="00F30DD6"/>
    <w:rsid w:val="00F30EF0"/>
    <w:rsid w:val="00F310D1"/>
    <w:rsid w:val="00F31214"/>
    <w:rsid w:val="00F312DF"/>
    <w:rsid w:val="00F318EE"/>
    <w:rsid w:val="00F3191F"/>
    <w:rsid w:val="00F31D12"/>
    <w:rsid w:val="00F31DC9"/>
    <w:rsid w:val="00F328B8"/>
    <w:rsid w:val="00F32920"/>
    <w:rsid w:val="00F32F53"/>
    <w:rsid w:val="00F336CE"/>
    <w:rsid w:val="00F337B6"/>
    <w:rsid w:val="00F338A4"/>
    <w:rsid w:val="00F3399F"/>
    <w:rsid w:val="00F33B7E"/>
    <w:rsid w:val="00F33C79"/>
    <w:rsid w:val="00F33DCB"/>
    <w:rsid w:val="00F33E33"/>
    <w:rsid w:val="00F3441F"/>
    <w:rsid w:val="00F34A01"/>
    <w:rsid w:val="00F34BE1"/>
    <w:rsid w:val="00F34F12"/>
    <w:rsid w:val="00F35149"/>
    <w:rsid w:val="00F35628"/>
    <w:rsid w:val="00F35A31"/>
    <w:rsid w:val="00F35AB5"/>
    <w:rsid w:val="00F35C94"/>
    <w:rsid w:val="00F35CDD"/>
    <w:rsid w:val="00F35F2A"/>
    <w:rsid w:val="00F36006"/>
    <w:rsid w:val="00F3625F"/>
    <w:rsid w:val="00F3693C"/>
    <w:rsid w:val="00F36A63"/>
    <w:rsid w:val="00F36BAF"/>
    <w:rsid w:val="00F36D4B"/>
    <w:rsid w:val="00F372A8"/>
    <w:rsid w:val="00F374C2"/>
    <w:rsid w:val="00F37E57"/>
    <w:rsid w:val="00F40290"/>
    <w:rsid w:val="00F40CAF"/>
    <w:rsid w:val="00F40DB5"/>
    <w:rsid w:val="00F40DB9"/>
    <w:rsid w:val="00F40F3F"/>
    <w:rsid w:val="00F41345"/>
    <w:rsid w:val="00F41658"/>
    <w:rsid w:val="00F41C0D"/>
    <w:rsid w:val="00F41CF1"/>
    <w:rsid w:val="00F431B9"/>
    <w:rsid w:val="00F440D9"/>
    <w:rsid w:val="00F44F29"/>
    <w:rsid w:val="00F454B5"/>
    <w:rsid w:val="00F45679"/>
    <w:rsid w:val="00F45826"/>
    <w:rsid w:val="00F45977"/>
    <w:rsid w:val="00F4600D"/>
    <w:rsid w:val="00F46ACA"/>
    <w:rsid w:val="00F47122"/>
    <w:rsid w:val="00F47178"/>
    <w:rsid w:val="00F472C5"/>
    <w:rsid w:val="00F477E0"/>
    <w:rsid w:val="00F47821"/>
    <w:rsid w:val="00F47949"/>
    <w:rsid w:val="00F47EFD"/>
    <w:rsid w:val="00F50957"/>
    <w:rsid w:val="00F50BCB"/>
    <w:rsid w:val="00F51641"/>
    <w:rsid w:val="00F51C6C"/>
    <w:rsid w:val="00F51F9B"/>
    <w:rsid w:val="00F52048"/>
    <w:rsid w:val="00F520C9"/>
    <w:rsid w:val="00F52263"/>
    <w:rsid w:val="00F523C3"/>
    <w:rsid w:val="00F52D26"/>
    <w:rsid w:val="00F530D1"/>
    <w:rsid w:val="00F534FF"/>
    <w:rsid w:val="00F538FA"/>
    <w:rsid w:val="00F53963"/>
    <w:rsid w:val="00F53F68"/>
    <w:rsid w:val="00F53FF7"/>
    <w:rsid w:val="00F54369"/>
    <w:rsid w:val="00F54A7C"/>
    <w:rsid w:val="00F54BEC"/>
    <w:rsid w:val="00F54C08"/>
    <w:rsid w:val="00F54C1E"/>
    <w:rsid w:val="00F54CAD"/>
    <w:rsid w:val="00F54DE4"/>
    <w:rsid w:val="00F55285"/>
    <w:rsid w:val="00F55353"/>
    <w:rsid w:val="00F55356"/>
    <w:rsid w:val="00F55FB5"/>
    <w:rsid w:val="00F562BE"/>
    <w:rsid w:val="00F56912"/>
    <w:rsid w:val="00F5779F"/>
    <w:rsid w:val="00F57F14"/>
    <w:rsid w:val="00F57FB3"/>
    <w:rsid w:val="00F57FE5"/>
    <w:rsid w:val="00F6015C"/>
    <w:rsid w:val="00F601B8"/>
    <w:rsid w:val="00F608B7"/>
    <w:rsid w:val="00F60A06"/>
    <w:rsid w:val="00F60B1C"/>
    <w:rsid w:val="00F6128B"/>
    <w:rsid w:val="00F612F1"/>
    <w:rsid w:val="00F61715"/>
    <w:rsid w:val="00F6175B"/>
    <w:rsid w:val="00F617C2"/>
    <w:rsid w:val="00F61A7F"/>
    <w:rsid w:val="00F62143"/>
    <w:rsid w:val="00F62C27"/>
    <w:rsid w:val="00F630E3"/>
    <w:rsid w:val="00F639A4"/>
    <w:rsid w:val="00F63E34"/>
    <w:rsid w:val="00F63F92"/>
    <w:rsid w:val="00F648DD"/>
    <w:rsid w:val="00F64B85"/>
    <w:rsid w:val="00F64D42"/>
    <w:rsid w:val="00F65427"/>
    <w:rsid w:val="00F6618A"/>
    <w:rsid w:val="00F66D73"/>
    <w:rsid w:val="00F6712B"/>
    <w:rsid w:val="00F671FA"/>
    <w:rsid w:val="00F67453"/>
    <w:rsid w:val="00F674B3"/>
    <w:rsid w:val="00F67801"/>
    <w:rsid w:val="00F679B7"/>
    <w:rsid w:val="00F67CAA"/>
    <w:rsid w:val="00F7052C"/>
    <w:rsid w:val="00F7053B"/>
    <w:rsid w:val="00F7065E"/>
    <w:rsid w:val="00F70AB4"/>
    <w:rsid w:val="00F7143D"/>
    <w:rsid w:val="00F71477"/>
    <w:rsid w:val="00F71678"/>
    <w:rsid w:val="00F71ED3"/>
    <w:rsid w:val="00F725EE"/>
    <w:rsid w:val="00F7268B"/>
    <w:rsid w:val="00F72D28"/>
    <w:rsid w:val="00F73372"/>
    <w:rsid w:val="00F735EF"/>
    <w:rsid w:val="00F74160"/>
    <w:rsid w:val="00F743BE"/>
    <w:rsid w:val="00F7490F"/>
    <w:rsid w:val="00F74CA1"/>
    <w:rsid w:val="00F74FB5"/>
    <w:rsid w:val="00F751DE"/>
    <w:rsid w:val="00F76206"/>
    <w:rsid w:val="00F76E1B"/>
    <w:rsid w:val="00F76E74"/>
    <w:rsid w:val="00F7701F"/>
    <w:rsid w:val="00F77526"/>
    <w:rsid w:val="00F776E1"/>
    <w:rsid w:val="00F77FAF"/>
    <w:rsid w:val="00F77FB7"/>
    <w:rsid w:val="00F8002A"/>
    <w:rsid w:val="00F800C3"/>
    <w:rsid w:val="00F80124"/>
    <w:rsid w:val="00F803C3"/>
    <w:rsid w:val="00F80F77"/>
    <w:rsid w:val="00F81391"/>
    <w:rsid w:val="00F81458"/>
    <w:rsid w:val="00F81C69"/>
    <w:rsid w:val="00F81F92"/>
    <w:rsid w:val="00F8224D"/>
    <w:rsid w:val="00F82471"/>
    <w:rsid w:val="00F82EB5"/>
    <w:rsid w:val="00F82F3F"/>
    <w:rsid w:val="00F8350E"/>
    <w:rsid w:val="00F83FC0"/>
    <w:rsid w:val="00F84230"/>
    <w:rsid w:val="00F84596"/>
    <w:rsid w:val="00F8467D"/>
    <w:rsid w:val="00F848BA"/>
    <w:rsid w:val="00F849A0"/>
    <w:rsid w:val="00F85167"/>
    <w:rsid w:val="00F8587B"/>
    <w:rsid w:val="00F85C38"/>
    <w:rsid w:val="00F866D0"/>
    <w:rsid w:val="00F8697C"/>
    <w:rsid w:val="00F86EFB"/>
    <w:rsid w:val="00F87046"/>
    <w:rsid w:val="00F8725C"/>
    <w:rsid w:val="00F87271"/>
    <w:rsid w:val="00F87AF3"/>
    <w:rsid w:val="00F90415"/>
    <w:rsid w:val="00F908B0"/>
    <w:rsid w:val="00F9096E"/>
    <w:rsid w:val="00F90CE0"/>
    <w:rsid w:val="00F90E42"/>
    <w:rsid w:val="00F915E2"/>
    <w:rsid w:val="00F918BA"/>
    <w:rsid w:val="00F91CF9"/>
    <w:rsid w:val="00F92867"/>
    <w:rsid w:val="00F92A3B"/>
    <w:rsid w:val="00F92C96"/>
    <w:rsid w:val="00F9329C"/>
    <w:rsid w:val="00F933A4"/>
    <w:rsid w:val="00F935F5"/>
    <w:rsid w:val="00F93E98"/>
    <w:rsid w:val="00F93F4C"/>
    <w:rsid w:val="00F94354"/>
    <w:rsid w:val="00F9450B"/>
    <w:rsid w:val="00F94A0D"/>
    <w:rsid w:val="00F94A7A"/>
    <w:rsid w:val="00F94A98"/>
    <w:rsid w:val="00F94F9D"/>
    <w:rsid w:val="00F94FFB"/>
    <w:rsid w:val="00F95194"/>
    <w:rsid w:val="00F954CC"/>
    <w:rsid w:val="00F956C4"/>
    <w:rsid w:val="00F963CF"/>
    <w:rsid w:val="00F96685"/>
    <w:rsid w:val="00F968D2"/>
    <w:rsid w:val="00F97917"/>
    <w:rsid w:val="00F97C24"/>
    <w:rsid w:val="00FA0112"/>
    <w:rsid w:val="00FA05B5"/>
    <w:rsid w:val="00FA0931"/>
    <w:rsid w:val="00FA0940"/>
    <w:rsid w:val="00FA116F"/>
    <w:rsid w:val="00FA13A5"/>
    <w:rsid w:val="00FA1455"/>
    <w:rsid w:val="00FA167E"/>
    <w:rsid w:val="00FA2233"/>
    <w:rsid w:val="00FA28E9"/>
    <w:rsid w:val="00FA2E69"/>
    <w:rsid w:val="00FA304E"/>
    <w:rsid w:val="00FA30B6"/>
    <w:rsid w:val="00FA36E9"/>
    <w:rsid w:val="00FA405F"/>
    <w:rsid w:val="00FA41DA"/>
    <w:rsid w:val="00FA4496"/>
    <w:rsid w:val="00FA450C"/>
    <w:rsid w:val="00FA4747"/>
    <w:rsid w:val="00FA51AD"/>
    <w:rsid w:val="00FA54D7"/>
    <w:rsid w:val="00FA5CF1"/>
    <w:rsid w:val="00FA6927"/>
    <w:rsid w:val="00FA6E15"/>
    <w:rsid w:val="00FA7649"/>
    <w:rsid w:val="00FA7C52"/>
    <w:rsid w:val="00FA7D28"/>
    <w:rsid w:val="00FA7D76"/>
    <w:rsid w:val="00FB0384"/>
    <w:rsid w:val="00FB0C99"/>
    <w:rsid w:val="00FB1010"/>
    <w:rsid w:val="00FB10C6"/>
    <w:rsid w:val="00FB16B9"/>
    <w:rsid w:val="00FB2024"/>
    <w:rsid w:val="00FB2109"/>
    <w:rsid w:val="00FB2CE0"/>
    <w:rsid w:val="00FB2D8C"/>
    <w:rsid w:val="00FB2E1D"/>
    <w:rsid w:val="00FB2E2E"/>
    <w:rsid w:val="00FB326E"/>
    <w:rsid w:val="00FB3557"/>
    <w:rsid w:val="00FB3A79"/>
    <w:rsid w:val="00FB4018"/>
    <w:rsid w:val="00FB4610"/>
    <w:rsid w:val="00FB4864"/>
    <w:rsid w:val="00FB5370"/>
    <w:rsid w:val="00FB57B5"/>
    <w:rsid w:val="00FB57B9"/>
    <w:rsid w:val="00FB5942"/>
    <w:rsid w:val="00FB5A34"/>
    <w:rsid w:val="00FB6498"/>
    <w:rsid w:val="00FB6769"/>
    <w:rsid w:val="00FB6DAD"/>
    <w:rsid w:val="00FB70E9"/>
    <w:rsid w:val="00FB71F4"/>
    <w:rsid w:val="00FB78E3"/>
    <w:rsid w:val="00FB7B6D"/>
    <w:rsid w:val="00FB7D99"/>
    <w:rsid w:val="00FC0B82"/>
    <w:rsid w:val="00FC107C"/>
    <w:rsid w:val="00FC132D"/>
    <w:rsid w:val="00FC13F0"/>
    <w:rsid w:val="00FC14E2"/>
    <w:rsid w:val="00FC1733"/>
    <w:rsid w:val="00FC1DAC"/>
    <w:rsid w:val="00FC200E"/>
    <w:rsid w:val="00FC2F4F"/>
    <w:rsid w:val="00FC3E8C"/>
    <w:rsid w:val="00FC3EB9"/>
    <w:rsid w:val="00FC464D"/>
    <w:rsid w:val="00FC483E"/>
    <w:rsid w:val="00FC4E40"/>
    <w:rsid w:val="00FC4F71"/>
    <w:rsid w:val="00FC4FE7"/>
    <w:rsid w:val="00FC5212"/>
    <w:rsid w:val="00FC5448"/>
    <w:rsid w:val="00FC5582"/>
    <w:rsid w:val="00FC57B9"/>
    <w:rsid w:val="00FC5814"/>
    <w:rsid w:val="00FC5995"/>
    <w:rsid w:val="00FC5A26"/>
    <w:rsid w:val="00FC5B1E"/>
    <w:rsid w:val="00FC5BEE"/>
    <w:rsid w:val="00FC5DCF"/>
    <w:rsid w:val="00FC5DE2"/>
    <w:rsid w:val="00FC5FEE"/>
    <w:rsid w:val="00FC644F"/>
    <w:rsid w:val="00FC6585"/>
    <w:rsid w:val="00FC68F5"/>
    <w:rsid w:val="00FC6B4A"/>
    <w:rsid w:val="00FC710B"/>
    <w:rsid w:val="00FC73F6"/>
    <w:rsid w:val="00FC7D43"/>
    <w:rsid w:val="00FD0188"/>
    <w:rsid w:val="00FD03D5"/>
    <w:rsid w:val="00FD0434"/>
    <w:rsid w:val="00FD088A"/>
    <w:rsid w:val="00FD0D70"/>
    <w:rsid w:val="00FD1934"/>
    <w:rsid w:val="00FD1A22"/>
    <w:rsid w:val="00FD1ED0"/>
    <w:rsid w:val="00FD2355"/>
    <w:rsid w:val="00FD4014"/>
    <w:rsid w:val="00FD419C"/>
    <w:rsid w:val="00FD4476"/>
    <w:rsid w:val="00FD44BD"/>
    <w:rsid w:val="00FD471F"/>
    <w:rsid w:val="00FD4ADD"/>
    <w:rsid w:val="00FD4EF7"/>
    <w:rsid w:val="00FD4F2B"/>
    <w:rsid w:val="00FD508A"/>
    <w:rsid w:val="00FD5521"/>
    <w:rsid w:val="00FD564D"/>
    <w:rsid w:val="00FD5B69"/>
    <w:rsid w:val="00FD5FFD"/>
    <w:rsid w:val="00FD6004"/>
    <w:rsid w:val="00FD6331"/>
    <w:rsid w:val="00FD6671"/>
    <w:rsid w:val="00FD6975"/>
    <w:rsid w:val="00FD6C15"/>
    <w:rsid w:val="00FD7298"/>
    <w:rsid w:val="00FD7746"/>
    <w:rsid w:val="00FD787B"/>
    <w:rsid w:val="00FD7A7E"/>
    <w:rsid w:val="00FD7B2C"/>
    <w:rsid w:val="00FD7EA9"/>
    <w:rsid w:val="00FE0297"/>
    <w:rsid w:val="00FE0AF6"/>
    <w:rsid w:val="00FE0FE4"/>
    <w:rsid w:val="00FE2B4F"/>
    <w:rsid w:val="00FE2C81"/>
    <w:rsid w:val="00FE2FC8"/>
    <w:rsid w:val="00FE31E4"/>
    <w:rsid w:val="00FE392E"/>
    <w:rsid w:val="00FE3BB4"/>
    <w:rsid w:val="00FE3FD9"/>
    <w:rsid w:val="00FE478A"/>
    <w:rsid w:val="00FE4D4F"/>
    <w:rsid w:val="00FE4EE2"/>
    <w:rsid w:val="00FE588F"/>
    <w:rsid w:val="00FE678E"/>
    <w:rsid w:val="00FE6A86"/>
    <w:rsid w:val="00FE6B74"/>
    <w:rsid w:val="00FE70A1"/>
    <w:rsid w:val="00FE7179"/>
    <w:rsid w:val="00FE7536"/>
    <w:rsid w:val="00FE75A4"/>
    <w:rsid w:val="00FE77AE"/>
    <w:rsid w:val="00FE7859"/>
    <w:rsid w:val="00FE78AD"/>
    <w:rsid w:val="00FE796B"/>
    <w:rsid w:val="00FE798D"/>
    <w:rsid w:val="00FE7C9A"/>
    <w:rsid w:val="00FE7FDB"/>
    <w:rsid w:val="00FF00C2"/>
    <w:rsid w:val="00FF0B8F"/>
    <w:rsid w:val="00FF1395"/>
    <w:rsid w:val="00FF148E"/>
    <w:rsid w:val="00FF19B9"/>
    <w:rsid w:val="00FF1A74"/>
    <w:rsid w:val="00FF1B12"/>
    <w:rsid w:val="00FF1BAF"/>
    <w:rsid w:val="00FF27AB"/>
    <w:rsid w:val="00FF2A4D"/>
    <w:rsid w:val="00FF2DE4"/>
    <w:rsid w:val="00FF3285"/>
    <w:rsid w:val="00FF3397"/>
    <w:rsid w:val="00FF380B"/>
    <w:rsid w:val="00FF4235"/>
    <w:rsid w:val="00FF4DCA"/>
    <w:rsid w:val="00FF4F1F"/>
    <w:rsid w:val="00FF5113"/>
    <w:rsid w:val="00FF5773"/>
    <w:rsid w:val="00FF5FE0"/>
    <w:rsid w:val="00FF61DC"/>
    <w:rsid w:val="00FF6619"/>
    <w:rsid w:val="00FF6861"/>
    <w:rsid w:val="00FF6890"/>
    <w:rsid w:val="00FF6927"/>
    <w:rsid w:val="00FF7191"/>
    <w:rsid w:val="00FF7BED"/>
    <w:rsid w:val="00FF7D12"/>
    <w:rsid w:val="00FF7D5E"/>
    <w:rsid w:val="00F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00"/>
    </o:shapedefaults>
    <o:shapelayout v:ext="edit">
      <o:idmap v:ext="edit" data="2"/>
    </o:shapelayout>
  </w:shapeDefaults>
  <w:decimalSymbol w:val=","/>
  <w:listSeparator w:val=";"/>
  <w14:docId w14:val="5DE44F29"/>
  <w14:defaultImageDpi w14:val="32767"/>
  <w15:docId w15:val="{477A1644-463F-4B0E-A87A-0E355099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011"/>
    <w:pPr>
      <w:spacing w:line="240" w:lineRule="auto"/>
      <w:jc w:val="left"/>
    </w:pPr>
    <w:rPr>
      <w:rFonts w:ascii="Gadugi" w:eastAsia="Times New Roman" w:hAnsi="Gadugi" w:cs="Times New Roman"/>
      <w:szCs w:val="20"/>
      <w:lang w:eastAsia="pt-BR"/>
    </w:rPr>
  </w:style>
  <w:style w:type="paragraph" w:styleId="Ttulo1">
    <w:name w:val="heading 1"/>
    <w:aliases w:val="M&amp;C Título 1"/>
    <w:basedOn w:val="Normal"/>
    <w:next w:val="Normal"/>
    <w:link w:val="Ttulo1Char"/>
    <w:uiPriority w:val="9"/>
    <w:qFormat/>
    <w:rsid w:val="004D08A7"/>
    <w:pPr>
      <w:keepNext/>
      <w:keepLines/>
      <w:numPr>
        <w:numId w:val="26"/>
      </w:numPr>
      <w:outlineLvl w:val="0"/>
    </w:pPr>
    <w:rPr>
      <w:rFonts w:ascii="Arial" w:eastAsiaTheme="majorEastAsia" w:hAnsi="Arial" w:cstheme="majorBidi"/>
      <w:b/>
      <w:bCs/>
      <w:caps/>
      <w:color w:val="FFFFFF" w:themeColor="background1"/>
      <w:sz w:val="24"/>
      <w:szCs w:val="28"/>
    </w:rPr>
  </w:style>
  <w:style w:type="paragraph" w:styleId="Ttulo2">
    <w:name w:val="heading 2"/>
    <w:basedOn w:val="Normal"/>
    <w:next w:val="Normal"/>
    <w:link w:val="Ttulo2Char"/>
    <w:unhideWhenUsed/>
    <w:rsid w:val="008D0388"/>
    <w:pPr>
      <w:keepNext/>
      <w:keepLines/>
      <w:spacing w:before="360" w:after="240"/>
      <w:outlineLvl w:val="1"/>
    </w:pPr>
    <w:rPr>
      <w:rFonts w:eastAsiaTheme="majorEastAsia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har"/>
    <w:rsid w:val="00FB2024"/>
    <w:pPr>
      <w:keepNext/>
      <w:spacing w:before="240"/>
      <w:jc w:val="center"/>
      <w:outlineLvl w:val="2"/>
    </w:pPr>
    <w:rPr>
      <w:b/>
      <w:sz w:val="5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106A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4DFB"/>
    <w:pPr>
      <w:keepNext/>
      <w:keepLines/>
      <w:numPr>
        <w:ilvl w:val="4"/>
        <w:numId w:val="2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4DFB"/>
    <w:pPr>
      <w:keepNext/>
      <w:keepLines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4DFB"/>
    <w:pPr>
      <w:keepNext/>
      <w:keepLines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4DFB"/>
    <w:pPr>
      <w:keepNext/>
      <w:keepLines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4DFB"/>
    <w:pPr>
      <w:keepNext/>
      <w:keepLines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1">
    <w:name w:val="Estilo1"/>
    <w:basedOn w:val="Fontepargpadro"/>
    <w:uiPriority w:val="1"/>
    <w:rsid w:val="00AB108C"/>
  </w:style>
  <w:style w:type="paragraph" w:styleId="Legenda">
    <w:name w:val="caption"/>
    <w:aliases w:val="Legenda de Figuras"/>
    <w:basedOn w:val="Normal"/>
    <w:next w:val="Normal"/>
    <w:link w:val="LegendaChar"/>
    <w:unhideWhenUsed/>
    <w:qFormat/>
    <w:rsid w:val="002840F5"/>
    <w:pPr>
      <w:spacing w:after="240"/>
      <w:contextualSpacing/>
      <w:jc w:val="center"/>
    </w:pPr>
    <w:rPr>
      <w:rFonts w:cs="Arial"/>
      <w:bCs/>
      <w:sz w:val="20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4DFB"/>
    <w:rPr>
      <w:rFonts w:asciiTheme="majorHAnsi" w:eastAsiaTheme="majorEastAsia" w:hAnsiTheme="majorHAnsi" w:cstheme="majorBidi"/>
      <w:color w:val="365F91" w:themeColor="accent1" w:themeShade="BF"/>
      <w:szCs w:val="20"/>
      <w:lang w:eastAsia="pt-BR"/>
    </w:rPr>
  </w:style>
  <w:style w:type="character" w:customStyle="1" w:styleId="Ttulo1Char">
    <w:name w:val="Título 1 Char"/>
    <w:aliases w:val="M&amp;C Título 1 Char"/>
    <w:basedOn w:val="Fontepargpadro"/>
    <w:link w:val="Ttulo1"/>
    <w:uiPriority w:val="9"/>
    <w:rsid w:val="004D08A7"/>
    <w:rPr>
      <w:rFonts w:eastAsiaTheme="majorEastAsia" w:cstheme="majorBidi"/>
      <w:b/>
      <w:bCs/>
      <w:caps/>
      <w:color w:val="FFFFFF" w:themeColor="background1"/>
      <w:sz w:val="24"/>
      <w:szCs w:val="28"/>
      <w:lang w:eastAsia="pt-BR"/>
    </w:rPr>
  </w:style>
  <w:style w:type="paragraph" w:customStyle="1" w:styleId="MCTtulo2">
    <w:name w:val="M&amp;C Título 2"/>
    <w:basedOn w:val="Ttulo1"/>
    <w:next w:val="MCPargrafo"/>
    <w:link w:val="MCTtulo2Char"/>
    <w:qFormat/>
    <w:rsid w:val="009D52AC"/>
    <w:pPr>
      <w:keepLines w:val="0"/>
      <w:numPr>
        <w:ilvl w:val="1"/>
      </w:numPr>
      <w:spacing w:before="480" w:after="240"/>
      <w:ind w:left="425" w:firstLine="567"/>
      <w:outlineLvl w:val="1"/>
    </w:pPr>
    <w:rPr>
      <w:rFonts w:ascii="Gadugi" w:hAnsi="Gadugi" w:cs="Arial"/>
      <w:bCs w:val="0"/>
      <w:color w:val="auto"/>
      <w:sz w:val="22"/>
      <w:szCs w:val="22"/>
    </w:rPr>
  </w:style>
  <w:style w:type="character" w:customStyle="1" w:styleId="Ttulo2Char">
    <w:name w:val="Título 2 Char"/>
    <w:basedOn w:val="Fontepargpadro"/>
    <w:link w:val="Ttulo2"/>
    <w:rsid w:val="00984DFB"/>
    <w:rPr>
      <w:rFonts w:ascii="Gadugi" w:eastAsiaTheme="majorEastAsia" w:hAnsi="Gadugi" w:cstheme="majorBidi"/>
      <w:b/>
      <w:bCs/>
      <w:caps/>
      <w:szCs w:val="26"/>
      <w:lang w:eastAsia="pt-BR"/>
    </w:rPr>
  </w:style>
  <w:style w:type="paragraph" w:customStyle="1" w:styleId="MCTtulo3">
    <w:name w:val="M&amp;C Título 3"/>
    <w:basedOn w:val="MCTtulo2"/>
    <w:next w:val="MCPargrafo"/>
    <w:link w:val="MCTtulo3Char"/>
    <w:qFormat/>
    <w:rsid w:val="00751A87"/>
    <w:pPr>
      <w:numPr>
        <w:ilvl w:val="2"/>
      </w:numPr>
      <w:tabs>
        <w:tab w:val="left" w:pos="567"/>
      </w:tabs>
      <w:spacing w:before="240"/>
      <w:ind w:left="1134" w:hanging="708"/>
      <w:outlineLvl w:val="2"/>
    </w:pPr>
    <w:rPr>
      <w:b w:val="0"/>
    </w:rPr>
  </w:style>
  <w:style w:type="paragraph" w:customStyle="1" w:styleId="MCTpicos">
    <w:name w:val="M&amp;C Tópicos"/>
    <w:basedOn w:val="Normal"/>
    <w:next w:val="Normal"/>
    <w:autoRedefine/>
    <w:qFormat/>
    <w:rsid w:val="00B04F14"/>
    <w:pPr>
      <w:spacing w:after="120"/>
      <w:jc w:val="both"/>
    </w:pPr>
  </w:style>
  <w:style w:type="paragraph" w:customStyle="1" w:styleId="MCPargrafo">
    <w:name w:val="M&amp;C Parágrafo"/>
    <w:basedOn w:val="Pargrafo"/>
    <w:link w:val="MCPargrafoChar"/>
    <w:qFormat/>
    <w:rsid w:val="005F5ACC"/>
  </w:style>
  <w:style w:type="paragraph" w:customStyle="1" w:styleId="MCNotadeRodap">
    <w:name w:val="M&amp;C Nota de Rodapé"/>
    <w:basedOn w:val="Textodenotaderodap"/>
    <w:autoRedefine/>
    <w:qFormat/>
    <w:rsid w:val="00F13E86"/>
    <w:pPr>
      <w:spacing w:after="120"/>
      <w:jc w:val="both"/>
    </w:pPr>
    <w:rPr>
      <w:rFonts w:ascii="Arial" w:eastAsiaTheme="majorEastAsia" w:hAnsi="Arial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C5448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C5448"/>
    <w:rPr>
      <w:sz w:val="20"/>
      <w:szCs w:val="20"/>
    </w:rPr>
  </w:style>
  <w:style w:type="paragraph" w:customStyle="1" w:styleId="MCCitaoDireta">
    <w:name w:val="M&amp;C Citação Direta"/>
    <w:basedOn w:val="Normal"/>
    <w:next w:val="Normal"/>
    <w:autoRedefine/>
    <w:qFormat/>
    <w:rsid w:val="00B03DC7"/>
    <w:pPr>
      <w:spacing w:after="240"/>
      <w:ind w:left="2268"/>
      <w:jc w:val="both"/>
    </w:pPr>
    <w:rPr>
      <w:sz w:val="20"/>
    </w:rPr>
  </w:style>
  <w:style w:type="character" w:customStyle="1" w:styleId="Ttulo3Char">
    <w:name w:val="Título 3 Char"/>
    <w:basedOn w:val="Fontepargpadro"/>
    <w:link w:val="Ttulo3"/>
    <w:rsid w:val="00FB2024"/>
    <w:rPr>
      <w:rFonts w:eastAsia="Times New Roman" w:cs="Times New Roman"/>
      <w:b/>
      <w:sz w:val="52"/>
      <w:szCs w:val="20"/>
      <w:lang w:eastAsia="pt-BR"/>
    </w:rPr>
  </w:style>
  <w:style w:type="paragraph" w:styleId="Corpodetexto">
    <w:name w:val="Body Text"/>
    <w:basedOn w:val="Normal"/>
    <w:link w:val="CorpodetextoChar"/>
    <w:rsid w:val="00FB2024"/>
    <w:pPr>
      <w:jc w:val="both"/>
    </w:pPr>
    <w:rPr>
      <w:rFonts w:ascii="Century Gothic" w:hAnsi="Century Gothic"/>
    </w:rPr>
  </w:style>
  <w:style w:type="character" w:customStyle="1" w:styleId="CorpodetextoChar">
    <w:name w:val="Corpo de texto Char"/>
    <w:basedOn w:val="Fontepargpadro"/>
    <w:link w:val="Corpodetexto"/>
    <w:rsid w:val="00FB2024"/>
    <w:rPr>
      <w:rFonts w:ascii="Century Gothic" w:eastAsia="Times New Roman" w:hAnsi="Century Gothic" w:cs="Times New Roman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FB20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2024"/>
    <w:rPr>
      <w:rFonts w:eastAsia="Times New Roman" w:cs="Times New Roman"/>
      <w:szCs w:val="20"/>
      <w:lang w:eastAsia="pt-BR"/>
    </w:rPr>
  </w:style>
  <w:style w:type="paragraph" w:styleId="Rodap">
    <w:name w:val="footer"/>
    <w:basedOn w:val="Normal"/>
    <w:link w:val="RodapChar"/>
    <w:uiPriority w:val="99"/>
    <w:rsid w:val="00FB20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2024"/>
    <w:rPr>
      <w:rFonts w:eastAsia="Times New Roman" w:cs="Times New Roman"/>
      <w:szCs w:val="20"/>
      <w:lang w:eastAsia="pt-BR"/>
    </w:rPr>
  </w:style>
  <w:style w:type="character" w:styleId="Refdenotaderodap">
    <w:name w:val="footnote reference"/>
    <w:rsid w:val="00FB2024"/>
    <w:rPr>
      <w:vertAlign w:val="superscript"/>
    </w:rPr>
  </w:style>
  <w:style w:type="character" w:styleId="Hyperlink">
    <w:name w:val="Hyperlink"/>
    <w:uiPriority w:val="99"/>
    <w:rsid w:val="00FB2024"/>
    <w:rPr>
      <w:color w:val="0000FF"/>
      <w:u w:val="single"/>
    </w:rPr>
  </w:style>
  <w:style w:type="paragraph" w:styleId="Textodebalo">
    <w:name w:val="Balloon Text"/>
    <w:basedOn w:val="Normal"/>
    <w:link w:val="TextodebaloChar"/>
    <w:unhideWhenUsed/>
    <w:rsid w:val="00FB202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B2024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F92A3B"/>
    <w:rPr>
      <w:color w:val="808080"/>
    </w:rPr>
  </w:style>
  <w:style w:type="paragraph" w:styleId="Sumrio3">
    <w:name w:val="toc 3"/>
    <w:basedOn w:val="Normal"/>
    <w:next w:val="Normal"/>
    <w:autoRedefine/>
    <w:uiPriority w:val="39"/>
    <w:unhideWhenUsed/>
    <w:rsid w:val="00675405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675405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3077F3"/>
    <w:pPr>
      <w:tabs>
        <w:tab w:val="left" w:pos="426"/>
        <w:tab w:val="right" w:pos="9061"/>
      </w:tabs>
      <w:spacing w:after="100"/>
    </w:pPr>
  </w:style>
  <w:style w:type="paragraph" w:styleId="PargrafodaLista">
    <w:name w:val="List Paragraph"/>
    <w:basedOn w:val="Normal"/>
    <w:link w:val="PargrafodaListaChar"/>
    <w:uiPriority w:val="34"/>
    <w:qFormat/>
    <w:rsid w:val="007E2648"/>
    <w:pPr>
      <w:ind w:left="708"/>
    </w:pPr>
  </w:style>
  <w:style w:type="character" w:styleId="Nmerodepgina">
    <w:name w:val="page number"/>
    <w:basedOn w:val="Fontepargpadro"/>
    <w:rsid w:val="00BC0450"/>
  </w:style>
  <w:style w:type="paragraph" w:styleId="Corpodetexto2">
    <w:name w:val="Body Text 2"/>
    <w:basedOn w:val="Normal"/>
    <w:link w:val="Corpodetexto2Char"/>
    <w:rsid w:val="00BC045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sz w:val="18"/>
    </w:rPr>
  </w:style>
  <w:style w:type="character" w:customStyle="1" w:styleId="Corpodetexto2Char">
    <w:name w:val="Corpo de texto 2 Char"/>
    <w:basedOn w:val="Fontepargpadro"/>
    <w:link w:val="Corpodetexto2"/>
    <w:rsid w:val="00BC0450"/>
    <w:rPr>
      <w:rFonts w:eastAsia="Times New Roman" w:cs="Times New Roman"/>
      <w:sz w:val="18"/>
      <w:szCs w:val="20"/>
      <w:lang w:eastAsia="pt-BR"/>
    </w:rPr>
  </w:style>
  <w:style w:type="table" w:styleId="Tabelacomgrade">
    <w:name w:val="Table Grid"/>
    <w:basedOn w:val="Tabelanormal"/>
    <w:uiPriority w:val="39"/>
    <w:rsid w:val="00D40F76"/>
    <w:pPr>
      <w:spacing w:line="240" w:lineRule="auto"/>
      <w:jc w:val="left"/>
    </w:pPr>
    <w:rPr>
      <w:rFonts w:eastAsia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3">
    <w:name w:val="Body Text 3"/>
    <w:basedOn w:val="Normal"/>
    <w:link w:val="Corpodetexto3Char"/>
    <w:rsid w:val="00BC0450"/>
    <w:pPr>
      <w:spacing w:after="120"/>
    </w:pPr>
    <w:rPr>
      <w:sz w:val="16"/>
      <w:szCs w:val="16"/>
      <w:lang w:val="x-none" w:eastAsia="x-none"/>
    </w:rPr>
  </w:style>
  <w:style w:type="character" w:customStyle="1" w:styleId="Corpodetexto3Char">
    <w:name w:val="Corpo de texto 3 Char"/>
    <w:basedOn w:val="Fontepargpadro"/>
    <w:link w:val="Corpodetexto3"/>
    <w:rsid w:val="00BC0450"/>
    <w:rPr>
      <w:rFonts w:eastAsia="Times New Roman" w:cs="Times New Roman"/>
      <w:sz w:val="16"/>
      <w:szCs w:val="16"/>
      <w:lang w:val="x-none" w:eastAsia="x-none"/>
    </w:rPr>
  </w:style>
  <w:style w:type="paragraph" w:styleId="NormalWeb">
    <w:name w:val="Normal (Web)"/>
    <w:basedOn w:val="Normal"/>
    <w:uiPriority w:val="99"/>
    <w:unhideWhenUsed/>
    <w:rsid w:val="00F94F9D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1258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12586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12586"/>
    <w:rPr>
      <w:rFonts w:eastAsia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1258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12586"/>
    <w:rPr>
      <w:rFonts w:eastAsia="Times New Roman" w:cs="Times New Roman"/>
      <w:b/>
      <w:bCs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C4286D"/>
    <w:rPr>
      <w:color w:val="800080"/>
      <w:u w:val="single"/>
    </w:rPr>
  </w:style>
  <w:style w:type="paragraph" w:customStyle="1" w:styleId="font5">
    <w:name w:val="font5"/>
    <w:basedOn w:val="Normal"/>
    <w:rsid w:val="00C4286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4286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4">
    <w:name w:val="xl64"/>
    <w:basedOn w:val="Normal"/>
    <w:rsid w:val="00C4286D"/>
    <w:pPr>
      <w:spacing w:before="100" w:beforeAutospacing="1" w:after="100" w:afterAutospacing="1"/>
    </w:pPr>
    <w:rPr>
      <w:rFonts w:cs="Arial"/>
      <w:sz w:val="24"/>
      <w:szCs w:val="24"/>
    </w:rPr>
  </w:style>
  <w:style w:type="paragraph" w:customStyle="1" w:styleId="xl65">
    <w:name w:val="xl65"/>
    <w:basedOn w:val="Normal"/>
    <w:rsid w:val="00C4286D"/>
    <w:pPr>
      <w:spacing w:before="100" w:beforeAutospacing="1" w:after="100" w:afterAutospacing="1"/>
      <w:jc w:val="center"/>
      <w:textAlignment w:val="center"/>
    </w:pPr>
    <w:rPr>
      <w:rFonts w:cs="Arial"/>
      <w:sz w:val="24"/>
      <w:szCs w:val="24"/>
    </w:rPr>
  </w:style>
  <w:style w:type="paragraph" w:customStyle="1" w:styleId="xl66">
    <w:name w:val="xl66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</w:rPr>
  </w:style>
  <w:style w:type="paragraph" w:customStyle="1" w:styleId="xl67">
    <w:name w:val="xl67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4"/>
      <w:szCs w:val="24"/>
    </w:rPr>
  </w:style>
  <w:style w:type="paragraph" w:customStyle="1" w:styleId="xl68">
    <w:name w:val="xl68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4"/>
      <w:szCs w:val="24"/>
    </w:rPr>
  </w:style>
  <w:style w:type="paragraph" w:customStyle="1" w:styleId="xl69">
    <w:name w:val="xl69"/>
    <w:basedOn w:val="Normal"/>
    <w:rsid w:val="00C4286D"/>
    <w:pPr>
      <w:shd w:val="clear" w:color="000000" w:fill="000099"/>
      <w:spacing w:before="100" w:beforeAutospacing="1" w:after="100" w:afterAutospacing="1"/>
    </w:pPr>
    <w:rPr>
      <w:rFonts w:ascii="Times New Roman" w:hAnsi="Times New Roman"/>
      <w:b/>
      <w:bCs/>
      <w:color w:val="FFFFFF"/>
      <w:sz w:val="24"/>
      <w:szCs w:val="24"/>
    </w:rPr>
  </w:style>
  <w:style w:type="paragraph" w:customStyle="1" w:styleId="xl70">
    <w:name w:val="xl70"/>
    <w:basedOn w:val="Normal"/>
    <w:rsid w:val="00C4286D"/>
    <w:pPr>
      <w:shd w:val="clear" w:color="000000" w:fill="000099"/>
      <w:spacing w:before="100" w:beforeAutospacing="1" w:after="100" w:afterAutospacing="1"/>
      <w:jc w:val="center"/>
    </w:pPr>
    <w:rPr>
      <w:rFonts w:ascii="Times New Roman" w:hAnsi="Times New Roman"/>
      <w:b/>
      <w:bCs/>
      <w:color w:val="FFFFFF"/>
      <w:sz w:val="24"/>
      <w:szCs w:val="24"/>
    </w:rPr>
  </w:style>
  <w:style w:type="paragraph" w:customStyle="1" w:styleId="xl71">
    <w:name w:val="xl71"/>
    <w:basedOn w:val="Normal"/>
    <w:rsid w:val="00C4286D"/>
    <w:pPr>
      <w:pBdr>
        <w:top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cs="Arial"/>
      <w:b/>
      <w:bCs/>
      <w:sz w:val="24"/>
      <w:szCs w:val="24"/>
    </w:rPr>
  </w:style>
  <w:style w:type="paragraph" w:customStyle="1" w:styleId="xl72">
    <w:name w:val="xl72"/>
    <w:basedOn w:val="Normal"/>
    <w:rsid w:val="00C4286D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000099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24"/>
      <w:szCs w:val="24"/>
    </w:rPr>
  </w:style>
  <w:style w:type="paragraph" w:customStyle="1" w:styleId="xl73">
    <w:name w:val="xl73"/>
    <w:basedOn w:val="Normal"/>
    <w:rsid w:val="00C4286D"/>
    <w:pPr>
      <w:pBdr>
        <w:top w:val="single" w:sz="8" w:space="0" w:color="auto"/>
        <w:bottom w:val="single" w:sz="8" w:space="0" w:color="auto"/>
      </w:pBdr>
      <w:shd w:val="clear" w:color="000000" w:fill="000099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24"/>
      <w:szCs w:val="24"/>
    </w:rPr>
  </w:style>
  <w:style w:type="paragraph" w:customStyle="1" w:styleId="xl74">
    <w:name w:val="xl74"/>
    <w:basedOn w:val="Normal"/>
    <w:rsid w:val="00C4286D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000099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24"/>
      <w:szCs w:val="24"/>
    </w:rPr>
  </w:style>
  <w:style w:type="paragraph" w:customStyle="1" w:styleId="xl75">
    <w:name w:val="xl75"/>
    <w:basedOn w:val="Normal"/>
    <w:rsid w:val="00C4286D"/>
    <w:pPr>
      <w:pBdr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cs="Arial"/>
      <w:b/>
      <w:bCs/>
      <w:sz w:val="24"/>
      <w:szCs w:val="24"/>
    </w:rPr>
  </w:style>
  <w:style w:type="paragraph" w:customStyle="1" w:styleId="xl76">
    <w:name w:val="xl76"/>
    <w:basedOn w:val="Normal"/>
    <w:rsid w:val="00C4286D"/>
    <w:pPr>
      <w:pBdr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cs="Arial"/>
      <w:b/>
      <w:bCs/>
      <w:sz w:val="24"/>
      <w:szCs w:val="24"/>
    </w:rPr>
  </w:style>
  <w:style w:type="paragraph" w:customStyle="1" w:styleId="xl77">
    <w:name w:val="xl77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</w:rPr>
  </w:style>
  <w:style w:type="paragraph" w:customStyle="1" w:styleId="xl78">
    <w:name w:val="xl78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</w:rPr>
  </w:style>
  <w:style w:type="paragraph" w:customStyle="1" w:styleId="xl79">
    <w:name w:val="xl79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</w:rPr>
  </w:style>
  <w:style w:type="paragraph" w:customStyle="1" w:styleId="xl80">
    <w:name w:val="xl80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</w:rPr>
  </w:style>
  <w:style w:type="paragraph" w:customStyle="1" w:styleId="xl81">
    <w:name w:val="xl81"/>
    <w:basedOn w:val="Normal"/>
    <w:rsid w:val="00C428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D19A5"/>
    <w:rPr>
      <w:color w:val="605E5C"/>
      <w:shd w:val="clear" w:color="auto" w:fill="E1DFDD"/>
    </w:rPr>
  </w:style>
  <w:style w:type="character" w:customStyle="1" w:styleId="CapasMCEngenharria">
    <w:name w:val="Capas M&amp;C Engenharria"/>
    <w:basedOn w:val="Fontepargpadro"/>
    <w:uiPriority w:val="1"/>
    <w:qFormat/>
    <w:rsid w:val="000058F0"/>
    <w:rPr>
      <w:rFonts w:ascii="Open Sans SemiBold" w:hAnsi="Open Sans SemiBold"/>
      <w:i/>
      <w:color w:val="auto"/>
      <w:sz w:val="16"/>
    </w:rPr>
  </w:style>
  <w:style w:type="character" w:customStyle="1" w:styleId="data">
    <w:name w:val="data"/>
    <w:basedOn w:val="Fontepargpadro"/>
    <w:uiPriority w:val="1"/>
    <w:rsid w:val="000058F0"/>
    <w:rPr>
      <w:rFonts w:ascii="Open Sans Light" w:hAnsi="Open Sans Light"/>
      <w:color w:val="FFFFFF"/>
      <w:sz w:val="32"/>
    </w:rPr>
  </w:style>
  <w:style w:type="character" w:customStyle="1" w:styleId="hgkelc">
    <w:name w:val="hgkelc"/>
    <w:basedOn w:val="Fontepargpadro"/>
    <w:rsid w:val="00AC22C2"/>
  </w:style>
  <w:style w:type="table" w:customStyle="1" w:styleId="Tabelacomgrade1">
    <w:name w:val="Tabela com grade1"/>
    <w:basedOn w:val="Tabelanormal"/>
    <w:next w:val="Tabelacomgrade"/>
    <w:uiPriority w:val="59"/>
    <w:rsid w:val="00327DA9"/>
    <w:pPr>
      <w:spacing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327DA9"/>
    <w:rPr>
      <w:rFonts w:ascii="Verdana-Bold" w:hAnsi="Verdana-Bold" w:hint="default"/>
      <w:b/>
      <w:bCs/>
      <w:i w:val="0"/>
      <w:iCs w:val="0"/>
      <w:color w:val="000000"/>
      <w:sz w:val="18"/>
      <w:szCs w:val="18"/>
    </w:rPr>
  </w:style>
  <w:style w:type="character" w:styleId="Nmerodelinha">
    <w:name w:val="line number"/>
    <w:basedOn w:val="Fontepargpadro"/>
    <w:uiPriority w:val="99"/>
    <w:semiHidden/>
    <w:unhideWhenUsed/>
    <w:rsid w:val="00327DA9"/>
  </w:style>
  <w:style w:type="character" w:styleId="Forte">
    <w:name w:val="Strong"/>
    <w:basedOn w:val="Fontepargpadro"/>
    <w:uiPriority w:val="22"/>
    <w:qFormat/>
    <w:rsid w:val="00327DA9"/>
    <w:rPr>
      <w:b/>
      <w:bCs/>
    </w:rPr>
  </w:style>
  <w:style w:type="table" w:customStyle="1" w:styleId="Tabelacomgrade2">
    <w:name w:val="Tabela com grade2"/>
    <w:basedOn w:val="Tabelanormal"/>
    <w:next w:val="Tabelacomgrade"/>
    <w:uiPriority w:val="39"/>
    <w:rsid w:val="00327DA9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Fontepargpadro"/>
    <w:rsid w:val="00327DA9"/>
    <w:rPr>
      <w:rFonts w:ascii="TimesNewRoman" w:hAnsi="TimesNew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327DA9"/>
    <w:rPr>
      <w:rFonts w:ascii="TimesNewRoman" w:hAnsi="TimesNewRoman" w:hint="default"/>
      <w:b w:val="0"/>
      <w:bCs w:val="0"/>
      <w:i/>
      <w:iCs/>
      <w:color w:val="000000"/>
      <w:sz w:val="24"/>
      <w:szCs w:val="24"/>
    </w:rPr>
  </w:style>
  <w:style w:type="character" w:customStyle="1" w:styleId="MCPargrafoChar">
    <w:name w:val="M&amp;C Parágrafo Char"/>
    <w:basedOn w:val="Fontepargpadro"/>
    <w:link w:val="MCPargrafo"/>
    <w:rsid w:val="005F5ACC"/>
    <w:rPr>
      <w:rFonts w:ascii="Gadugi" w:eastAsia="Arial" w:hAnsi="Gadugi"/>
      <w:color w:val="000000"/>
      <w:szCs w:val="22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15130"/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15130"/>
    <w:rPr>
      <w:rFonts w:eastAsia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815130"/>
    <w:rPr>
      <w:vertAlign w:val="superscript"/>
    </w:rPr>
  </w:style>
  <w:style w:type="character" w:customStyle="1" w:styleId="font111">
    <w:name w:val="font111"/>
    <w:basedOn w:val="Fontepargpadro"/>
    <w:rsid w:val="00B7134A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01">
    <w:name w:val="font101"/>
    <w:basedOn w:val="Fontepargpadro"/>
    <w:rsid w:val="00B7134A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Fontepargpadro"/>
    <w:rsid w:val="00B7134A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21">
    <w:name w:val="font221"/>
    <w:basedOn w:val="Fontepargpadro"/>
    <w:rsid w:val="00B7134A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customStyle="1" w:styleId="paragraph">
    <w:name w:val="paragraph"/>
    <w:basedOn w:val="Normal"/>
    <w:rsid w:val="009D6E9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Fontepargpadro"/>
    <w:rsid w:val="009D6E97"/>
  </w:style>
  <w:style w:type="character" w:customStyle="1" w:styleId="eop">
    <w:name w:val="eop"/>
    <w:basedOn w:val="Fontepargpadro"/>
    <w:rsid w:val="009D6E97"/>
  </w:style>
  <w:style w:type="paragraph" w:customStyle="1" w:styleId="Pargrafo">
    <w:name w:val="Parágrafo"/>
    <w:basedOn w:val="Normal"/>
    <w:link w:val="PargrafoChar"/>
    <w:qFormat/>
    <w:rsid w:val="008850FD"/>
    <w:pPr>
      <w:widowControl w:val="0"/>
      <w:pBdr>
        <w:top w:val="nil"/>
        <w:left w:val="nil"/>
        <w:bottom w:val="nil"/>
        <w:right w:val="nil"/>
        <w:between w:val="nil"/>
      </w:pBdr>
      <w:spacing w:after="240"/>
      <w:ind w:left="425" w:right="284"/>
      <w:jc w:val="both"/>
    </w:pPr>
    <w:rPr>
      <w:rFonts w:eastAsia="Arial" w:cs="Arial"/>
      <w:color w:val="000000"/>
      <w:szCs w:val="22"/>
    </w:rPr>
  </w:style>
  <w:style w:type="character" w:customStyle="1" w:styleId="PargrafoChar">
    <w:name w:val="Parágrafo Char"/>
    <w:basedOn w:val="Fontepargpadro"/>
    <w:link w:val="Pargrafo"/>
    <w:rsid w:val="008850FD"/>
    <w:rPr>
      <w:rFonts w:ascii="Gadugi" w:eastAsia="Arial" w:hAnsi="Gadugi"/>
      <w:color w:val="000000"/>
      <w:szCs w:val="22"/>
      <w:lang w:eastAsia="pt-BR"/>
    </w:rPr>
  </w:style>
  <w:style w:type="paragraph" w:customStyle="1" w:styleId="Marcadores">
    <w:name w:val="Marcadores"/>
    <w:basedOn w:val="PargrafodaLista"/>
    <w:link w:val="MarcadoresChar"/>
    <w:qFormat/>
    <w:rsid w:val="009308D9"/>
    <w:pPr>
      <w:widowControl w:val="0"/>
      <w:numPr>
        <w:numId w:val="2"/>
      </w:numPr>
      <w:pBdr>
        <w:top w:val="nil"/>
        <w:left w:val="nil"/>
        <w:bottom w:val="nil"/>
        <w:right w:val="nil"/>
        <w:between w:val="nil"/>
      </w:pBdr>
      <w:spacing w:after="120"/>
      <w:ind w:left="1276" w:right="284" w:hanging="425"/>
      <w:jc w:val="both"/>
    </w:pPr>
    <w:rPr>
      <w:rFonts w:eastAsia="Arial" w:cs="Arial"/>
      <w:bCs/>
      <w:color w:val="000000"/>
      <w:szCs w:val="22"/>
    </w:rPr>
  </w:style>
  <w:style w:type="character" w:customStyle="1" w:styleId="MarcadoresChar">
    <w:name w:val="Marcadores Char"/>
    <w:basedOn w:val="Fontepargpadro"/>
    <w:link w:val="Marcadores"/>
    <w:rsid w:val="009308D9"/>
    <w:rPr>
      <w:rFonts w:ascii="Gadugi" w:eastAsia="Arial" w:hAnsi="Gadugi"/>
      <w:bCs/>
      <w:color w:val="000000"/>
      <w:szCs w:val="22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F39C4"/>
    <w:rPr>
      <w:rFonts w:ascii="Gadugi" w:eastAsia="Times New Roman" w:hAnsi="Gadugi" w:cs="Times New Roman"/>
      <w:szCs w:val="20"/>
      <w:lang w:eastAsia="pt-BR"/>
    </w:rPr>
  </w:style>
  <w:style w:type="paragraph" w:customStyle="1" w:styleId="Notaderodap">
    <w:name w:val="Nota de rodapé"/>
    <w:basedOn w:val="Pargrafo"/>
    <w:link w:val="NotaderodapChar"/>
    <w:qFormat/>
    <w:rsid w:val="00EF39C4"/>
    <w:pPr>
      <w:ind w:left="0"/>
    </w:pPr>
    <w:rPr>
      <w:sz w:val="20"/>
      <w:szCs w:val="20"/>
    </w:rPr>
  </w:style>
  <w:style w:type="character" w:customStyle="1" w:styleId="NotaderodapChar">
    <w:name w:val="Nota de rodapé Char"/>
    <w:basedOn w:val="PargrafoChar"/>
    <w:link w:val="Notaderodap"/>
    <w:rsid w:val="00EF39C4"/>
    <w:rPr>
      <w:rFonts w:ascii="Gadugi" w:eastAsia="Arial" w:hAnsi="Gadugi"/>
      <w:color w:val="000000"/>
      <w:sz w:val="20"/>
      <w:szCs w:val="20"/>
      <w:lang w:val="pt-PT" w:eastAsia="pt-BR"/>
    </w:rPr>
  </w:style>
  <w:style w:type="paragraph" w:customStyle="1" w:styleId="Quadro">
    <w:name w:val="Quadro"/>
    <w:basedOn w:val="Legenda"/>
    <w:link w:val="QuadroChar"/>
    <w:qFormat/>
    <w:rsid w:val="00C2706F"/>
    <w:pPr>
      <w:keepNext/>
      <w:spacing w:before="240" w:after="0"/>
    </w:pPr>
  </w:style>
  <w:style w:type="character" w:customStyle="1" w:styleId="LegendaChar">
    <w:name w:val="Legenda Char"/>
    <w:aliases w:val="Legenda de Figuras Char"/>
    <w:basedOn w:val="Fontepargpadro"/>
    <w:link w:val="Legenda"/>
    <w:rsid w:val="002840F5"/>
    <w:rPr>
      <w:rFonts w:ascii="Gadugi" w:eastAsia="Times New Roman" w:hAnsi="Gadugi"/>
      <w:bCs/>
      <w:sz w:val="20"/>
      <w:szCs w:val="18"/>
      <w:lang w:eastAsia="pt-BR"/>
    </w:rPr>
  </w:style>
  <w:style w:type="character" w:customStyle="1" w:styleId="QuadroChar">
    <w:name w:val="Quadro Char"/>
    <w:basedOn w:val="LegendaChar"/>
    <w:link w:val="Quadro"/>
    <w:rsid w:val="00C2706F"/>
    <w:rPr>
      <w:rFonts w:ascii="Gadugi" w:eastAsia="Times New Roman" w:hAnsi="Gadugi"/>
      <w:bCs/>
      <w:sz w:val="20"/>
      <w:szCs w:val="18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80AC7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A2D"/>
    <w:rPr>
      <w:rFonts w:asciiTheme="majorHAnsi" w:eastAsiaTheme="majorEastAsia" w:hAnsiTheme="majorHAnsi" w:cstheme="majorBidi"/>
      <w:i/>
      <w:iCs/>
      <w:color w:val="365F91" w:themeColor="accent1" w:themeShade="BF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4DFB"/>
    <w:rPr>
      <w:rFonts w:asciiTheme="majorHAnsi" w:eastAsiaTheme="majorEastAsia" w:hAnsiTheme="majorHAnsi" w:cstheme="majorBidi"/>
      <w:color w:val="243F60" w:themeColor="accent1" w:themeShade="7F"/>
      <w:szCs w:val="20"/>
      <w:lang w:eastAsia="pt-BR"/>
    </w:rPr>
  </w:style>
  <w:style w:type="character" w:customStyle="1" w:styleId="MCTtulo2Char">
    <w:name w:val="M&amp;C Título 2 Char"/>
    <w:basedOn w:val="Ttulo2Char"/>
    <w:link w:val="MCTtulo2"/>
    <w:rsid w:val="009D52AC"/>
    <w:rPr>
      <w:rFonts w:ascii="Gadugi" w:eastAsiaTheme="majorEastAsia" w:hAnsi="Gadugi" w:cstheme="majorBidi"/>
      <w:b/>
      <w:bCs w:val="0"/>
      <w:caps/>
      <w:szCs w:val="22"/>
      <w:lang w:eastAsia="pt-BR"/>
    </w:rPr>
  </w:style>
  <w:style w:type="character" w:customStyle="1" w:styleId="MCTtulo3Char">
    <w:name w:val="M&amp;C Título 3 Char"/>
    <w:basedOn w:val="Ttulo3Char"/>
    <w:link w:val="MCTtulo3"/>
    <w:rsid w:val="00751A87"/>
    <w:rPr>
      <w:rFonts w:ascii="Gadugi" w:eastAsia="Times New Roman" w:hAnsi="Gadugi" w:cs="Times New Roman"/>
      <w:b w:val="0"/>
      <w:caps/>
      <w:sz w:val="52"/>
      <w:szCs w:val="22"/>
      <w:lang w:eastAsia="pt-BR"/>
    </w:rPr>
  </w:style>
  <w:style w:type="numbering" w:customStyle="1" w:styleId="Estilo2">
    <w:name w:val="Estilo2"/>
    <w:uiPriority w:val="99"/>
    <w:rsid w:val="00812634"/>
    <w:pPr>
      <w:numPr>
        <w:numId w:val="3"/>
      </w:numPr>
    </w:pPr>
  </w:style>
  <w:style w:type="paragraph" w:customStyle="1" w:styleId="MCTtulo4">
    <w:name w:val="M&amp;C TÍítulo 4"/>
    <w:basedOn w:val="MCTtulo3"/>
    <w:next w:val="MCPargrafo"/>
    <w:link w:val="MCTtulo4Char"/>
    <w:qFormat/>
    <w:rsid w:val="00751A87"/>
    <w:pPr>
      <w:numPr>
        <w:ilvl w:val="3"/>
      </w:numPr>
      <w:ind w:left="1701" w:hanging="1275"/>
      <w:outlineLvl w:val="3"/>
    </w:pPr>
    <w:rPr>
      <w:i/>
      <w:caps w:val="0"/>
      <w:lang w:val="pt-PT"/>
    </w:rPr>
  </w:style>
  <w:style w:type="character" w:customStyle="1" w:styleId="MCTtulo4Char">
    <w:name w:val="M&amp;C TÍítulo 4 Char"/>
    <w:basedOn w:val="Fontepargpadro"/>
    <w:link w:val="MCTtulo4"/>
    <w:rsid w:val="00751A87"/>
    <w:rPr>
      <w:rFonts w:ascii="Gadugi" w:eastAsia="Times New Roman" w:hAnsi="Gadugi"/>
      <w:i/>
      <w:szCs w:val="22"/>
      <w:lang w:val="pt-PT" w:eastAsia="pt-BR"/>
    </w:rPr>
  </w:style>
  <w:style w:type="character" w:customStyle="1" w:styleId="ng-star-inserted">
    <w:name w:val="ng-star-inserted"/>
    <w:basedOn w:val="Fontepargpadro"/>
    <w:rsid w:val="007B76D2"/>
  </w:style>
  <w:style w:type="paragraph" w:customStyle="1" w:styleId="ng-star-inserted1">
    <w:name w:val="ng-star-inserted1"/>
    <w:basedOn w:val="Normal"/>
    <w:rsid w:val="007B76D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scxw208736653">
    <w:name w:val="scxw208736653"/>
    <w:basedOn w:val="Fontepargpadro"/>
    <w:rsid w:val="008A60E4"/>
  </w:style>
  <w:style w:type="character" w:customStyle="1" w:styleId="wacimagecontainer">
    <w:name w:val="wacimagecontainer"/>
    <w:basedOn w:val="Fontepargpadro"/>
    <w:rsid w:val="008A60E4"/>
  </w:style>
  <w:style w:type="character" w:customStyle="1" w:styleId="superscript">
    <w:name w:val="superscript"/>
    <w:basedOn w:val="Fontepargpadro"/>
    <w:rsid w:val="008A60E4"/>
  </w:style>
  <w:style w:type="character" w:customStyle="1" w:styleId="scxw57762155">
    <w:name w:val="scxw57762155"/>
    <w:basedOn w:val="Fontepargpadro"/>
    <w:rsid w:val="008A60E4"/>
  </w:style>
  <w:style w:type="character" w:customStyle="1" w:styleId="Ttulo7Char">
    <w:name w:val="Título 7 Char"/>
    <w:basedOn w:val="Fontepargpadro"/>
    <w:link w:val="Ttulo7"/>
    <w:uiPriority w:val="9"/>
    <w:semiHidden/>
    <w:rsid w:val="00984DFB"/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4DF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4D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CA51B4044241B19D9DB50B5E49F9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4963FA-1534-4E5E-9C04-1383CAFBA186}"/>
      </w:docPartPr>
      <w:docPartBody>
        <w:p w:rsidR="008B3A81" w:rsidRDefault="00FD1DB0" w:rsidP="00FD1DB0">
          <w:pPr>
            <w:pStyle w:val="24CA51B4044241B19D9DB50B5E49F91D"/>
          </w:pPr>
          <w:r w:rsidRPr="005C639D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2F7E1EAADB0940EA89F79C15942EA9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CFBC56-3EF1-480A-9CDC-8328300DF876}"/>
      </w:docPartPr>
      <w:docPartBody>
        <w:p w:rsidR="003F0F13" w:rsidRDefault="003F0F13">
          <w:r w:rsidRPr="00070AA5">
            <w:rPr>
              <w:rStyle w:val="TextodoEspaoReservado"/>
            </w:rPr>
            <w:t>[Data de Publicação]</w:t>
          </w:r>
        </w:p>
      </w:docPartBody>
    </w:docPart>
    <w:docPart>
      <w:docPartPr>
        <w:name w:val="69C7DA6287204227804AD7AD95D746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05B59B-A724-48B7-B374-0415B39B5158}"/>
      </w:docPartPr>
      <w:docPartBody>
        <w:p w:rsidR="003F0F13" w:rsidRDefault="003F0F13">
          <w:r w:rsidRPr="00070AA5">
            <w:rPr>
              <w:rStyle w:val="TextodoEspaoReservado"/>
            </w:rPr>
            <w:t>[Data de Publicação]</w:t>
          </w:r>
        </w:p>
      </w:docPartBody>
    </w:docPart>
    <w:docPart>
      <w:docPartPr>
        <w:name w:val="865F02CFBD2A40B9AEE8D03D58731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435B4-B817-47E3-9915-A3DD2175D069}"/>
      </w:docPartPr>
      <w:docPartBody>
        <w:p w:rsidR="003F0F13" w:rsidRDefault="003F0F13">
          <w:r w:rsidRPr="00070AA5">
            <w:rPr>
              <w:rStyle w:val="TextodoEspaoReservado"/>
            </w:rPr>
            <w:t>[Data de Publicação]</w:t>
          </w:r>
        </w:p>
      </w:docPartBody>
    </w:docPart>
    <w:docPart>
      <w:docPartPr>
        <w:name w:val="97BD492601214E43ABB9F882C0AB93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B158B0-2540-4818-983B-7969870C88A8}"/>
      </w:docPartPr>
      <w:docPartBody>
        <w:p w:rsidR="001E432B" w:rsidRDefault="001E432B">
          <w:r w:rsidRPr="005704B2">
            <w:rPr>
              <w:rStyle w:val="TextodoEspaoReservado"/>
            </w:rPr>
            <w:t>[Data de Publicação]</w:t>
          </w:r>
        </w:p>
      </w:docPartBody>
    </w:docPart>
    <w:docPart>
      <w:docPartPr>
        <w:name w:val="334A20F952B24B13A9CE5CFF05CD43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A6B3BE-38D5-4420-8774-2C80A77A1F2E}"/>
      </w:docPartPr>
      <w:docPartBody>
        <w:p w:rsidR="004D09D2" w:rsidRDefault="001E5C5E" w:rsidP="001E5C5E">
          <w:pPr>
            <w:pStyle w:val="334A20F952B24B13A9CE5CFF05CD43CE"/>
          </w:pPr>
          <w:r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Verdana-Bold">
    <w:altName w:val="Verdana"/>
    <w:panose1 w:val="00000000000000000000"/>
    <w:charset w:val="00"/>
    <w:family w:val="roman"/>
    <w:notTrueType/>
    <w:pitch w:val="default"/>
  </w:font>
  <w:font w:name="TimesNewRoman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4142"/>
    <w:rsid w:val="00015184"/>
    <w:rsid w:val="00017BC2"/>
    <w:rsid w:val="00023076"/>
    <w:rsid w:val="000236C6"/>
    <w:rsid w:val="00023897"/>
    <w:rsid w:val="000307FB"/>
    <w:rsid w:val="0003217D"/>
    <w:rsid w:val="000353DE"/>
    <w:rsid w:val="0003625E"/>
    <w:rsid w:val="000412C6"/>
    <w:rsid w:val="00053401"/>
    <w:rsid w:val="000555A1"/>
    <w:rsid w:val="000576DA"/>
    <w:rsid w:val="000621CC"/>
    <w:rsid w:val="0007072E"/>
    <w:rsid w:val="000729A5"/>
    <w:rsid w:val="00073A88"/>
    <w:rsid w:val="000815F5"/>
    <w:rsid w:val="0008256E"/>
    <w:rsid w:val="00092B20"/>
    <w:rsid w:val="00096D9F"/>
    <w:rsid w:val="000A0800"/>
    <w:rsid w:val="000A0DA4"/>
    <w:rsid w:val="000A1CF3"/>
    <w:rsid w:val="000A238C"/>
    <w:rsid w:val="000B19FB"/>
    <w:rsid w:val="000B53B7"/>
    <w:rsid w:val="000B6411"/>
    <w:rsid w:val="000C2992"/>
    <w:rsid w:val="000C3E71"/>
    <w:rsid w:val="000C41D3"/>
    <w:rsid w:val="000C5F8F"/>
    <w:rsid w:val="000D2737"/>
    <w:rsid w:val="001032F6"/>
    <w:rsid w:val="00103485"/>
    <w:rsid w:val="001063C9"/>
    <w:rsid w:val="00112535"/>
    <w:rsid w:val="0011324A"/>
    <w:rsid w:val="0011416B"/>
    <w:rsid w:val="001300F7"/>
    <w:rsid w:val="00136A9E"/>
    <w:rsid w:val="0014786D"/>
    <w:rsid w:val="0015799F"/>
    <w:rsid w:val="00166AE5"/>
    <w:rsid w:val="00174628"/>
    <w:rsid w:val="0017542E"/>
    <w:rsid w:val="00180AC2"/>
    <w:rsid w:val="001922C1"/>
    <w:rsid w:val="00196ED7"/>
    <w:rsid w:val="001B1353"/>
    <w:rsid w:val="001C3D0D"/>
    <w:rsid w:val="001D69F8"/>
    <w:rsid w:val="001E432B"/>
    <w:rsid w:val="001E4CA9"/>
    <w:rsid w:val="001E5282"/>
    <w:rsid w:val="001E5C5E"/>
    <w:rsid w:val="001E6DA5"/>
    <w:rsid w:val="001F1291"/>
    <w:rsid w:val="001F6529"/>
    <w:rsid w:val="0020268C"/>
    <w:rsid w:val="00204D5F"/>
    <w:rsid w:val="002142E3"/>
    <w:rsid w:val="00225B3F"/>
    <w:rsid w:val="002271F0"/>
    <w:rsid w:val="00240282"/>
    <w:rsid w:val="002412A7"/>
    <w:rsid w:val="0024306D"/>
    <w:rsid w:val="00243F16"/>
    <w:rsid w:val="002537B4"/>
    <w:rsid w:val="00255DD0"/>
    <w:rsid w:val="002628DC"/>
    <w:rsid w:val="00270472"/>
    <w:rsid w:val="00271D9A"/>
    <w:rsid w:val="00274022"/>
    <w:rsid w:val="00275A1D"/>
    <w:rsid w:val="00280FE0"/>
    <w:rsid w:val="002863F0"/>
    <w:rsid w:val="00292344"/>
    <w:rsid w:val="002C0F76"/>
    <w:rsid w:val="002D1A72"/>
    <w:rsid w:val="002D7632"/>
    <w:rsid w:val="002E584B"/>
    <w:rsid w:val="0030085F"/>
    <w:rsid w:val="00300B03"/>
    <w:rsid w:val="00303719"/>
    <w:rsid w:val="00303A56"/>
    <w:rsid w:val="00305595"/>
    <w:rsid w:val="00330DF3"/>
    <w:rsid w:val="00332617"/>
    <w:rsid w:val="003358E5"/>
    <w:rsid w:val="00335F0C"/>
    <w:rsid w:val="00335FE0"/>
    <w:rsid w:val="0033691C"/>
    <w:rsid w:val="00336D5D"/>
    <w:rsid w:val="003468DF"/>
    <w:rsid w:val="0034792A"/>
    <w:rsid w:val="00347BA5"/>
    <w:rsid w:val="00350F14"/>
    <w:rsid w:val="003542BE"/>
    <w:rsid w:val="0036020B"/>
    <w:rsid w:val="00375241"/>
    <w:rsid w:val="003837D5"/>
    <w:rsid w:val="003A62E2"/>
    <w:rsid w:val="003B26F5"/>
    <w:rsid w:val="003B7A0E"/>
    <w:rsid w:val="003D01EE"/>
    <w:rsid w:val="003F0390"/>
    <w:rsid w:val="003F0F13"/>
    <w:rsid w:val="003F691B"/>
    <w:rsid w:val="00412027"/>
    <w:rsid w:val="004164C2"/>
    <w:rsid w:val="00423CC1"/>
    <w:rsid w:val="0043219D"/>
    <w:rsid w:val="00442BD9"/>
    <w:rsid w:val="00450865"/>
    <w:rsid w:val="00451ED9"/>
    <w:rsid w:val="0046603F"/>
    <w:rsid w:val="00466940"/>
    <w:rsid w:val="00490D9D"/>
    <w:rsid w:val="00493667"/>
    <w:rsid w:val="0049579A"/>
    <w:rsid w:val="00495D65"/>
    <w:rsid w:val="004A6918"/>
    <w:rsid w:val="004B155F"/>
    <w:rsid w:val="004B347A"/>
    <w:rsid w:val="004D09D2"/>
    <w:rsid w:val="004D2FAB"/>
    <w:rsid w:val="004E0824"/>
    <w:rsid w:val="00500AE8"/>
    <w:rsid w:val="005078AC"/>
    <w:rsid w:val="00516DF9"/>
    <w:rsid w:val="005213C5"/>
    <w:rsid w:val="00526DAF"/>
    <w:rsid w:val="005301E8"/>
    <w:rsid w:val="00530FD2"/>
    <w:rsid w:val="005321B5"/>
    <w:rsid w:val="00534B96"/>
    <w:rsid w:val="00545D26"/>
    <w:rsid w:val="00546DC9"/>
    <w:rsid w:val="005518DB"/>
    <w:rsid w:val="00551950"/>
    <w:rsid w:val="00566724"/>
    <w:rsid w:val="0058248E"/>
    <w:rsid w:val="005869DD"/>
    <w:rsid w:val="00597091"/>
    <w:rsid w:val="005B043B"/>
    <w:rsid w:val="005B08D6"/>
    <w:rsid w:val="005B2002"/>
    <w:rsid w:val="005D1387"/>
    <w:rsid w:val="005D2B85"/>
    <w:rsid w:val="005D7EE5"/>
    <w:rsid w:val="005E3880"/>
    <w:rsid w:val="005F000E"/>
    <w:rsid w:val="005F2E70"/>
    <w:rsid w:val="005F354D"/>
    <w:rsid w:val="00600AED"/>
    <w:rsid w:val="00615899"/>
    <w:rsid w:val="0062628C"/>
    <w:rsid w:val="00630977"/>
    <w:rsid w:val="0064066A"/>
    <w:rsid w:val="00641AF3"/>
    <w:rsid w:val="00643309"/>
    <w:rsid w:val="006519C7"/>
    <w:rsid w:val="00652336"/>
    <w:rsid w:val="006551D2"/>
    <w:rsid w:val="00655594"/>
    <w:rsid w:val="00667474"/>
    <w:rsid w:val="0067537B"/>
    <w:rsid w:val="00683D02"/>
    <w:rsid w:val="00691D3C"/>
    <w:rsid w:val="00696FD2"/>
    <w:rsid w:val="006978BF"/>
    <w:rsid w:val="006A2C12"/>
    <w:rsid w:val="006B2C2F"/>
    <w:rsid w:val="006C2059"/>
    <w:rsid w:val="006C61A5"/>
    <w:rsid w:val="006E143C"/>
    <w:rsid w:val="006E2E90"/>
    <w:rsid w:val="006E795E"/>
    <w:rsid w:val="006F0043"/>
    <w:rsid w:val="00700D47"/>
    <w:rsid w:val="007025C2"/>
    <w:rsid w:val="00712CA7"/>
    <w:rsid w:val="00713E7F"/>
    <w:rsid w:val="00715488"/>
    <w:rsid w:val="007208AA"/>
    <w:rsid w:val="00741FDB"/>
    <w:rsid w:val="0074214D"/>
    <w:rsid w:val="00743B36"/>
    <w:rsid w:val="007546EB"/>
    <w:rsid w:val="00772B3D"/>
    <w:rsid w:val="00772D15"/>
    <w:rsid w:val="007805FF"/>
    <w:rsid w:val="0078333C"/>
    <w:rsid w:val="00785A77"/>
    <w:rsid w:val="007934A7"/>
    <w:rsid w:val="007979E9"/>
    <w:rsid w:val="007A22B9"/>
    <w:rsid w:val="007A46FB"/>
    <w:rsid w:val="007A47B5"/>
    <w:rsid w:val="007B1498"/>
    <w:rsid w:val="007B3372"/>
    <w:rsid w:val="007C2306"/>
    <w:rsid w:val="007C235E"/>
    <w:rsid w:val="007C458C"/>
    <w:rsid w:val="007C605C"/>
    <w:rsid w:val="007E1F5E"/>
    <w:rsid w:val="007E2850"/>
    <w:rsid w:val="007E39C3"/>
    <w:rsid w:val="007E3B8D"/>
    <w:rsid w:val="007F07CB"/>
    <w:rsid w:val="008103FB"/>
    <w:rsid w:val="008230B5"/>
    <w:rsid w:val="00827F2B"/>
    <w:rsid w:val="008314AC"/>
    <w:rsid w:val="00837D4D"/>
    <w:rsid w:val="0084634D"/>
    <w:rsid w:val="008608F7"/>
    <w:rsid w:val="0087172B"/>
    <w:rsid w:val="008754EF"/>
    <w:rsid w:val="0087787A"/>
    <w:rsid w:val="00895E3F"/>
    <w:rsid w:val="008A0D05"/>
    <w:rsid w:val="008A4BFB"/>
    <w:rsid w:val="008B3A81"/>
    <w:rsid w:val="008D05FA"/>
    <w:rsid w:val="008D0D42"/>
    <w:rsid w:val="008E0F2D"/>
    <w:rsid w:val="008F0866"/>
    <w:rsid w:val="008F75AB"/>
    <w:rsid w:val="00907229"/>
    <w:rsid w:val="0090799F"/>
    <w:rsid w:val="0091300A"/>
    <w:rsid w:val="00925EC0"/>
    <w:rsid w:val="0092677F"/>
    <w:rsid w:val="009337A2"/>
    <w:rsid w:val="00934BF9"/>
    <w:rsid w:val="00942D74"/>
    <w:rsid w:val="009504A2"/>
    <w:rsid w:val="0095255F"/>
    <w:rsid w:val="00960CF2"/>
    <w:rsid w:val="00962ABD"/>
    <w:rsid w:val="0097375E"/>
    <w:rsid w:val="00973E63"/>
    <w:rsid w:val="00975C87"/>
    <w:rsid w:val="009841E2"/>
    <w:rsid w:val="0099520D"/>
    <w:rsid w:val="009A1BAF"/>
    <w:rsid w:val="009A3B71"/>
    <w:rsid w:val="009B46F7"/>
    <w:rsid w:val="009C1980"/>
    <w:rsid w:val="009C429C"/>
    <w:rsid w:val="009D1DA7"/>
    <w:rsid w:val="009D72D6"/>
    <w:rsid w:val="009D7593"/>
    <w:rsid w:val="009E0528"/>
    <w:rsid w:val="009E1A69"/>
    <w:rsid w:val="009E29AE"/>
    <w:rsid w:val="009F09D4"/>
    <w:rsid w:val="009F35F0"/>
    <w:rsid w:val="00A02D4A"/>
    <w:rsid w:val="00A0588E"/>
    <w:rsid w:val="00A118A8"/>
    <w:rsid w:val="00A130BE"/>
    <w:rsid w:val="00A54173"/>
    <w:rsid w:val="00A64D13"/>
    <w:rsid w:val="00A70132"/>
    <w:rsid w:val="00A74635"/>
    <w:rsid w:val="00A7494B"/>
    <w:rsid w:val="00A85166"/>
    <w:rsid w:val="00A96EEC"/>
    <w:rsid w:val="00AA46A1"/>
    <w:rsid w:val="00AA672B"/>
    <w:rsid w:val="00AC1AFF"/>
    <w:rsid w:val="00AC427E"/>
    <w:rsid w:val="00AC536A"/>
    <w:rsid w:val="00AC79F5"/>
    <w:rsid w:val="00AD1FEF"/>
    <w:rsid w:val="00AD3927"/>
    <w:rsid w:val="00AD74EE"/>
    <w:rsid w:val="00B065DF"/>
    <w:rsid w:val="00B06649"/>
    <w:rsid w:val="00B12E37"/>
    <w:rsid w:val="00B27D34"/>
    <w:rsid w:val="00B313A4"/>
    <w:rsid w:val="00B31746"/>
    <w:rsid w:val="00B46BB6"/>
    <w:rsid w:val="00B543AD"/>
    <w:rsid w:val="00B56F43"/>
    <w:rsid w:val="00B60466"/>
    <w:rsid w:val="00B676F4"/>
    <w:rsid w:val="00B7367D"/>
    <w:rsid w:val="00B80391"/>
    <w:rsid w:val="00B8698F"/>
    <w:rsid w:val="00BC31C9"/>
    <w:rsid w:val="00BC394E"/>
    <w:rsid w:val="00BC4863"/>
    <w:rsid w:val="00BD051E"/>
    <w:rsid w:val="00BD3E1D"/>
    <w:rsid w:val="00BD5C8D"/>
    <w:rsid w:val="00BE0DD2"/>
    <w:rsid w:val="00BE752E"/>
    <w:rsid w:val="00BF22E7"/>
    <w:rsid w:val="00C23E47"/>
    <w:rsid w:val="00C277ED"/>
    <w:rsid w:val="00C35B16"/>
    <w:rsid w:val="00C426D5"/>
    <w:rsid w:val="00C54E7B"/>
    <w:rsid w:val="00C71DE8"/>
    <w:rsid w:val="00C93482"/>
    <w:rsid w:val="00C93BA0"/>
    <w:rsid w:val="00C94018"/>
    <w:rsid w:val="00CA0F4D"/>
    <w:rsid w:val="00CA2577"/>
    <w:rsid w:val="00CA4F4A"/>
    <w:rsid w:val="00CA5572"/>
    <w:rsid w:val="00CA5810"/>
    <w:rsid w:val="00CD085C"/>
    <w:rsid w:val="00CD7257"/>
    <w:rsid w:val="00CF08EE"/>
    <w:rsid w:val="00D00EB3"/>
    <w:rsid w:val="00D07049"/>
    <w:rsid w:val="00D12D28"/>
    <w:rsid w:val="00D243D9"/>
    <w:rsid w:val="00D379DB"/>
    <w:rsid w:val="00D431F0"/>
    <w:rsid w:val="00D45820"/>
    <w:rsid w:val="00D45A05"/>
    <w:rsid w:val="00D46904"/>
    <w:rsid w:val="00D54142"/>
    <w:rsid w:val="00D7564C"/>
    <w:rsid w:val="00D7568C"/>
    <w:rsid w:val="00D82942"/>
    <w:rsid w:val="00DD4F75"/>
    <w:rsid w:val="00E0218B"/>
    <w:rsid w:val="00E0523D"/>
    <w:rsid w:val="00E0632D"/>
    <w:rsid w:val="00E1581C"/>
    <w:rsid w:val="00E2142A"/>
    <w:rsid w:val="00E22670"/>
    <w:rsid w:val="00E26BB5"/>
    <w:rsid w:val="00E36434"/>
    <w:rsid w:val="00E50430"/>
    <w:rsid w:val="00E55560"/>
    <w:rsid w:val="00E55F57"/>
    <w:rsid w:val="00E629A6"/>
    <w:rsid w:val="00E650C4"/>
    <w:rsid w:val="00E702BE"/>
    <w:rsid w:val="00E707A2"/>
    <w:rsid w:val="00E76D53"/>
    <w:rsid w:val="00E80AD1"/>
    <w:rsid w:val="00E82AF5"/>
    <w:rsid w:val="00E86236"/>
    <w:rsid w:val="00E87562"/>
    <w:rsid w:val="00EA0939"/>
    <w:rsid w:val="00EA6866"/>
    <w:rsid w:val="00EB1C86"/>
    <w:rsid w:val="00EB4CCD"/>
    <w:rsid w:val="00EC502D"/>
    <w:rsid w:val="00EC6464"/>
    <w:rsid w:val="00ED030C"/>
    <w:rsid w:val="00ED0F38"/>
    <w:rsid w:val="00ED60DD"/>
    <w:rsid w:val="00EE00EA"/>
    <w:rsid w:val="00EF1BC7"/>
    <w:rsid w:val="00F1698C"/>
    <w:rsid w:val="00F2299E"/>
    <w:rsid w:val="00F25A2D"/>
    <w:rsid w:val="00F26E3E"/>
    <w:rsid w:val="00F272A4"/>
    <w:rsid w:val="00F32EF2"/>
    <w:rsid w:val="00F472C5"/>
    <w:rsid w:val="00F52FBC"/>
    <w:rsid w:val="00F61A7F"/>
    <w:rsid w:val="00F87517"/>
    <w:rsid w:val="00F90415"/>
    <w:rsid w:val="00F96D56"/>
    <w:rsid w:val="00FA05B5"/>
    <w:rsid w:val="00FA6E10"/>
    <w:rsid w:val="00FC4F71"/>
    <w:rsid w:val="00FD1DB0"/>
    <w:rsid w:val="00FD2B93"/>
    <w:rsid w:val="00FD573F"/>
    <w:rsid w:val="00FD7FCF"/>
    <w:rsid w:val="00FE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E5C5E"/>
  </w:style>
  <w:style w:type="paragraph" w:customStyle="1" w:styleId="24CA51B4044241B19D9DB50B5E49F91D">
    <w:name w:val="24CA51B4044241B19D9DB50B5E49F91D"/>
    <w:rsid w:val="00FD1DB0"/>
    <w:pPr>
      <w:spacing w:after="160" w:line="259" w:lineRule="auto"/>
    </w:pPr>
  </w:style>
  <w:style w:type="paragraph" w:customStyle="1" w:styleId="334A20F952B24B13A9CE5CFF05CD43CE">
    <w:name w:val="334A20F952B24B13A9CE5CFF05CD43CE"/>
    <w:rsid w:val="001E5C5E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33CC5120E374438E954C003F0D0612" ma:contentTypeVersion="16" ma:contentTypeDescription="Crie um novo documento." ma:contentTypeScope="" ma:versionID="5c3144f2f03b5f4a4f825f70934e8a5e">
  <xsd:schema xmlns:xsd="http://www.w3.org/2001/XMLSchema" xmlns:xs="http://www.w3.org/2001/XMLSchema" xmlns:p="http://schemas.microsoft.com/office/2006/metadata/properties" xmlns:ns2="c36a736e-54ae-4f2c-b72d-a022cffdb44d" xmlns:ns3="e95ca3a5-07d5-4cfa-a6ec-a4ba06d6e78c" targetNamespace="http://schemas.microsoft.com/office/2006/metadata/properties" ma:root="true" ma:fieldsID="2db252108d2267ffc407e3cf2ea84721" ns2:_="" ns3:_="">
    <xsd:import namespace="c36a736e-54ae-4f2c-b72d-a022cffdb44d"/>
    <xsd:import namespace="e95ca3a5-07d5-4cfa-a6ec-a4ba06d6e78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a736e-54ae-4f2c-b72d-a022cffdb4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0991851-4b59-4de5-a088-fba42d629e7b}" ma:internalName="TaxCatchAll" ma:showField="CatchAllData" ma:web="c36a736e-54ae-4f2c-b72d-a022cffdb4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a3a5-07d5-4cfa-a6ec-a4ba06d6e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148367-c5ae-45d1-9d3b-abe21212e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6a736e-54ae-4f2c-b72d-a022cffdb44d" xsi:nil="true"/>
    <lcf76f155ced4ddcb4097134ff3c332f xmlns="e95ca3a5-07d5-4cfa-a6ec-a4ba06d6e78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1F5BC6-217D-4024-8381-FC33146C2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a736e-54ae-4f2c-b72d-a022cffdb44d"/>
    <ds:schemaRef ds:uri="e95ca3a5-07d5-4cfa-a6ec-a4ba06d6e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C1DF7E-7537-4C38-99FE-BACDB3201773}">
  <ds:schemaRefs>
    <ds:schemaRef ds:uri="http://schemas.microsoft.com/office/2006/metadata/properties"/>
    <ds:schemaRef ds:uri="http://schemas.microsoft.com/office/infopath/2007/PartnerControls"/>
    <ds:schemaRef ds:uri="c36a736e-54ae-4f2c-b72d-a022cffdb44d"/>
    <ds:schemaRef ds:uri="e95ca3a5-07d5-4cfa-a6ec-a4ba06d6e78c"/>
  </ds:schemaRefs>
</ds:datastoreItem>
</file>

<file path=customXml/itemProps4.xml><?xml version="1.0" encoding="utf-8"?>
<ds:datastoreItem xmlns:ds="http://schemas.openxmlformats.org/officeDocument/2006/customXml" ds:itemID="{94356CCD-7D60-4F57-A288-892E32E7ECA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BE83352-059F-414D-8506-65A1A13D5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3065</Words>
  <Characters>16554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Shopping Jardins</Company>
  <LinksUpToDate>false</LinksUpToDate>
  <CharactersWithSpaces>19580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Laís Pereira da Cruz</dc:creator>
  <cp:keywords/>
  <dc:description/>
  <cp:lastModifiedBy>Licença PowerApp - M&amp;C Engenharia</cp:lastModifiedBy>
  <cp:revision>3</cp:revision>
  <cp:lastPrinted>2025-08-01T14:24:00Z</cp:lastPrinted>
  <dcterms:created xsi:type="dcterms:W3CDTF">2026-02-18T19:03:00Z</dcterms:created>
  <dcterms:modified xsi:type="dcterms:W3CDTF">2026-02-18T19:06:00Z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0x010100C533CC5120E374438E954C003F0D0612</vt:lpwstr>
  </property>
  <property fmtid="{D5CDD505-2E9C-101B-9397-08002B2CF9AE}" pid="3" name="MediaServiceImageTags">
    <vt:lpwstr/>
  </property>
  <property fmtid="{D5CDD505-2E9C-101B-9397-08002B2CF9AE}" pid="4" name="GrammarlyDocumentId">
    <vt:lpwstr>d6bc7264-051c-46f6-9efd-249451ad339c</vt:lpwstr>
  </property>
</Properties>
</file>