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627" w:rsidRDefault="003929DA">
      <w:r>
        <w:t>This is a dummy project summary.</w:t>
      </w:r>
      <w:bookmarkStart w:id="0" w:name="_GoBack"/>
      <w:bookmarkEnd w:id="0"/>
    </w:p>
    <w:sectPr w:rsidR="00B06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51"/>
    <w:rsid w:val="003929DA"/>
    <w:rsid w:val="006E4551"/>
    <w:rsid w:val="00B0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A1854-C11D-43A7-86BC-D7931E20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2020-07-28T12:34:00Z</dcterms:created>
  <dcterms:modified xsi:type="dcterms:W3CDTF">2020-07-28T12:34:00Z</dcterms:modified>
</cp:coreProperties>
</file>