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F60E9" w14:textId="3CB66F97" w:rsidR="000D0321" w:rsidRDefault="00B91EC9" w:rsidP="000D0321">
      <w:pPr>
        <w:pStyle w:val="Heading1"/>
      </w:pPr>
      <w:r>
        <w:t>DATABASE:</w:t>
      </w:r>
    </w:p>
    <w:p w14:paraId="70016E90" w14:textId="1EB72411" w:rsidR="00A00232" w:rsidRPr="00A00232" w:rsidRDefault="00A00232" w:rsidP="000D0321">
      <w:r w:rsidRPr="00A00232">
        <w:t>-- Tạo database</w:t>
      </w:r>
    </w:p>
    <w:p w14:paraId="39C48A18" w14:textId="77777777" w:rsidR="000D0321" w:rsidRPr="000D0321" w:rsidRDefault="000D0321" w:rsidP="000D0321">
      <w:r w:rsidRPr="000D0321">
        <w:t>CREATE DATABASE OnlineBookstore;</w:t>
      </w:r>
    </w:p>
    <w:p w14:paraId="43F295D5" w14:textId="77777777" w:rsidR="000D0321" w:rsidRPr="000D0321" w:rsidRDefault="000D0321" w:rsidP="000D0321">
      <w:r w:rsidRPr="000D0321">
        <w:t>GO</w:t>
      </w:r>
    </w:p>
    <w:p w14:paraId="4C6AE16C" w14:textId="77777777" w:rsidR="000D0321" w:rsidRPr="000D0321" w:rsidRDefault="000D0321" w:rsidP="000D0321"/>
    <w:p w14:paraId="3B56CC4B" w14:textId="77777777" w:rsidR="000D0321" w:rsidRPr="000D0321" w:rsidRDefault="000D0321" w:rsidP="000D0321">
      <w:r w:rsidRPr="000D0321">
        <w:t>USE OnlineBookstore;</w:t>
      </w:r>
    </w:p>
    <w:p w14:paraId="0BE82DD8" w14:textId="77777777" w:rsidR="000D0321" w:rsidRPr="000D0321" w:rsidRDefault="000D0321" w:rsidP="000D0321">
      <w:r w:rsidRPr="000D0321">
        <w:t>GO</w:t>
      </w:r>
    </w:p>
    <w:p w14:paraId="65336DB7" w14:textId="77777777" w:rsidR="000D0321" w:rsidRPr="000D0321" w:rsidRDefault="000D0321" w:rsidP="000D0321"/>
    <w:p w14:paraId="0104F2CE" w14:textId="77777777" w:rsidR="000D0321" w:rsidRPr="000D0321" w:rsidRDefault="000D0321" w:rsidP="000D0321">
      <w:r w:rsidRPr="000D0321">
        <w:t>-- Bảng Người dùng</w:t>
      </w:r>
    </w:p>
    <w:p w14:paraId="35E37CD6" w14:textId="77777777" w:rsidR="000D0321" w:rsidRPr="000D0321" w:rsidRDefault="000D0321" w:rsidP="000D0321">
      <w:r w:rsidRPr="000D0321">
        <w:t>CREATE TABLE Users (</w:t>
      </w:r>
    </w:p>
    <w:p w14:paraId="7338F9D4" w14:textId="77777777" w:rsidR="000D0321" w:rsidRPr="000D0321" w:rsidRDefault="000D0321" w:rsidP="000D0321">
      <w:r w:rsidRPr="000D0321">
        <w:t xml:space="preserve">    UserID INT IDENTITY(1,1) PRIMARY KEY,</w:t>
      </w:r>
    </w:p>
    <w:p w14:paraId="6BD52862" w14:textId="77777777" w:rsidR="000D0321" w:rsidRPr="000D0321" w:rsidRDefault="000D0321" w:rsidP="000D0321">
      <w:r w:rsidRPr="000D0321">
        <w:t xml:space="preserve">    FullName NVARCHAR(255) NOT NULL,</w:t>
      </w:r>
    </w:p>
    <w:p w14:paraId="6B7B26DE" w14:textId="77777777" w:rsidR="000D0321" w:rsidRPr="000D0321" w:rsidRDefault="000D0321" w:rsidP="000D0321">
      <w:r w:rsidRPr="000D0321">
        <w:t xml:space="preserve">    Email VARCHAR(255) UNIQUE NOT NULL,</w:t>
      </w:r>
    </w:p>
    <w:p w14:paraId="6E8F08CF" w14:textId="77777777" w:rsidR="000D0321" w:rsidRPr="000D0321" w:rsidRDefault="000D0321" w:rsidP="000D0321">
      <w:r w:rsidRPr="000D0321">
        <w:t xml:space="preserve">    PasswordHash VARCHAR(255) NOT NULL,</w:t>
      </w:r>
    </w:p>
    <w:p w14:paraId="0051D847" w14:textId="77777777" w:rsidR="000D0321" w:rsidRPr="000D0321" w:rsidRDefault="000D0321" w:rsidP="000D0321">
      <w:r w:rsidRPr="000D0321">
        <w:t xml:space="preserve">    PhoneNumber VARCHAR(20),</w:t>
      </w:r>
    </w:p>
    <w:p w14:paraId="5EE2BEA2" w14:textId="77777777" w:rsidR="000D0321" w:rsidRPr="000D0321" w:rsidRDefault="000D0321" w:rsidP="000D0321">
      <w:r w:rsidRPr="000D0321">
        <w:t xml:space="preserve">    Address NVARCHAR(255),</w:t>
      </w:r>
    </w:p>
    <w:p w14:paraId="3BB83873" w14:textId="77777777" w:rsidR="000D0321" w:rsidRPr="000D0321" w:rsidRDefault="000D0321" w:rsidP="000D0321">
      <w:r w:rsidRPr="000D0321">
        <w:t xml:space="preserve">    Role VARCHAR(20) CHECK (Role IN ('Customer', 'Admin')) NOT NULL,</w:t>
      </w:r>
    </w:p>
    <w:p w14:paraId="255A75B6" w14:textId="77777777" w:rsidR="000D0321" w:rsidRPr="000D0321" w:rsidRDefault="000D0321" w:rsidP="000D0321">
      <w:r w:rsidRPr="000D0321">
        <w:t xml:space="preserve">    CreatedAt DATETIME DEFAULT GETDATE(),</w:t>
      </w:r>
    </w:p>
    <w:p w14:paraId="1A628A1B" w14:textId="77777777" w:rsidR="000D0321" w:rsidRPr="000D0321" w:rsidRDefault="000D0321" w:rsidP="000D0321">
      <w:r w:rsidRPr="000D0321">
        <w:t xml:space="preserve">    UpdatedAt DATETIME DEFAULT GETDATE()</w:t>
      </w:r>
    </w:p>
    <w:p w14:paraId="5158F01F" w14:textId="77777777" w:rsidR="000D0321" w:rsidRPr="000D0321" w:rsidRDefault="000D0321" w:rsidP="000D0321">
      <w:r w:rsidRPr="000D0321">
        <w:t>);</w:t>
      </w:r>
    </w:p>
    <w:p w14:paraId="5C00A595" w14:textId="77777777" w:rsidR="000D0321" w:rsidRPr="000D0321" w:rsidRDefault="000D0321" w:rsidP="000D0321"/>
    <w:p w14:paraId="1FDD3A8B" w14:textId="77777777" w:rsidR="000D0321" w:rsidRPr="000D0321" w:rsidRDefault="000D0321" w:rsidP="000D0321">
      <w:r w:rsidRPr="000D0321">
        <w:t>-- Bảng Danh mục</w:t>
      </w:r>
    </w:p>
    <w:p w14:paraId="051BB22D" w14:textId="77777777" w:rsidR="000D0321" w:rsidRPr="000D0321" w:rsidRDefault="000D0321" w:rsidP="000D0321">
      <w:r w:rsidRPr="000D0321">
        <w:t>CREATE TABLE Categories (</w:t>
      </w:r>
    </w:p>
    <w:p w14:paraId="128F2D5C" w14:textId="77777777" w:rsidR="000D0321" w:rsidRPr="000D0321" w:rsidRDefault="000D0321" w:rsidP="000D0321">
      <w:r w:rsidRPr="000D0321">
        <w:t xml:space="preserve">    CategoryID INT IDENTITY(1,1) PRIMARY KEY,</w:t>
      </w:r>
    </w:p>
    <w:p w14:paraId="19CBE111" w14:textId="77777777" w:rsidR="000D0321" w:rsidRPr="000D0321" w:rsidRDefault="000D0321" w:rsidP="000D0321">
      <w:r w:rsidRPr="000D0321">
        <w:t xml:space="preserve">    CategoryName NVARCHAR(255) UNIQUE NOT NULL,</w:t>
      </w:r>
    </w:p>
    <w:p w14:paraId="3D85F6F5" w14:textId="77777777" w:rsidR="000D0321" w:rsidRPr="000D0321" w:rsidRDefault="000D0321" w:rsidP="000D0321">
      <w:r w:rsidRPr="000D0321">
        <w:t xml:space="preserve">    ParentCategoryID INT NULL,</w:t>
      </w:r>
    </w:p>
    <w:p w14:paraId="575FEE2B" w14:textId="77777777" w:rsidR="000D0321" w:rsidRPr="000D0321" w:rsidRDefault="000D0321" w:rsidP="000D0321">
      <w:r w:rsidRPr="000D0321">
        <w:t xml:space="preserve">    FOREIGN KEY (ParentCategoryID) REFERENCES Categories(CategoryID) ON DELETE NO ACTION</w:t>
      </w:r>
    </w:p>
    <w:p w14:paraId="1640C74F" w14:textId="77777777" w:rsidR="000D0321" w:rsidRPr="000D0321" w:rsidRDefault="000D0321" w:rsidP="000D0321">
      <w:r w:rsidRPr="000D0321">
        <w:t>);</w:t>
      </w:r>
    </w:p>
    <w:p w14:paraId="4E2AD373" w14:textId="77777777" w:rsidR="000D0321" w:rsidRPr="000D0321" w:rsidRDefault="000D0321" w:rsidP="000D0321"/>
    <w:p w14:paraId="5BFED3FE" w14:textId="77777777" w:rsidR="000D0321" w:rsidRPr="000D0321" w:rsidRDefault="000D0321" w:rsidP="000D0321">
      <w:r w:rsidRPr="000D0321">
        <w:t>-- Bảng Tác giả</w:t>
      </w:r>
    </w:p>
    <w:p w14:paraId="5A17A2B8" w14:textId="77777777" w:rsidR="000D0321" w:rsidRPr="000D0321" w:rsidRDefault="000D0321" w:rsidP="000D0321">
      <w:r w:rsidRPr="000D0321">
        <w:t>CREATE TABLE Authors (</w:t>
      </w:r>
    </w:p>
    <w:p w14:paraId="57CA58D0" w14:textId="77777777" w:rsidR="000D0321" w:rsidRPr="000D0321" w:rsidRDefault="000D0321" w:rsidP="000D0321">
      <w:r w:rsidRPr="000D0321">
        <w:t xml:space="preserve">    AuthorID INT IDENTITY(1,1) PRIMARY KEY,</w:t>
      </w:r>
    </w:p>
    <w:p w14:paraId="08BE19F4" w14:textId="77777777" w:rsidR="000D0321" w:rsidRPr="000D0321" w:rsidRDefault="000D0321" w:rsidP="000D0321">
      <w:r w:rsidRPr="000D0321">
        <w:t xml:space="preserve">    AuthorName NVARCHAR(255) NOT NULL,</w:t>
      </w:r>
    </w:p>
    <w:p w14:paraId="7FF658D0" w14:textId="77777777" w:rsidR="000D0321" w:rsidRPr="000D0321" w:rsidRDefault="000D0321" w:rsidP="000D0321">
      <w:r w:rsidRPr="000D0321">
        <w:t xml:space="preserve">    Bio TEXT</w:t>
      </w:r>
    </w:p>
    <w:p w14:paraId="28BA2617" w14:textId="77777777" w:rsidR="000D0321" w:rsidRPr="000D0321" w:rsidRDefault="000D0321" w:rsidP="000D0321">
      <w:r w:rsidRPr="000D0321">
        <w:t>);</w:t>
      </w:r>
    </w:p>
    <w:p w14:paraId="08540405" w14:textId="77777777" w:rsidR="000D0321" w:rsidRPr="000D0321" w:rsidRDefault="000D0321" w:rsidP="000D0321"/>
    <w:p w14:paraId="1A2AE81E" w14:textId="77777777" w:rsidR="000D0321" w:rsidRPr="000D0321" w:rsidRDefault="000D0321" w:rsidP="000D0321">
      <w:r w:rsidRPr="000D0321">
        <w:t>-- Bảng Nhà xuất bản</w:t>
      </w:r>
    </w:p>
    <w:p w14:paraId="7B17987E" w14:textId="77777777" w:rsidR="000D0321" w:rsidRPr="000D0321" w:rsidRDefault="000D0321" w:rsidP="000D0321">
      <w:r w:rsidRPr="000D0321">
        <w:t>CREATE TABLE Publishers (</w:t>
      </w:r>
    </w:p>
    <w:p w14:paraId="5342128F" w14:textId="77777777" w:rsidR="000D0321" w:rsidRPr="000D0321" w:rsidRDefault="000D0321" w:rsidP="000D0321">
      <w:r w:rsidRPr="000D0321">
        <w:t xml:space="preserve">    PublisherID INT IDENTITY(1,1) PRIMARY KEY,</w:t>
      </w:r>
    </w:p>
    <w:p w14:paraId="28CECA4C" w14:textId="77777777" w:rsidR="000D0321" w:rsidRPr="000D0321" w:rsidRDefault="000D0321" w:rsidP="000D0321">
      <w:r w:rsidRPr="000D0321">
        <w:t xml:space="preserve">    PublisherName NVARCHAR(255) UNIQUE NOT NULL,</w:t>
      </w:r>
    </w:p>
    <w:p w14:paraId="203390FD" w14:textId="77777777" w:rsidR="000D0321" w:rsidRPr="000D0321" w:rsidRDefault="000D0321" w:rsidP="000D0321">
      <w:r w:rsidRPr="000D0321">
        <w:t xml:space="preserve">    Address NVARCHAR(255)</w:t>
      </w:r>
    </w:p>
    <w:p w14:paraId="754E0968" w14:textId="77777777" w:rsidR="000D0321" w:rsidRPr="000D0321" w:rsidRDefault="000D0321" w:rsidP="000D0321">
      <w:r w:rsidRPr="000D0321">
        <w:t>);</w:t>
      </w:r>
    </w:p>
    <w:p w14:paraId="4DCBD045" w14:textId="77777777" w:rsidR="000D0321" w:rsidRPr="000D0321" w:rsidRDefault="000D0321" w:rsidP="000D0321"/>
    <w:p w14:paraId="1F01B9B7" w14:textId="77777777" w:rsidR="000D0321" w:rsidRPr="000D0321" w:rsidRDefault="000D0321" w:rsidP="000D0321">
      <w:r w:rsidRPr="000D0321">
        <w:t>-- Bảng Sách</w:t>
      </w:r>
    </w:p>
    <w:p w14:paraId="0E239960" w14:textId="77777777" w:rsidR="00DA17F2" w:rsidRDefault="00DA17F2" w:rsidP="00DA17F2">
      <w:r>
        <w:t>CREATE TABLE Books (</w:t>
      </w:r>
    </w:p>
    <w:p w14:paraId="06BFC2CF" w14:textId="77777777" w:rsidR="00DA17F2" w:rsidRDefault="00DA17F2" w:rsidP="00DA17F2">
      <w:r>
        <w:t xml:space="preserve">    BookID INT IDENTITY(1,1) PRIMARY KEY,</w:t>
      </w:r>
    </w:p>
    <w:p w14:paraId="05A124E4" w14:textId="77777777" w:rsidR="00DA17F2" w:rsidRDefault="00DA17F2" w:rsidP="00DA17F2">
      <w:r>
        <w:t xml:space="preserve">    Title NVARCHAR(255) NOT NULL,</w:t>
      </w:r>
    </w:p>
    <w:p w14:paraId="12110052" w14:textId="77777777" w:rsidR="00DA17F2" w:rsidRDefault="00DA17F2" w:rsidP="00DA17F2">
      <w:r>
        <w:t xml:space="preserve">    AuthorID INT NOT NULL,</w:t>
      </w:r>
    </w:p>
    <w:p w14:paraId="3145F3D3" w14:textId="77777777" w:rsidR="00DA17F2" w:rsidRDefault="00DA17F2" w:rsidP="00DA17F2">
      <w:r>
        <w:t xml:space="preserve">    PublisherID INT NOT NULL,</w:t>
      </w:r>
    </w:p>
    <w:p w14:paraId="63A7BBAB" w14:textId="77777777" w:rsidR="00DA17F2" w:rsidRDefault="00DA17F2" w:rsidP="00DA17F2">
      <w:r>
        <w:t xml:space="preserve">    CategoryID INT NOT NULL,</w:t>
      </w:r>
    </w:p>
    <w:p w14:paraId="34D77D0B" w14:textId="77777777" w:rsidR="00DA17F2" w:rsidRDefault="00DA17F2" w:rsidP="00DA17F2">
      <w:r>
        <w:t xml:space="preserve">    Price DECIMAL(10,2) NOT NULL,</w:t>
      </w:r>
    </w:p>
    <w:p w14:paraId="49E4D461" w14:textId="77777777" w:rsidR="00DA17F2" w:rsidRDefault="00DA17F2" w:rsidP="00DA17F2">
      <w:r>
        <w:t xml:space="preserve">    OldPrice DECIMAL(10,2) NOT NULL, </w:t>
      </w:r>
    </w:p>
    <w:p w14:paraId="6AB46EB8" w14:textId="77777777" w:rsidR="00DA17F2" w:rsidRDefault="00DA17F2" w:rsidP="00DA17F2">
      <w:r>
        <w:t xml:space="preserve">    DiscountPrice DECIMAL(10,2),</w:t>
      </w:r>
    </w:p>
    <w:p w14:paraId="27086EC0" w14:textId="77777777" w:rsidR="00DA17F2" w:rsidRDefault="00DA17F2" w:rsidP="00DA17F2">
      <w:r>
        <w:t xml:space="preserve">    StockQuantity INT DEFAULT 0,</w:t>
      </w:r>
    </w:p>
    <w:p w14:paraId="098D706E" w14:textId="77777777" w:rsidR="00DA17F2" w:rsidRDefault="00DA17F2" w:rsidP="00DA17F2">
      <w:r>
        <w:t xml:space="preserve">    ISBN VARCHAR(20) UNIQUE NOT NULL,</w:t>
      </w:r>
    </w:p>
    <w:p w14:paraId="121ED3AD" w14:textId="77777777" w:rsidR="00DA17F2" w:rsidRDefault="00DA17F2" w:rsidP="00DA17F2">
      <w:r>
        <w:t xml:space="preserve">    PublishedDate DATE,</w:t>
      </w:r>
    </w:p>
    <w:p w14:paraId="43AB51AA" w14:textId="77777777" w:rsidR="00DA17F2" w:rsidRDefault="00DA17F2" w:rsidP="00DA17F2">
      <w:r>
        <w:t xml:space="preserve">    Description TEXT,</w:t>
      </w:r>
    </w:p>
    <w:p w14:paraId="1E68BAFB" w14:textId="77777777" w:rsidR="00DA17F2" w:rsidRDefault="00DA17F2" w:rsidP="00DA17F2">
      <w:r>
        <w:t xml:space="preserve">    CoverImage VARCHAR(255),</w:t>
      </w:r>
    </w:p>
    <w:p w14:paraId="32D9E8F4" w14:textId="77777777" w:rsidR="00DA17F2" w:rsidRDefault="00DA17F2" w:rsidP="00DA17F2">
      <w:r>
        <w:t xml:space="preserve">    CreatedAt DATETIME DEFAULT GETDATE(),</w:t>
      </w:r>
    </w:p>
    <w:p w14:paraId="6CCAB433" w14:textId="77777777" w:rsidR="00DA17F2" w:rsidRDefault="00DA17F2" w:rsidP="00DA17F2">
      <w:r>
        <w:t xml:space="preserve">    UpdatedAt DATETIME DEFAULT GETDATE(),</w:t>
      </w:r>
    </w:p>
    <w:p w14:paraId="37700762" w14:textId="77777777" w:rsidR="00DA17F2" w:rsidRDefault="00DA17F2" w:rsidP="00DA17F2">
      <w:r>
        <w:t xml:space="preserve">    FOREIGN KEY (AuthorID) REFERENCES Authors(AuthorID) ON DELETE CASCADE,</w:t>
      </w:r>
    </w:p>
    <w:p w14:paraId="5FD80202" w14:textId="77777777" w:rsidR="00DA17F2" w:rsidRDefault="00DA17F2" w:rsidP="00DA17F2">
      <w:r>
        <w:t xml:space="preserve">    FOREIGN KEY (PublisherID) REFERENCES Publishers(PublisherID) ON DELETE CASCADE,</w:t>
      </w:r>
    </w:p>
    <w:p w14:paraId="7CD1E489" w14:textId="77777777" w:rsidR="00DA17F2" w:rsidRDefault="00DA17F2" w:rsidP="00DA17F2">
      <w:r>
        <w:t xml:space="preserve">    FOREIGN KEY (CategoryID) REFERENCES Categories(CategoryID) ON DELETE CASCADE</w:t>
      </w:r>
    </w:p>
    <w:p w14:paraId="1F42EB63" w14:textId="1B39457F" w:rsidR="000D0321" w:rsidRPr="000D0321" w:rsidRDefault="00DA17F2" w:rsidP="00DA17F2">
      <w:r>
        <w:t>);</w:t>
      </w:r>
    </w:p>
    <w:p w14:paraId="654CEF7B" w14:textId="77777777" w:rsidR="000D0321" w:rsidRPr="000D0321" w:rsidRDefault="000D0321" w:rsidP="000D0321">
      <w:r w:rsidRPr="000D0321">
        <w:t>-- Bảng Giỏ hàng</w:t>
      </w:r>
    </w:p>
    <w:p w14:paraId="538C3C91" w14:textId="77777777" w:rsidR="000D0321" w:rsidRPr="000D0321" w:rsidRDefault="000D0321" w:rsidP="000D0321">
      <w:r w:rsidRPr="000D0321">
        <w:t>CREATE TABLE Cart (</w:t>
      </w:r>
    </w:p>
    <w:p w14:paraId="45FC5C52" w14:textId="77777777" w:rsidR="000D0321" w:rsidRPr="000D0321" w:rsidRDefault="000D0321" w:rsidP="000D0321">
      <w:r w:rsidRPr="000D0321">
        <w:t xml:space="preserve">    CartID INT IDENTITY(1,1) PRIMARY KEY,</w:t>
      </w:r>
    </w:p>
    <w:p w14:paraId="7D6E80DD" w14:textId="77777777" w:rsidR="000D0321" w:rsidRPr="000D0321" w:rsidRDefault="000D0321" w:rsidP="000D0321">
      <w:r w:rsidRPr="000D0321">
        <w:t xml:space="preserve">    UserID INT NOT NULL,</w:t>
      </w:r>
    </w:p>
    <w:p w14:paraId="13529EA4" w14:textId="77777777" w:rsidR="000D0321" w:rsidRPr="000D0321" w:rsidRDefault="000D0321" w:rsidP="000D0321">
      <w:r w:rsidRPr="000D0321">
        <w:t xml:space="preserve">    BookID INT NOT NULL,</w:t>
      </w:r>
    </w:p>
    <w:p w14:paraId="639CB2E5" w14:textId="77777777" w:rsidR="000D0321" w:rsidRPr="000D0321" w:rsidRDefault="000D0321" w:rsidP="000D0321">
      <w:r w:rsidRPr="000D0321">
        <w:t xml:space="preserve">    Quantity INT NOT NULL DEFAULT 1,</w:t>
      </w:r>
    </w:p>
    <w:p w14:paraId="0D87F9AC" w14:textId="77777777" w:rsidR="000D0321" w:rsidRPr="000D0321" w:rsidRDefault="000D0321" w:rsidP="000D0321">
      <w:r w:rsidRPr="000D0321">
        <w:t xml:space="preserve">    CreatedAt DATETIME DEFAULT GETDATE(),</w:t>
      </w:r>
    </w:p>
    <w:p w14:paraId="34820657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7B39FCB0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7A9FD7E8" w14:textId="77777777" w:rsidR="000D0321" w:rsidRPr="000D0321" w:rsidRDefault="000D0321" w:rsidP="000D0321">
      <w:r w:rsidRPr="000D0321">
        <w:t>);</w:t>
      </w:r>
    </w:p>
    <w:p w14:paraId="612AD5BE" w14:textId="77777777" w:rsidR="000D0321" w:rsidRPr="000D0321" w:rsidRDefault="000D0321" w:rsidP="000D0321"/>
    <w:p w14:paraId="4356BA9B" w14:textId="77777777" w:rsidR="000D0321" w:rsidRPr="000D0321" w:rsidRDefault="000D0321" w:rsidP="000D0321">
      <w:r w:rsidRPr="000D0321">
        <w:t>-- Bảng Mã giảm giá</w:t>
      </w:r>
    </w:p>
    <w:p w14:paraId="7141AB51" w14:textId="77777777" w:rsidR="000D0321" w:rsidRPr="000D0321" w:rsidRDefault="000D0321" w:rsidP="000D0321">
      <w:r w:rsidRPr="000D0321">
        <w:t>CREATE TABLE Discounts (</w:t>
      </w:r>
    </w:p>
    <w:p w14:paraId="7F56288D" w14:textId="77777777" w:rsidR="000D0321" w:rsidRPr="000D0321" w:rsidRDefault="000D0321" w:rsidP="000D0321">
      <w:r w:rsidRPr="000D0321">
        <w:t xml:space="preserve">    DiscountID INT IDENTITY(1,1) PRIMARY KEY,</w:t>
      </w:r>
    </w:p>
    <w:p w14:paraId="275E993E" w14:textId="77777777" w:rsidR="000D0321" w:rsidRPr="000D0321" w:rsidRDefault="000D0321" w:rsidP="000D0321">
      <w:r w:rsidRPr="000D0321">
        <w:t xml:space="preserve">    Code VARCHAR(50) UNIQUE NOT NULL,</w:t>
      </w:r>
    </w:p>
    <w:p w14:paraId="7329A847" w14:textId="77777777" w:rsidR="000D0321" w:rsidRPr="000D0321" w:rsidRDefault="000D0321" w:rsidP="000D0321">
      <w:r w:rsidRPr="000D0321">
        <w:t xml:space="preserve">    DiscountAmount DECIMAL(10,2) NOT NULL,</w:t>
      </w:r>
    </w:p>
    <w:p w14:paraId="202993F2" w14:textId="77777777" w:rsidR="000D0321" w:rsidRPr="000D0321" w:rsidRDefault="000D0321" w:rsidP="000D0321">
      <w:r w:rsidRPr="000D0321">
        <w:t xml:space="preserve">    StartDate DATETIME NOT NULL,</w:t>
      </w:r>
    </w:p>
    <w:p w14:paraId="761D70F8" w14:textId="77777777" w:rsidR="000D0321" w:rsidRPr="000D0321" w:rsidRDefault="000D0321" w:rsidP="000D0321">
      <w:r w:rsidRPr="000D0321">
        <w:t xml:space="preserve">    EndDate DATETIME NOT NULL,</w:t>
      </w:r>
    </w:p>
    <w:p w14:paraId="6283D3ED" w14:textId="77777777" w:rsidR="000D0321" w:rsidRPr="000D0321" w:rsidRDefault="000D0321" w:rsidP="000D0321">
      <w:r w:rsidRPr="000D0321">
        <w:t xml:space="preserve">    UsageLimit INT DEFAULT 1</w:t>
      </w:r>
    </w:p>
    <w:p w14:paraId="7666126C" w14:textId="77777777" w:rsidR="000D0321" w:rsidRPr="000D0321" w:rsidRDefault="000D0321" w:rsidP="000D0321">
      <w:r w:rsidRPr="000D0321">
        <w:t>);</w:t>
      </w:r>
    </w:p>
    <w:p w14:paraId="44DDA595" w14:textId="77777777" w:rsidR="000D0321" w:rsidRPr="000D0321" w:rsidRDefault="000D0321" w:rsidP="000D0321"/>
    <w:p w14:paraId="062611C9" w14:textId="77777777" w:rsidR="000D0321" w:rsidRPr="000D0321" w:rsidRDefault="000D0321" w:rsidP="000D0321">
      <w:r w:rsidRPr="000D0321">
        <w:t>-- Bảng Đơn hàng</w:t>
      </w:r>
    </w:p>
    <w:p w14:paraId="7D84F886" w14:textId="77777777" w:rsidR="000D0321" w:rsidRPr="000D0321" w:rsidRDefault="000D0321" w:rsidP="000D0321">
      <w:r w:rsidRPr="000D0321">
        <w:t>CREATE TABLE Orders (</w:t>
      </w:r>
    </w:p>
    <w:p w14:paraId="713F28D5" w14:textId="77777777" w:rsidR="000D0321" w:rsidRPr="000D0321" w:rsidRDefault="000D0321" w:rsidP="000D0321">
      <w:r w:rsidRPr="000D0321">
        <w:t xml:space="preserve">    OrderID INT IDENTITY(1,1) PRIMARY KEY,</w:t>
      </w:r>
    </w:p>
    <w:p w14:paraId="1F0E72D6" w14:textId="77777777" w:rsidR="000D0321" w:rsidRPr="000D0321" w:rsidRDefault="000D0321" w:rsidP="000D0321">
      <w:r w:rsidRPr="000D0321">
        <w:t xml:space="preserve">    UserID INT NOT NULL,</w:t>
      </w:r>
    </w:p>
    <w:p w14:paraId="08582E2C" w14:textId="77777777" w:rsidR="000D0321" w:rsidRPr="000D0321" w:rsidRDefault="000D0321" w:rsidP="000D0321">
      <w:r w:rsidRPr="000D0321">
        <w:t xml:space="preserve">    DiscountID INT NULL,</w:t>
      </w:r>
    </w:p>
    <w:p w14:paraId="39F00AD4" w14:textId="77777777" w:rsidR="000D0321" w:rsidRPr="000D0321" w:rsidRDefault="000D0321" w:rsidP="000D0321">
      <w:r w:rsidRPr="000D0321">
        <w:t xml:space="preserve">    OrderDate DATETIME DEFAULT GETDATE(),</w:t>
      </w:r>
    </w:p>
    <w:p w14:paraId="48DC2D60" w14:textId="77777777" w:rsidR="000D0321" w:rsidRPr="000D0321" w:rsidRDefault="000D0321" w:rsidP="000D0321">
      <w:r w:rsidRPr="000D0321">
        <w:t xml:space="preserve">    TotalPrice DECIMAL(10,2) NOT NULL,</w:t>
      </w:r>
    </w:p>
    <w:p w14:paraId="41C584DB" w14:textId="77777777" w:rsidR="000D0321" w:rsidRPr="000D0321" w:rsidRDefault="000D0321" w:rsidP="000D0321">
      <w:r w:rsidRPr="000D0321">
        <w:t xml:space="preserve">    Status VARCHAR(20) CHECK (Status IN ('Pending', 'Shipped', 'Delivered', 'Canceled')) NOT NULL,</w:t>
      </w:r>
    </w:p>
    <w:p w14:paraId="51869C40" w14:textId="77777777" w:rsidR="000D0321" w:rsidRPr="000D0321" w:rsidRDefault="000D0321" w:rsidP="000D0321">
      <w:r w:rsidRPr="000D0321">
        <w:t xml:space="preserve">    UpdatedAt DATETIME DEFAULT GETDATE(),</w:t>
      </w:r>
    </w:p>
    <w:p w14:paraId="34252329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0FC2A28E" w14:textId="77777777" w:rsidR="000D0321" w:rsidRPr="000D0321" w:rsidRDefault="000D0321" w:rsidP="000D0321">
      <w:r w:rsidRPr="000D0321">
        <w:t xml:space="preserve">    FOREIGN KEY (DiscountID) REFERENCES Discounts(DiscountID) ON DELETE SET NULL</w:t>
      </w:r>
    </w:p>
    <w:p w14:paraId="38E2E014" w14:textId="77777777" w:rsidR="000D0321" w:rsidRPr="000D0321" w:rsidRDefault="000D0321" w:rsidP="000D0321">
      <w:r w:rsidRPr="000D0321">
        <w:t>);</w:t>
      </w:r>
    </w:p>
    <w:p w14:paraId="72BB2578" w14:textId="77777777" w:rsidR="000D0321" w:rsidRPr="000D0321" w:rsidRDefault="000D0321" w:rsidP="000D0321"/>
    <w:p w14:paraId="1099745E" w14:textId="77777777" w:rsidR="000D0321" w:rsidRPr="000D0321" w:rsidRDefault="000D0321" w:rsidP="000D0321">
      <w:r w:rsidRPr="000D0321">
        <w:t>-- Bảng Chi tiết đơn hàng</w:t>
      </w:r>
    </w:p>
    <w:p w14:paraId="6A11F2B8" w14:textId="77777777" w:rsidR="000D0321" w:rsidRPr="000D0321" w:rsidRDefault="000D0321" w:rsidP="000D0321">
      <w:r w:rsidRPr="000D0321">
        <w:t>CREATE TABLE OrderDetails (</w:t>
      </w:r>
    </w:p>
    <w:p w14:paraId="4D995C01" w14:textId="77777777" w:rsidR="000D0321" w:rsidRPr="000D0321" w:rsidRDefault="000D0321" w:rsidP="000D0321">
      <w:r w:rsidRPr="000D0321">
        <w:t xml:space="preserve">    OrderDetailID INT IDENTITY(1,1) PRIMARY KEY,</w:t>
      </w:r>
    </w:p>
    <w:p w14:paraId="0F6B6011" w14:textId="77777777" w:rsidR="000D0321" w:rsidRPr="000D0321" w:rsidRDefault="000D0321" w:rsidP="000D0321">
      <w:r w:rsidRPr="000D0321">
        <w:t xml:space="preserve">    OrderID INT NOT NULL,</w:t>
      </w:r>
    </w:p>
    <w:p w14:paraId="25512D84" w14:textId="77777777" w:rsidR="000D0321" w:rsidRPr="000D0321" w:rsidRDefault="000D0321" w:rsidP="000D0321">
      <w:r w:rsidRPr="000D0321">
        <w:t xml:space="preserve">    BookID INT NOT NULL,</w:t>
      </w:r>
    </w:p>
    <w:p w14:paraId="364BE36A" w14:textId="77777777" w:rsidR="000D0321" w:rsidRPr="000D0321" w:rsidRDefault="000D0321" w:rsidP="000D0321">
      <w:r w:rsidRPr="000D0321">
        <w:t xml:space="preserve">    Quantity INT NOT NULL,</w:t>
      </w:r>
    </w:p>
    <w:p w14:paraId="186037C5" w14:textId="77777777" w:rsidR="000D0321" w:rsidRPr="000D0321" w:rsidRDefault="000D0321" w:rsidP="000D0321">
      <w:r w:rsidRPr="000D0321">
        <w:t xml:space="preserve">    UnitPrice DECIMAL(10,2) NOT NULL,</w:t>
      </w:r>
    </w:p>
    <w:p w14:paraId="3E484760" w14:textId="77777777" w:rsidR="000D0321" w:rsidRPr="000D0321" w:rsidRDefault="000D0321" w:rsidP="000D0321">
      <w:r w:rsidRPr="000D0321">
        <w:t xml:space="preserve">    FOREIGN KEY (OrderID) REFERENCES Orders(OrderID) ON DELETE CASCADE,</w:t>
      </w:r>
    </w:p>
    <w:p w14:paraId="75E6FA4D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391D404D" w14:textId="77777777" w:rsidR="000D0321" w:rsidRPr="000D0321" w:rsidRDefault="000D0321" w:rsidP="000D0321">
      <w:r w:rsidRPr="000D0321">
        <w:t>);</w:t>
      </w:r>
    </w:p>
    <w:p w14:paraId="3238AC34" w14:textId="77777777" w:rsidR="000D0321" w:rsidRPr="000D0321" w:rsidRDefault="000D0321" w:rsidP="000D0321"/>
    <w:p w14:paraId="433325C0" w14:textId="77777777" w:rsidR="000D0321" w:rsidRPr="000D0321" w:rsidRDefault="000D0321" w:rsidP="000D0321">
      <w:r w:rsidRPr="000D0321">
        <w:t>--Bảng Thanh toán</w:t>
      </w:r>
    </w:p>
    <w:p w14:paraId="1C3C0EF1" w14:textId="77777777" w:rsidR="000D0321" w:rsidRPr="000D0321" w:rsidRDefault="000D0321" w:rsidP="000D0321">
      <w:r w:rsidRPr="000D0321">
        <w:t>CREATE TABLE Payments (</w:t>
      </w:r>
    </w:p>
    <w:p w14:paraId="4716055F" w14:textId="77777777" w:rsidR="000D0321" w:rsidRPr="000D0321" w:rsidRDefault="000D0321" w:rsidP="000D0321">
      <w:r w:rsidRPr="000D0321">
        <w:t xml:space="preserve">    PaymentID INT IDENTITY(1,1) PRIMARY KEY,</w:t>
      </w:r>
    </w:p>
    <w:p w14:paraId="32D8F4D7" w14:textId="77777777" w:rsidR="000D0321" w:rsidRPr="000D0321" w:rsidRDefault="000D0321" w:rsidP="000D0321">
      <w:r w:rsidRPr="000D0321">
        <w:t xml:space="preserve">    OrderID INT NOT NULL,</w:t>
      </w:r>
    </w:p>
    <w:p w14:paraId="4835A217" w14:textId="77777777" w:rsidR="000D0321" w:rsidRPr="000D0321" w:rsidRDefault="000D0321" w:rsidP="000D0321">
      <w:r w:rsidRPr="000D0321">
        <w:t xml:space="preserve">    PaymentMethod VARCHAR(50) CHECK (PaymentMethod IN ('Credit Card', 'PayPal', 'MoMo', 'ZaloPay', 'Internet Banking', 'Cash On Delivery')) NOT NULL,</w:t>
      </w:r>
    </w:p>
    <w:p w14:paraId="4C9818DB" w14:textId="77777777" w:rsidR="000D0321" w:rsidRPr="000D0321" w:rsidRDefault="000D0321" w:rsidP="000D0321">
      <w:r w:rsidRPr="000D0321">
        <w:t xml:space="preserve">    PaymentStatus VARCHAR(20) CHECK (PaymentStatus IN ('Paid', 'Unpaid')) NOT NULL,</w:t>
      </w:r>
    </w:p>
    <w:p w14:paraId="01FE74DC" w14:textId="77777777" w:rsidR="000D0321" w:rsidRPr="000D0321" w:rsidRDefault="000D0321" w:rsidP="000D0321">
      <w:r w:rsidRPr="000D0321">
        <w:t xml:space="preserve">    TransactionID VARCHAR(100) UNIQUE,</w:t>
      </w:r>
    </w:p>
    <w:p w14:paraId="19D5D399" w14:textId="77777777" w:rsidR="000D0321" w:rsidRPr="000D0321" w:rsidRDefault="000D0321" w:rsidP="000D0321">
      <w:r w:rsidRPr="000D0321">
        <w:t xml:space="preserve">    FOREIGN KEY (OrderID) REFERENCES Orders(OrderID) ON DELETE CASCADE</w:t>
      </w:r>
    </w:p>
    <w:p w14:paraId="3B23467D" w14:textId="77777777" w:rsidR="000D0321" w:rsidRPr="000D0321" w:rsidRDefault="000D0321" w:rsidP="000D0321">
      <w:r w:rsidRPr="000D0321">
        <w:t>);</w:t>
      </w:r>
    </w:p>
    <w:p w14:paraId="5353F2D7" w14:textId="77777777" w:rsidR="000D0321" w:rsidRPr="000D0321" w:rsidRDefault="000D0321" w:rsidP="000D0321"/>
    <w:p w14:paraId="5697FC3E" w14:textId="77777777" w:rsidR="000D0321" w:rsidRPr="000D0321" w:rsidRDefault="000D0321" w:rsidP="000D0321">
      <w:r w:rsidRPr="000D0321">
        <w:t>-- Bảng Đánh giá sách</w:t>
      </w:r>
    </w:p>
    <w:p w14:paraId="1FB4C412" w14:textId="77777777" w:rsidR="000D0321" w:rsidRPr="000D0321" w:rsidRDefault="000D0321" w:rsidP="000D0321">
      <w:r w:rsidRPr="000D0321">
        <w:t>CREATE TABLE Reviews (</w:t>
      </w:r>
    </w:p>
    <w:p w14:paraId="74D2AF71" w14:textId="77777777" w:rsidR="000D0321" w:rsidRPr="000D0321" w:rsidRDefault="000D0321" w:rsidP="000D0321">
      <w:r w:rsidRPr="000D0321">
        <w:t xml:space="preserve">    ReviewID INT IDENTITY(1,1) PRIMARY KEY,</w:t>
      </w:r>
    </w:p>
    <w:p w14:paraId="51A17823" w14:textId="77777777" w:rsidR="000D0321" w:rsidRPr="000D0321" w:rsidRDefault="000D0321" w:rsidP="000D0321">
      <w:r w:rsidRPr="000D0321">
        <w:t xml:space="preserve">    UserID INT NOT NULL,</w:t>
      </w:r>
    </w:p>
    <w:p w14:paraId="3A8ABABF" w14:textId="77777777" w:rsidR="000D0321" w:rsidRPr="000D0321" w:rsidRDefault="000D0321" w:rsidP="000D0321">
      <w:r w:rsidRPr="000D0321">
        <w:t xml:space="preserve">    BookID INT NOT NULL,</w:t>
      </w:r>
    </w:p>
    <w:p w14:paraId="772AF7AB" w14:textId="77777777" w:rsidR="000D0321" w:rsidRPr="000D0321" w:rsidRDefault="000D0321" w:rsidP="000D0321">
      <w:r w:rsidRPr="000D0321">
        <w:t xml:space="preserve">    Rating INT CHECK (Rating BETWEEN 1 AND 5) NOT NULL,</w:t>
      </w:r>
    </w:p>
    <w:p w14:paraId="466C437F" w14:textId="77777777" w:rsidR="000D0321" w:rsidRPr="000D0321" w:rsidRDefault="000D0321" w:rsidP="000D0321">
      <w:r w:rsidRPr="000D0321">
        <w:t xml:space="preserve">    Comment TEXT,</w:t>
      </w:r>
    </w:p>
    <w:p w14:paraId="42663A06" w14:textId="77777777" w:rsidR="000D0321" w:rsidRPr="000D0321" w:rsidRDefault="000D0321" w:rsidP="000D0321">
      <w:r w:rsidRPr="000D0321">
        <w:t xml:space="preserve">    CreatedAt DATETIME DEFAULT GETDATE(),</w:t>
      </w:r>
    </w:p>
    <w:p w14:paraId="66CCDEAE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5C87A5A1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5AEA0B52" w14:textId="77777777" w:rsidR="000D0321" w:rsidRPr="000D0321" w:rsidRDefault="000D0321" w:rsidP="000D0321">
      <w:r w:rsidRPr="000D0321">
        <w:t>);</w:t>
      </w:r>
    </w:p>
    <w:p w14:paraId="5FC12FF7" w14:textId="77777777" w:rsidR="000D0321" w:rsidRPr="000D0321" w:rsidRDefault="000D0321" w:rsidP="000D0321"/>
    <w:p w14:paraId="1159F525" w14:textId="77777777" w:rsidR="000D0321" w:rsidRPr="000D0321" w:rsidRDefault="000D0321" w:rsidP="000D0321">
      <w:r w:rsidRPr="000D0321">
        <w:t>-- Bảng Lịch sử giao dịch</w:t>
      </w:r>
    </w:p>
    <w:p w14:paraId="431E3AD2" w14:textId="77777777" w:rsidR="000D0321" w:rsidRPr="000D0321" w:rsidRDefault="000D0321" w:rsidP="000D0321">
      <w:r w:rsidRPr="000D0321">
        <w:t>CREATE TABLE Transactions (</w:t>
      </w:r>
    </w:p>
    <w:p w14:paraId="79C374D5" w14:textId="77777777" w:rsidR="000D0321" w:rsidRPr="000D0321" w:rsidRDefault="000D0321" w:rsidP="000D0321">
      <w:r w:rsidRPr="000D0321">
        <w:t xml:space="preserve">    TransactionID INT IDENTITY(1,1) PRIMARY KEY,</w:t>
      </w:r>
    </w:p>
    <w:p w14:paraId="5A661AD2" w14:textId="77777777" w:rsidR="000D0321" w:rsidRPr="000D0321" w:rsidRDefault="000D0321" w:rsidP="000D0321">
      <w:r w:rsidRPr="000D0321">
        <w:t xml:space="preserve">    UserID INT NULL, -- Cho phép NULL nếu User bị xóa</w:t>
      </w:r>
    </w:p>
    <w:p w14:paraId="1A1FC57B" w14:textId="77777777" w:rsidR="000D0321" w:rsidRPr="000D0321" w:rsidRDefault="000D0321" w:rsidP="000D0321">
      <w:r w:rsidRPr="000D0321">
        <w:t xml:space="preserve">    OrderID INT NOT NULL,</w:t>
      </w:r>
    </w:p>
    <w:p w14:paraId="4FE7B555" w14:textId="77777777" w:rsidR="000D0321" w:rsidRPr="000D0321" w:rsidRDefault="000D0321" w:rsidP="000D0321">
      <w:r w:rsidRPr="000D0321">
        <w:t xml:space="preserve">    PaymentID INT NULL, -- Giữ nguyên nhưng không dùng ON DELETE SET NULL</w:t>
      </w:r>
    </w:p>
    <w:p w14:paraId="072459D2" w14:textId="77777777" w:rsidR="000D0321" w:rsidRPr="000D0321" w:rsidRDefault="000D0321" w:rsidP="000D0321">
      <w:r w:rsidRPr="000D0321">
        <w:t xml:space="preserve">    Amount DECIMAL(10,2) NOT NULL,</w:t>
      </w:r>
    </w:p>
    <w:p w14:paraId="18967BE6" w14:textId="77777777" w:rsidR="000D0321" w:rsidRPr="000D0321" w:rsidRDefault="000D0321" w:rsidP="000D0321">
      <w:r w:rsidRPr="000D0321">
        <w:t xml:space="preserve">    TransactionDate DATETIME DEFAULT GETDATE(),</w:t>
      </w:r>
    </w:p>
    <w:p w14:paraId="601BD948" w14:textId="77777777" w:rsidR="000D0321" w:rsidRPr="000D0321" w:rsidRDefault="000D0321" w:rsidP="000D0321">
      <w:r w:rsidRPr="000D0321">
        <w:t xml:space="preserve">    FOREIGN KEY (UserID) REFERENCES Users(UserID) ON DELETE SET NULL,</w:t>
      </w:r>
    </w:p>
    <w:p w14:paraId="276B77E0" w14:textId="77777777" w:rsidR="000D0321" w:rsidRPr="000D0321" w:rsidRDefault="000D0321" w:rsidP="000D0321">
      <w:r w:rsidRPr="000D0321">
        <w:t xml:space="preserve">    FOREIGN KEY (OrderID) REFERENCES Orders(OrderID) ON DELETE NO ACTION,</w:t>
      </w:r>
    </w:p>
    <w:p w14:paraId="60E2823F" w14:textId="7F0B2259" w:rsidR="000D0321" w:rsidRPr="000D0321" w:rsidRDefault="000D0321" w:rsidP="000D0321">
      <w:r w:rsidRPr="000D0321">
        <w:t xml:space="preserve">    FOREIGN KEY (PaymentID) REFERENCES Payments(PaymentID) ON DELETE NO ACTION </w:t>
      </w:r>
    </w:p>
    <w:p w14:paraId="6CAB9BBA" w14:textId="77777777" w:rsidR="000D0321" w:rsidRPr="000D0321" w:rsidRDefault="000D0321" w:rsidP="000D0321">
      <w:r w:rsidRPr="000D0321">
        <w:t>);</w:t>
      </w:r>
    </w:p>
    <w:p w14:paraId="0E821D8B" w14:textId="77777777" w:rsidR="000D0321" w:rsidRPr="000D0321" w:rsidRDefault="000D0321" w:rsidP="000D0321"/>
    <w:p w14:paraId="30B4116C" w14:textId="77777777" w:rsidR="000D0321" w:rsidRPr="000D0321" w:rsidRDefault="000D0321" w:rsidP="000D0321">
      <w:r w:rsidRPr="000D0321">
        <w:t>GO</w:t>
      </w:r>
    </w:p>
    <w:p w14:paraId="070D315B" w14:textId="77777777" w:rsidR="000D0321" w:rsidRPr="000D0321" w:rsidRDefault="000D0321" w:rsidP="000D0321"/>
    <w:p w14:paraId="202B30B9" w14:textId="77777777" w:rsidR="000D0321" w:rsidRPr="000D0321" w:rsidRDefault="000D0321" w:rsidP="000D0321">
      <w:r w:rsidRPr="000D0321">
        <w:t xml:space="preserve">-- </w:t>
      </w:r>
      <w:r w:rsidRPr="000D0321">
        <w:rPr>
          <w:rFonts w:ascii="Segoe UI Emoji" w:hAnsi="Segoe UI Emoji" w:cs="Segoe UI Emoji"/>
        </w:rPr>
        <w:t>✅</w:t>
      </w:r>
      <w:r w:rsidRPr="000D0321">
        <w:t xml:space="preserve"> Cập nhật Trigger kiểm tra vòng lặp danh mục</w:t>
      </w:r>
    </w:p>
    <w:p w14:paraId="33F8F9AE" w14:textId="77777777" w:rsidR="000D0321" w:rsidRPr="000D0321" w:rsidRDefault="000D0321" w:rsidP="000D0321">
      <w:r w:rsidRPr="000D0321">
        <w:t>CREATE TRIGGER PreventCategoryLoop</w:t>
      </w:r>
    </w:p>
    <w:p w14:paraId="718F6532" w14:textId="77777777" w:rsidR="000D0321" w:rsidRPr="000D0321" w:rsidRDefault="000D0321" w:rsidP="000D0321">
      <w:r w:rsidRPr="000D0321">
        <w:t>ON Categories</w:t>
      </w:r>
    </w:p>
    <w:p w14:paraId="252A18F7" w14:textId="77777777" w:rsidR="000D0321" w:rsidRPr="000D0321" w:rsidRDefault="000D0321" w:rsidP="000D0321">
      <w:r w:rsidRPr="000D0321">
        <w:t>AFTER INSERT, UPDATE</w:t>
      </w:r>
    </w:p>
    <w:p w14:paraId="5B0C817D" w14:textId="77777777" w:rsidR="000D0321" w:rsidRPr="000D0321" w:rsidRDefault="000D0321" w:rsidP="000D0321">
      <w:r w:rsidRPr="000D0321">
        <w:t>AS</w:t>
      </w:r>
    </w:p>
    <w:p w14:paraId="09D07660" w14:textId="77777777" w:rsidR="000D0321" w:rsidRPr="000D0321" w:rsidRDefault="000D0321" w:rsidP="000D0321">
      <w:r w:rsidRPr="000D0321">
        <w:t>BEGIN</w:t>
      </w:r>
    </w:p>
    <w:p w14:paraId="1D59EBD0" w14:textId="77777777" w:rsidR="000D0321" w:rsidRPr="000D0321" w:rsidRDefault="000D0321" w:rsidP="000D0321">
      <w:r w:rsidRPr="000D0321">
        <w:t xml:space="preserve">    SET NOCOUNT ON;</w:t>
      </w:r>
    </w:p>
    <w:p w14:paraId="1DB8411D" w14:textId="77777777" w:rsidR="000D0321" w:rsidRPr="000D0321" w:rsidRDefault="000D0321" w:rsidP="000D0321"/>
    <w:p w14:paraId="40A6B201" w14:textId="77777777" w:rsidR="000D0321" w:rsidRPr="000D0321" w:rsidRDefault="000D0321" w:rsidP="000D0321">
      <w:r w:rsidRPr="000D0321">
        <w:t xml:space="preserve">    -- Dùng biến kiểm tra vòng lặp</w:t>
      </w:r>
    </w:p>
    <w:p w14:paraId="56079A3E" w14:textId="77777777" w:rsidR="000D0321" w:rsidRPr="000D0321" w:rsidRDefault="000D0321" w:rsidP="000D0321">
      <w:r w:rsidRPr="000D0321">
        <w:t xml:space="preserve">    DECLARE @LoopExists INT = 0;</w:t>
      </w:r>
    </w:p>
    <w:p w14:paraId="7CB51A1B" w14:textId="77777777" w:rsidR="000D0321" w:rsidRPr="000D0321" w:rsidRDefault="000D0321" w:rsidP="000D0321"/>
    <w:p w14:paraId="4AB778FE" w14:textId="77777777" w:rsidR="000D0321" w:rsidRPr="000D0321" w:rsidRDefault="000D0321" w:rsidP="000D0321">
      <w:r w:rsidRPr="000D0321">
        <w:t xml:space="preserve">    -- Dùng CTE để kiểm tra vòng lặp từ dữ liệu mới được thêm/cập nhật</w:t>
      </w:r>
    </w:p>
    <w:p w14:paraId="7BA9736C" w14:textId="77777777" w:rsidR="000D0321" w:rsidRPr="000D0321" w:rsidRDefault="000D0321" w:rsidP="000D0321">
      <w:r w:rsidRPr="000D0321">
        <w:t xml:space="preserve">    WITH RecursiveCTE AS (</w:t>
      </w:r>
    </w:p>
    <w:p w14:paraId="2EBDFD8E" w14:textId="77777777" w:rsidR="000D0321" w:rsidRPr="000D0321" w:rsidRDefault="000D0321" w:rsidP="000D0321">
      <w:r w:rsidRPr="000D0321">
        <w:t xml:space="preserve">        SELECT i.CategoryID, i.ParentCategoryID </w:t>
      </w:r>
    </w:p>
    <w:p w14:paraId="49B50C39" w14:textId="77777777" w:rsidR="000D0321" w:rsidRPr="000D0321" w:rsidRDefault="000D0321" w:rsidP="000D0321">
      <w:r w:rsidRPr="000D0321">
        <w:t xml:space="preserve">        FROM inserted i</w:t>
      </w:r>
    </w:p>
    <w:p w14:paraId="41A2C62A" w14:textId="77777777" w:rsidR="000D0321" w:rsidRPr="000D0321" w:rsidRDefault="000D0321" w:rsidP="000D0321">
      <w:r w:rsidRPr="000D0321">
        <w:t xml:space="preserve">        UNION ALL</w:t>
      </w:r>
    </w:p>
    <w:p w14:paraId="1C9922D6" w14:textId="77777777" w:rsidR="000D0321" w:rsidRPr="000D0321" w:rsidRDefault="000D0321" w:rsidP="000D0321">
      <w:r w:rsidRPr="000D0321">
        <w:t xml:space="preserve">        SELECT c.CategoryID, p.ParentCategoryID</w:t>
      </w:r>
    </w:p>
    <w:p w14:paraId="39DA1C99" w14:textId="77777777" w:rsidR="000D0321" w:rsidRPr="000D0321" w:rsidRDefault="000D0321" w:rsidP="000D0321">
      <w:r w:rsidRPr="000D0321">
        <w:t xml:space="preserve">        FROM Categories c</w:t>
      </w:r>
    </w:p>
    <w:p w14:paraId="7F87DD8A" w14:textId="77777777" w:rsidR="000D0321" w:rsidRPr="000D0321" w:rsidRDefault="000D0321" w:rsidP="000D0321">
      <w:r w:rsidRPr="000D0321">
        <w:t xml:space="preserve">        JOIN RecursiveCTE p ON c.ParentCategoryID = p.CategoryID</w:t>
      </w:r>
    </w:p>
    <w:p w14:paraId="1A4AEDAC" w14:textId="77777777" w:rsidR="000D0321" w:rsidRPr="000D0321" w:rsidRDefault="000D0321" w:rsidP="000D0321">
      <w:r w:rsidRPr="000D0321">
        <w:t xml:space="preserve">    )</w:t>
      </w:r>
    </w:p>
    <w:p w14:paraId="478CA0BF" w14:textId="77777777" w:rsidR="000D0321" w:rsidRPr="000D0321" w:rsidRDefault="000D0321" w:rsidP="000D0321">
      <w:r w:rsidRPr="000D0321">
        <w:t xml:space="preserve">    SELECT TOP 1 @LoopExists = 1 FROM RecursiveCTE WHERE CategoryID = ParentCategoryID;</w:t>
      </w:r>
    </w:p>
    <w:p w14:paraId="78FFA13D" w14:textId="77777777" w:rsidR="000D0321" w:rsidRPr="000D0321" w:rsidRDefault="000D0321" w:rsidP="000D0321"/>
    <w:p w14:paraId="01D9A9E9" w14:textId="77777777" w:rsidR="000D0321" w:rsidRPr="000D0321" w:rsidRDefault="000D0321" w:rsidP="000D0321">
      <w:r w:rsidRPr="000D0321">
        <w:t xml:space="preserve">    -- Nếu phát hiện vòng lặp, rollback giao dịch</w:t>
      </w:r>
    </w:p>
    <w:p w14:paraId="1657EFCB" w14:textId="77777777" w:rsidR="000D0321" w:rsidRPr="000D0321" w:rsidRDefault="000D0321" w:rsidP="000D0321">
      <w:r w:rsidRPr="000D0321">
        <w:t xml:space="preserve">    IF @LoopExists = 1</w:t>
      </w:r>
    </w:p>
    <w:p w14:paraId="4696EF4D" w14:textId="77777777" w:rsidR="000D0321" w:rsidRPr="000D0321" w:rsidRDefault="000D0321" w:rsidP="000D0321">
      <w:r w:rsidRPr="000D0321">
        <w:t xml:space="preserve">    BEGIN</w:t>
      </w:r>
    </w:p>
    <w:p w14:paraId="2767426D" w14:textId="77777777" w:rsidR="000D0321" w:rsidRPr="000D0321" w:rsidRDefault="000D0321" w:rsidP="000D0321">
      <w:r w:rsidRPr="000D0321">
        <w:t xml:space="preserve">        RAISERROR ('Lỗi: Không thể tạo vòng lặp trong danh mục.', 16, 1);</w:t>
      </w:r>
    </w:p>
    <w:p w14:paraId="3F6C2730" w14:textId="77777777" w:rsidR="000D0321" w:rsidRPr="000D0321" w:rsidRDefault="000D0321" w:rsidP="000D0321">
      <w:r w:rsidRPr="000D0321">
        <w:t xml:space="preserve">        ROLLBACK TRANSACTION;</w:t>
      </w:r>
    </w:p>
    <w:p w14:paraId="3328433D" w14:textId="77777777" w:rsidR="000D0321" w:rsidRPr="000D0321" w:rsidRDefault="000D0321" w:rsidP="000D0321">
      <w:r w:rsidRPr="000D0321">
        <w:t xml:space="preserve">    END</w:t>
      </w:r>
    </w:p>
    <w:p w14:paraId="2AA85D18" w14:textId="77777777" w:rsidR="000D0321" w:rsidRPr="000D0321" w:rsidRDefault="000D0321" w:rsidP="000D0321">
      <w:r w:rsidRPr="000D0321">
        <w:t>END;</w:t>
      </w:r>
    </w:p>
    <w:p w14:paraId="180824B5" w14:textId="77777777" w:rsidR="000D0321" w:rsidRPr="000D0321" w:rsidRDefault="000D0321" w:rsidP="000D0321">
      <w:r w:rsidRPr="000D0321">
        <w:t>GO</w:t>
      </w:r>
    </w:p>
    <w:p w14:paraId="2D90334E" w14:textId="3AA35F24" w:rsidR="00E16598" w:rsidRDefault="00E16598" w:rsidP="00A00232">
      <w:pPr>
        <w:pStyle w:val="Heading1"/>
        <w:rPr>
          <w:b/>
          <w:bCs/>
        </w:rPr>
      </w:pPr>
      <w:r>
        <w:rPr>
          <w:b/>
          <w:bCs/>
        </w:rPr>
        <w:t>Mối quan hệ giữa các bảng:</w:t>
      </w:r>
    </w:p>
    <w:p w14:paraId="58073D71" w14:textId="1FFFA60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Users (Người dùng)</w:t>
      </w:r>
    </w:p>
    <w:p w14:paraId="28CCFFAE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Chứa thông tin khách hàng, admin, nhân viên</w:t>
      </w:r>
      <w:r w:rsidRPr="00E16598">
        <w:t>.</w:t>
      </w:r>
    </w:p>
    <w:p w14:paraId="5B7971B4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D0BE8C5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Orders → Mỗi người có thể đặt nhiều đơn hàng.</w:t>
      </w:r>
    </w:p>
    <w:p w14:paraId="2CEDBA5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Mỗi người có một giỏ hàng chứa nhiều sách.</w:t>
      </w:r>
    </w:p>
    <w:p w14:paraId="371351BC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người có thể đánh giá nhiều sách.</w:t>
      </w:r>
    </w:p>
    <w:p w14:paraId="7B336BD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người có thể thực hiện nhiều giao dịch.</w:t>
      </w:r>
    </w:p>
    <w:p w14:paraId="7EBE03EE" w14:textId="77777777" w:rsidR="00E16598" w:rsidRPr="00E16598" w:rsidRDefault="00000000" w:rsidP="00E16598">
      <w:r>
        <w:pict w14:anchorId="0D008B7D">
          <v:rect id="_x0000_i1025" style="width:0;height:1.5pt" o:hralign="center" o:hrstd="t" o:hr="t" fillcolor="#a0a0a0" stroked="f"/>
        </w:pict>
      </w:r>
    </w:p>
    <w:p w14:paraId="5AA9AB09" w14:textId="0014C8D2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Categories (Danh mục sách)</w:t>
      </w:r>
    </w:p>
    <w:p w14:paraId="3A134F90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Dùng để phân loại sách theo thể loại (Tiểu thuyết, Kinh tế, Khoa học, ...)</w:t>
      </w:r>
      <w:r w:rsidRPr="00E16598">
        <w:t>.</w:t>
      </w:r>
    </w:p>
    <w:p w14:paraId="11E0123E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C28A093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Mỗi danh mục có nhiều sách.</w:t>
      </w:r>
    </w:p>
    <w:p w14:paraId="1DA50F41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Categories (Parent-Child) → Một danh mục có thể là danh mục con của danh mục khác.</w:t>
      </w:r>
    </w:p>
    <w:p w14:paraId="60470102" w14:textId="77777777" w:rsidR="00E16598" w:rsidRPr="00E16598" w:rsidRDefault="00000000" w:rsidP="00E16598">
      <w:r>
        <w:pict w14:anchorId="68F4014A">
          <v:rect id="_x0000_i1026" style="width:0;height:1.5pt" o:hralign="center" o:hrstd="t" o:hr="t" fillcolor="#a0a0a0" stroked="f"/>
        </w:pict>
      </w:r>
    </w:p>
    <w:p w14:paraId="1EFEA61C" w14:textId="5D7CA3A5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Authors (Tác giả)</w:t>
      </w:r>
    </w:p>
    <w:p w14:paraId="2A3747BB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Chứa thông tin tác giả sách</w:t>
      </w:r>
      <w:r w:rsidRPr="00E16598">
        <w:t>.</w:t>
      </w:r>
    </w:p>
    <w:p w14:paraId="25C79652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4DE82E8" w14:textId="77777777" w:rsidR="00E16598" w:rsidRPr="00E16598" w:rsidRDefault="00E16598" w:rsidP="00E16598">
      <w:pPr>
        <w:numPr>
          <w:ilvl w:val="1"/>
          <w:numId w:val="4"/>
        </w:numPr>
      </w:pPr>
      <w:r w:rsidRPr="00E16598">
        <w:t xml:space="preserve">Authors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tác giả có nhiều sách.</w:t>
      </w:r>
    </w:p>
    <w:p w14:paraId="1750E430" w14:textId="77777777" w:rsidR="00E16598" w:rsidRPr="00E16598" w:rsidRDefault="00000000" w:rsidP="00E16598">
      <w:r>
        <w:pict w14:anchorId="73E26DA3">
          <v:rect id="_x0000_i1027" style="width:0;height:1.5pt" o:hralign="center" o:hrstd="t" o:hr="t" fillcolor="#a0a0a0" stroked="f"/>
        </w:pict>
      </w:r>
    </w:p>
    <w:p w14:paraId="154EBA1D" w14:textId="68346B1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Publishers (Nhà xuất bản)</w:t>
      </w:r>
    </w:p>
    <w:p w14:paraId="0846B89D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Lưu thông tin về các nhà xuất bản</w:t>
      </w:r>
      <w:r w:rsidRPr="00E16598">
        <w:t>.</w:t>
      </w:r>
    </w:p>
    <w:p w14:paraId="1C251CDA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6D0AB6A" w14:textId="77777777" w:rsidR="00E16598" w:rsidRPr="00E16598" w:rsidRDefault="00E16598" w:rsidP="00E16598">
      <w:pPr>
        <w:numPr>
          <w:ilvl w:val="1"/>
          <w:numId w:val="5"/>
        </w:numPr>
      </w:pPr>
      <w:r w:rsidRPr="00E16598">
        <w:t xml:space="preserve">Publishers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nhà xuất bản xuất bản nhiều sách.</w:t>
      </w:r>
    </w:p>
    <w:p w14:paraId="1E4CE1A5" w14:textId="77777777" w:rsidR="00E16598" w:rsidRPr="00E16598" w:rsidRDefault="00000000" w:rsidP="00E16598">
      <w:r>
        <w:pict w14:anchorId="50950CC9">
          <v:rect id="_x0000_i1028" style="width:0;height:1.5pt" o:hralign="center" o:hrstd="t" o:hr="t" fillcolor="#a0a0a0" stroked="f"/>
        </w:pict>
      </w:r>
    </w:p>
    <w:p w14:paraId="06792C25" w14:textId="7DEE5DF8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5️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Books (Sách)</w:t>
      </w:r>
    </w:p>
    <w:p w14:paraId="719F3991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Chứa thông tin chi tiết về sách, bao gồm tồn kho (StockQuantity)</w:t>
      </w:r>
      <w:r w:rsidRPr="00E16598">
        <w:t>.</w:t>
      </w:r>
    </w:p>
    <w:p w14:paraId="04705D60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5BADC5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Categories → Mỗi sách thuộc một danh mục.</w:t>
      </w:r>
    </w:p>
    <w:p w14:paraId="4CA4568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Authors → Mỗi sách do một tác giả viết.</w:t>
      </w:r>
    </w:p>
    <w:p w14:paraId="5798D0E9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Publishers → Mỗi sách do một nhà xuất bản xuất bản.</w:t>
      </w:r>
    </w:p>
    <w:p w14:paraId="1C936040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Một sách có thể xuất hiện trong nhiều giỏ hàng khác nhau.</w:t>
      </w:r>
    </w:p>
    <w:p w14:paraId="5CE0366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Một sách có thể xuất hiện trong nhiều đơn hàng.</w:t>
      </w:r>
    </w:p>
    <w:p w14:paraId="20945F12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sách có thể có nhiều đánh giá.</w:t>
      </w:r>
    </w:p>
    <w:p w14:paraId="770FF1DA" w14:textId="77777777" w:rsidR="00E16598" w:rsidRPr="00E16598" w:rsidRDefault="00000000" w:rsidP="00E16598">
      <w:r>
        <w:pict w14:anchorId="01185D8E">
          <v:rect id="_x0000_i1029" style="width:0;height:1.5pt" o:hralign="center" o:hrstd="t" o:hr="t" fillcolor="#a0a0a0" stroked="f"/>
        </w:pict>
      </w:r>
    </w:p>
    <w:p w14:paraId="39BE40DD" w14:textId="0AF21A4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6️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Cart (Giỏ hàng)</w:t>
      </w:r>
    </w:p>
    <w:p w14:paraId="52CB441D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Lưu sản phẩm mà người dùng muốn mua nhưng chưa thanh toán</w:t>
      </w:r>
      <w:r w:rsidRPr="00E16598">
        <w:t>.</w:t>
      </w:r>
    </w:p>
    <w:p w14:paraId="5B00E09A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BB56C81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giỏ hàng thuộc một người dùng.</w:t>
      </w:r>
    </w:p>
    <w:p w14:paraId="0A1074AC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sản phẩm trong giỏ hàng là một cuốn sách.</w:t>
      </w:r>
    </w:p>
    <w:p w14:paraId="34589BDD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>Nếu một cuốn sách đã có trong giỏ hàng, cập nhật số lượng thay vì thêm dòng mới.</w:t>
      </w:r>
    </w:p>
    <w:p w14:paraId="46603BA9" w14:textId="77777777" w:rsidR="00E16598" w:rsidRPr="00E16598" w:rsidRDefault="00000000" w:rsidP="00E16598">
      <w:r>
        <w:pict w14:anchorId="1EC9BE98">
          <v:rect id="_x0000_i1030" style="width:0;height:1.5pt" o:hralign="center" o:hrstd="t" o:hr="t" fillcolor="#a0a0a0" stroked="f"/>
        </w:pict>
      </w:r>
    </w:p>
    <w:p w14:paraId="74DD9C15" w14:textId="55AFE31B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7️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Orders (Đơn hàng)</w:t>
      </w:r>
    </w:p>
    <w:p w14:paraId="74B9BBB9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Lưu thông tin đơn hàng khi khách hàng mua sách</w:t>
      </w:r>
      <w:r w:rsidRPr="00E16598">
        <w:t>.</w:t>
      </w:r>
    </w:p>
    <w:p w14:paraId="1463B034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F6B8871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đơn hàng thuộc về một khách hàng.</w:t>
      </w:r>
    </w:p>
    <w:p w14:paraId="6B5E30D0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Mỗi đơn hàng có nhiều sản phẩm.</w:t>
      </w:r>
    </w:p>
    <w:p w14:paraId="17838CA2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đơn hàng có một khoản thanh toán.</w:t>
      </w:r>
    </w:p>
    <w:p w14:paraId="2CB6DA13" w14:textId="77777777" w:rsid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đơn hàng có thể liên quan đến nhiều giao dịch.</w:t>
      </w:r>
    </w:p>
    <w:p w14:paraId="66F5F542" w14:textId="062B5E1B" w:rsidR="006714F0" w:rsidRPr="00E16598" w:rsidRDefault="006714F0" w:rsidP="00E16598">
      <w:pPr>
        <w:numPr>
          <w:ilvl w:val="1"/>
          <w:numId w:val="8"/>
        </w:numPr>
      </w:pPr>
      <w:r w:rsidRPr="006714F0">
        <w:t xml:space="preserve">Orders (N) </w:t>
      </w:r>
      <w:r w:rsidRPr="006714F0">
        <w:rPr>
          <w:rFonts w:ascii="Cambria Math" w:hAnsi="Cambria Math" w:cs="Cambria Math"/>
        </w:rPr>
        <w:t>⬌</w:t>
      </w:r>
      <w:r w:rsidRPr="006714F0">
        <w:t xml:space="preserve"> (1) Discounts → </w:t>
      </w:r>
      <w:r w:rsidRPr="006714F0">
        <w:rPr>
          <w:b/>
          <w:bCs/>
        </w:rPr>
        <w:t>Mỗi đơn hàng có thể áp dụng một mã giảm giá.</w:t>
      </w:r>
    </w:p>
    <w:p w14:paraId="7DD8DFB8" w14:textId="77777777" w:rsidR="00E16598" w:rsidRPr="00E16598" w:rsidRDefault="00000000" w:rsidP="00E16598">
      <w:r>
        <w:pict w14:anchorId="3CA194ED">
          <v:rect id="_x0000_i1031" style="width:0;height:1.5pt" o:hralign="center" o:hrstd="t" o:hr="t" fillcolor="#a0a0a0" stroked="f"/>
        </w:pict>
      </w:r>
    </w:p>
    <w:p w14:paraId="040B875D" w14:textId="69E2FE3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8️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OrderDetails (Chi tiết đơn hàng)</w:t>
      </w:r>
    </w:p>
    <w:p w14:paraId="4954B574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Lưu thông tin về từng sản phẩm trong đơn hàng</w:t>
      </w:r>
      <w:r w:rsidRPr="00E16598">
        <w:t>.</w:t>
      </w:r>
    </w:p>
    <w:p w14:paraId="51C20598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1B5D8BFC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dòng chi tiết thuộc về một đơn hàng.</w:t>
      </w:r>
    </w:p>
    <w:p w14:paraId="6ED00E5F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dòng chi tiết liên quan đến một cuốn sách.</w:t>
      </w:r>
    </w:p>
    <w:p w14:paraId="3EC44BD2" w14:textId="77777777" w:rsidR="00E16598" w:rsidRPr="00E16598" w:rsidRDefault="00000000" w:rsidP="00E16598">
      <w:r>
        <w:pict w14:anchorId="1DDB26EC">
          <v:rect id="_x0000_i1032" style="width:0;height:1.5pt" o:hralign="center" o:hrstd="t" o:hr="t" fillcolor="#a0a0a0" stroked="f"/>
        </w:pict>
      </w:r>
    </w:p>
    <w:p w14:paraId="0B9D9421" w14:textId="7CBD219A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9️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Payments (Thanh toán)</w:t>
      </w:r>
    </w:p>
    <w:p w14:paraId="37486B7D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Lưu thông tin thanh toán của đơn hàng</w:t>
      </w:r>
      <w:r w:rsidRPr="00E16598">
        <w:t>.</w:t>
      </w:r>
    </w:p>
    <w:p w14:paraId="70506868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7C2615B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đơn hàng có một thanh toán duy nhất.</w:t>
      </w:r>
    </w:p>
    <w:p w14:paraId="571DB866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thanh toán có thể có nhiều giao dịch.</w:t>
      </w:r>
    </w:p>
    <w:p w14:paraId="2A3800D1" w14:textId="77777777" w:rsidR="00E16598" w:rsidRPr="00E16598" w:rsidRDefault="00000000" w:rsidP="00E16598">
      <w:r>
        <w:pict w14:anchorId="7B70ED38">
          <v:rect id="_x0000_i1033" style="width:0;height:1.5pt" o:hralign="center" o:hrstd="t" o:hr="t" fillcolor="#a0a0a0" stroked="f"/>
        </w:pict>
      </w:r>
    </w:p>
    <w:p w14:paraId="41840AA6" w14:textId="2B5F51AD" w:rsidR="00E16598" w:rsidRPr="00E16598" w:rsidRDefault="00E16598" w:rsidP="00E16598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10. </w:t>
      </w:r>
      <w:r w:rsidRPr="00E16598">
        <w:rPr>
          <w:b/>
          <w:bCs/>
        </w:rPr>
        <w:t>Transactions (Lịch sử giao dịch)</w:t>
      </w:r>
    </w:p>
    <w:p w14:paraId="0199490B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Ghi nhận các giao dịch tài chính liên quan đến đơn hàng</w:t>
      </w:r>
      <w:r w:rsidRPr="00E16598">
        <w:t>.</w:t>
      </w:r>
    </w:p>
    <w:p w14:paraId="7093CA17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0BCBCCE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giao dịch do một khách hàng thực hiện.</w:t>
      </w:r>
    </w:p>
    <w:p w14:paraId="13A4182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giao dịch thuộc về một đơn hàng.</w:t>
      </w:r>
    </w:p>
    <w:p w14:paraId="193F90F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giao dịch liên quan đến một khoản thanh toán.</w:t>
      </w:r>
    </w:p>
    <w:p w14:paraId="36A95D26" w14:textId="77777777" w:rsidR="00E16598" w:rsidRPr="00E16598" w:rsidRDefault="00000000" w:rsidP="00E16598">
      <w:r>
        <w:pict w14:anchorId="3649741B">
          <v:rect id="_x0000_i1034" style="width:0;height:1.5pt" o:hralign="center" o:hrstd="t" o:hr="t" fillcolor="#a0a0a0" stroked="f"/>
        </w:pict>
      </w:r>
    </w:p>
    <w:p w14:paraId="1A675997" w14:textId="43A9D7E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b/>
          <w:bCs/>
        </w:rPr>
        <w:t>1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Reviews (Đánh giá sách)</w:t>
      </w:r>
    </w:p>
    <w:p w14:paraId="09E4C715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t>Người dùng có thể đánh giá sách sau khi mua</w:t>
      </w:r>
      <w:r w:rsidRPr="00E16598">
        <w:t>.</w:t>
      </w:r>
    </w:p>
    <w:p w14:paraId="28B62036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DFE7834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đánh giá thuộc về một người dùng.</w:t>
      </w:r>
    </w:p>
    <w:p w14:paraId="565652C2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đánh giá thuộc về một cuốn sách.</w:t>
      </w:r>
    </w:p>
    <w:p w14:paraId="48B1BDA9" w14:textId="77777777" w:rsidR="00E16598" w:rsidRPr="00E16598" w:rsidRDefault="00000000" w:rsidP="00E16598">
      <w:r>
        <w:pict w14:anchorId="3AF805E7">
          <v:rect id="_x0000_i1035" style="width:0;height:1.5pt" o:hralign="center" o:hrstd="t" o:hr="t" fillcolor="#a0a0a0" stroked="f"/>
        </w:pict>
      </w:r>
    </w:p>
    <w:p w14:paraId="65C5C66C" w14:textId="117FAE44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2. </w:t>
      </w:r>
      <w:r w:rsidRPr="00E16598">
        <w:rPr>
          <w:b/>
          <w:bCs/>
        </w:rPr>
        <w:t>Discounts (Mã giảm giá)</w:t>
      </w:r>
    </w:p>
    <w:p w14:paraId="2A40A40E" w14:textId="77777777" w:rsidR="006714F0" w:rsidRDefault="00E16598" w:rsidP="006714F0">
      <w:pPr>
        <w:numPr>
          <w:ilvl w:val="0"/>
          <w:numId w:val="13"/>
        </w:numPr>
      </w:pPr>
      <w:r w:rsidRPr="00E16598">
        <w:rPr>
          <w:b/>
          <w:bCs/>
        </w:rPr>
        <w:t>Chứa thông tin mã giảm giá có thể áp dụng cho đơn hàng</w:t>
      </w:r>
      <w:r w:rsidRPr="00E16598">
        <w:t>.</w:t>
      </w:r>
    </w:p>
    <w:p w14:paraId="2CCEBA13" w14:textId="50355D14" w:rsidR="00E16598" w:rsidRDefault="006714F0" w:rsidP="006714F0">
      <w:pPr>
        <w:numPr>
          <w:ilvl w:val="0"/>
          <w:numId w:val="13"/>
        </w:numPr>
      </w:pPr>
      <w:r w:rsidRPr="006714F0">
        <w:rPr>
          <w:b/>
          <w:bCs/>
        </w:rPr>
        <w:t xml:space="preserve">Discounts (1) </w:t>
      </w:r>
      <w:r w:rsidRPr="006714F0">
        <w:rPr>
          <w:rFonts w:ascii="Cambria Math" w:hAnsi="Cambria Math" w:cs="Cambria Math"/>
          <w:b/>
          <w:bCs/>
        </w:rPr>
        <w:t>⬌</w:t>
      </w:r>
      <w:r w:rsidRPr="006714F0">
        <w:rPr>
          <w:b/>
          <w:bCs/>
        </w:rPr>
        <w:t xml:space="preserve"> (N) Orders → Mỗi đơn hàng có thể áp dụng một mã giảm giá.</w:t>
      </w:r>
      <w:r w:rsidR="00E16598">
        <w:br w:type="page"/>
      </w:r>
    </w:p>
    <w:p w14:paraId="2B831DB3" w14:textId="77777777" w:rsidR="00B91EC9" w:rsidRDefault="00B91EC9" w:rsidP="00343525"/>
    <w:p w14:paraId="4081EB2F" w14:textId="77777777" w:rsidR="00B91EC9" w:rsidRPr="00B91EC9" w:rsidRDefault="00B91EC9" w:rsidP="00B91EC9">
      <w:pPr>
        <w:pStyle w:val="Heading1"/>
        <w:rPr>
          <w:b/>
          <w:bCs/>
        </w:rPr>
      </w:pPr>
      <w:r w:rsidRPr="00B91EC9">
        <w:rPr>
          <w:b/>
          <w:bCs/>
        </w:rPr>
        <w:t>Quyền hạn của Admin:</w:t>
      </w:r>
    </w:p>
    <w:p w14:paraId="53283E38" w14:textId="77777777" w:rsidR="00B91EC9" w:rsidRPr="00B91EC9" w:rsidRDefault="00B91EC9" w:rsidP="00B91EC9"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sách:</w:t>
      </w:r>
      <w:r w:rsidRPr="00B91EC9">
        <w:t xml:space="preserve"> Thêm, sửa, xóa sách, cập nhật thông tin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danh mục:</w:t>
      </w:r>
      <w:r w:rsidRPr="00B91EC9">
        <w:t xml:space="preserve"> Tạo, sửa, xóa danh mục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tác giả &amp; nhà xuất bản:</w:t>
      </w:r>
      <w:r w:rsidRPr="00B91EC9">
        <w:t xml:space="preserve"> Thêm, chỉnh sửa thông tin tác giả, nhà xuất bản.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kho hàng:</w:t>
      </w:r>
      <w:r w:rsidRPr="00B91EC9">
        <w:t xml:space="preserve"> Kiểm tra số lượng sách tồn kho, cập nhật khi có thay đổi.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đơn hàng:</w:t>
      </w:r>
      <w:r w:rsidRPr="00B91EC9">
        <w:t xml:space="preserve"> Duyệt, hủy đơn hàng, cập nhật trạng thái đơn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tài khoản người dùng:</w:t>
      </w:r>
      <w:r w:rsidRPr="00B91EC9">
        <w:t xml:space="preserve"> Xem danh sách khách hàng, vô hiệu hóa tài khoản vi phạm.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mã giảm giá:</w:t>
      </w:r>
      <w:r w:rsidRPr="00B91EC9">
        <w:t xml:space="preserve"> Tạo, sửa, xóa mã giảm giá.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thanh toán:</w:t>
      </w:r>
      <w:r w:rsidRPr="00B91EC9">
        <w:t xml:space="preserve"> Kiểm tra giao dịch thanh toán của khách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Duyệt đánh giá &amp; nhận xét:</w:t>
      </w:r>
      <w:r w:rsidRPr="00B91EC9">
        <w:t xml:space="preserve"> Xóa hoặc ẩn các đánh giá vi phạm nội quy.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nhân viên (nếu có):</w:t>
      </w:r>
      <w:r w:rsidRPr="00B91EC9">
        <w:t xml:space="preserve"> Phân quyền cho nhân viên hỗ trợ.</w:t>
      </w:r>
    </w:p>
    <w:p w14:paraId="23A94625" w14:textId="5283C2BE" w:rsidR="00E16598" w:rsidRPr="00E16598" w:rsidRDefault="00E16598" w:rsidP="00E16598">
      <w:pPr>
        <w:pStyle w:val="Heading1"/>
        <w:rPr>
          <w:b/>
          <w:bCs/>
        </w:rPr>
      </w:pPr>
      <w:r w:rsidRPr="00E16598">
        <w:rPr>
          <w:b/>
          <w:bCs/>
        </w:rPr>
        <w:t>Quyền hạn của Khách hàng:</w:t>
      </w:r>
    </w:p>
    <w:p w14:paraId="2FF4B2D6" w14:textId="77777777" w:rsidR="00E16598" w:rsidRPr="00E16598" w:rsidRDefault="00E16598" w:rsidP="00E16598"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Đăng ký &amp; đăng nhập tài khoản</w:t>
      </w:r>
      <w:r w:rsidRPr="00E16598">
        <w:t xml:space="preserve"> để mua sách.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danh sách sách, tìm kiếm &amp; lọc sách theo danh mục.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Thêm sách vào giỏ hàng &amp; đặt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Thanh toán đơn hàng bằng các phương thức có sẵn (thẻ, ví điện tử, COD).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lịch sử mua hàng &amp; theo dõi trạng thái đơn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Viết đánh giá &amp; nhận xét về sách đã mua.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Sử dụng mã giảm giá khi thanh toán.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Cập nhật thông tin cá nhân (họ tên, địa chỉ, số điện thoại).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Yêu cầu hỗ trợ từ admin nếu gặp vấn đề về đơn hàng hoặc tài khoản.</w:t>
      </w:r>
    </w:p>
    <w:p w14:paraId="5753EE2C" w14:textId="79B80788" w:rsidR="00522B1C" w:rsidRDefault="00522B1C">
      <w:r>
        <w:br w:type="page"/>
      </w:r>
    </w:p>
    <w:p w14:paraId="62858A09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1. Trang Chủ (Home Page)</w:t>
      </w:r>
    </w:p>
    <w:p w14:paraId="380D6BBD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 Hiển thị nội dung chính của website, giúp khách hàng dễ dàng tìm thấy sách nổi bật, danh mục sách và các ưu đãi.</w:t>
      </w:r>
    </w:p>
    <w:p w14:paraId="75EAFD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316F6D6" w14:textId="73EB5690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Header: Logo, thanh tìm kiếm, menu danh mục, giỏ hàng, đăng nhập/đăng ký.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Banner: Hiển thị chương trình khuyến mãi/sự kiện sách.</w:t>
      </w:r>
      <w:r w:rsidR="008A22A0" w:rsidRPr="00522B1C">
        <w:rPr>
          <w:b/>
          <w:bCs/>
        </w:rPr>
        <w:t xml:space="preserve"> 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nổi bật: Hiển thị dạng Carousel/Grid (bán chạy, được đánh giá cao).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mới: Danh sách sách mới cập nhật.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Footer: Chính sách, thông tin liên hệ, mạng xã hội.</w:t>
      </w:r>
    </w:p>
    <w:p w14:paraId="42C1051C" w14:textId="226C80F2" w:rsidR="00335688" w:rsidRDefault="00335688" w:rsidP="00522B1C">
      <w:pPr>
        <w:rPr>
          <w:b/>
          <w:bCs/>
        </w:rPr>
      </w:pPr>
      <w:r>
        <w:rPr>
          <w:b/>
          <w:bCs/>
        </w:rPr>
        <w:t xml:space="preserve">Khi chưa đăng ký/ Đăng nhập nhấn vào biểu tượng góc trái sẽ hỏi đăng kí hay đăng nhập, đăng nhập rồi sẽ hiển thị ra: Lịch sử giao dịch, Quản lý Tài khoản, Đăng xuất, </w:t>
      </w:r>
    </w:p>
    <w:p w14:paraId="02A27E16" w14:textId="0A459D90" w:rsidR="008A22A0" w:rsidRPr="00522B1C" w:rsidRDefault="008A22A0" w:rsidP="00522B1C">
      <w:pPr>
        <w:rPr>
          <w:b/>
          <w:bCs/>
        </w:rPr>
      </w:pPr>
      <w:r>
        <w:rPr>
          <w:noProof/>
        </w:rPr>
        <w:drawing>
          <wp:inline distT="0" distB="0" distL="0" distR="0" wp14:anchorId="36F81065" wp14:editId="7E13EA16">
            <wp:extent cx="5816600" cy="8229600"/>
            <wp:effectExtent l="0" t="0" r="0" b="0"/>
            <wp:docPr id="648907357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7357" name="Picture 1" descr="A screenshot of a cell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68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2. Trang Danh sách Sách (Product Listing Page)</w:t>
      </w:r>
    </w:p>
    <w:p w14:paraId="0B609DA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 hoặc /danh-muc/{CategoryID}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theo từng danh mục, hỗ trợ tìm kiếm và lọc sản phẩm.</w:t>
      </w:r>
    </w:p>
    <w:p w14:paraId="148CC3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773FA303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Sidebar:</w:t>
      </w:r>
      <w:r w:rsidRPr="00522B1C">
        <w:t xml:space="preserve"> Danh mục sách, bộ lọc (giá, tác giả, nhà xuất bản, đánh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sách:</w:t>
      </w:r>
      <w:r w:rsidRPr="00522B1C">
        <w:t xml:space="preserve"> Grid hiển thị sách với ảnh, tiêu đề, giá, đánh giá.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Thanh tìm kiếm:</w:t>
      </w:r>
      <w:r w:rsidRPr="00522B1C">
        <w:t xml:space="preserve"> Tìm sách theo tên, ISBN, tác giả.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Phân trang:</w:t>
      </w:r>
      <w:r w:rsidRPr="00522B1C">
        <w:t xml:space="preserve"> Chia nhỏ danh sách sách thành nhiều trang.</w:t>
      </w:r>
    </w:p>
    <w:p w14:paraId="3415395C" w14:textId="26D42B96" w:rsidR="008A22A0" w:rsidRPr="00522B1C" w:rsidRDefault="00D03ED7" w:rsidP="00522B1C">
      <w:r>
        <w:rPr>
          <w:noProof/>
        </w:rPr>
        <w:drawing>
          <wp:inline distT="0" distB="0" distL="0" distR="0" wp14:anchorId="62655C5B" wp14:editId="4DBA45C8">
            <wp:extent cx="5815330" cy="8229600"/>
            <wp:effectExtent l="0" t="0" r="0" b="0"/>
            <wp:docPr id="6422434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345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291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3. Trang Chi tiết Sách (Product Detail Page)</w:t>
      </w:r>
    </w:p>
    <w:p w14:paraId="3DF9FF98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/sach/{BookID}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thông tin chi tiết của một quyển sách, cho phép đặt hàng và đánh giá.</w:t>
      </w:r>
    </w:p>
    <w:p w14:paraId="3ACF3273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9CF4383" w14:textId="4D5A720C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Hình ảnh sách lớn</w:t>
      </w:r>
      <w:r w:rsidR="00D03ED7">
        <w:t>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Tiêu đề sách, tác giả, nhà xuất bản, giá bán, số lượng còn trong kho.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Mô tả chi tiết sách</w:t>
      </w:r>
      <w:r w:rsidRPr="00522B1C">
        <w:t xml:space="preserve"> (nội dung, số trang, ISBN).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“Thêm vào Giỏ hàng”</w:t>
      </w:r>
      <w:r w:rsidRPr="00522B1C">
        <w:t xml:space="preserve"> hoặc “Mua ngay”.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Đánh giá từ khách hàng</w:t>
      </w:r>
      <w:r w:rsidRPr="00522B1C">
        <w:t xml:space="preserve"> (Review &amp; Rating).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Gợi ý sách cùng danh mục/tác giả.</w:t>
      </w:r>
    </w:p>
    <w:p w14:paraId="70EAE501" w14:textId="6F12959C" w:rsidR="00D03ED7" w:rsidRPr="00522B1C" w:rsidRDefault="00D03ED7" w:rsidP="00522B1C">
      <w:r>
        <w:rPr>
          <w:noProof/>
        </w:rPr>
        <w:drawing>
          <wp:inline distT="0" distB="0" distL="0" distR="0" wp14:anchorId="3BC7A2E4" wp14:editId="473EC28C">
            <wp:extent cx="5815330" cy="8229600"/>
            <wp:effectExtent l="0" t="0" r="0" b="0"/>
            <wp:docPr id="2130793780" name="Picture 3" descr="A purp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3780" name="Picture 3" descr="A purple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AB2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4. Trang Giỏ Hàng (Cart Page)</w:t>
      </w:r>
    </w:p>
    <w:p w14:paraId="5BA0D77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/gio-hang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khách hàng đã chọn, cho phép cập nhật số lượng hoặc xóa sách khỏi giỏ.</w:t>
      </w:r>
    </w:p>
    <w:p w14:paraId="4477FA0E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9C0B98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giỏ</w:t>
      </w:r>
      <w:r w:rsidRPr="00522B1C">
        <w:t xml:space="preserve"> (ảnh, tên, giá, số lượng,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Tổng giá trị đơn hàng</w:t>
      </w:r>
      <w:r w:rsidRPr="00522B1C">
        <w:t xml:space="preserve"> (tính sau khi giảm giá 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“Tiếp tục mua hàng” &amp; “Thanh toán”.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Nhập mã giảm giá (nếu có).</w:t>
      </w:r>
    </w:p>
    <w:p w14:paraId="5FEB6D2E" w14:textId="6E570466" w:rsidR="00D03ED7" w:rsidRPr="00522B1C" w:rsidRDefault="00B9537F" w:rsidP="00522B1C">
      <w:r>
        <w:rPr>
          <w:noProof/>
        </w:rPr>
        <w:drawing>
          <wp:inline distT="0" distB="0" distL="0" distR="0" wp14:anchorId="613D0CD5" wp14:editId="38198CE3">
            <wp:extent cx="5815330" cy="5676405"/>
            <wp:effectExtent l="0" t="0" r="0" b="635"/>
            <wp:docPr id="1470153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3369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25"/>
                    <a:stretch/>
                  </pic:blipFill>
                  <pic:spPr bwMode="auto">
                    <a:xfrm>
                      <a:off x="0" y="0"/>
                      <a:ext cx="5815330" cy="567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74F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5. Trang Thanh Toán (Checkout Page)</w:t>
      </w:r>
    </w:p>
    <w:p w14:paraId="145FEF3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/thanh-toan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Khách hàng nhập thông tin giao hàng, chọn phương thức thanh toán và xác nhận đơn hàng.</w:t>
      </w:r>
    </w:p>
    <w:p w14:paraId="3F68CF8C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2EEFB0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nhập địa chỉ giao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sản phẩm đặt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Chọn phương thức thanh toán</w:t>
      </w:r>
      <w:r w:rsidRPr="00522B1C">
        <w:t xml:space="preserve"> (Thẻ, PayPal, COD).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Hiển thị phí vận chuyển (nếu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“Xác nhận đặt hàng”.</w:t>
      </w:r>
    </w:p>
    <w:p w14:paraId="7B272935" w14:textId="4521DB46" w:rsidR="00A627D7" w:rsidRPr="00522B1C" w:rsidRDefault="00A627D7" w:rsidP="00522B1C">
      <w:r>
        <w:rPr>
          <w:noProof/>
        </w:rPr>
        <w:drawing>
          <wp:inline distT="0" distB="0" distL="0" distR="0" wp14:anchorId="3B60050F" wp14:editId="1A25D2ED">
            <wp:extent cx="5815330" cy="8229600"/>
            <wp:effectExtent l="0" t="0" r="0" b="0"/>
            <wp:docPr id="257380022" name="Picture 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0022" name="Picture 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1A7C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6. Trang Đăng Nhập / Đăng Ký (Login &amp; Register Page)</w:t>
      </w:r>
    </w:p>
    <w:p w14:paraId="2061C3BE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/dang-nhap và /dang-ky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Cho phép người dùng đăng nhập hoặc đăng ký tài khoản.</w:t>
      </w:r>
    </w:p>
    <w:p w14:paraId="619F0871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CF90B35" w14:textId="0C4B04E9" w:rsidR="00A627D7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nhập:</w:t>
      </w:r>
      <w:r w:rsidRPr="00522B1C">
        <w:t xml:space="preserve"> Email, mật khẩu, nút đăng nhập.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ký:</w:t>
      </w:r>
      <w:r w:rsidRPr="00522B1C">
        <w:t xml:space="preserve"> Họ tên, email, số điện thoại, mật khẩu.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“Quên mật khẩu”</w:t>
      </w:r>
      <w:r w:rsidRPr="00522B1C">
        <w:t xml:space="preserve"> để khôi phục tài khoản.</w:t>
      </w:r>
    </w:p>
    <w:p w14:paraId="111F2746" w14:textId="77777777" w:rsidR="00A627D7" w:rsidRPr="00522B1C" w:rsidRDefault="00A627D7" w:rsidP="00522B1C"/>
    <w:p w14:paraId="09A756B2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7. Trang Khuyến Mãi (Promotions Page)</w:t>
      </w:r>
    </w:p>
    <w:p w14:paraId="73B5A8A0" w14:textId="10FEDF0D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/khuyen-mai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</w:t>
      </w:r>
      <w:r w:rsidR="003B2641">
        <w:t xml:space="preserve">mã </w:t>
      </w:r>
      <w:r w:rsidRPr="00522B1C">
        <w:t>giảm giá, voucher khuyến mãi.</w:t>
      </w:r>
    </w:p>
    <w:p w14:paraId="448C33FB" w14:textId="03517298" w:rsidR="00522B1C" w:rsidRDefault="00522B1C" w:rsidP="00522B1C"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Mã giảm giá</w:t>
      </w:r>
      <w:r w:rsidRPr="00522B1C">
        <w:t xml:space="preserve"> (voucher có điều kiện áp dụng).</w:t>
      </w:r>
      <w:r w:rsidR="003B2641" w:rsidRPr="00522B1C">
        <w:t xml:space="preserve"> 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Đồng hồ đếm ngược</w:t>
      </w:r>
      <w:r w:rsidRPr="00522B1C">
        <w:t xml:space="preserve"> nếu có chương trình giới hạn thời gian.</w:t>
      </w:r>
    </w:p>
    <w:p w14:paraId="0920EFA1" w14:textId="77777777" w:rsidR="00A627D7" w:rsidRPr="00522B1C" w:rsidRDefault="00A627D7" w:rsidP="00522B1C">
      <w:pPr>
        <w:rPr>
          <w:b/>
          <w:bCs/>
        </w:rPr>
      </w:pPr>
    </w:p>
    <w:p w14:paraId="3E34E239" w14:textId="2A604AC0" w:rsidR="00522B1C" w:rsidRPr="00522B1C" w:rsidRDefault="00335688" w:rsidP="003B2641">
      <w:pPr>
        <w:pStyle w:val="Heading1"/>
        <w:rPr>
          <w:b/>
          <w:bCs/>
        </w:rPr>
      </w:pPr>
      <w:r>
        <w:rPr>
          <w:b/>
          <w:bCs/>
        </w:rPr>
        <w:t>8</w:t>
      </w:r>
      <w:r w:rsidR="008735C6">
        <w:rPr>
          <w:b/>
          <w:bCs/>
        </w:rPr>
        <w:t xml:space="preserve">. </w:t>
      </w:r>
      <w:r w:rsidR="00522B1C" w:rsidRPr="00522B1C">
        <w:rPr>
          <w:b/>
          <w:bCs/>
        </w:rPr>
        <w:t>Lịch Sử Đơn Hàng &amp; Giao Dịch (My Orders &amp; Transaction History)</w:t>
      </w:r>
    </w:p>
    <w:p w14:paraId="0DD78BA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/lich-su-don-hang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danh sách đơn hàng đã đặt.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Cho ph</w:t>
      </w:r>
      <w:r w:rsidRPr="00522B1C">
        <w:rPr>
          <w:rFonts w:ascii="Aptos" w:hAnsi="Aptos" w:cs="Aptos"/>
          <w:b/>
          <w:bCs/>
        </w:rPr>
        <w:t>é</w:t>
      </w:r>
      <w:r w:rsidRPr="00522B1C">
        <w:rPr>
          <w:b/>
          <w:bCs/>
        </w:rPr>
        <w:t>p nhấn vào từng đơn để xem chi tiết.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trạng thái thanh toán.</w:t>
      </w:r>
    </w:p>
    <w:p w14:paraId="21159BE7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50AA7A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Danh sách đơn hàng (Mã đơn, ngày đặt, tổng tiền, trạng thái).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Nút “Xem chi tiết” → Dẫn đến Trang Chi Tiết Đơn Hàng.</w:t>
      </w:r>
    </w:p>
    <w:p w14:paraId="057B44CA" w14:textId="2DB21BF4" w:rsidR="00343525" w:rsidRDefault="00343525" w:rsidP="00522B1C">
      <w:pPr>
        <w:rPr>
          <w:b/>
          <w:bCs/>
        </w:rPr>
      </w:pPr>
      <w:r>
        <w:rPr>
          <w:noProof/>
        </w:rPr>
        <w:drawing>
          <wp:inline distT="0" distB="0" distL="0" distR="0" wp14:anchorId="70028429" wp14:editId="22FB34D0">
            <wp:extent cx="5815330" cy="8229600"/>
            <wp:effectExtent l="0" t="0" r="0" b="0"/>
            <wp:docPr id="2001300865" name="Picture 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0865" name="Picture 6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7444" w14:textId="77777777" w:rsidR="00A627D7" w:rsidRPr="00522B1C" w:rsidRDefault="00A627D7" w:rsidP="00522B1C">
      <w:pPr>
        <w:rPr>
          <w:b/>
          <w:bCs/>
        </w:rPr>
      </w:pPr>
    </w:p>
    <w:p w14:paraId="3B53B41E" w14:textId="28DEE555" w:rsidR="00522B1C" w:rsidRPr="00522B1C" w:rsidRDefault="00335688" w:rsidP="003B2641">
      <w:pPr>
        <w:pStyle w:val="Heading1"/>
        <w:rPr>
          <w:b/>
          <w:bCs/>
        </w:rPr>
      </w:pPr>
      <w:r>
        <w:rPr>
          <w:b/>
          <w:bCs/>
        </w:rPr>
        <w:t>9</w:t>
      </w:r>
      <w:r w:rsidR="008735C6">
        <w:rPr>
          <w:b/>
          <w:bCs/>
        </w:rPr>
        <w:t>.</w:t>
      </w:r>
      <w:r w:rsidR="00522B1C" w:rsidRPr="00522B1C">
        <w:rPr>
          <w:b/>
          <w:bCs/>
        </w:rPr>
        <w:t xml:space="preserve"> Chi Tiết Đơn Hàng (Order Detail Page)</w:t>
      </w:r>
    </w:p>
    <w:p w14:paraId="1531B59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/don-hang/{OrderID}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Hiển thị chi tiết từng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Cho ph</w:t>
      </w:r>
      <w:r w:rsidRPr="00522B1C">
        <w:rPr>
          <w:rFonts w:ascii="Aptos" w:hAnsi="Aptos" w:cs="Aptos"/>
        </w:rPr>
        <w:t>é</w:t>
      </w:r>
      <w:r w:rsidRPr="00522B1C">
        <w:t xml:space="preserve">p </w:t>
      </w:r>
      <w:r w:rsidRPr="00522B1C">
        <w:rPr>
          <w:rFonts w:ascii="Aptos" w:hAnsi="Aptos" w:cs="Aptos"/>
        </w:rPr>
        <w:t>đá</w:t>
      </w:r>
      <w:r w:rsidRPr="00522B1C">
        <w:t>nh gi</w:t>
      </w:r>
      <w:r w:rsidRPr="00522B1C">
        <w:rPr>
          <w:rFonts w:ascii="Aptos" w:hAnsi="Aptos" w:cs="Aptos"/>
        </w:rPr>
        <w:t>á</w:t>
      </w:r>
      <w:r w:rsidRPr="00522B1C">
        <w:t xml:space="preserve"> từng sách trong đơn hàng đó.</w:t>
      </w:r>
    </w:p>
    <w:p w14:paraId="2F115C9F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81AFAA8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Thông tin đơn hàng</w:t>
      </w:r>
      <w:r w:rsidRPr="00522B1C">
        <w:t xml:space="preserve"> (Ngày đặt, mã đơn, trạng thái,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đơn hàng</w:t>
      </w:r>
      <w:r w:rsidRPr="00522B1C">
        <w:t xml:space="preserve"> (Tên sách, số lượng,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đánh giá ngay bên cạnh từng sách</w:t>
      </w:r>
      <w:r w:rsidRPr="00522B1C">
        <w:t xml:space="preserve"> (Số sao + nhận xét).</w:t>
      </w:r>
    </w:p>
    <w:p w14:paraId="643BF8CA" w14:textId="6119CAC4" w:rsidR="00343525" w:rsidRDefault="00343525" w:rsidP="00522B1C">
      <w:r>
        <w:rPr>
          <w:noProof/>
        </w:rPr>
        <w:drawing>
          <wp:inline distT="0" distB="0" distL="0" distR="0" wp14:anchorId="323265C5" wp14:editId="4F344300">
            <wp:extent cx="5815330" cy="8229600"/>
            <wp:effectExtent l="0" t="0" r="0" b="0"/>
            <wp:docPr id="795485670" name="Picture 7" descr="A purple and white striped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5670" name="Picture 7" descr="A purple and white striped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4E67" w14:textId="260464E1" w:rsidR="00335688" w:rsidRPr="00335688" w:rsidRDefault="00335688" w:rsidP="00522B1C">
      <w:pPr>
        <w:rPr>
          <w:b/>
          <w:bCs/>
          <w:color w:val="FF0000"/>
          <w:sz w:val="56"/>
          <w:szCs w:val="56"/>
        </w:rPr>
      </w:pPr>
      <w:r w:rsidRPr="00335688">
        <w:rPr>
          <w:b/>
          <w:bCs/>
          <w:color w:val="FF0000"/>
          <w:sz w:val="56"/>
          <w:szCs w:val="56"/>
        </w:rPr>
        <w:t>ADMIN:</w:t>
      </w:r>
    </w:p>
    <w:p w14:paraId="225E5297" w14:textId="5663DAA3" w:rsidR="00335688" w:rsidRPr="00522B1C" w:rsidRDefault="00335688" w:rsidP="00335688">
      <w:pPr>
        <w:pStyle w:val="Heading1"/>
        <w:rPr>
          <w:b/>
          <w:bCs/>
        </w:rPr>
      </w:pPr>
      <w:r w:rsidRPr="00522B1C">
        <w:rPr>
          <w:b/>
          <w:bCs/>
        </w:rPr>
        <w:t>Trang Quản Lý Admin (Admin Dashboard)</w:t>
      </w:r>
    </w:p>
    <w:p w14:paraId="17932B5F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/admin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Khu vực dành cho quản trị viên quản lý website.</w:t>
      </w:r>
    </w:p>
    <w:p w14:paraId="03F39E0D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Các trang con trong Admin: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Dashboard tổng quan:</w:t>
      </w:r>
      <w:r w:rsidRPr="00522B1C">
        <w:t xml:space="preserve"> Thống kê doanh thu, số đơn hàng, khách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sách</w:t>
      </w:r>
      <w:r w:rsidRPr="00522B1C">
        <w:t xml:space="preserve"> (/admin/sach): Thêm/Sửa/Xóa sách.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đơn hàng</w:t>
      </w:r>
      <w:r w:rsidRPr="00522B1C">
        <w:t xml:space="preserve"> (/admin/don-hang): Xác nhận, cập nhật trạng thái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người dùng</w:t>
      </w:r>
      <w:r w:rsidRPr="00522B1C">
        <w:t xml:space="preserve"> (/admin/nguoi-dung): Danh sách khách hàng &amp; quyền hạn.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đánh giá</w:t>
      </w:r>
      <w:r w:rsidRPr="00522B1C">
        <w:t xml:space="preserve"> (/admin/danh-gia): Duyệt hoặc xóa đánh giá vi phạm.</w:t>
      </w:r>
    </w:p>
    <w:p w14:paraId="15CF07FA" w14:textId="34031797" w:rsidR="00335688" w:rsidRPr="00522B1C" w:rsidRDefault="00335688" w:rsidP="00522B1C"/>
    <w:p w14:paraId="15B81ACA" w14:textId="77777777" w:rsidR="003B2641" w:rsidRPr="003B2641" w:rsidRDefault="003B2641" w:rsidP="003B2641">
      <w:pPr>
        <w:pStyle w:val="Heading1"/>
        <w:rPr>
          <w:b/>
          <w:bCs/>
        </w:rPr>
      </w:pPr>
      <w:r w:rsidRPr="003B2641">
        <w:rPr>
          <w:b/>
          <w:bCs/>
        </w:rPr>
        <w:t>Mối Liên Hệ Giữa Các Trang</w:t>
      </w:r>
    </w:p>
    <w:p w14:paraId="52E870DA" w14:textId="128922FD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1️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Chủ (Home Page) /</w:t>
      </w:r>
    </w:p>
    <w:p w14:paraId="3A3E4140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 các trang khác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</w:t>
      </w:r>
      <w:r w:rsidRPr="003B2641">
        <w:t xml:space="preserve"> → </w:t>
      </w:r>
      <w:r w:rsidRPr="003B2641">
        <w:rPr>
          <w:b/>
          <w:bCs/>
        </w:rPr>
        <w:t>Trang Danh Sách Sách</w:t>
      </w:r>
      <w:r w:rsidRPr="003B2641">
        <w:t xml:space="preserve"> (/danh-muc/{CategoryID})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 nổi bật/mới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khuyến mãi</w:t>
      </w:r>
      <w:r w:rsidRPr="003B2641">
        <w:t xml:space="preserve"> → </w:t>
      </w:r>
      <w:r w:rsidRPr="003B2641">
        <w:rPr>
          <w:b/>
          <w:bCs/>
        </w:rPr>
        <w:t>Trang Khuyến Mãi</w:t>
      </w:r>
      <w:r w:rsidRPr="003B2641">
        <w:t xml:space="preserve"> (/khuyen-mai)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icon giỏ hàng</w:t>
      </w:r>
      <w:r w:rsidRPr="003B2641">
        <w:t xml:space="preserve"> → </w:t>
      </w:r>
      <w:r w:rsidRPr="003B2641">
        <w:rPr>
          <w:b/>
          <w:bCs/>
        </w:rPr>
        <w:t>Trang Giỏ Hàng</w:t>
      </w:r>
      <w:r w:rsidRPr="003B2641">
        <w:t xml:space="preserve"> (/gio-hang)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Đăng nhập/Đăng ký</w:t>
      </w:r>
      <w:r w:rsidRPr="003B2641">
        <w:t xml:space="preserve"> → </w:t>
      </w:r>
      <w:r w:rsidRPr="003B2641">
        <w:rPr>
          <w:b/>
          <w:bCs/>
        </w:rPr>
        <w:t>Trang Đăng Nhập / Đăng Ký</w:t>
      </w:r>
      <w:r w:rsidRPr="003B2641">
        <w:t xml:space="preserve"> (/dang-nhap hoặc /dang-ky)</w:t>
      </w:r>
    </w:p>
    <w:p w14:paraId="4362F505" w14:textId="3D0034D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2️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Danh Sách Sách (Product Listing Page) /sach hoặc /danh-muc/{CategoryID}</w:t>
      </w:r>
    </w:p>
    <w:p w14:paraId="465E909D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 trên Trang Chủ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</w:p>
    <w:p w14:paraId="7430B7FE" w14:textId="1ADA5B1F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3️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Chi Tiết Sách (Product Detail Page) /sach/{BookID}</w:t>
      </w:r>
    </w:p>
    <w:p w14:paraId="3AAA5D58" w14:textId="77777777" w:rsidR="00B85EB3" w:rsidRDefault="003B2641" w:rsidP="003B2641">
      <w:pPr>
        <w:rPr>
          <w:b/>
          <w:bCs/>
        </w:rPr>
      </w:pP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sách từ Trang Chủ hoặc Trang Danh Sách Sách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“Thêm vào Giỏ Hàng”</w:t>
      </w:r>
      <w:r w:rsidRPr="003B2641">
        <w:t xml:space="preserve"> → </w:t>
      </w:r>
      <w:r w:rsidR="00B85EB3">
        <w:rPr>
          <w:b/>
          <w:bCs/>
        </w:rPr>
        <w:t>Hi</w:t>
      </w:r>
      <w:r w:rsidR="00B85EB3" w:rsidRPr="00B85EB3">
        <w:rPr>
          <w:b/>
          <w:bCs/>
        </w:rPr>
        <w:t>ển thị thông báo “Sản phẩm đã được thêm vào giỏ hàng”.</w:t>
      </w:r>
    </w:p>
    <w:p w14:paraId="0C0F81BD" w14:textId="0BB1AF9A" w:rsidR="003B2641" w:rsidRPr="003B2641" w:rsidRDefault="003B2641" w:rsidP="003B2641"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“Mua ngay”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</w:p>
    <w:p w14:paraId="6BF3E849" w14:textId="60CF449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4️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Giỏ Hàng (Cart Page) /gio-hang</w:t>
      </w:r>
    </w:p>
    <w:p w14:paraId="07232B3D" w14:textId="0D25C452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biểu tượng giỏ hàng từ Header</w:t>
      </w:r>
      <w:r w:rsidRPr="003B2641">
        <w:t xml:space="preserve"> 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“Tiếp tục mua hàng”</w:t>
      </w:r>
      <w:r w:rsidRPr="003B2641">
        <w:t xml:space="preserve"> → </w:t>
      </w:r>
      <w:r w:rsidRPr="003B2641">
        <w:rPr>
          <w:b/>
          <w:bCs/>
        </w:rPr>
        <w:t>Quay lại Trang Chủ</w:t>
      </w:r>
      <w:r>
        <w:t>.</w:t>
      </w:r>
    </w:p>
    <w:p w14:paraId="307EF739" w14:textId="1EC0949A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5️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Thanh Toán (Checkout Page) /thanh-toan</w:t>
      </w:r>
    </w:p>
    <w:p w14:paraId="11DF1F06" w14:textId="77777777" w:rsid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 trên Trang Giỏ Hàng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“Xác nhận đặt hàng”</w:t>
      </w:r>
      <w:r w:rsidRPr="003B2641">
        <w:t xml:space="preserve"> → </w:t>
      </w:r>
      <w:r w:rsidRPr="003B2641">
        <w:rPr>
          <w:b/>
          <w:bCs/>
        </w:rPr>
        <w:t>Trang Lịch Sử Đơn Hàng</w:t>
      </w:r>
      <w:r w:rsidRPr="003B2641">
        <w:t xml:space="preserve"> (/lich-su-don-hang)</w:t>
      </w:r>
    </w:p>
    <w:p w14:paraId="43EB5DAF" w14:textId="273862B9" w:rsidR="00B85EB3" w:rsidRPr="003B2641" w:rsidRDefault="00B85EB3" w:rsidP="003B2641">
      <w:r>
        <w:t>Áp dụng voucher lưu từ trang khuyến mãi, chỉ 1 voucher trên 1 đơn hàng.</w:t>
      </w:r>
    </w:p>
    <w:p w14:paraId="09961047" w14:textId="2F5DDFA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6️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Đăng Nhập / Đăng Ký (Login &amp; Register Page) /dang-nhap hoặc /dang-ky</w:t>
      </w:r>
    </w:p>
    <w:p w14:paraId="5CFB1822" w14:textId="4260D86F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“Đăng nhập” trên Header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Khi thực hiện hành động cần tài khoản (đặt hàng, đánh giá sách, quản lý đơn hàng)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Đăng nhập thành công</w:t>
      </w:r>
      <w:r w:rsidRPr="003B2641">
        <w:t xml:space="preserve"> → Quay lại </w:t>
      </w:r>
      <w:r w:rsidRPr="003B2641">
        <w:rPr>
          <w:b/>
          <w:bCs/>
        </w:rPr>
        <w:t>Trang Chủ</w:t>
      </w:r>
    </w:p>
    <w:p w14:paraId="73F0D417" w14:textId="1FCFDE4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7️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Khuyến Mãi (Promotions Page) /khuyen-mai</w:t>
      </w:r>
    </w:p>
    <w:p w14:paraId="790570C9" w14:textId="66A5EE95" w:rsidR="003B2641" w:rsidRDefault="003B2641" w:rsidP="003B2641">
      <w:pPr>
        <w:rPr>
          <w:rFonts w:ascii="Segoe UI Emoji" w:hAnsi="Segoe UI Emoji" w:cs="Segoe UI Emoji"/>
        </w:rPr>
      </w:pP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trên Trang Chủ</w:t>
      </w:r>
    </w:p>
    <w:p w14:paraId="5F093733" w14:textId="10F82B3A" w:rsidR="003B2641" w:rsidRPr="003B2641" w:rsidRDefault="003B2641" w:rsidP="003B2641">
      <w:pPr>
        <w:rPr>
          <w:rFonts w:ascii="Calibri" w:hAnsi="Calibri" w:cs="Calibri"/>
        </w:rPr>
      </w:pPr>
      <w:r>
        <w:rPr>
          <w:rFonts w:ascii="Segoe UI Emoji" w:hAnsi="Segoe UI Emoji" w:cs="Segoe UI Emoji"/>
        </w:rPr>
        <w:t>Ch</w:t>
      </w:r>
      <w:r>
        <w:rPr>
          <w:rFonts w:ascii="Calibri" w:hAnsi="Calibri" w:cs="Calibri"/>
        </w:rPr>
        <w:t>ức năng: có nút lưu voucher. Để áp dụng khi vào trang thanh toán.</w:t>
      </w:r>
    </w:p>
    <w:p w14:paraId="78F0289B" w14:textId="0A49CF54" w:rsidR="00B85EB3" w:rsidRPr="00B85EB3" w:rsidRDefault="006714F0" w:rsidP="00B85EB3">
      <w:pPr>
        <w:rPr>
          <w:b/>
          <w:bCs/>
        </w:rPr>
      </w:pPr>
      <w:r>
        <w:rPr>
          <w:b/>
          <w:bCs/>
        </w:rPr>
        <w:t>8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="00B85EB3" w:rsidRPr="00B85EB3">
        <w:rPr>
          <w:b/>
          <w:bCs/>
        </w:rPr>
        <w:t>Trang Lịch Sử Đơn Hàng &amp; Giao Dịch (My Orders &amp; Transaction History) /lich-su-don-hang</w:t>
      </w:r>
    </w:p>
    <w:p w14:paraId="3052C4D6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“Tài khoản của tôi” → “Lịch sử đơn hàng” trên Header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Sau khi thanh toán thành công trên Trang Thanh Toán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</w:t>
      </w:r>
      <w:r w:rsidRPr="00B85EB3">
        <w:t xml:space="preserve"> → </w:t>
      </w:r>
      <w:r w:rsidRPr="00B85EB3">
        <w:rPr>
          <w:b/>
          <w:bCs/>
        </w:rPr>
        <w:t>Trang Chi Tiết Đơn Hàng</w:t>
      </w:r>
      <w:r w:rsidRPr="00B85EB3">
        <w:t xml:space="preserve"> (/don-hang/{OrderID})</w:t>
      </w:r>
    </w:p>
    <w:p w14:paraId="1CB06D6E" w14:textId="75133AFC" w:rsidR="00B85EB3" w:rsidRPr="00B85EB3" w:rsidRDefault="006714F0" w:rsidP="00B85EB3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9.</w:t>
      </w:r>
      <w:r w:rsidR="00B85EB3" w:rsidRPr="00B85EB3">
        <w:rPr>
          <w:b/>
          <w:bCs/>
        </w:rPr>
        <w:t xml:space="preserve"> Trang Chi Tiết Đơn Hàng (Order Detail Page) /don-hang/{OrderID}</w:t>
      </w:r>
    </w:p>
    <w:p w14:paraId="3762DD45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 trong Trang Lịch Sử Đơn Hàng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sách trong đơn hàng</w:t>
      </w:r>
      <w:r w:rsidRPr="00B85EB3">
        <w:t xml:space="preserve"> → </w:t>
      </w:r>
      <w:r w:rsidRPr="00B85EB3">
        <w:rPr>
          <w:b/>
          <w:bCs/>
        </w:rPr>
        <w:t>Trang Chi Tiết Sách</w:t>
      </w:r>
      <w:r w:rsidRPr="00B85EB3">
        <w:t xml:space="preserve"> (/sach/{BookID})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Đánh giá sách xong</w:t>
      </w:r>
      <w:r w:rsidRPr="00B85EB3">
        <w:t xml:space="preserve"> → Lưu lại trên Trang Chi Tiết Đơn Hàng</w:t>
      </w:r>
    </w:p>
    <w:p w14:paraId="766D55F2" w14:textId="222988B2" w:rsidR="00B85EB3" w:rsidRPr="00B85EB3" w:rsidRDefault="00B85EB3" w:rsidP="00B85EB3">
      <w:r>
        <w:t>Lưu ý: chỉ được đánh giá sách sau khi Admin đã xác nhận đơn hàng giao thành công.</w:t>
      </w:r>
    </w:p>
    <w:p w14:paraId="5B871A2D" w14:textId="77777777" w:rsidR="00B85EB3" w:rsidRPr="00B85EB3" w:rsidRDefault="00B85EB3" w:rsidP="00B85EB3">
      <w:pPr>
        <w:numPr>
          <w:ilvl w:val="1"/>
          <w:numId w:val="1"/>
        </w:numPr>
        <w:tabs>
          <w:tab w:val="clear" w:pos="1440"/>
          <w:tab w:val="num" w:pos="1134"/>
        </w:tabs>
        <w:ind w:left="709"/>
      </w:pPr>
      <w:r w:rsidRPr="00B85EB3">
        <w:rPr>
          <w:b/>
          <w:bCs/>
        </w:rPr>
        <w:t>Chỉ hiển thị nút đánh giá</w:t>
      </w:r>
      <w:r w:rsidRPr="00B85EB3">
        <w:t xml:space="preserve"> khi đơn hàng ở trạng thái “Đã giao thành công”.</w:t>
      </w:r>
    </w:p>
    <w:p w14:paraId="09A56969" w14:textId="735D35E9" w:rsidR="00B85EB3" w:rsidRDefault="00B85EB3" w:rsidP="00B91EC9">
      <w:pPr>
        <w:numPr>
          <w:ilvl w:val="1"/>
          <w:numId w:val="1"/>
        </w:numPr>
        <w:tabs>
          <w:tab w:val="clear" w:pos="1440"/>
          <w:tab w:val="num" w:pos="851"/>
          <w:tab w:val="num" w:pos="1134"/>
        </w:tabs>
        <w:ind w:left="709"/>
      </w:pPr>
      <w:r w:rsidRPr="00B85EB3">
        <w:t>Nếu đã đánh giá sách, hiển thị nội dung đánh giá thay vì form nhập lại.</w:t>
      </w:r>
    </w:p>
    <w:p w14:paraId="4B2B2FBE" w14:textId="4086F95E" w:rsidR="00335688" w:rsidRPr="00335688" w:rsidRDefault="00335688" w:rsidP="006714F0">
      <w:pPr>
        <w:pStyle w:val="Heading1"/>
        <w:rPr>
          <w:b/>
          <w:bCs/>
        </w:rPr>
      </w:pPr>
      <w:r w:rsidRPr="00335688">
        <w:rPr>
          <w:b/>
          <w:bCs/>
        </w:rPr>
        <w:t>Trang Quản Lý Admin (Admin Dashboard) /admin</w:t>
      </w:r>
    </w:p>
    <w:p w14:paraId="52D369E8" w14:textId="77777777" w:rsidR="00335688" w:rsidRPr="003B2641" w:rsidRDefault="00335688" w:rsidP="00335688"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từ: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Đăng nhập với quyền Admin</w:t>
      </w:r>
      <w:r w:rsidRPr="003B2641">
        <w:br/>
      </w:r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đến các trang con: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Sách”</w:t>
      </w:r>
      <w:r w:rsidRPr="003B2641">
        <w:t xml:space="preserve"> → </w:t>
      </w:r>
      <w:r w:rsidRPr="00335688">
        <w:rPr>
          <w:b/>
          <w:bCs/>
        </w:rPr>
        <w:t>Trang Quản Lý Sách</w:t>
      </w:r>
      <w:r w:rsidRPr="003B2641">
        <w:t xml:space="preserve"> (/admin/sach)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Đơn Hàng”</w:t>
      </w:r>
      <w:r w:rsidRPr="003B2641">
        <w:t xml:space="preserve"> → </w:t>
      </w:r>
      <w:r w:rsidRPr="00335688">
        <w:rPr>
          <w:b/>
          <w:bCs/>
        </w:rPr>
        <w:t>Trang Quản Lý Đơn Hàng</w:t>
      </w:r>
      <w:r w:rsidRPr="003B2641">
        <w:t xml:space="preserve"> (/admin/don-hang)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Người Dùng”</w:t>
      </w:r>
      <w:r w:rsidRPr="003B2641">
        <w:t xml:space="preserve"> → </w:t>
      </w:r>
      <w:r w:rsidRPr="00335688">
        <w:rPr>
          <w:b/>
          <w:bCs/>
        </w:rPr>
        <w:t>Trang Quản Lý Người Dùng</w:t>
      </w:r>
      <w:r w:rsidRPr="003B2641">
        <w:t xml:space="preserve"> (/admin/nguoi-dung)</w:t>
      </w:r>
    </w:p>
    <w:p w14:paraId="1392D9FA" w14:textId="77777777" w:rsidR="00335688" w:rsidRDefault="00335688" w:rsidP="00335688">
      <w:r>
        <w:t xml:space="preserve">Ở Trang Quản Lý sách: có thể thêm xóa sửa sách, thông tin tác giả, tồn kho,… </w:t>
      </w:r>
    </w:p>
    <w:p w14:paraId="03C1067E" w14:textId="77777777" w:rsidR="00335688" w:rsidRDefault="00335688" w:rsidP="00335688">
      <w:r>
        <w:t>ở trang Quản Lý đơn hàng: có thể cập nhật tình trạng đơn hàng (hoàn hàng, hủy đơn, thành công, đang giao…)</w:t>
      </w:r>
    </w:p>
    <w:p w14:paraId="1F22CBDE" w14:textId="77777777" w:rsidR="00335688" w:rsidRDefault="00335688" w:rsidP="00335688">
      <w:r>
        <w:t>Ở quản lý người dùng: có thể khóa tài khoản người dùng, xem lịch sử mua hàng của người đó…</w:t>
      </w:r>
    </w:p>
    <w:p w14:paraId="05EC093D" w14:textId="77777777" w:rsidR="00335688" w:rsidRDefault="00335688" w:rsidP="00335688">
      <w:pPr>
        <w:tabs>
          <w:tab w:val="num" w:pos="1134"/>
        </w:tabs>
      </w:pPr>
    </w:p>
    <w:sectPr w:rsidR="00335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0CE2"/>
    <w:multiLevelType w:val="multilevel"/>
    <w:tmpl w:val="D44A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42E5"/>
    <w:multiLevelType w:val="multilevel"/>
    <w:tmpl w:val="2486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913BE"/>
    <w:multiLevelType w:val="multilevel"/>
    <w:tmpl w:val="4C9C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3266C"/>
    <w:multiLevelType w:val="multilevel"/>
    <w:tmpl w:val="6A60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9F19EA"/>
    <w:multiLevelType w:val="multilevel"/>
    <w:tmpl w:val="B4EC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E36B4E"/>
    <w:multiLevelType w:val="multilevel"/>
    <w:tmpl w:val="B72E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29081D"/>
    <w:multiLevelType w:val="multilevel"/>
    <w:tmpl w:val="D0C2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F2440E"/>
    <w:multiLevelType w:val="multilevel"/>
    <w:tmpl w:val="3B0C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B17044"/>
    <w:multiLevelType w:val="multilevel"/>
    <w:tmpl w:val="65C8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080F8F"/>
    <w:multiLevelType w:val="multilevel"/>
    <w:tmpl w:val="2AE05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D53A61"/>
    <w:multiLevelType w:val="multilevel"/>
    <w:tmpl w:val="C4D2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65B51"/>
    <w:multiLevelType w:val="multilevel"/>
    <w:tmpl w:val="F62C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982608"/>
    <w:multiLevelType w:val="multilevel"/>
    <w:tmpl w:val="8E96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1871159">
    <w:abstractNumId w:val="9"/>
  </w:num>
  <w:num w:numId="2" w16cid:durableId="1447381688">
    <w:abstractNumId w:val="4"/>
  </w:num>
  <w:num w:numId="3" w16cid:durableId="685910642">
    <w:abstractNumId w:val="6"/>
  </w:num>
  <w:num w:numId="4" w16cid:durableId="939489845">
    <w:abstractNumId w:val="2"/>
  </w:num>
  <w:num w:numId="5" w16cid:durableId="297953635">
    <w:abstractNumId w:val="1"/>
  </w:num>
  <w:num w:numId="6" w16cid:durableId="1129661538">
    <w:abstractNumId w:val="7"/>
  </w:num>
  <w:num w:numId="7" w16cid:durableId="131292405">
    <w:abstractNumId w:val="3"/>
  </w:num>
  <w:num w:numId="8" w16cid:durableId="501972575">
    <w:abstractNumId w:val="11"/>
  </w:num>
  <w:num w:numId="9" w16cid:durableId="1840074835">
    <w:abstractNumId w:val="10"/>
  </w:num>
  <w:num w:numId="10" w16cid:durableId="1617640958">
    <w:abstractNumId w:val="8"/>
  </w:num>
  <w:num w:numId="11" w16cid:durableId="1377926817">
    <w:abstractNumId w:val="12"/>
  </w:num>
  <w:num w:numId="12" w16cid:durableId="314649819">
    <w:abstractNumId w:val="5"/>
  </w:num>
  <w:num w:numId="13" w16cid:durableId="203325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EC9"/>
    <w:rsid w:val="00002AD8"/>
    <w:rsid w:val="000D0321"/>
    <w:rsid w:val="0019298C"/>
    <w:rsid w:val="00335688"/>
    <w:rsid w:val="00343525"/>
    <w:rsid w:val="003B2641"/>
    <w:rsid w:val="0042534A"/>
    <w:rsid w:val="00522B1C"/>
    <w:rsid w:val="005C4182"/>
    <w:rsid w:val="0060612C"/>
    <w:rsid w:val="006714F0"/>
    <w:rsid w:val="00810D30"/>
    <w:rsid w:val="008735C6"/>
    <w:rsid w:val="008A22A0"/>
    <w:rsid w:val="008A344F"/>
    <w:rsid w:val="00967779"/>
    <w:rsid w:val="009E682B"/>
    <w:rsid w:val="00A00232"/>
    <w:rsid w:val="00A627D7"/>
    <w:rsid w:val="00B2763D"/>
    <w:rsid w:val="00B85EB3"/>
    <w:rsid w:val="00B91EC9"/>
    <w:rsid w:val="00B9537F"/>
    <w:rsid w:val="00D03ED7"/>
    <w:rsid w:val="00D56969"/>
    <w:rsid w:val="00D63153"/>
    <w:rsid w:val="00D65FC7"/>
    <w:rsid w:val="00DA17F2"/>
    <w:rsid w:val="00E16598"/>
    <w:rsid w:val="00EA276F"/>
    <w:rsid w:val="00F1282C"/>
    <w:rsid w:val="00FA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CA54"/>
  <w15:chartTrackingRefBased/>
  <w15:docId w15:val="{05ED6D89-6F32-4EF7-B751-BC6F6B8A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E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E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E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E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E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E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E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E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E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E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E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EF554-EB57-4205-9BAE-B17F21480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2628</Words>
  <Characters>14980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Tô Trần Luân</dc:creator>
  <cp:keywords/>
  <dc:description/>
  <cp:lastModifiedBy>Tô Trần Luân</cp:lastModifiedBy>
  <cp:revision>9</cp:revision>
  <dcterms:created xsi:type="dcterms:W3CDTF">2025-03-19T09:35:00Z</dcterms:created>
  <dcterms:modified xsi:type="dcterms:W3CDTF">2025-03-22T13:14:00Z</dcterms:modified>
</cp:coreProperties>
</file>