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EF60E9" w14:textId="3CB66F97" w:rsidR="000D0321" w:rsidRDefault="00B91EC9" w:rsidP="000D0321">
      <w:pPr>
        <w:pStyle w:val="Heading1"/>
      </w:pPr>
      <w:r>
        <w:t>DATABASE:</w:t>
      </w:r>
    </w:p>
    <w:p w14:paraId="70016E90" w14:textId="1EB72411" w:rsidR="00A00232" w:rsidRPr="00A00232" w:rsidRDefault="00A00232" w:rsidP="000D0321">
      <w:r w:rsidRPr="00A00232">
        <w:t>-- Tạo database</w:t>
      </w:r>
    </w:p>
    <w:p w14:paraId="39C48A18" w14:textId="77777777" w:rsidR="000D0321" w:rsidRPr="000D0321" w:rsidRDefault="000D0321" w:rsidP="000D0321">
      <w:r w:rsidRPr="000D0321">
        <w:t>CREATE DATABASE OnlineBookstore;</w:t>
      </w:r>
    </w:p>
    <w:p w14:paraId="43F295D5" w14:textId="77777777" w:rsidR="000D0321" w:rsidRPr="000D0321" w:rsidRDefault="000D0321" w:rsidP="000D0321">
      <w:r w:rsidRPr="000D0321">
        <w:t>GO</w:t>
      </w:r>
    </w:p>
    <w:p w14:paraId="4C6AE16C" w14:textId="77777777" w:rsidR="000D0321" w:rsidRPr="000D0321" w:rsidRDefault="000D0321" w:rsidP="000D0321"/>
    <w:p w14:paraId="3B56CC4B" w14:textId="77777777" w:rsidR="000D0321" w:rsidRPr="000D0321" w:rsidRDefault="000D0321" w:rsidP="000D0321">
      <w:r w:rsidRPr="000D0321">
        <w:t>USE OnlineBookstore;</w:t>
      </w:r>
    </w:p>
    <w:p w14:paraId="0BE82DD8" w14:textId="77777777" w:rsidR="000D0321" w:rsidRPr="000D0321" w:rsidRDefault="000D0321" w:rsidP="000D0321">
      <w:r w:rsidRPr="000D0321">
        <w:t>GO</w:t>
      </w:r>
    </w:p>
    <w:p w14:paraId="65336DB7" w14:textId="77777777" w:rsidR="000D0321" w:rsidRPr="000D0321" w:rsidRDefault="000D0321" w:rsidP="000D0321"/>
    <w:p w14:paraId="0104F2CE" w14:textId="77777777" w:rsidR="000D0321" w:rsidRPr="000D0321" w:rsidRDefault="000D0321" w:rsidP="000D0321">
      <w:r w:rsidRPr="000D0321">
        <w:t>-- Bảng Người dùng</w:t>
      </w:r>
    </w:p>
    <w:p w14:paraId="35E37CD6" w14:textId="77777777" w:rsidR="000D0321" w:rsidRPr="000D0321" w:rsidRDefault="000D0321" w:rsidP="000D0321">
      <w:r w:rsidRPr="000D0321">
        <w:t>CREATE TABLE Users (</w:t>
      </w:r>
    </w:p>
    <w:p w14:paraId="7338F9D4" w14:textId="77777777" w:rsidR="000D0321" w:rsidRPr="000D0321" w:rsidRDefault="000D0321" w:rsidP="000D0321">
      <w:r w:rsidRPr="000D0321">
        <w:t xml:space="preserve">    UserID INT IDENTITY(1,1) PRIMARY KEY,</w:t>
      </w:r>
    </w:p>
    <w:p w14:paraId="6BD52862" w14:textId="77777777" w:rsidR="000D0321" w:rsidRPr="000D0321" w:rsidRDefault="000D0321" w:rsidP="000D0321">
      <w:r w:rsidRPr="000D0321">
        <w:t xml:space="preserve">    FullName NVARCHAR(255) NOT NULL,</w:t>
      </w:r>
    </w:p>
    <w:p w14:paraId="6B7B26DE" w14:textId="77777777" w:rsidR="000D0321" w:rsidRPr="000D0321" w:rsidRDefault="000D0321" w:rsidP="000D0321">
      <w:r w:rsidRPr="000D0321">
        <w:t xml:space="preserve">    Email VARCHAR(255) UNIQUE NOT NULL,</w:t>
      </w:r>
    </w:p>
    <w:p w14:paraId="6E8F08CF" w14:textId="77777777" w:rsidR="000D0321" w:rsidRPr="000D0321" w:rsidRDefault="000D0321" w:rsidP="000D0321">
      <w:r w:rsidRPr="000D0321">
        <w:t xml:space="preserve">    PasswordHash VARCHAR(255) NOT NULL,</w:t>
      </w:r>
    </w:p>
    <w:p w14:paraId="0051D847" w14:textId="77777777" w:rsidR="000D0321" w:rsidRPr="000D0321" w:rsidRDefault="000D0321" w:rsidP="000D0321">
      <w:r w:rsidRPr="000D0321">
        <w:t xml:space="preserve">    PhoneNumber VARCHAR(20),</w:t>
      </w:r>
    </w:p>
    <w:p w14:paraId="5EE2BEA2" w14:textId="77777777" w:rsidR="000D0321" w:rsidRPr="000D0321" w:rsidRDefault="000D0321" w:rsidP="000D0321">
      <w:r w:rsidRPr="000D0321">
        <w:t xml:space="preserve">    Address NVARCHAR(255),</w:t>
      </w:r>
    </w:p>
    <w:p w14:paraId="3BB83873" w14:textId="77777777" w:rsidR="000D0321" w:rsidRPr="000D0321" w:rsidRDefault="000D0321" w:rsidP="000D0321">
      <w:r w:rsidRPr="000D0321">
        <w:t xml:space="preserve">    Role VARCHAR(20) CHECK (Role IN ('Customer', 'Admin')) NOT NULL,</w:t>
      </w:r>
    </w:p>
    <w:p w14:paraId="255A75B6" w14:textId="77777777" w:rsidR="000D0321" w:rsidRPr="000D0321" w:rsidRDefault="000D0321" w:rsidP="000D0321">
      <w:r w:rsidRPr="000D0321">
        <w:t xml:space="preserve">    CreatedAt DATETIME DEFAULT GETDATE(),</w:t>
      </w:r>
    </w:p>
    <w:p w14:paraId="1A628A1B" w14:textId="77777777" w:rsidR="000D0321" w:rsidRPr="000D0321" w:rsidRDefault="000D0321" w:rsidP="000D0321">
      <w:r w:rsidRPr="000D0321">
        <w:t xml:space="preserve">    UpdatedAt DATETIME DEFAULT GETDATE()</w:t>
      </w:r>
    </w:p>
    <w:p w14:paraId="5158F01F" w14:textId="77777777" w:rsidR="000D0321" w:rsidRPr="000D0321" w:rsidRDefault="000D0321" w:rsidP="000D0321">
      <w:r w:rsidRPr="000D0321">
        <w:t>);</w:t>
      </w:r>
    </w:p>
    <w:p w14:paraId="5C00A595" w14:textId="77777777" w:rsidR="000D0321" w:rsidRPr="000D0321" w:rsidRDefault="000D0321" w:rsidP="000D0321"/>
    <w:p w14:paraId="1FDD3A8B" w14:textId="77777777" w:rsidR="000D0321" w:rsidRPr="000D0321" w:rsidRDefault="000D0321" w:rsidP="000D0321">
      <w:r w:rsidRPr="000D0321">
        <w:t>-- Bảng Danh mục</w:t>
      </w:r>
    </w:p>
    <w:p w14:paraId="051BB22D" w14:textId="77777777" w:rsidR="000D0321" w:rsidRPr="000D0321" w:rsidRDefault="000D0321" w:rsidP="000D0321">
      <w:r w:rsidRPr="000D0321">
        <w:t>CREATE TABLE Categories (</w:t>
      </w:r>
    </w:p>
    <w:p w14:paraId="128F2D5C" w14:textId="77777777" w:rsidR="000D0321" w:rsidRPr="000D0321" w:rsidRDefault="000D0321" w:rsidP="000D0321">
      <w:r w:rsidRPr="000D0321">
        <w:t xml:space="preserve">    CategoryID INT IDENTITY(1,1) PRIMARY KEY,</w:t>
      </w:r>
    </w:p>
    <w:p w14:paraId="19CBE111" w14:textId="77777777" w:rsidR="000D0321" w:rsidRPr="000D0321" w:rsidRDefault="000D0321" w:rsidP="000D0321">
      <w:r w:rsidRPr="000D0321">
        <w:t xml:space="preserve">    CategoryName NVARCHAR(255) UNIQUE NOT NULL,</w:t>
      </w:r>
    </w:p>
    <w:p w14:paraId="3D85F6F5" w14:textId="77777777" w:rsidR="000D0321" w:rsidRPr="000D0321" w:rsidRDefault="000D0321" w:rsidP="000D0321">
      <w:r w:rsidRPr="000D0321">
        <w:t xml:space="preserve">    ParentCategoryID INT NULL,</w:t>
      </w:r>
    </w:p>
    <w:p w14:paraId="575FEE2B" w14:textId="77777777" w:rsidR="000D0321" w:rsidRPr="000D0321" w:rsidRDefault="000D0321" w:rsidP="000D0321">
      <w:r w:rsidRPr="000D0321">
        <w:t xml:space="preserve">    FOREIGN KEY (ParentCategoryID) REFERENCES Categories(CategoryID) ON DELETE NO ACTION</w:t>
      </w:r>
    </w:p>
    <w:p w14:paraId="1640C74F" w14:textId="77777777" w:rsidR="000D0321" w:rsidRPr="000D0321" w:rsidRDefault="000D0321" w:rsidP="000D0321">
      <w:r w:rsidRPr="000D0321">
        <w:t>);</w:t>
      </w:r>
    </w:p>
    <w:p w14:paraId="4E2AD373" w14:textId="77777777" w:rsidR="000D0321" w:rsidRPr="000D0321" w:rsidRDefault="000D0321" w:rsidP="000D0321"/>
    <w:p w14:paraId="5BFED3FE" w14:textId="77777777" w:rsidR="000D0321" w:rsidRPr="000D0321" w:rsidRDefault="000D0321" w:rsidP="000D0321">
      <w:r w:rsidRPr="000D0321">
        <w:t>-- Bảng Tác giả</w:t>
      </w:r>
    </w:p>
    <w:p w14:paraId="5A17A2B8" w14:textId="77777777" w:rsidR="000D0321" w:rsidRPr="000D0321" w:rsidRDefault="000D0321" w:rsidP="000D0321">
      <w:r w:rsidRPr="000D0321">
        <w:t>CREATE TABLE Authors (</w:t>
      </w:r>
    </w:p>
    <w:p w14:paraId="57CA58D0" w14:textId="77777777" w:rsidR="000D0321" w:rsidRPr="000D0321" w:rsidRDefault="000D0321" w:rsidP="000D0321">
      <w:r w:rsidRPr="000D0321">
        <w:t xml:space="preserve">    AuthorID INT IDENTITY(1,1) PRIMARY KEY,</w:t>
      </w:r>
    </w:p>
    <w:p w14:paraId="08BE19F4" w14:textId="77777777" w:rsidR="000D0321" w:rsidRPr="000D0321" w:rsidRDefault="000D0321" w:rsidP="000D0321">
      <w:r w:rsidRPr="000D0321">
        <w:t xml:space="preserve">    AuthorName NVARCHAR(255) NOT NULL,</w:t>
      </w:r>
    </w:p>
    <w:p w14:paraId="7FF658D0" w14:textId="77777777" w:rsidR="000D0321" w:rsidRPr="000D0321" w:rsidRDefault="000D0321" w:rsidP="000D0321">
      <w:r w:rsidRPr="000D0321">
        <w:t xml:space="preserve">    Bio TEXT</w:t>
      </w:r>
    </w:p>
    <w:p w14:paraId="28BA2617" w14:textId="77777777" w:rsidR="000D0321" w:rsidRPr="000D0321" w:rsidRDefault="000D0321" w:rsidP="000D0321">
      <w:r w:rsidRPr="000D0321">
        <w:t>);</w:t>
      </w:r>
    </w:p>
    <w:p w14:paraId="08540405" w14:textId="77777777" w:rsidR="000D0321" w:rsidRPr="000D0321" w:rsidRDefault="000D0321" w:rsidP="000D0321"/>
    <w:p w14:paraId="1A2AE81E" w14:textId="77777777" w:rsidR="000D0321" w:rsidRPr="000D0321" w:rsidRDefault="000D0321" w:rsidP="000D0321">
      <w:r w:rsidRPr="000D0321">
        <w:t>-- Bảng Nhà xuất bản</w:t>
      </w:r>
    </w:p>
    <w:p w14:paraId="7B17987E" w14:textId="77777777" w:rsidR="000D0321" w:rsidRPr="000D0321" w:rsidRDefault="000D0321" w:rsidP="000D0321">
      <w:r w:rsidRPr="000D0321">
        <w:t>CREATE TABLE Publishers (</w:t>
      </w:r>
    </w:p>
    <w:p w14:paraId="5342128F" w14:textId="77777777" w:rsidR="000D0321" w:rsidRPr="000D0321" w:rsidRDefault="000D0321" w:rsidP="000D0321">
      <w:r w:rsidRPr="000D0321">
        <w:t xml:space="preserve">    PublisherID INT IDENTITY(1,1) PRIMARY KEY,</w:t>
      </w:r>
    </w:p>
    <w:p w14:paraId="28CECA4C" w14:textId="77777777" w:rsidR="000D0321" w:rsidRPr="000D0321" w:rsidRDefault="000D0321" w:rsidP="000D0321">
      <w:r w:rsidRPr="000D0321">
        <w:t xml:space="preserve">    PublisherName NVARCHAR(255) UNIQUE NOT NULL,</w:t>
      </w:r>
    </w:p>
    <w:p w14:paraId="203390FD" w14:textId="77777777" w:rsidR="000D0321" w:rsidRPr="000D0321" w:rsidRDefault="000D0321" w:rsidP="000D0321">
      <w:r w:rsidRPr="000D0321">
        <w:t xml:space="preserve">    Address NVARCHAR(255)</w:t>
      </w:r>
    </w:p>
    <w:p w14:paraId="754E0968" w14:textId="77777777" w:rsidR="000D0321" w:rsidRPr="000D0321" w:rsidRDefault="000D0321" w:rsidP="000D0321">
      <w:r w:rsidRPr="000D0321">
        <w:t>);</w:t>
      </w:r>
    </w:p>
    <w:p w14:paraId="4DCBD045" w14:textId="77777777" w:rsidR="000D0321" w:rsidRPr="000D0321" w:rsidRDefault="000D0321" w:rsidP="000D0321"/>
    <w:p w14:paraId="1F01B9B7" w14:textId="77777777" w:rsidR="000D0321" w:rsidRPr="000D0321" w:rsidRDefault="000D0321" w:rsidP="000D0321">
      <w:r w:rsidRPr="000D0321">
        <w:t>-- Bảng Sách</w:t>
      </w:r>
    </w:p>
    <w:p w14:paraId="0E239960" w14:textId="77777777" w:rsidR="00DA17F2" w:rsidRDefault="00DA17F2" w:rsidP="00DA17F2">
      <w:r>
        <w:t>CREATE TABLE Books (</w:t>
      </w:r>
    </w:p>
    <w:p w14:paraId="06BFC2CF" w14:textId="77777777" w:rsidR="00DA17F2" w:rsidRDefault="00DA17F2" w:rsidP="00DA17F2">
      <w:r>
        <w:t xml:space="preserve">    BookID INT IDENTITY(1,1) PRIMARY KEY,</w:t>
      </w:r>
    </w:p>
    <w:p w14:paraId="05A124E4" w14:textId="77777777" w:rsidR="00DA17F2" w:rsidRDefault="00DA17F2" w:rsidP="00DA17F2">
      <w:r>
        <w:t xml:space="preserve">    Title NVARCHAR(255) NOT NULL,</w:t>
      </w:r>
    </w:p>
    <w:p w14:paraId="12110052" w14:textId="77777777" w:rsidR="00DA17F2" w:rsidRDefault="00DA17F2" w:rsidP="00DA17F2">
      <w:r>
        <w:t xml:space="preserve">    AuthorID INT NOT NULL,</w:t>
      </w:r>
    </w:p>
    <w:p w14:paraId="3145F3D3" w14:textId="77777777" w:rsidR="00DA17F2" w:rsidRDefault="00DA17F2" w:rsidP="00DA17F2">
      <w:r>
        <w:t xml:space="preserve">    PublisherID INT NOT NULL,</w:t>
      </w:r>
    </w:p>
    <w:p w14:paraId="63A7BBAB" w14:textId="77777777" w:rsidR="00DA17F2" w:rsidRDefault="00DA17F2" w:rsidP="00DA17F2">
      <w:r>
        <w:t xml:space="preserve">    CategoryID INT NOT NULL,</w:t>
      </w:r>
    </w:p>
    <w:p w14:paraId="34D77D0B" w14:textId="77777777" w:rsidR="00DA17F2" w:rsidRDefault="00DA17F2" w:rsidP="00DA17F2">
      <w:r>
        <w:t xml:space="preserve">    Price DECIMAL(10,2) NOT NULL,</w:t>
      </w:r>
    </w:p>
    <w:p w14:paraId="49E4D461" w14:textId="77777777" w:rsidR="00DA17F2" w:rsidRDefault="00DA17F2" w:rsidP="00DA17F2">
      <w:r>
        <w:t xml:space="preserve">    OldPrice DECIMAL(10,2) NOT NULL, </w:t>
      </w:r>
    </w:p>
    <w:p w14:paraId="6AB46EB8" w14:textId="77777777" w:rsidR="00DA17F2" w:rsidRDefault="00DA17F2" w:rsidP="00DA17F2">
      <w:r>
        <w:t xml:space="preserve">    DiscountPrice DECIMAL(10,2),</w:t>
      </w:r>
    </w:p>
    <w:p w14:paraId="4A661222" w14:textId="77777777" w:rsidR="00703E73" w:rsidRPr="00703E73" w:rsidRDefault="00703E73" w:rsidP="00703E73">
      <w:r w:rsidRPr="00703E73">
        <w:t>SoldQuantity INT DEFAULT 0;</w:t>
      </w:r>
    </w:p>
    <w:p w14:paraId="3482F0D7" w14:textId="77777777" w:rsidR="00703E73" w:rsidRDefault="00703E73" w:rsidP="00DA17F2"/>
    <w:p w14:paraId="27086EC0" w14:textId="77777777" w:rsidR="00DA17F2" w:rsidRDefault="00DA17F2" w:rsidP="00DA17F2">
      <w:r>
        <w:t xml:space="preserve">    StockQuantity INT DEFAULT 0,</w:t>
      </w:r>
    </w:p>
    <w:p w14:paraId="098D706E" w14:textId="77777777" w:rsidR="00DA17F2" w:rsidRDefault="00DA17F2" w:rsidP="00DA17F2">
      <w:r>
        <w:t xml:space="preserve">    ISBN VARCHAR(20) UNIQUE NOT NULL,</w:t>
      </w:r>
    </w:p>
    <w:p w14:paraId="121ED3AD" w14:textId="77777777" w:rsidR="00DA17F2" w:rsidRDefault="00DA17F2" w:rsidP="00DA17F2">
      <w:r>
        <w:t xml:space="preserve">    PublishedDate DATE,</w:t>
      </w:r>
    </w:p>
    <w:p w14:paraId="43AB51AA" w14:textId="77777777" w:rsidR="00DA17F2" w:rsidRDefault="00DA17F2" w:rsidP="00DA17F2">
      <w:r>
        <w:t xml:space="preserve">    Description TEXT,</w:t>
      </w:r>
    </w:p>
    <w:p w14:paraId="1E68BAFB" w14:textId="77777777" w:rsidR="00DA17F2" w:rsidRDefault="00DA17F2" w:rsidP="00DA17F2">
      <w:r>
        <w:t xml:space="preserve">    CoverImage VARCHAR(255),</w:t>
      </w:r>
    </w:p>
    <w:p w14:paraId="32D9E8F4" w14:textId="77777777" w:rsidR="00DA17F2" w:rsidRDefault="00DA17F2" w:rsidP="00DA17F2">
      <w:r>
        <w:t xml:space="preserve">    CreatedAt DATETIME DEFAULT GETDATE(),</w:t>
      </w:r>
    </w:p>
    <w:p w14:paraId="6CCAB433" w14:textId="77777777" w:rsidR="00DA17F2" w:rsidRDefault="00DA17F2" w:rsidP="00DA17F2">
      <w:r>
        <w:t xml:space="preserve">    UpdatedAt DATETIME DEFAULT GETDATE(),</w:t>
      </w:r>
    </w:p>
    <w:p w14:paraId="37700762" w14:textId="77777777" w:rsidR="00DA17F2" w:rsidRDefault="00DA17F2" w:rsidP="00DA17F2">
      <w:r>
        <w:t xml:space="preserve">    FOREIGN KEY (AuthorID) REFERENCES Authors(AuthorID) ON DELETE CASCADE,</w:t>
      </w:r>
    </w:p>
    <w:p w14:paraId="5FD80202" w14:textId="77777777" w:rsidR="00DA17F2" w:rsidRDefault="00DA17F2" w:rsidP="00DA17F2">
      <w:r>
        <w:t xml:space="preserve">    FOREIGN KEY (PublisherID) REFERENCES Publishers(PublisherID) ON DELETE CASCADE,</w:t>
      </w:r>
    </w:p>
    <w:p w14:paraId="7CD1E489" w14:textId="77777777" w:rsidR="00DA17F2" w:rsidRDefault="00DA17F2" w:rsidP="00DA17F2">
      <w:r>
        <w:t xml:space="preserve">    FOREIGN KEY (CategoryID) REFERENCES Categories(CategoryID) ON DELETE CASCADE</w:t>
      </w:r>
    </w:p>
    <w:p w14:paraId="1F42EB63" w14:textId="1B39457F" w:rsidR="000D0321" w:rsidRPr="000D0321" w:rsidRDefault="00DA17F2" w:rsidP="00DA17F2">
      <w:r>
        <w:t>);</w:t>
      </w:r>
    </w:p>
    <w:p w14:paraId="654CEF7B" w14:textId="77777777" w:rsidR="000D0321" w:rsidRPr="000D0321" w:rsidRDefault="000D0321" w:rsidP="000D0321">
      <w:r w:rsidRPr="000D0321">
        <w:t>-- Bảng Giỏ hàng</w:t>
      </w:r>
    </w:p>
    <w:p w14:paraId="538C3C91" w14:textId="77777777" w:rsidR="000D0321" w:rsidRPr="000D0321" w:rsidRDefault="000D0321" w:rsidP="000D0321">
      <w:r w:rsidRPr="000D0321">
        <w:t>CREATE TABLE Cart (</w:t>
      </w:r>
    </w:p>
    <w:p w14:paraId="45FC5C52" w14:textId="77777777" w:rsidR="000D0321" w:rsidRPr="000D0321" w:rsidRDefault="000D0321" w:rsidP="000D0321">
      <w:r w:rsidRPr="000D0321">
        <w:t xml:space="preserve">    CartID INT IDENTITY(1,1) PRIMARY KEY,</w:t>
      </w:r>
    </w:p>
    <w:p w14:paraId="7D6E80DD" w14:textId="77777777" w:rsidR="000D0321" w:rsidRPr="000D0321" w:rsidRDefault="000D0321" w:rsidP="000D0321">
      <w:r w:rsidRPr="000D0321">
        <w:t xml:space="preserve">    UserID INT NOT NULL,</w:t>
      </w:r>
    </w:p>
    <w:p w14:paraId="13529EA4" w14:textId="77777777" w:rsidR="000D0321" w:rsidRPr="000D0321" w:rsidRDefault="000D0321" w:rsidP="000D0321">
      <w:r w:rsidRPr="000D0321">
        <w:t xml:space="preserve">    BookID INT NOT NULL,</w:t>
      </w:r>
    </w:p>
    <w:p w14:paraId="639CB2E5" w14:textId="77777777" w:rsidR="000D0321" w:rsidRPr="000D0321" w:rsidRDefault="000D0321" w:rsidP="000D0321">
      <w:r w:rsidRPr="000D0321">
        <w:t xml:space="preserve">    Quantity INT NOT NULL DEFAULT 1,</w:t>
      </w:r>
    </w:p>
    <w:p w14:paraId="0D87F9AC" w14:textId="77777777" w:rsidR="000D0321" w:rsidRPr="000D0321" w:rsidRDefault="000D0321" w:rsidP="000D0321">
      <w:r w:rsidRPr="000D0321">
        <w:t xml:space="preserve">    CreatedAt DATETIME DEFAULT GETDATE(),</w:t>
      </w:r>
    </w:p>
    <w:p w14:paraId="34820657" w14:textId="77777777" w:rsidR="000D0321" w:rsidRPr="000D0321" w:rsidRDefault="000D0321" w:rsidP="000D0321">
      <w:r w:rsidRPr="000D0321">
        <w:t xml:space="preserve">    FOREIGN KEY (UserID) REFERENCES Users(UserID) ON DELETE CASCADE,</w:t>
      </w:r>
    </w:p>
    <w:p w14:paraId="7B39FCB0" w14:textId="77777777" w:rsidR="000D0321" w:rsidRPr="000D0321" w:rsidRDefault="000D0321" w:rsidP="000D0321">
      <w:r w:rsidRPr="000D0321">
        <w:t xml:space="preserve">    FOREIGN KEY (BookID) REFERENCES Books(BookID) ON DELETE CASCADE</w:t>
      </w:r>
    </w:p>
    <w:p w14:paraId="7A9FD7E8" w14:textId="77777777" w:rsidR="000D0321" w:rsidRPr="000D0321" w:rsidRDefault="000D0321" w:rsidP="000D0321">
      <w:r w:rsidRPr="000D0321">
        <w:t>);</w:t>
      </w:r>
    </w:p>
    <w:p w14:paraId="612AD5BE" w14:textId="77777777" w:rsidR="000D0321" w:rsidRPr="000D0321" w:rsidRDefault="000D0321" w:rsidP="000D0321"/>
    <w:p w14:paraId="4356BA9B" w14:textId="77777777" w:rsidR="000D0321" w:rsidRPr="000D0321" w:rsidRDefault="000D0321" w:rsidP="000D0321">
      <w:r w:rsidRPr="000D0321">
        <w:t>-- Bảng Mã giảm giá</w:t>
      </w:r>
    </w:p>
    <w:p w14:paraId="7141AB51" w14:textId="77777777" w:rsidR="000D0321" w:rsidRPr="000D0321" w:rsidRDefault="000D0321" w:rsidP="000D0321">
      <w:r w:rsidRPr="000D0321">
        <w:t>CREATE TABLE Discounts (</w:t>
      </w:r>
    </w:p>
    <w:p w14:paraId="7F56288D" w14:textId="77777777" w:rsidR="000D0321" w:rsidRPr="000D0321" w:rsidRDefault="000D0321" w:rsidP="000D0321">
      <w:r w:rsidRPr="000D0321">
        <w:t xml:space="preserve">    DiscountID INT IDENTITY(1,1) PRIMARY KEY,</w:t>
      </w:r>
    </w:p>
    <w:p w14:paraId="275E993E" w14:textId="77777777" w:rsidR="000D0321" w:rsidRPr="000D0321" w:rsidRDefault="000D0321" w:rsidP="000D0321">
      <w:r w:rsidRPr="000D0321">
        <w:t xml:space="preserve">    Code VARCHAR(50) UNIQUE NOT NULL,</w:t>
      </w:r>
    </w:p>
    <w:p w14:paraId="7329A847" w14:textId="77777777" w:rsidR="000D0321" w:rsidRPr="000D0321" w:rsidRDefault="000D0321" w:rsidP="000D0321">
      <w:r w:rsidRPr="000D0321">
        <w:t xml:space="preserve">    DiscountAmount DECIMAL(10,2) NOT NULL,</w:t>
      </w:r>
    </w:p>
    <w:p w14:paraId="202993F2" w14:textId="77777777" w:rsidR="000D0321" w:rsidRPr="000D0321" w:rsidRDefault="000D0321" w:rsidP="000D0321">
      <w:r w:rsidRPr="000D0321">
        <w:t xml:space="preserve">    StartDate DATETIME NOT NULL,</w:t>
      </w:r>
    </w:p>
    <w:p w14:paraId="761D70F8" w14:textId="77777777" w:rsidR="000D0321" w:rsidRPr="000D0321" w:rsidRDefault="000D0321" w:rsidP="000D0321">
      <w:r w:rsidRPr="000D0321">
        <w:t xml:space="preserve">    EndDate DATETIME NOT NULL,</w:t>
      </w:r>
    </w:p>
    <w:p w14:paraId="6283D3ED" w14:textId="77777777" w:rsidR="000D0321" w:rsidRPr="000D0321" w:rsidRDefault="000D0321" w:rsidP="000D0321">
      <w:r w:rsidRPr="000D0321">
        <w:t xml:space="preserve">    UsageLimit INT DEFAULT 1</w:t>
      </w:r>
    </w:p>
    <w:p w14:paraId="7666126C" w14:textId="77777777" w:rsidR="000D0321" w:rsidRPr="000D0321" w:rsidRDefault="000D0321" w:rsidP="000D0321">
      <w:r w:rsidRPr="000D0321">
        <w:t>);</w:t>
      </w:r>
    </w:p>
    <w:p w14:paraId="44DDA595" w14:textId="77777777" w:rsidR="000D0321" w:rsidRPr="000D0321" w:rsidRDefault="000D0321" w:rsidP="000D0321"/>
    <w:p w14:paraId="062611C9" w14:textId="77777777" w:rsidR="000D0321" w:rsidRPr="000D0321" w:rsidRDefault="000D0321" w:rsidP="000D0321">
      <w:r w:rsidRPr="000D0321">
        <w:t>-- Bảng Đơn hàng</w:t>
      </w:r>
    </w:p>
    <w:p w14:paraId="7D84F886" w14:textId="77777777" w:rsidR="000D0321" w:rsidRPr="000D0321" w:rsidRDefault="000D0321" w:rsidP="000D0321">
      <w:r w:rsidRPr="000D0321">
        <w:t>CREATE TABLE Orders (</w:t>
      </w:r>
    </w:p>
    <w:p w14:paraId="713F28D5" w14:textId="77777777" w:rsidR="000D0321" w:rsidRPr="000D0321" w:rsidRDefault="000D0321" w:rsidP="000D0321">
      <w:r w:rsidRPr="000D0321">
        <w:t xml:space="preserve">    OrderID INT IDENTITY(1,1) PRIMARY KEY,</w:t>
      </w:r>
    </w:p>
    <w:p w14:paraId="1F0E72D6" w14:textId="77777777" w:rsidR="000D0321" w:rsidRPr="000D0321" w:rsidRDefault="000D0321" w:rsidP="000D0321">
      <w:r w:rsidRPr="000D0321">
        <w:t xml:space="preserve">    UserID INT NOT NULL,</w:t>
      </w:r>
    </w:p>
    <w:p w14:paraId="08582E2C" w14:textId="77777777" w:rsidR="000D0321" w:rsidRPr="000D0321" w:rsidRDefault="000D0321" w:rsidP="000D0321">
      <w:r w:rsidRPr="000D0321">
        <w:t xml:space="preserve">    DiscountID INT NULL,</w:t>
      </w:r>
    </w:p>
    <w:p w14:paraId="39F00AD4" w14:textId="77777777" w:rsidR="000D0321" w:rsidRPr="000D0321" w:rsidRDefault="000D0321" w:rsidP="000D0321">
      <w:r w:rsidRPr="000D0321">
        <w:t xml:space="preserve">    OrderDate DATETIME DEFAULT GETDATE(),</w:t>
      </w:r>
    </w:p>
    <w:p w14:paraId="48DC2D60" w14:textId="77777777" w:rsidR="000D0321" w:rsidRPr="000D0321" w:rsidRDefault="000D0321" w:rsidP="000D0321">
      <w:r w:rsidRPr="000D0321">
        <w:t xml:space="preserve">    TotalPrice DECIMAL(10,2) NOT NULL,</w:t>
      </w:r>
    </w:p>
    <w:p w14:paraId="41C584DB" w14:textId="77777777" w:rsidR="000D0321" w:rsidRPr="000D0321" w:rsidRDefault="000D0321" w:rsidP="000D0321">
      <w:r w:rsidRPr="000D0321">
        <w:t xml:space="preserve">    Status VARCHAR(20) CHECK (Status IN ('Pending', 'Shipped', 'Delivered', 'Canceled')) NOT NULL,</w:t>
      </w:r>
    </w:p>
    <w:p w14:paraId="51869C40" w14:textId="77777777" w:rsidR="000D0321" w:rsidRPr="000D0321" w:rsidRDefault="000D0321" w:rsidP="000D0321">
      <w:r w:rsidRPr="000D0321">
        <w:t xml:space="preserve">    UpdatedAt DATETIME DEFAULT GETDATE(),</w:t>
      </w:r>
    </w:p>
    <w:p w14:paraId="34252329" w14:textId="77777777" w:rsidR="000D0321" w:rsidRPr="000D0321" w:rsidRDefault="000D0321" w:rsidP="000D0321">
      <w:r w:rsidRPr="000D0321">
        <w:t xml:space="preserve">    FOREIGN KEY (UserID) REFERENCES Users(UserID) ON DELETE CASCADE,</w:t>
      </w:r>
    </w:p>
    <w:p w14:paraId="0FC2A28E" w14:textId="77777777" w:rsidR="000D0321" w:rsidRPr="000D0321" w:rsidRDefault="000D0321" w:rsidP="000D0321">
      <w:r w:rsidRPr="000D0321">
        <w:t xml:space="preserve">    FOREIGN KEY (DiscountID) REFERENCES Discounts(DiscountID) ON DELETE SET NULL</w:t>
      </w:r>
    </w:p>
    <w:p w14:paraId="38E2E014" w14:textId="77777777" w:rsidR="000D0321" w:rsidRPr="000D0321" w:rsidRDefault="000D0321" w:rsidP="000D0321">
      <w:r w:rsidRPr="000D0321">
        <w:t>);</w:t>
      </w:r>
    </w:p>
    <w:p w14:paraId="72BB2578" w14:textId="77777777" w:rsidR="000D0321" w:rsidRPr="000D0321" w:rsidRDefault="000D0321" w:rsidP="000D0321"/>
    <w:p w14:paraId="1099745E" w14:textId="77777777" w:rsidR="000D0321" w:rsidRPr="000D0321" w:rsidRDefault="000D0321" w:rsidP="000D0321">
      <w:r w:rsidRPr="000D0321">
        <w:t>-- Bảng Chi tiết đơn hàng</w:t>
      </w:r>
    </w:p>
    <w:p w14:paraId="6A11F2B8" w14:textId="77777777" w:rsidR="000D0321" w:rsidRPr="000D0321" w:rsidRDefault="000D0321" w:rsidP="000D0321">
      <w:r w:rsidRPr="000D0321">
        <w:t>CREATE TABLE OrderDetails (</w:t>
      </w:r>
    </w:p>
    <w:p w14:paraId="4D995C01" w14:textId="77777777" w:rsidR="000D0321" w:rsidRPr="000D0321" w:rsidRDefault="000D0321" w:rsidP="000D0321">
      <w:r w:rsidRPr="000D0321">
        <w:t xml:space="preserve">    OrderDetailID INT IDENTITY(1,1) PRIMARY KEY,</w:t>
      </w:r>
    </w:p>
    <w:p w14:paraId="0F6B6011" w14:textId="77777777" w:rsidR="000D0321" w:rsidRPr="000D0321" w:rsidRDefault="000D0321" w:rsidP="000D0321">
      <w:r w:rsidRPr="000D0321">
        <w:t xml:space="preserve">    OrderID INT NOT NULL,</w:t>
      </w:r>
    </w:p>
    <w:p w14:paraId="25512D84" w14:textId="77777777" w:rsidR="000D0321" w:rsidRPr="000D0321" w:rsidRDefault="000D0321" w:rsidP="000D0321">
      <w:r w:rsidRPr="000D0321">
        <w:t xml:space="preserve">    BookID INT NOT NULL,</w:t>
      </w:r>
    </w:p>
    <w:p w14:paraId="364BE36A" w14:textId="77777777" w:rsidR="000D0321" w:rsidRPr="000D0321" w:rsidRDefault="000D0321" w:rsidP="000D0321">
      <w:r w:rsidRPr="000D0321">
        <w:t xml:space="preserve">    Quantity INT NOT NULL,</w:t>
      </w:r>
    </w:p>
    <w:p w14:paraId="186037C5" w14:textId="77777777" w:rsidR="000D0321" w:rsidRPr="000D0321" w:rsidRDefault="000D0321" w:rsidP="000D0321">
      <w:r w:rsidRPr="000D0321">
        <w:t xml:space="preserve">    UnitPrice DECIMAL(10,2) NOT NULL,</w:t>
      </w:r>
    </w:p>
    <w:p w14:paraId="3E484760" w14:textId="77777777" w:rsidR="000D0321" w:rsidRPr="000D0321" w:rsidRDefault="000D0321" w:rsidP="000D0321">
      <w:r w:rsidRPr="000D0321">
        <w:t xml:space="preserve">    FOREIGN KEY (OrderID) REFERENCES Orders(OrderID) ON DELETE CASCADE,</w:t>
      </w:r>
    </w:p>
    <w:p w14:paraId="75E6FA4D" w14:textId="77777777" w:rsidR="000D0321" w:rsidRPr="000D0321" w:rsidRDefault="000D0321" w:rsidP="000D0321">
      <w:r w:rsidRPr="000D0321">
        <w:t xml:space="preserve">    FOREIGN KEY (BookID) REFERENCES Books(BookID) ON DELETE CASCADE</w:t>
      </w:r>
    </w:p>
    <w:p w14:paraId="391D404D" w14:textId="77777777" w:rsidR="000D0321" w:rsidRPr="000D0321" w:rsidRDefault="000D0321" w:rsidP="000D0321">
      <w:r w:rsidRPr="000D0321">
        <w:t>);</w:t>
      </w:r>
    </w:p>
    <w:p w14:paraId="3238AC34" w14:textId="77777777" w:rsidR="000D0321" w:rsidRPr="000D0321" w:rsidRDefault="000D0321" w:rsidP="000D0321"/>
    <w:p w14:paraId="433325C0" w14:textId="77777777" w:rsidR="000D0321" w:rsidRPr="000D0321" w:rsidRDefault="000D0321" w:rsidP="000D0321">
      <w:r w:rsidRPr="000D0321">
        <w:t>--Bảng Thanh toán</w:t>
      </w:r>
    </w:p>
    <w:p w14:paraId="1C3C0EF1" w14:textId="77777777" w:rsidR="000D0321" w:rsidRPr="000D0321" w:rsidRDefault="000D0321" w:rsidP="000D0321">
      <w:r w:rsidRPr="000D0321">
        <w:t>CREATE TABLE Payments (</w:t>
      </w:r>
    </w:p>
    <w:p w14:paraId="4716055F" w14:textId="77777777" w:rsidR="000D0321" w:rsidRPr="000D0321" w:rsidRDefault="000D0321" w:rsidP="000D0321">
      <w:r w:rsidRPr="000D0321">
        <w:t xml:space="preserve">    PaymentID INT IDENTITY(1,1) PRIMARY KEY,</w:t>
      </w:r>
    </w:p>
    <w:p w14:paraId="32D8F4D7" w14:textId="77777777" w:rsidR="000D0321" w:rsidRPr="000D0321" w:rsidRDefault="000D0321" w:rsidP="000D0321">
      <w:r w:rsidRPr="000D0321">
        <w:t xml:space="preserve">    OrderID INT NOT NULL,</w:t>
      </w:r>
    </w:p>
    <w:p w14:paraId="4835A217" w14:textId="77777777" w:rsidR="000D0321" w:rsidRPr="000D0321" w:rsidRDefault="000D0321" w:rsidP="000D0321">
      <w:r w:rsidRPr="000D0321">
        <w:t xml:space="preserve">    PaymentMethod VARCHAR(50) CHECK (PaymentMethod IN ('Credit Card', 'PayPal', 'MoMo', 'ZaloPay', 'Internet Banking', 'Cash On Delivery')) NOT NULL,</w:t>
      </w:r>
    </w:p>
    <w:p w14:paraId="4C9818DB" w14:textId="77777777" w:rsidR="000D0321" w:rsidRPr="000D0321" w:rsidRDefault="000D0321" w:rsidP="000D0321">
      <w:r w:rsidRPr="000D0321">
        <w:t xml:space="preserve">    PaymentStatus VARCHAR(20) CHECK (PaymentStatus IN ('Paid', 'Unpaid')) NOT NULL,</w:t>
      </w:r>
    </w:p>
    <w:p w14:paraId="01FE74DC" w14:textId="77777777" w:rsidR="000D0321" w:rsidRPr="000D0321" w:rsidRDefault="000D0321" w:rsidP="000D0321">
      <w:r w:rsidRPr="000D0321">
        <w:t xml:space="preserve">    TransactionID VARCHAR(100) UNIQUE,</w:t>
      </w:r>
    </w:p>
    <w:p w14:paraId="19D5D399" w14:textId="77777777" w:rsidR="000D0321" w:rsidRPr="000D0321" w:rsidRDefault="000D0321" w:rsidP="000D0321">
      <w:r w:rsidRPr="000D0321">
        <w:t xml:space="preserve">    FOREIGN KEY (OrderID) REFERENCES Orders(OrderID) ON DELETE CASCADE</w:t>
      </w:r>
    </w:p>
    <w:p w14:paraId="3B23467D" w14:textId="77777777" w:rsidR="000D0321" w:rsidRPr="000D0321" w:rsidRDefault="000D0321" w:rsidP="000D0321">
      <w:r w:rsidRPr="000D0321">
        <w:t>);</w:t>
      </w:r>
    </w:p>
    <w:p w14:paraId="5353F2D7" w14:textId="77777777" w:rsidR="000D0321" w:rsidRPr="000D0321" w:rsidRDefault="000D0321" w:rsidP="000D0321"/>
    <w:p w14:paraId="5697FC3E" w14:textId="77777777" w:rsidR="000D0321" w:rsidRPr="000D0321" w:rsidRDefault="000D0321" w:rsidP="000D0321">
      <w:r w:rsidRPr="000D0321">
        <w:t>-- Bảng Đánh giá sách</w:t>
      </w:r>
    </w:p>
    <w:p w14:paraId="1FB4C412" w14:textId="77777777" w:rsidR="000D0321" w:rsidRPr="000D0321" w:rsidRDefault="000D0321" w:rsidP="000D0321">
      <w:r w:rsidRPr="000D0321">
        <w:t>CREATE TABLE Reviews (</w:t>
      </w:r>
    </w:p>
    <w:p w14:paraId="74D2AF71" w14:textId="77777777" w:rsidR="000D0321" w:rsidRPr="000D0321" w:rsidRDefault="000D0321" w:rsidP="000D0321">
      <w:r w:rsidRPr="000D0321">
        <w:t xml:space="preserve">    ReviewID INT IDENTITY(1,1) PRIMARY KEY,</w:t>
      </w:r>
    </w:p>
    <w:p w14:paraId="51A17823" w14:textId="77777777" w:rsidR="000D0321" w:rsidRPr="000D0321" w:rsidRDefault="000D0321" w:rsidP="000D0321">
      <w:r w:rsidRPr="000D0321">
        <w:t xml:space="preserve">    UserID INT NOT NULL,</w:t>
      </w:r>
    </w:p>
    <w:p w14:paraId="3A8ABABF" w14:textId="77777777" w:rsidR="000D0321" w:rsidRPr="000D0321" w:rsidRDefault="000D0321" w:rsidP="000D0321">
      <w:r w:rsidRPr="000D0321">
        <w:t xml:space="preserve">    BookID INT NOT NULL,</w:t>
      </w:r>
    </w:p>
    <w:p w14:paraId="772AF7AB" w14:textId="77777777" w:rsidR="000D0321" w:rsidRPr="000D0321" w:rsidRDefault="000D0321" w:rsidP="000D0321">
      <w:r w:rsidRPr="000D0321">
        <w:t xml:space="preserve">    Rating INT CHECK (Rating BETWEEN 1 AND 5) NOT NULL,</w:t>
      </w:r>
    </w:p>
    <w:p w14:paraId="466C437F" w14:textId="77777777" w:rsidR="000D0321" w:rsidRPr="000D0321" w:rsidRDefault="000D0321" w:rsidP="000D0321">
      <w:r w:rsidRPr="000D0321">
        <w:t xml:space="preserve">    Comment TEXT,</w:t>
      </w:r>
    </w:p>
    <w:p w14:paraId="42663A06" w14:textId="77777777" w:rsidR="000D0321" w:rsidRPr="000D0321" w:rsidRDefault="000D0321" w:rsidP="000D0321">
      <w:r w:rsidRPr="000D0321">
        <w:t xml:space="preserve">    CreatedAt DATETIME DEFAULT GETDATE(),</w:t>
      </w:r>
    </w:p>
    <w:p w14:paraId="66CCDEAE" w14:textId="77777777" w:rsidR="000D0321" w:rsidRPr="000D0321" w:rsidRDefault="000D0321" w:rsidP="000D0321">
      <w:r w:rsidRPr="000D0321">
        <w:t xml:space="preserve">    FOREIGN KEY (UserID) REFERENCES Users(UserID) ON DELETE CASCADE,</w:t>
      </w:r>
    </w:p>
    <w:p w14:paraId="5C87A5A1" w14:textId="77777777" w:rsidR="000D0321" w:rsidRPr="000D0321" w:rsidRDefault="000D0321" w:rsidP="000D0321">
      <w:r w:rsidRPr="000D0321">
        <w:t xml:space="preserve">    FOREIGN KEY (BookID) REFERENCES Books(BookID) ON DELETE CASCADE</w:t>
      </w:r>
    </w:p>
    <w:p w14:paraId="5AEA0B52" w14:textId="77777777" w:rsidR="000D0321" w:rsidRPr="000D0321" w:rsidRDefault="000D0321" w:rsidP="000D0321">
      <w:r w:rsidRPr="000D0321">
        <w:t>);</w:t>
      </w:r>
    </w:p>
    <w:p w14:paraId="5FC12FF7" w14:textId="77777777" w:rsidR="000D0321" w:rsidRPr="000D0321" w:rsidRDefault="000D0321" w:rsidP="000D0321"/>
    <w:p w14:paraId="1159F525" w14:textId="77777777" w:rsidR="000D0321" w:rsidRPr="000D0321" w:rsidRDefault="000D0321" w:rsidP="000D0321">
      <w:r w:rsidRPr="000D0321">
        <w:t>-- Bảng Lịch sử giao dịch</w:t>
      </w:r>
    </w:p>
    <w:p w14:paraId="431E3AD2" w14:textId="77777777" w:rsidR="000D0321" w:rsidRPr="000D0321" w:rsidRDefault="000D0321" w:rsidP="000D0321">
      <w:r w:rsidRPr="000D0321">
        <w:t>CREATE TABLE Transactions (</w:t>
      </w:r>
    </w:p>
    <w:p w14:paraId="79C374D5" w14:textId="77777777" w:rsidR="000D0321" w:rsidRPr="000D0321" w:rsidRDefault="000D0321" w:rsidP="000D0321">
      <w:r w:rsidRPr="000D0321">
        <w:t xml:space="preserve">    TransactionID INT IDENTITY(1,1) PRIMARY KEY,</w:t>
      </w:r>
    </w:p>
    <w:p w14:paraId="5A661AD2" w14:textId="77777777" w:rsidR="000D0321" w:rsidRPr="000D0321" w:rsidRDefault="000D0321" w:rsidP="000D0321">
      <w:r w:rsidRPr="000D0321">
        <w:t xml:space="preserve">    UserID INT NULL, -- Cho phép NULL nếu User bị xóa</w:t>
      </w:r>
    </w:p>
    <w:p w14:paraId="1A1FC57B" w14:textId="77777777" w:rsidR="000D0321" w:rsidRPr="000D0321" w:rsidRDefault="000D0321" w:rsidP="000D0321">
      <w:r w:rsidRPr="000D0321">
        <w:t xml:space="preserve">    OrderID INT NOT NULL,</w:t>
      </w:r>
    </w:p>
    <w:p w14:paraId="4FE7B555" w14:textId="77777777" w:rsidR="000D0321" w:rsidRPr="000D0321" w:rsidRDefault="000D0321" w:rsidP="000D0321">
      <w:r w:rsidRPr="000D0321">
        <w:t xml:space="preserve">    PaymentID INT NULL, -- Giữ nguyên nhưng không dùng ON DELETE SET NULL</w:t>
      </w:r>
    </w:p>
    <w:p w14:paraId="072459D2" w14:textId="77777777" w:rsidR="000D0321" w:rsidRPr="000D0321" w:rsidRDefault="000D0321" w:rsidP="000D0321">
      <w:r w:rsidRPr="000D0321">
        <w:t xml:space="preserve">    Amount DECIMAL(10,2) NOT NULL,</w:t>
      </w:r>
    </w:p>
    <w:p w14:paraId="18967BE6" w14:textId="77777777" w:rsidR="000D0321" w:rsidRPr="000D0321" w:rsidRDefault="000D0321" w:rsidP="000D0321">
      <w:r w:rsidRPr="000D0321">
        <w:t xml:space="preserve">    TransactionDate DATETIME DEFAULT GETDATE(),</w:t>
      </w:r>
    </w:p>
    <w:p w14:paraId="601BD948" w14:textId="77777777" w:rsidR="000D0321" w:rsidRPr="000D0321" w:rsidRDefault="000D0321" w:rsidP="000D0321">
      <w:r w:rsidRPr="000D0321">
        <w:t xml:space="preserve">    FOREIGN KEY (UserID) REFERENCES Users(UserID) ON DELETE SET NULL,</w:t>
      </w:r>
    </w:p>
    <w:p w14:paraId="276B77E0" w14:textId="77777777" w:rsidR="000D0321" w:rsidRPr="000D0321" w:rsidRDefault="000D0321" w:rsidP="000D0321">
      <w:r w:rsidRPr="000D0321">
        <w:t xml:space="preserve">    FOREIGN KEY (OrderID) REFERENCES Orders(OrderID) ON DELETE NO ACTION,</w:t>
      </w:r>
    </w:p>
    <w:p w14:paraId="60E2823F" w14:textId="7F0B2259" w:rsidR="000D0321" w:rsidRPr="000D0321" w:rsidRDefault="000D0321" w:rsidP="000D0321">
      <w:r w:rsidRPr="000D0321">
        <w:t xml:space="preserve">    FOREIGN KEY (PaymentID) REFERENCES Payments(PaymentID) ON DELETE NO ACTION </w:t>
      </w:r>
    </w:p>
    <w:p w14:paraId="6CAB9BBA" w14:textId="77777777" w:rsidR="000D0321" w:rsidRPr="000D0321" w:rsidRDefault="000D0321" w:rsidP="000D0321">
      <w:r w:rsidRPr="000D0321">
        <w:t>);</w:t>
      </w:r>
    </w:p>
    <w:p w14:paraId="0E821D8B" w14:textId="77777777" w:rsidR="000D0321" w:rsidRPr="000D0321" w:rsidRDefault="000D0321" w:rsidP="000D0321"/>
    <w:p w14:paraId="30B4116C" w14:textId="77777777" w:rsidR="000D0321" w:rsidRPr="000D0321" w:rsidRDefault="000D0321" w:rsidP="000D0321">
      <w:r w:rsidRPr="000D0321">
        <w:t>GO</w:t>
      </w:r>
    </w:p>
    <w:p w14:paraId="070D315B" w14:textId="77777777" w:rsidR="000D0321" w:rsidRPr="000D0321" w:rsidRDefault="000D0321" w:rsidP="000D0321"/>
    <w:p w14:paraId="202B30B9" w14:textId="77777777" w:rsidR="000D0321" w:rsidRPr="000D0321" w:rsidRDefault="000D0321" w:rsidP="000D0321">
      <w:r w:rsidRPr="000D0321">
        <w:t xml:space="preserve">-- </w:t>
      </w:r>
      <w:r w:rsidRPr="000D0321">
        <w:rPr>
          <w:rFonts w:ascii="Segoe UI Emoji" w:hAnsi="Segoe UI Emoji" w:cs="Segoe UI Emoji"/>
        </w:rPr>
        <w:t>✅</w:t>
      </w:r>
      <w:r w:rsidRPr="000D0321">
        <w:t xml:space="preserve"> Cập nhật Trigger kiểm tra vòng lặp danh mục</w:t>
      </w:r>
    </w:p>
    <w:p w14:paraId="33F8F9AE" w14:textId="77777777" w:rsidR="000D0321" w:rsidRPr="000D0321" w:rsidRDefault="000D0321" w:rsidP="000D0321">
      <w:r w:rsidRPr="000D0321">
        <w:t>CREATE TRIGGER PreventCategoryLoop</w:t>
      </w:r>
    </w:p>
    <w:p w14:paraId="718F6532" w14:textId="77777777" w:rsidR="000D0321" w:rsidRPr="000D0321" w:rsidRDefault="000D0321" w:rsidP="000D0321">
      <w:r w:rsidRPr="000D0321">
        <w:t>ON Categories</w:t>
      </w:r>
    </w:p>
    <w:p w14:paraId="252A18F7" w14:textId="77777777" w:rsidR="000D0321" w:rsidRPr="000D0321" w:rsidRDefault="000D0321" w:rsidP="000D0321">
      <w:r w:rsidRPr="000D0321">
        <w:t>AFTER INSERT, UPDATE</w:t>
      </w:r>
    </w:p>
    <w:p w14:paraId="5B0C817D" w14:textId="77777777" w:rsidR="000D0321" w:rsidRPr="000D0321" w:rsidRDefault="000D0321" w:rsidP="000D0321">
      <w:r w:rsidRPr="000D0321">
        <w:t>AS</w:t>
      </w:r>
    </w:p>
    <w:p w14:paraId="09D07660" w14:textId="77777777" w:rsidR="000D0321" w:rsidRPr="000D0321" w:rsidRDefault="000D0321" w:rsidP="000D0321">
      <w:r w:rsidRPr="000D0321">
        <w:t>BEGIN</w:t>
      </w:r>
    </w:p>
    <w:p w14:paraId="1D59EBD0" w14:textId="77777777" w:rsidR="000D0321" w:rsidRPr="000D0321" w:rsidRDefault="000D0321" w:rsidP="000D0321">
      <w:r w:rsidRPr="000D0321">
        <w:t xml:space="preserve">    SET NOCOUNT ON;</w:t>
      </w:r>
    </w:p>
    <w:p w14:paraId="1DB8411D" w14:textId="77777777" w:rsidR="000D0321" w:rsidRPr="000D0321" w:rsidRDefault="000D0321" w:rsidP="000D0321"/>
    <w:p w14:paraId="40A6B201" w14:textId="77777777" w:rsidR="000D0321" w:rsidRPr="000D0321" w:rsidRDefault="000D0321" w:rsidP="000D0321">
      <w:r w:rsidRPr="000D0321">
        <w:t xml:space="preserve">    -- Dùng biến kiểm tra vòng lặp</w:t>
      </w:r>
    </w:p>
    <w:p w14:paraId="56079A3E" w14:textId="77777777" w:rsidR="000D0321" w:rsidRPr="000D0321" w:rsidRDefault="000D0321" w:rsidP="000D0321">
      <w:r w:rsidRPr="000D0321">
        <w:t xml:space="preserve">    DECLARE @LoopExists INT = 0;</w:t>
      </w:r>
    </w:p>
    <w:p w14:paraId="7CB51A1B" w14:textId="77777777" w:rsidR="000D0321" w:rsidRPr="000D0321" w:rsidRDefault="000D0321" w:rsidP="000D0321"/>
    <w:p w14:paraId="4AB778FE" w14:textId="77777777" w:rsidR="000D0321" w:rsidRPr="000D0321" w:rsidRDefault="000D0321" w:rsidP="000D0321">
      <w:r w:rsidRPr="000D0321">
        <w:t xml:space="preserve">    -- Dùng CTE để kiểm tra vòng lặp từ dữ liệu mới được thêm/cập nhật</w:t>
      </w:r>
    </w:p>
    <w:p w14:paraId="7BA9736C" w14:textId="77777777" w:rsidR="000D0321" w:rsidRPr="000D0321" w:rsidRDefault="000D0321" w:rsidP="000D0321">
      <w:r w:rsidRPr="000D0321">
        <w:t xml:space="preserve">    WITH RecursiveCTE AS (</w:t>
      </w:r>
    </w:p>
    <w:p w14:paraId="2EBDFD8E" w14:textId="77777777" w:rsidR="000D0321" w:rsidRPr="000D0321" w:rsidRDefault="000D0321" w:rsidP="000D0321">
      <w:r w:rsidRPr="000D0321">
        <w:t xml:space="preserve">        SELECT i.CategoryID, i.ParentCategoryID </w:t>
      </w:r>
    </w:p>
    <w:p w14:paraId="49B50C39" w14:textId="77777777" w:rsidR="000D0321" w:rsidRPr="000D0321" w:rsidRDefault="000D0321" w:rsidP="000D0321">
      <w:r w:rsidRPr="000D0321">
        <w:t xml:space="preserve">        FROM inserted i</w:t>
      </w:r>
    </w:p>
    <w:p w14:paraId="41A2C62A" w14:textId="77777777" w:rsidR="000D0321" w:rsidRPr="000D0321" w:rsidRDefault="000D0321" w:rsidP="000D0321">
      <w:r w:rsidRPr="000D0321">
        <w:t xml:space="preserve">        UNION ALL</w:t>
      </w:r>
    </w:p>
    <w:p w14:paraId="1C9922D6" w14:textId="77777777" w:rsidR="000D0321" w:rsidRPr="000D0321" w:rsidRDefault="000D0321" w:rsidP="000D0321">
      <w:r w:rsidRPr="000D0321">
        <w:t xml:space="preserve">        SELECT c.CategoryID, p.ParentCategoryID</w:t>
      </w:r>
    </w:p>
    <w:p w14:paraId="39DA1C99" w14:textId="77777777" w:rsidR="000D0321" w:rsidRPr="000D0321" w:rsidRDefault="000D0321" w:rsidP="000D0321">
      <w:r w:rsidRPr="000D0321">
        <w:t xml:space="preserve">        FROM Categories c</w:t>
      </w:r>
    </w:p>
    <w:p w14:paraId="7F87DD8A" w14:textId="77777777" w:rsidR="000D0321" w:rsidRPr="000D0321" w:rsidRDefault="000D0321" w:rsidP="000D0321">
      <w:r w:rsidRPr="000D0321">
        <w:t xml:space="preserve">        JOIN RecursiveCTE p ON c.ParentCategoryID = p.CategoryID</w:t>
      </w:r>
    </w:p>
    <w:p w14:paraId="1A4AEDAC" w14:textId="77777777" w:rsidR="000D0321" w:rsidRPr="000D0321" w:rsidRDefault="000D0321" w:rsidP="000D0321">
      <w:r w:rsidRPr="000D0321">
        <w:t xml:space="preserve">    )</w:t>
      </w:r>
    </w:p>
    <w:p w14:paraId="478CA0BF" w14:textId="77777777" w:rsidR="000D0321" w:rsidRPr="000D0321" w:rsidRDefault="000D0321" w:rsidP="000D0321">
      <w:r w:rsidRPr="000D0321">
        <w:t xml:space="preserve">    SELECT TOP 1 @LoopExists = 1 FROM RecursiveCTE WHERE CategoryID = ParentCategoryID;</w:t>
      </w:r>
    </w:p>
    <w:p w14:paraId="78FFA13D" w14:textId="77777777" w:rsidR="000D0321" w:rsidRPr="000D0321" w:rsidRDefault="000D0321" w:rsidP="000D0321"/>
    <w:p w14:paraId="01D9A9E9" w14:textId="77777777" w:rsidR="000D0321" w:rsidRPr="000D0321" w:rsidRDefault="000D0321" w:rsidP="000D0321">
      <w:r w:rsidRPr="000D0321">
        <w:t xml:space="preserve">    -- Nếu phát hiện vòng lặp, rollback giao dịch</w:t>
      </w:r>
    </w:p>
    <w:p w14:paraId="1657EFCB" w14:textId="77777777" w:rsidR="000D0321" w:rsidRPr="000D0321" w:rsidRDefault="000D0321" w:rsidP="000D0321">
      <w:r w:rsidRPr="000D0321">
        <w:t xml:space="preserve">    IF @LoopExists = 1</w:t>
      </w:r>
    </w:p>
    <w:p w14:paraId="4696EF4D" w14:textId="77777777" w:rsidR="000D0321" w:rsidRPr="000D0321" w:rsidRDefault="000D0321" w:rsidP="000D0321">
      <w:r w:rsidRPr="000D0321">
        <w:t xml:space="preserve">    BEGIN</w:t>
      </w:r>
    </w:p>
    <w:p w14:paraId="2767426D" w14:textId="77777777" w:rsidR="000D0321" w:rsidRPr="000D0321" w:rsidRDefault="000D0321" w:rsidP="000D0321">
      <w:r w:rsidRPr="000D0321">
        <w:t xml:space="preserve">        RAISERROR ('Lỗi: Không thể tạo vòng lặp trong danh mục.', 16, 1);</w:t>
      </w:r>
    </w:p>
    <w:p w14:paraId="3F6C2730" w14:textId="77777777" w:rsidR="000D0321" w:rsidRPr="000D0321" w:rsidRDefault="000D0321" w:rsidP="000D0321">
      <w:r w:rsidRPr="000D0321">
        <w:t xml:space="preserve">        ROLLBACK TRANSACTION;</w:t>
      </w:r>
    </w:p>
    <w:p w14:paraId="3328433D" w14:textId="77777777" w:rsidR="000D0321" w:rsidRPr="000D0321" w:rsidRDefault="000D0321" w:rsidP="000D0321">
      <w:r w:rsidRPr="000D0321">
        <w:t xml:space="preserve">    END</w:t>
      </w:r>
    </w:p>
    <w:p w14:paraId="2AA85D18" w14:textId="77777777" w:rsidR="000D0321" w:rsidRPr="000D0321" w:rsidRDefault="000D0321" w:rsidP="000D0321">
      <w:r w:rsidRPr="000D0321">
        <w:t>END;</w:t>
      </w:r>
    </w:p>
    <w:p w14:paraId="180824B5" w14:textId="77777777" w:rsidR="000D0321" w:rsidRPr="000D0321" w:rsidRDefault="000D0321" w:rsidP="000D0321">
      <w:r w:rsidRPr="000D0321">
        <w:t>GO</w:t>
      </w:r>
    </w:p>
    <w:p w14:paraId="2D90334E" w14:textId="3AA35F24" w:rsidR="00E16598" w:rsidRDefault="00E16598" w:rsidP="00A00232">
      <w:pPr>
        <w:pStyle w:val="Heading1"/>
        <w:rPr>
          <w:b/>
          <w:bCs/>
        </w:rPr>
      </w:pPr>
      <w:r>
        <w:rPr>
          <w:b/>
          <w:bCs/>
        </w:rPr>
        <w:t>Mối quan hệ giữa các bảng:</w:t>
      </w:r>
    </w:p>
    <w:p w14:paraId="58073D71" w14:textId="1FFFA601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1️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Users (Người dùng)</w:t>
      </w:r>
    </w:p>
    <w:p w14:paraId="28CCFFAE" w14:textId="77777777" w:rsidR="00E16598" w:rsidRPr="00E16598" w:rsidRDefault="00E16598" w:rsidP="00E16598">
      <w:pPr>
        <w:numPr>
          <w:ilvl w:val="0"/>
          <w:numId w:val="2"/>
        </w:numPr>
      </w:pPr>
      <w:r w:rsidRPr="00E16598">
        <w:rPr>
          <w:b/>
          <w:bCs/>
        </w:rPr>
        <w:t>Chứa thông tin khách hàng, admin, nhân viên</w:t>
      </w:r>
      <w:r w:rsidRPr="00E16598">
        <w:t>.</w:t>
      </w:r>
    </w:p>
    <w:p w14:paraId="5B7971B4" w14:textId="77777777" w:rsidR="00E16598" w:rsidRPr="00E16598" w:rsidRDefault="00E16598" w:rsidP="00E16598">
      <w:pPr>
        <w:numPr>
          <w:ilvl w:val="0"/>
          <w:numId w:val="2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5D0BE8C5" w14:textId="77777777" w:rsidR="00E16598" w:rsidRPr="00E16598" w:rsidRDefault="00E16598" w:rsidP="00E16598">
      <w:pPr>
        <w:numPr>
          <w:ilvl w:val="1"/>
          <w:numId w:val="2"/>
        </w:numPr>
      </w:pPr>
      <w:r w:rsidRPr="00E16598">
        <w:t xml:space="preserve">Users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Orders → Mỗi người có thể đặt nhiều đơn hàng.</w:t>
      </w:r>
    </w:p>
    <w:p w14:paraId="2CEDBA5D" w14:textId="77777777" w:rsidR="00E16598" w:rsidRPr="00E16598" w:rsidRDefault="00E16598" w:rsidP="00E16598">
      <w:pPr>
        <w:numPr>
          <w:ilvl w:val="1"/>
          <w:numId w:val="2"/>
        </w:numPr>
      </w:pPr>
      <w:r w:rsidRPr="00E16598">
        <w:t xml:space="preserve">Users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Cart → Mỗi người có một giỏ hàng chứa nhiều sách.</w:t>
      </w:r>
    </w:p>
    <w:p w14:paraId="371351BC" w14:textId="77777777" w:rsidR="00E16598" w:rsidRPr="00E16598" w:rsidRDefault="00E16598" w:rsidP="00E16598">
      <w:pPr>
        <w:numPr>
          <w:ilvl w:val="1"/>
          <w:numId w:val="2"/>
        </w:numPr>
      </w:pPr>
      <w:r w:rsidRPr="00E16598">
        <w:t xml:space="preserve">Users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Reviews → Một người có thể đánh giá nhiều sách.</w:t>
      </w:r>
    </w:p>
    <w:p w14:paraId="7B336BDD" w14:textId="77777777" w:rsidR="00E16598" w:rsidRPr="00E16598" w:rsidRDefault="00E16598" w:rsidP="00E16598">
      <w:pPr>
        <w:numPr>
          <w:ilvl w:val="1"/>
          <w:numId w:val="2"/>
        </w:numPr>
      </w:pPr>
      <w:r w:rsidRPr="00E16598">
        <w:t xml:space="preserve">Users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Transactions → Một người có thể thực hiện nhiều giao dịch.</w:t>
      </w:r>
    </w:p>
    <w:p w14:paraId="7EBE03EE" w14:textId="77777777" w:rsidR="00E16598" w:rsidRPr="00E16598" w:rsidRDefault="00000000" w:rsidP="00E16598">
      <w:r>
        <w:pict w14:anchorId="0D008B7D">
          <v:rect id="_x0000_i1025" style="width:0;height:1.5pt" o:hralign="center" o:hrstd="t" o:hr="t" fillcolor="#a0a0a0" stroked="f"/>
        </w:pict>
      </w:r>
    </w:p>
    <w:p w14:paraId="5AA9AB09" w14:textId="0014C8D2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2️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Categories (Danh mục sách)</w:t>
      </w:r>
    </w:p>
    <w:p w14:paraId="3A134F90" w14:textId="77777777" w:rsidR="00E16598" w:rsidRPr="00E16598" w:rsidRDefault="00E16598" w:rsidP="00E16598">
      <w:pPr>
        <w:numPr>
          <w:ilvl w:val="0"/>
          <w:numId w:val="3"/>
        </w:numPr>
      </w:pPr>
      <w:r w:rsidRPr="00E16598">
        <w:rPr>
          <w:b/>
          <w:bCs/>
        </w:rPr>
        <w:t>Dùng để phân loại sách theo thể loại (Tiểu thuyết, Kinh tế, Khoa học, ...)</w:t>
      </w:r>
      <w:r w:rsidRPr="00E16598">
        <w:t>.</w:t>
      </w:r>
    </w:p>
    <w:p w14:paraId="11E0123E" w14:textId="77777777" w:rsidR="00E16598" w:rsidRPr="00E16598" w:rsidRDefault="00E16598" w:rsidP="00E16598">
      <w:pPr>
        <w:numPr>
          <w:ilvl w:val="0"/>
          <w:numId w:val="3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5C28A093" w14:textId="77777777" w:rsidR="00E16598" w:rsidRPr="00E16598" w:rsidRDefault="00E16598" w:rsidP="00E16598">
      <w:pPr>
        <w:numPr>
          <w:ilvl w:val="1"/>
          <w:numId w:val="3"/>
        </w:numPr>
      </w:pPr>
      <w:r w:rsidRPr="00E16598">
        <w:t xml:space="preserve">Categories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Books → Mỗi danh mục có nhiều sách.</w:t>
      </w:r>
    </w:p>
    <w:p w14:paraId="1DA50F41" w14:textId="77777777" w:rsidR="00E16598" w:rsidRPr="00E16598" w:rsidRDefault="00E16598" w:rsidP="00E16598">
      <w:pPr>
        <w:numPr>
          <w:ilvl w:val="1"/>
          <w:numId w:val="3"/>
        </w:numPr>
      </w:pPr>
      <w:r w:rsidRPr="00E16598">
        <w:t xml:space="preserve">Categories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Categories (Parent-Child) → Một danh mục có thể là danh mục con của danh mục khác.</w:t>
      </w:r>
    </w:p>
    <w:p w14:paraId="60470102" w14:textId="77777777" w:rsidR="00E16598" w:rsidRPr="00E16598" w:rsidRDefault="00000000" w:rsidP="00E16598">
      <w:r>
        <w:pict w14:anchorId="68F4014A">
          <v:rect id="_x0000_i1026" style="width:0;height:1.5pt" o:hralign="center" o:hrstd="t" o:hr="t" fillcolor="#a0a0a0" stroked="f"/>
        </w:pict>
      </w:r>
    </w:p>
    <w:p w14:paraId="1EFEA61C" w14:textId="5D7CA3A5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3️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Authors (Tác giả)</w:t>
      </w:r>
    </w:p>
    <w:p w14:paraId="2A3747BB" w14:textId="77777777" w:rsidR="00E16598" w:rsidRPr="00E16598" w:rsidRDefault="00E16598" w:rsidP="00E16598">
      <w:pPr>
        <w:numPr>
          <w:ilvl w:val="0"/>
          <w:numId w:val="4"/>
        </w:numPr>
      </w:pPr>
      <w:r w:rsidRPr="00E16598">
        <w:rPr>
          <w:b/>
          <w:bCs/>
        </w:rPr>
        <w:t>Chứa thông tin tác giả sách</w:t>
      </w:r>
      <w:r w:rsidRPr="00E16598">
        <w:t>.</w:t>
      </w:r>
    </w:p>
    <w:p w14:paraId="25C79652" w14:textId="77777777" w:rsidR="00E16598" w:rsidRPr="00E16598" w:rsidRDefault="00E16598" w:rsidP="00E16598">
      <w:pPr>
        <w:numPr>
          <w:ilvl w:val="0"/>
          <w:numId w:val="4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74DE82E8" w14:textId="77777777" w:rsidR="00E16598" w:rsidRPr="00E16598" w:rsidRDefault="00E16598" w:rsidP="00E16598">
      <w:pPr>
        <w:numPr>
          <w:ilvl w:val="1"/>
          <w:numId w:val="4"/>
        </w:numPr>
      </w:pPr>
      <w:r w:rsidRPr="00E16598">
        <w:t xml:space="preserve">Authors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Books → Một tác giả có nhiều sách.</w:t>
      </w:r>
    </w:p>
    <w:p w14:paraId="1750E430" w14:textId="77777777" w:rsidR="00E16598" w:rsidRPr="00E16598" w:rsidRDefault="00000000" w:rsidP="00E16598">
      <w:r>
        <w:pict w14:anchorId="73E26DA3">
          <v:rect id="_x0000_i1027" style="width:0;height:1.5pt" o:hralign="center" o:hrstd="t" o:hr="t" fillcolor="#a0a0a0" stroked="f"/>
        </w:pict>
      </w:r>
    </w:p>
    <w:p w14:paraId="154EBA1D" w14:textId="68346B17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4️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Publishers (Nhà xuất bản)</w:t>
      </w:r>
    </w:p>
    <w:p w14:paraId="0846B89D" w14:textId="77777777" w:rsidR="00E16598" w:rsidRPr="00E16598" w:rsidRDefault="00E16598" w:rsidP="00E16598">
      <w:pPr>
        <w:numPr>
          <w:ilvl w:val="0"/>
          <w:numId w:val="5"/>
        </w:numPr>
      </w:pPr>
      <w:r w:rsidRPr="00E16598">
        <w:rPr>
          <w:b/>
          <w:bCs/>
        </w:rPr>
        <w:t>Lưu thông tin về các nhà xuất bản</w:t>
      </w:r>
      <w:r w:rsidRPr="00E16598">
        <w:t>.</w:t>
      </w:r>
    </w:p>
    <w:p w14:paraId="1C251CDA" w14:textId="77777777" w:rsidR="00E16598" w:rsidRPr="00E16598" w:rsidRDefault="00E16598" w:rsidP="00E16598">
      <w:pPr>
        <w:numPr>
          <w:ilvl w:val="0"/>
          <w:numId w:val="5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56D0AB6A" w14:textId="77777777" w:rsidR="00E16598" w:rsidRPr="00E16598" w:rsidRDefault="00E16598" w:rsidP="00E16598">
      <w:pPr>
        <w:numPr>
          <w:ilvl w:val="1"/>
          <w:numId w:val="5"/>
        </w:numPr>
      </w:pPr>
      <w:r w:rsidRPr="00E16598">
        <w:t xml:space="preserve">Publishers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Books → Một nhà xuất bản xuất bản nhiều sách.</w:t>
      </w:r>
    </w:p>
    <w:p w14:paraId="1E4CE1A5" w14:textId="77777777" w:rsidR="00E16598" w:rsidRPr="00E16598" w:rsidRDefault="00000000" w:rsidP="00E16598">
      <w:r>
        <w:pict w14:anchorId="50950CC9">
          <v:rect id="_x0000_i1028" style="width:0;height:1.5pt" o:hralign="center" o:hrstd="t" o:hr="t" fillcolor="#a0a0a0" stroked="f"/>
        </w:pict>
      </w:r>
    </w:p>
    <w:p w14:paraId="06792C25" w14:textId="7DEE5DF8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5️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Books (Sách)</w:t>
      </w:r>
    </w:p>
    <w:p w14:paraId="719F3991" w14:textId="77777777" w:rsidR="00E16598" w:rsidRPr="00E16598" w:rsidRDefault="00E16598" w:rsidP="00E16598">
      <w:pPr>
        <w:numPr>
          <w:ilvl w:val="0"/>
          <w:numId w:val="6"/>
        </w:numPr>
      </w:pPr>
      <w:r w:rsidRPr="00E16598">
        <w:rPr>
          <w:b/>
          <w:bCs/>
        </w:rPr>
        <w:t>Chứa thông tin chi tiết về sách, bao gồm tồn kho (StockQuantity)</w:t>
      </w:r>
      <w:r w:rsidRPr="00E16598">
        <w:t>.</w:t>
      </w:r>
    </w:p>
    <w:p w14:paraId="04705D60" w14:textId="77777777" w:rsidR="00E16598" w:rsidRPr="00E16598" w:rsidRDefault="00E16598" w:rsidP="00E16598">
      <w:pPr>
        <w:numPr>
          <w:ilvl w:val="0"/>
          <w:numId w:val="6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65BADC5A" w14:textId="77777777" w:rsidR="00E16598" w:rsidRPr="00E16598" w:rsidRDefault="00E16598" w:rsidP="00E16598">
      <w:pPr>
        <w:numPr>
          <w:ilvl w:val="1"/>
          <w:numId w:val="6"/>
        </w:numPr>
      </w:pPr>
      <w:r w:rsidRPr="00E16598">
        <w:t xml:space="preserve">Books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Categories → Mỗi sách thuộc một danh mục.</w:t>
      </w:r>
    </w:p>
    <w:p w14:paraId="4CA4568A" w14:textId="77777777" w:rsidR="00E16598" w:rsidRPr="00E16598" w:rsidRDefault="00E16598" w:rsidP="00E16598">
      <w:pPr>
        <w:numPr>
          <w:ilvl w:val="1"/>
          <w:numId w:val="6"/>
        </w:numPr>
      </w:pPr>
      <w:r w:rsidRPr="00E16598">
        <w:t xml:space="preserve">Books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Authors → Mỗi sách do một tác giả viết.</w:t>
      </w:r>
    </w:p>
    <w:p w14:paraId="5798D0E9" w14:textId="77777777" w:rsidR="00E16598" w:rsidRPr="00E16598" w:rsidRDefault="00E16598" w:rsidP="00E16598">
      <w:pPr>
        <w:numPr>
          <w:ilvl w:val="1"/>
          <w:numId w:val="6"/>
        </w:numPr>
      </w:pPr>
      <w:r w:rsidRPr="00E16598">
        <w:t xml:space="preserve">Books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Publishers → Mỗi sách do một nhà xuất bản xuất bản.</w:t>
      </w:r>
    </w:p>
    <w:p w14:paraId="1C936040" w14:textId="77777777" w:rsidR="00E16598" w:rsidRPr="00E16598" w:rsidRDefault="00E16598" w:rsidP="00E16598">
      <w:pPr>
        <w:numPr>
          <w:ilvl w:val="1"/>
          <w:numId w:val="6"/>
        </w:numPr>
      </w:pPr>
      <w:r w:rsidRPr="00E16598">
        <w:t xml:space="preserve">Books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Cart → Một sách có thể xuất hiện trong nhiều giỏ hàng khác nhau.</w:t>
      </w:r>
    </w:p>
    <w:p w14:paraId="5CE0366A" w14:textId="77777777" w:rsidR="00E16598" w:rsidRPr="00E16598" w:rsidRDefault="00E16598" w:rsidP="00E16598">
      <w:pPr>
        <w:numPr>
          <w:ilvl w:val="1"/>
          <w:numId w:val="6"/>
        </w:numPr>
      </w:pPr>
      <w:r w:rsidRPr="00E16598">
        <w:t xml:space="preserve">Books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OrderDetails → Một sách có thể xuất hiện trong nhiều đơn hàng.</w:t>
      </w:r>
    </w:p>
    <w:p w14:paraId="20945F12" w14:textId="77777777" w:rsidR="00E16598" w:rsidRPr="00E16598" w:rsidRDefault="00E16598" w:rsidP="00E16598">
      <w:pPr>
        <w:numPr>
          <w:ilvl w:val="1"/>
          <w:numId w:val="6"/>
        </w:numPr>
      </w:pPr>
      <w:r w:rsidRPr="00E16598">
        <w:t xml:space="preserve">Books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Reviews → Một sách có thể có nhiều đánh giá.</w:t>
      </w:r>
    </w:p>
    <w:p w14:paraId="770FF1DA" w14:textId="77777777" w:rsidR="00E16598" w:rsidRPr="00E16598" w:rsidRDefault="00000000" w:rsidP="00E16598">
      <w:r>
        <w:pict w14:anchorId="01185D8E">
          <v:rect id="_x0000_i1029" style="width:0;height:1.5pt" o:hralign="center" o:hrstd="t" o:hr="t" fillcolor="#a0a0a0" stroked="f"/>
        </w:pict>
      </w:r>
    </w:p>
    <w:p w14:paraId="39BE40DD" w14:textId="0AF21A41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6️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Cart (Giỏ hàng)</w:t>
      </w:r>
    </w:p>
    <w:p w14:paraId="52CB441D" w14:textId="77777777" w:rsidR="00E16598" w:rsidRPr="00E16598" w:rsidRDefault="00E16598" w:rsidP="00E16598">
      <w:pPr>
        <w:numPr>
          <w:ilvl w:val="0"/>
          <w:numId w:val="7"/>
        </w:numPr>
      </w:pPr>
      <w:r w:rsidRPr="00E16598">
        <w:rPr>
          <w:b/>
          <w:bCs/>
        </w:rPr>
        <w:t>Lưu sản phẩm mà người dùng muốn mua nhưng chưa thanh toán</w:t>
      </w:r>
      <w:r w:rsidRPr="00E16598">
        <w:t>.</w:t>
      </w:r>
    </w:p>
    <w:p w14:paraId="5B00E09A" w14:textId="77777777" w:rsidR="00E16598" w:rsidRPr="00E16598" w:rsidRDefault="00E16598" w:rsidP="00E16598">
      <w:pPr>
        <w:numPr>
          <w:ilvl w:val="0"/>
          <w:numId w:val="7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4BB56C81" w14:textId="77777777" w:rsidR="00E16598" w:rsidRPr="00E16598" w:rsidRDefault="00E16598" w:rsidP="00E16598">
      <w:pPr>
        <w:numPr>
          <w:ilvl w:val="1"/>
          <w:numId w:val="7"/>
        </w:numPr>
      </w:pPr>
      <w:r w:rsidRPr="00E16598">
        <w:t xml:space="preserve">Cart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Users → Mỗi giỏ hàng thuộc một người dùng.</w:t>
      </w:r>
    </w:p>
    <w:p w14:paraId="0A1074AC" w14:textId="77777777" w:rsidR="00E16598" w:rsidRPr="00E16598" w:rsidRDefault="00E16598" w:rsidP="00E16598">
      <w:pPr>
        <w:numPr>
          <w:ilvl w:val="1"/>
          <w:numId w:val="7"/>
        </w:numPr>
      </w:pPr>
      <w:r w:rsidRPr="00E16598">
        <w:t xml:space="preserve">Cart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Books → Mỗi sản phẩm trong giỏ hàng là một cuốn sách.</w:t>
      </w:r>
    </w:p>
    <w:p w14:paraId="34589BDD" w14:textId="77777777" w:rsidR="00E16598" w:rsidRPr="00E16598" w:rsidRDefault="00E16598" w:rsidP="00E16598">
      <w:pPr>
        <w:numPr>
          <w:ilvl w:val="1"/>
          <w:numId w:val="7"/>
        </w:numPr>
      </w:pPr>
      <w:r w:rsidRPr="00E16598">
        <w:t>Nếu một cuốn sách đã có trong giỏ hàng, cập nhật số lượng thay vì thêm dòng mới.</w:t>
      </w:r>
    </w:p>
    <w:p w14:paraId="46603BA9" w14:textId="77777777" w:rsidR="00E16598" w:rsidRPr="00E16598" w:rsidRDefault="00000000" w:rsidP="00E16598">
      <w:r>
        <w:pict w14:anchorId="1EC9BE98">
          <v:rect id="_x0000_i1030" style="width:0;height:1.5pt" o:hralign="center" o:hrstd="t" o:hr="t" fillcolor="#a0a0a0" stroked="f"/>
        </w:pict>
      </w:r>
    </w:p>
    <w:p w14:paraId="74DD9C15" w14:textId="55AFE31B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7️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Orders (Đơn hàng)</w:t>
      </w:r>
    </w:p>
    <w:p w14:paraId="74B9BBB9" w14:textId="77777777" w:rsidR="00E16598" w:rsidRPr="00E16598" w:rsidRDefault="00E16598" w:rsidP="00E16598">
      <w:pPr>
        <w:numPr>
          <w:ilvl w:val="0"/>
          <w:numId w:val="8"/>
        </w:numPr>
      </w:pPr>
      <w:r w:rsidRPr="00E16598">
        <w:rPr>
          <w:b/>
          <w:bCs/>
        </w:rPr>
        <w:t>Lưu thông tin đơn hàng khi khách hàng mua sách</w:t>
      </w:r>
      <w:r w:rsidRPr="00E16598">
        <w:t>.</w:t>
      </w:r>
    </w:p>
    <w:p w14:paraId="1463B034" w14:textId="77777777" w:rsidR="00E16598" w:rsidRPr="00E16598" w:rsidRDefault="00E16598" w:rsidP="00E16598">
      <w:pPr>
        <w:numPr>
          <w:ilvl w:val="0"/>
          <w:numId w:val="8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4F6B8871" w14:textId="77777777" w:rsidR="00E16598" w:rsidRPr="00E16598" w:rsidRDefault="00E16598" w:rsidP="00E16598">
      <w:pPr>
        <w:numPr>
          <w:ilvl w:val="1"/>
          <w:numId w:val="8"/>
        </w:numPr>
      </w:pPr>
      <w:r w:rsidRPr="00E16598">
        <w:t xml:space="preserve">Orders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Users → Mỗi đơn hàng thuộc về một khách hàng.</w:t>
      </w:r>
    </w:p>
    <w:p w14:paraId="6B5E30D0" w14:textId="77777777" w:rsidR="00E16598" w:rsidRPr="00E16598" w:rsidRDefault="00E16598" w:rsidP="00E16598">
      <w:pPr>
        <w:numPr>
          <w:ilvl w:val="1"/>
          <w:numId w:val="8"/>
        </w:numPr>
      </w:pPr>
      <w:r w:rsidRPr="00E16598">
        <w:t xml:space="preserve">Orders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OrderDetails → Mỗi đơn hàng có nhiều sản phẩm.</w:t>
      </w:r>
    </w:p>
    <w:p w14:paraId="17838CA2" w14:textId="77777777" w:rsidR="00E16598" w:rsidRPr="00E16598" w:rsidRDefault="00E16598" w:rsidP="00E16598">
      <w:pPr>
        <w:numPr>
          <w:ilvl w:val="1"/>
          <w:numId w:val="8"/>
        </w:numPr>
      </w:pPr>
      <w:r w:rsidRPr="00E16598">
        <w:t xml:space="preserve">Orders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Payments → Mỗi đơn hàng có một khoản thanh toán.</w:t>
      </w:r>
    </w:p>
    <w:p w14:paraId="2CB6DA13" w14:textId="77777777" w:rsidR="00E16598" w:rsidRDefault="00E16598" w:rsidP="00E16598">
      <w:pPr>
        <w:numPr>
          <w:ilvl w:val="1"/>
          <w:numId w:val="8"/>
        </w:numPr>
      </w:pPr>
      <w:r w:rsidRPr="00E16598">
        <w:t xml:space="preserve">Orders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Transactions → Một đơn hàng có thể liên quan đến nhiều giao dịch.</w:t>
      </w:r>
    </w:p>
    <w:p w14:paraId="66F5F542" w14:textId="062B5E1B" w:rsidR="006714F0" w:rsidRPr="00E16598" w:rsidRDefault="006714F0" w:rsidP="00E16598">
      <w:pPr>
        <w:numPr>
          <w:ilvl w:val="1"/>
          <w:numId w:val="8"/>
        </w:numPr>
      </w:pPr>
      <w:r w:rsidRPr="006714F0">
        <w:t xml:space="preserve">Orders (N) </w:t>
      </w:r>
      <w:r w:rsidRPr="006714F0">
        <w:rPr>
          <w:rFonts w:ascii="Cambria Math" w:hAnsi="Cambria Math" w:cs="Cambria Math"/>
        </w:rPr>
        <w:t>⬌</w:t>
      </w:r>
      <w:r w:rsidRPr="006714F0">
        <w:t xml:space="preserve"> (1) Discounts → </w:t>
      </w:r>
      <w:r w:rsidRPr="006714F0">
        <w:rPr>
          <w:b/>
          <w:bCs/>
        </w:rPr>
        <w:t>Mỗi đơn hàng có thể áp dụng một mã giảm giá.</w:t>
      </w:r>
    </w:p>
    <w:p w14:paraId="7DD8DFB8" w14:textId="77777777" w:rsidR="00E16598" w:rsidRPr="00E16598" w:rsidRDefault="00000000" w:rsidP="00E16598">
      <w:r>
        <w:pict w14:anchorId="3CA194ED">
          <v:rect id="_x0000_i1031" style="width:0;height:1.5pt" o:hralign="center" o:hrstd="t" o:hr="t" fillcolor="#a0a0a0" stroked="f"/>
        </w:pict>
      </w:r>
    </w:p>
    <w:p w14:paraId="040B875D" w14:textId="69E2FE37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8️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OrderDetails (Chi tiết đơn hàng)</w:t>
      </w:r>
    </w:p>
    <w:p w14:paraId="4954B574" w14:textId="77777777" w:rsidR="00E16598" w:rsidRPr="00E16598" w:rsidRDefault="00E16598" w:rsidP="00E16598">
      <w:pPr>
        <w:numPr>
          <w:ilvl w:val="0"/>
          <w:numId w:val="9"/>
        </w:numPr>
      </w:pPr>
      <w:r w:rsidRPr="00E16598">
        <w:rPr>
          <w:b/>
          <w:bCs/>
        </w:rPr>
        <w:t>Lưu thông tin về từng sản phẩm trong đơn hàng</w:t>
      </w:r>
      <w:r w:rsidRPr="00E16598">
        <w:t>.</w:t>
      </w:r>
    </w:p>
    <w:p w14:paraId="51C20598" w14:textId="77777777" w:rsidR="00E16598" w:rsidRPr="00E16598" w:rsidRDefault="00E16598" w:rsidP="00E16598">
      <w:pPr>
        <w:numPr>
          <w:ilvl w:val="0"/>
          <w:numId w:val="9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1B5D8BFC" w14:textId="77777777" w:rsidR="00E16598" w:rsidRPr="00E16598" w:rsidRDefault="00E16598" w:rsidP="00E16598">
      <w:pPr>
        <w:numPr>
          <w:ilvl w:val="1"/>
          <w:numId w:val="9"/>
        </w:numPr>
      </w:pPr>
      <w:r w:rsidRPr="00E16598">
        <w:t xml:space="preserve">OrderDetails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Orders → Mỗi dòng chi tiết thuộc về một đơn hàng.</w:t>
      </w:r>
    </w:p>
    <w:p w14:paraId="6ED00E5F" w14:textId="77777777" w:rsidR="00E16598" w:rsidRPr="00E16598" w:rsidRDefault="00E16598" w:rsidP="00E16598">
      <w:pPr>
        <w:numPr>
          <w:ilvl w:val="1"/>
          <w:numId w:val="9"/>
        </w:numPr>
      </w:pPr>
      <w:r w:rsidRPr="00E16598">
        <w:t xml:space="preserve">OrderDetails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Books → Mỗi dòng chi tiết liên quan đến một cuốn sách.</w:t>
      </w:r>
    </w:p>
    <w:p w14:paraId="3EC44BD2" w14:textId="77777777" w:rsidR="00E16598" w:rsidRPr="00E16598" w:rsidRDefault="00000000" w:rsidP="00E16598">
      <w:r>
        <w:pict w14:anchorId="1DDB26EC">
          <v:rect id="_x0000_i1032" style="width:0;height:1.5pt" o:hralign="center" o:hrstd="t" o:hr="t" fillcolor="#a0a0a0" stroked="f"/>
        </w:pict>
      </w:r>
    </w:p>
    <w:p w14:paraId="0B9D9421" w14:textId="7CBD219A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9️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Payments (Thanh toán)</w:t>
      </w:r>
    </w:p>
    <w:p w14:paraId="37486B7D" w14:textId="77777777" w:rsidR="00E16598" w:rsidRPr="00E16598" w:rsidRDefault="00E16598" w:rsidP="00E16598">
      <w:pPr>
        <w:numPr>
          <w:ilvl w:val="0"/>
          <w:numId w:val="10"/>
        </w:numPr>
      </w:pPr>
      <w:r w:rsidRPr="00E16598">
        <w:rPr>
          <w:b/>
          <w:bCs/>
        </w:rPr>
        <w:t>Lưu thông tin thanh toán của đơn hàng</w:t>
      </w:r>
      <w:r w:rsidRPr="00E16598">
        <w:t>.</w:t>
      </w:r>
    </w:p>
    <w:p w14:paraId="70506868" w14:textId="77777777" w:rsidR="00E16598" w:rsidRPr="00E16598" w:rsidRDefault="00E16598" w:rsidP="00E16598">
      <w:pPr>
        <w:numPr>
          <w:ilvl w:val="0"/>
          <w:numId w:val="10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57C2615B" w14:textId="77777777" w:rsidR="00E16598" w:rsidRPr="00E16598" w:rsidRDefault="00E16598" w:rsidP="00E16598">
      <w:pPr>
        <w:numPr>
          <w:ilvl w:val="1"/>
          <w:numId w:val="10"/>
        </w:numPr>
      </w:pPr>
      <w:r w:rsidRPr="00E16598">
        <w:t xml:space="preserve">Payments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Orders → Mỗi đơn hàng có một thanh toán duy nhất.</w:t>
      </w:r>
    </w:p>
    <w:p w14:paraId="571DB866" w14:textId="77777777" w:rsidR="00E16598" w:rsidRPr="00E16598" w:rsidRDefault="00E16598" w:rsidP="00E16598">
      <w:pPr>
        <w:numPr>
          <w:ilvl w:val="1"/>
          <w:numId w:val="10"/>
        </w:numPr>
      </w:pPr>
      <w:r w:rsidRPr="00E16598">
        <w:t xml:space="preserve">Payments (1)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(N) Transactions → Một thanh toán có thể có nhiều giao dịch.</w:t>
      </w:r>
    </w:p>
    <w:p w14:paraId="2A3800D1" w14:textId="77777777" w:rsidR="00E16598" w:rsidRPr="00E16598" w:rsidRDefault="00000000" w:rsidP="00E16598">
      <w:r>
        <w:pict w14:anchorId="7B70ED38">
          <v:rect id="_x0000_i1033" style="width:0;height:1.5pt" o:hralign="center" o:hrstd="t" o:hr="t" fillcolor="#a0a0a0" stroked="f"/>
        </w:pict>
      </w:r>
    </w:p>
    <w:p w14:paraId="41840AA6" w14:textId="2B5F51AD" w:rsidR="00E16598" w:rsidRPr="00E16598" w:rsidRDefault="00E16598" w:rsidP="00E16598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 xml:space="preserve">10. </w:t>
      </w:r>
      <w:r w:rsidRPr="00E16598">
        <w:rPr>
          <w:b/>
          <w:bCs/>
        </w:rPr>
        <w:t>Transactions (Lịch sử giao dịch)</w:t>
      </w:r>
    </w:p>
    <w:p w14:paraId="0199490B" w14:textId="77777777" w:rsidR="00E16598" w:rsidRPr="00E16598" w:rsidRDefault="00E16598" w:rsidP="00E16598">
      <w:pPr>
        <w:numPr>
          <w:ilvl w:val="0"/>
          <w:numId w:val="11"/>
        </w:numPr>
      </w:pPr>
      <w:r w:rsidRPr="00E16598">
        <w:rPr>
          <w:b/>
          <w:bCs/>
        </w:rPr>
        <w:t>Ghi nhận các giao dịch tài chính liên quan đến đơn hàng</w:t>
      </w:r>
      <w:r w:rsidRPr="00E16598">
        <w:t>.</w:t>
      </w:r>
    </w:p>
    <w:p w14:paraId="7093CA17" w14:textId="77777777" w:rsidR="00E16598" w:rsidRPr="00E16598" w:rsidRDefault="00E16598" w:rsidP="00E16598">
      <w:pPr>
        <w:numPr>
          <w:ilvl w:val="0"/>
          <w:numId w:val="11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70BCBCCE" w14:textId="77777777" w:rsidR="00E16598" w:rsidRPr="00E16598" w:rsidRDefault="00E16598" w:rsidP="00E16598">
      <w:pPr>
        <w:numPr>
          <w:ilvl w:val="1"/>
          <w:numId w:val="11"/>
        </w:numPr>
      </w:pPr>
      <w:r w:rsidRPr="00E16598">
        <w:t xml:space="preserve">Transactions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Users → Mỗi giao dịch do một khách hàng thực hiện.</w:t>
      </w:r>
    </w:p>
    <w:p w14:paraId="13A41829" w14:textId="77777777" w:rsidR="00E16598" w:rsidRPr="00E16598" w:rsidRDefault="00E16598" w:rsidP="00E16598">
      <w:pPr>
        <w:numPr>
          <w:ilvl w:val="1"/>
          <w:numId w:val="11"/>
        </w:numPr>
      </w:pPr>
      <w:r w:rsidRPr="00E16598">
        <w:t xml:space="preserve">Transactions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Orders → Mỗi giao dịch thuộc về một đơn hàng.</w:t>
      </w:r>
    </w:p>
    <w:p w14:paraId="193F90F9" w14:textId="77777777" w:rsidR="00E16598" w:rsidRPr="00E16598" w:rsidRDefault="00E16598" w:rsidP="00E16598">
      <w:pPr>
        <w:numPr>
          <w:ilvl w:val="1"/>
          <w:numId w:val="11"/>
        </w:numPr>
      </w:pPr>
      <w:r w:rsidRPr="00E16598">
        <w:t xml:space="preserve">Transactions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Payments → Mỗi giao dịch liên quan đến một khoản thanh toán.</w:t>
      </w:r>
    </w:p>
    <w:p w14:paraId="36A95D26" w14:textId="77777777" w:rsidR="00E16598" w:rsidRPr="00E16598" w:rsidRDefault="00000000" w:rsidP="00E16598">
      <w:r>
        <w:pict w14:anchorId="3649741B">
          <v:rect id="_x0000_i1034" style="width:0;height:1.5pt" o:hralign="center" o:hrstd="t" o:hr="t" fillcolor="#a0a0a0" stroked="f"/>
        </w:pict>
      </w:r>
    </w:p>
    <w:p w14:paraId="1A675997" w14:textId="43A9D7E7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1️</w:t>
      </w:r>
      <w:r>
        <w:rPr>
          <w:b/>
          <w:bCs/>
        </w:rPr>
        <w:t>1</w:t>
      </w:r>
      <w:r>
        <w:rPr>
          <w:rFonts w:ascii="Segoe UI Symbol" w:hAnsi="Segoe UI Symbol" w:cs="Segoe UI Symbol"/>
          <w:b/>
          <w:bCs/>
        </w:rPr>
        <w:t xml:space="preserve">. </w:t>
      </w:r>
      <w:r w:rsidRPr="00E16598">
        <w:rPr>
          <w:b/>
          <w:bCs/>
        </w:rPr>
        <w:t>Reviews (Đánh giá sách)</w:t>
      </w:r>
    </w:p>
    <w:p w14:paraId="09E4C715" w14:textId="77777777" w:rsidR="00E16598" w:rsidRPr="00E16598" w:rsidRDefault="00E16598" w:rsidP="00E16598">
      <w:pPr>
        <w:numPr>
          <w:ilvl w:val="0"/>
          <w:numId w:val="12"/>
        </w:numPr>
      </w:pPr>
      <w:r w:rsidRPr="00E16598">
        <w:rPr>
          <w:b/>
          <w:bCs/>
        </w:rPr>
        <w:t>Người dùng có thể đánh giá sách sau khi mua</w:t>
      </w:r>
      <w:r w:rsidRPr="00E16598">
        <w:t>.</w:t>
      </w:r>
    </w:p>
    <w:p w14:paraId="28B62036" w14:textId="77777777" w:rsidR="00E16598" w:rsidRPr="00E16598" w:rsidRDefault="00E16598" w:rsidP="00E16598">
      <w:pPr>
        <w:numPr>
          <w:ilvl w:val="0"/>
          <w:numId w:val="12"/>
        </w:numPr>
      </w:pPr>
      <w:r w:rsidRPr="00E16598">
        <w:rPr>
          <w:b/>
          <w:bCs/>
        </w:rPr>
        <w:t>Mối quan hệ</w:t>
      </w:r>
      <w:r w:rsidRPr="00E16598">
        <w:t xml:space="preserve">: </w:t>
      </w:r>
    </w:p>
    <w:p w14:paraId="6DFE7834" w14:textId="77777777" w:rsidR="00E16598" w:rsidRPr="00E16598" w:rsidRDefault="00E16598" w:rsidP="00E16598">
      <w:pPr>
        <w:numPr>
          <w:ilvl w:val="1"/>
          <w:numId w:val="12"/>
        </w:numPr>
      </w:pPr>
      <w:r w:rsidRPr="00E16598">
        <w:t xml:space="preserve">Reviews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Users → Mỗi đánh giá thuộc về một người dùng.</w:t>
      </w:r>
    </w:p>
    <w:p w14:paraId="565652C2" w14:textId="77777777" w:rsidR="00E16598" w:rsidRPr="00E16598" w:rsidRDefault="00E16598" w:rsidP="00E16598">
      <w:pPr>
        <w:numPr>
          <w:ilvl w:val="1"/>
          <w:numId w:val="12"/>
        </w:numPr>
      </w:pPr>
      <w:r w:rsidRPr="00E16598">
        <w:t xml:space="preserve">Reviews (N) </w:t>
      </w:r>
      <w:r w:rsidRPr="00E16598">
        <w:rPr>
          <w:rFonts w:ascii="Cambria Math" w:hAnsi="Cambria Math" w:cs="Cambria Math"/>
        </w:rPr>
        <w:t>⬌</w:t>
      </w:r>
      <w:r w:rsidRPr="00E16598">
        <w:t xml:space="preserve"> (1) Books → Mỗi đánh giá thuộc về một cuốn sách.</w:t>
      </w:r>
    </w:p>
    <w:p w14:paraId="48B1BDA9" w14:textId="77777777" w:rsidR="00E16598" w:rsidRPr="00E16598" w:rsidRDefault="00000000" w:rsidP="00E16598">
      <w:r>
        <w:pict w14:anchorId="3AF805E7">
          <v:rect id="_x0000_i1035" style="width:0;height:1.5pt" o:hralign="center" o:hrstd="t" o:hr="t" fillcolor="#a0a0a0" stroked="f"/>
        </w:pict>
      </w:r>
    </w:p>
    <w:p w14:paraId="65C5C66C" w14:textId="117FAE44" w:rsidR="00E16598" w:rsidRPr="00E16598" w:rsidRDefault="00E16598" w:rsidP="00E16598">
      <w:pPr>
        <w:rPr>
          <w:b/>
          <w:bCs/>
        </w:rPr>
      </w:pPr>
      <w:r w:rsidRPr="00E16598">
        <w:rPr>
          <w:b/>
          <w:bCs/>
        </w:rPr>
        <w:t>1️</w:t>
      </w:r>
      <w:r>
        <w:rPr>
          <w:rFonts w:ascii="Segoe UI Symbol" w:hAnsi="Segoe UI Symbol" w:cs="Segoe UI Symbol"/>
          <w:b/>
          <w:bCs/>
        </w:rPr>
        <w:t xml:space="preserve">2. </w:t>
      </w:r>
      <w:r w:rsidRPr="00E16598">
        <w:rPr>
          <w:b/>
          <w:bCs/>
        </w:rPr>
        <w:t>Discounts (Mã giảm giá)</w:t>
      </w:r>
    </w:p>
    <w:p w14:paraId="2A40A40E" w14:textId="77777777" w:rsidR="006714F0" w:rsidRDefault="00E16598" w:rsidP="006714F0">
      <w:pPr>
        <w:numPr>
          <w:ilvl w:val="0"/>
          <w:numId w:val="13"/>
        </w:numPr>
      </w:pPr>
      <w:r w:rsidRPr="00E16598">
        <w:rPr>
          <w:b/>
          <w:bCs/>
        </w:rPr>
        <w:t>Chứa thông tin mã giảm giá có thể áp dụng cho đơn hàng</w:t>
      </w:r>
      <w:r w:rsidRPr="00E16598">
        <w:t>.</w:t>
      </w:r>
    </w:p>
    <w:p w14:paraId="2CCEBA13" w14:textId="50355D14" w:rsidR="00E16598" w:rsidRDefault="006714F0" w:rsidP="006714F0">
      <w:pPr>
        <w:numPr>
          <w:ilvl w:val="0"/>
          <w:numId w:val="13"/>
        </w:numPr>
      </w:pPr>
      <w:r w:rsidRPr="006714F0">
        <w:rPr>
          <w:b/>
          <w:bCs/>
        </w:rPr>
        <w:t xml:space="preserve">Discounts (1) </w:t>
      </w:r>
      <w:r w:rsidRPr="006714F0">
        <w:rPr>
          <w:rFonts w:ascii="Cambria Math" w:hAnsi="Cambria Math" w:cs="Cambria Math"/>
          <w:b/>
          <w:bCs/>
        </w:rPr>
        <w:t>⬌</w:t>
      </w:r>
      <w:r w:rsidRPr="006714F0">
        <w:rPr>
          <w:b/>
          <w:bCs/>
        </w:rPr>
        <w:t xml:space="preserve"> (N) Orders → Mỗi đơn hàng có thể áp dụng một mã giảm giá.</w:t>
      </w:r>
      <w:r w:rsidR="00E16598">
        <w:br w:type="page"/>
      </w:r>
    </w:p>
    <w:p w14:paraId="2B831DB3" w14:textId="77777777" w:rsidR="00B91EC9" w:rsidRDefault="00B91EC9" w:rsidP="00343525"/>
    <w:p w14:paraId="4081EB2F" w14:textId="77777777" w:rsidR="00B91EC9" w:rsidRPr="00B91EC9" w:rsidRDefault="00B91EC9" w:rsidP="00B91EC9">
      <w:pPr>
        <w:pStyle w:val="Heading1"/>
        <w:rPr>
          <w:b/>
          <w:bCs/>
        </w:rPr>
      </w:pPr>
      <w:r w:rsidRPr="00B91EC9">
        <w:rPr>
          <w:b/>
          <w:bCs/>
        </w:rPr>
        <w:t>Quyền hạn của Admin:</w:t>
      </w:r>
    </w:p>
    <w:p w14:paraId="53283E38" w14:textId="77777777" w:rsidR="00B91EC9" w:rsidRPr="00B91EC9" w:rsidRDefault="00B91EC9" w:rsidP="00B91EC9"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Quản lý sách:</w:t>
      </w:r>
      <w:r w:rsidRPr="00B91EC9">
        <w:t xml:space="preserve"> Thêm, sửa, xóa sách, cập nhật thông tin sách.</w:t>
      </w:r>
      <w:r w:rsidRPr="00B91EC9">
        <w:br/>
      </w:r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Quản lý danh mục:</w:t>
      </w:r>
      <w:r w:rsidRPr="00B91EC9">
        <w:t xml:space="preserve"> Tạo, sửa, xóa danh mục sách.</w:t>
      </w:r>
      <w:r w:rsidRPr="00B91EC9">
        <w:br/>
      </w:r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Quản lý tác giả &amp; nhà xuất bản:</w:t>
      </w:r>
      <w:r w:rsidRPr="00B91EC9">
        <w:t xml:space="preserve"> Thêm, chỉnh sửa thông tin tác giả, nhà xuất bản.</w:t>
      </w:r>
      <w:r w:rsidRPr="00B91EC9">
        <w:br/>
      </w:r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Quản lý kho hàng:</w:t>
      </w:r>
      <w:r w:rsidRPr="00B91EC9">
        <w:t xml:space="preserve"> Kiểm tra số lượng sách tồn kho, cập nhật khi có thay đổi.</w:t>
      </w:r>
      <w:r w:rsidRPr="00B91EC9">
        <w:br/>
      </w:r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Quản lý đơn hàng:</w:t>
      </w:r>
      <w:r w:rsidRPr="00B91EC9">
        <w:t xml:space="preserve"> Duyệt, hủy đơn hàng, cập nhật trạng thái đơn hàng.</w:t>
      </w:r>
      <w:r w:rsidRPr="00B91EC9">
        <w:br/>
      </w:r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Quản lý tài khoản người dùng:</w:t>
      </w:r>
      <w:r w:rsidRPr="00B91EC9">
        <w:t xml:space="preserve"> Xem danh sách khách hàng, vô hiệu hóa tài khoản vi phạm.</w:t>
      </w:r>
      <w:r w:rsidRPr="00B91EC9">
        <w:br/>
      </w:r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Quản lý mã giảm giá:</w:t>
      </w:r>
      <w:r w:rsidRPr="00B91EC9">
        <w:t xml:space="preserve"> Tạo, sửa, xóa mã giảm giá.</w:t>
      </w:r>
      <w:r w:rsidRPr="00B91EC9">
        <w:br/>
      </w:r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Quản lý thanh toán:</w:t>
      </w:r>
      <w:r w:rsidRPr="00B91EC9">
        <w:t xml:space="preserve"> Kiểm tra giao dịch thanh toán của khách hàng.</w:t>
      </w:r>
      <w:r w:rsidRPr="00B91EC9">
        <w:br/>
      </w:r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Duyệt đánh giá &amp; nhận xét:</w:t>
      </w:r>
      <w:r w:rsidRPr="00B91EC9">
        <w:t xml:space="preserve"> Xóa hoặc ẩn các đánh giá vi phạm nội quy.</w:t>
      </w:r>
      <w:r w:rsidRPr="00B91EC9">
        <w:br/>
      </w:r>
      <w:r w:rsidRPr="00B91EC9">
        <w:rPr>
          <w:rFonts w:ascii="Segoe UI Symbol" w:hAnsi="Segoe UI Symbol" w:cs="Segoe UI Symbol"/>
        </w:rPr>
        <w:t>✔</w:t>
      </w:r>
      <w:r w:rsidRPr="00B91EC9">
        <w:t xml:space="preserve"> </w:t>
      </w:r>
      <w:r w:rsidRPr="00B91EC9">
        <w:rPr>
          <w:b/>
          <w:bCs/>
        </w:rPr>
        <w:t>Quản lý nhân viên (nếu có):</w:t>
      </w:r>
      <w:r w:rsidRPr="00B91EC9">
        <w:t xml:space="preserve"> Phân quyền cho nhân viên hỗ trợ.</w:t>
      </w:r>
    </w:p>
    <w:p w14:paraId="23A94625" w14:textId="5283C2BE" w:rsidR="00E16598" w:rsidRPr="00E16598" w:rsidRDefault="00E16598" w:rsidP="00E16598">
      <w:pPr>
        <w:pStyle w:val="Heading1"/>
        <w:rPr>
          <w:b/>
          <w:bCs/>
        </w:rPr>
      </w:pPr>
      <w:r w:rsidRPr="00E16598">
        <w:rPr>
          <w:b/>
          <w:bCs/>
        </w:rPr>
        <w:t>Quyền hạn của Khách hàng:</w:t>
      </w:r>
    </w:p>
    <w:p w14:paraId="2FF4B2D6" w14:textId="77777777" w:rsidR="00E16598" w:rsidRPr="00E16598" w:rsidRDefault="00E16598" w:rsidP="00E16598">
      <w:r w:rsidRPr="00E16598">
        <w:rPr>
          <w:rFonts w:ascii="Segoe UI Symbol" w:hAnsi="Segoe UI Symbol" w:cs="Segoe UI Symbol"/>
        </w:rPr>
        <w:t>✔</w:t>
      </w:r>
      <w:r w:rsidRPr="00E16598">
        <w:t xml:space="preserve"> </w:t>
      </w:r>
      <w:r w:rsidRPr="00E16598">
        <w:rPr>
          <w:b/>
          <w:bCs/>
        </w:rPr>
        <w:t>Đăng ký &amp; đăng nhập tài khoản</w:t>
      </w:r>
      <w:r w:rsidRPr="00E16598">
        <w:t xml:space="preserve"> để mua sách.</w:t>
      </w:r>
      <w:r w:rsidRPr="00E16598">
        <w:br/>
      </w:r>
      <w:r w:rsidRPr="00E16598">
        <w:rPr>
          <w:rFonts w:ascii="Segoe UI Symbol" w:hAnsi="Segoe UI Symbol" w:cs="Segoe UI Symbol"/>
        </w:rPr>
        <w:t>✔</w:t>
      </w:r>
      <w:r w:rsidRPr="00E16598">
        <w:t xml:space="preserve"> </w:t>
      </w:r>
      <w:r w:rsidRPr="00E16598">
        <w:rPr>
          <w:b/>
          <w:bCs/>
        </w:rPr>
        <w:t>Xem danh sách sách, tìm kiếm &amp; lọc sách theo danh mục.</w:t>
      </w:r>
      <w:r w:rsidRPr="00E16598">
        <w:br/>
      </w:r>
      <w:r w:rsidRPr="00E16598">
        <w:rPr>
          <w:rFonts w:ascii="Segoe UI Symbol" w:hAnsi="Segoe UI Symbol" w:cs="Segoe UI Symbol"/>
        </w:rPr>
        <w:t>✔</w:t>
      </w:r>
      <w:r w:rsidRPr="00E16598">
        <w:t xml:space="preserve"> </w:t>
      </w:r>
      <w:r w:rsidRPr="00E16598">
        <w:rPr>
          <w:b/>
          <w:bCs/>
        </w:rPr>
        <w:t>Thêm sách vào giỏ hàng &amp; đặt hàng.</w:t>
      </w:r>
      <w:r w:rsidRPr="00E16598">
        <w:br/>
      </w:r>
      <w:r w:rsidRPr="00E16598">
        <w:rPr>
          <w:rFonts w:ascii="Segoe UI Symbol" w:hAnsi="Segoe UI Symbol" w:cs="Segoe UI Symbol"/>
        </w:rPr>
        <w:t>✔</w:t>
      </w:r>
      <w:r w:rsidRPr="00E16598">
        <w:t xml:space="preserve"> </w:t>
      </w:r>
      <w:r w:rsidRPr="00E16598">
        <w:rPr>
          <w:b/>
          <w:bCs/>
        </w:rPr>
        <w:t>Thanh toán đơn hàng bằng các phương thức có sẵn (thẻ, ví điện tử, COD).</w:t>
      </w:r>
      <w:r w:rsidRPr="00E16598">
        <w:br/>
      </w:r>
      <w:r w:rsidRPr="00E16598">
        <w:rPr>
          <w:rFonts w:ascii="Segoe UI Symbol" w:hAnsi="Segoe UI Symbol" w:cs="Segoe UI Symbol"/>
        </w:rPr>
        <w:t>✔</w:t>
      </w:r>
      <w:r w:rsidRPr="00E16598">
        <w:t xml:space="preserve"> </w:t>
      </w:r>
      <w:r w:rsidRPr="00E16598">
        <w:rPr>
          <w:b/>
          <w:bCs/>
        </w:rPr>
        <w:t>Xem lịch sử mua hàng &amp; theo dõi trạng thái đơn hàng.</w:t>
      </w:r>
      <w:r w:rsidRPr="00E16598">
        <w:br/>
      </w:r>
      <w:r w:rsidRPr="00E16598">
        <w:rPr>
          <w:rFonts w:ascii="Segoe UI Symbol" w:hAnsi="Segoe UI Symbol" w:cs="Segoe UI Symbol"/>
        </w:rPr>
        <w:t>✔</w:t>
      </w:r>
      <w:r w:rsidRPr="00E16598">
        <w:t xml:space="preserve"> </w:t>
      </w:r>
      <w:r w:rsidRPr="00E16598">
        <w:rPr>
          <w:b/>
          <w:bCs/>
        </w:rPr>
        <w:t>Viết đánh giá &amp; nhận xét về sách đã mua.</w:t>
      </w:r>
      <w:r w:rsidRPr="00E16598">
        <w:br/>
      </w:r>
      <w:r w:rsidRPr="00E16598">
        <w:rPr>
          <w:rFonts w:ascii="Segoe UI Symbol" w:hAnsi="Segoe UI Symbol" w:cs="Segoe UI Symbol"/>
        </w:rPr>
        <w:t>✔</w:t>
      </w:r>
      <w:r w:rsidRPr="00E16598">
        <w:t xml:space="preserve"> </w:t>
      </w:r>
      <w:r w:rsidRPr="00E16598">
        <w:rPr>
          <w:b/>
          <w:bCs/>
        </w:rPr>
        <w:t>Sử dụng mã giảm giá khi thanh toán.</w:t>
      </w:r>
      <w:r w:rsidRPr="00E16598">
        <w:br/>
      </w:r>
      <w:r w:rsidRPr="00E16598">
        <w:rPr>
          <w:rFonts w:ascii="Segoe UI Symbol" w:hAnsi="Segoe UI Symbol" w:cs="Segoe UI Symbol"/>
        </w:rPr>
        <w:t>✔</w:t>
      </w:r>
      <w:r w:rsidRPr="00E16598">
        <w:t xml:space="preserve"> </w:t>
      </w:r>
      <w:r w:rsidRPr="00E16598">
        <w:rPr>
          <w:b/>
          <w:bCs/>
        </w:rPr>
        <w:t>Cập nhật thông tin cá nhân (họ tên, địa chỉ, số điện thoại).</w:t>
      </w:r>
      <w:r w:rsidRPr="00E16598">
        <w:br/>
      </w:r>
      <w:r w:rsidRPr="00E16598">
        <w:rPr>
          <w:rFonts w:ascii="Segoe UI Symbol" w:hAnsi="Segoe UI Symbol" w:cs="Segoe UI Symbol"/>
        </w:rPr>
        <w:t>✔</w:t>
      </w:r>
      <w:r w:rsidRPr="00E16598">
        <w:t xml:space="preserve"> </w:t>
      </w:r>
      <w:r w:rsidRPr="00E16598">
        <w:rPr>
          <w:b/>
          <w:bCs/>
        </w:rPr>
        <w:t>Yêu cầu hỗ trợ từ admin nếu gặp vấn đề về đơn hàng hoặc tài khoản.</w:t>
      </w:r>
    </w:p>
    <w:p w14:paraId="5753EE2C" w14:textId="79B80788" w:rsidR="00522B1C" w:rsidRDefault="00522B1C">
      <w:r>
        <w:br w:type="page"/>
      </w:r>
    </w:p>
    <w:p w14:paraId="62858A09" w14:textId="77777777" w:rsidR="00522B1C" w:rsidRPr="00522B1C" w:rsidRDefault="00522B1C" w:rsidP="003B2641">
      <w:pPr>
        <w:pStyle w:val="Heading1"/>
        <w:rPr>
          <w:b/>
          <w:bCs/>
        </w:rPr>
      </w:pPr>
      <w:r w:rsidRPr="00522B1C">
        <w:rPr>
          <w:b/>
          <w:bCs/>
        </w:rPr>
        <w:t>1. Trang Chủ (Home Page)</w:t>
      </w:r>
    </w:p>
    <w:p w14:paraId="380D6BBD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📌</w:t>
      </w:r>
      <w:r w:rsidRPr="00522B1C">
        <w:rPr>
          <w:b/>
          <w:bCs/>
        </w:rPr>
        <w:t xml:space="preserve"> URL: /</w:t>
      </w:r>
      <w:r w:rsidRPr="00522B1C">
        <w:rPr>
          <w:b/>
          <w:bCs/>
        </w:rPr>
        <w:br/>
      </w:r>
      <w:r w:rsidRPr="00522B1C">
        <w:rPr>
          <w:rFonts w:ascii="Segoe UI Emoji" w:hAnsi="Segoe UI Emoji" w:cs="Segoe UI Emoji"/>
          <w:b/>
          <w:bCs/>
        </w:rPr>
        <w:t>📌</w:t>
      </w:r>
      <w:r w:rsidRPr="00522B1C">
        <w:rPr>
          <w:b/>
          <w:bCs/>
        </w:rPr>
        <w:t xml:space="preserve"> Mục đích: Hiển thị nội dung chính của website, giúp khách hàng dễ dàng tìm thấy sách nổi bật, danh mục sách và các ưu đãi.</w:t>
      </w:r>
    </w:p>
    <w:p w14:paraId="75EAFDC9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🔹</w:t>
      </w:r>
      <w:r w:rsidRPr="00522B1C">
        <w:rPr>
          <w:b/>
          <w:bCs/>
        </w:rPr>
        <w:t xml:space="preserve"> Nội dung:</w:t>
      </w:r>
    </w:p>
    <w:p w14:paraId="5316F6D6" w14:textId="73EB5690" w:rsidR="00522B1C" w:rsidRDefault="00522B1C" w:rsidP="00522B1C">
      <w:pPr>
        <w:rPr>
          <w:b/>
          <w:bCs/>
        </w:rPr>
      </w:pP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Header: Logo, thanh tìm kiếm, menu danh mục, giỏ hàng, đăng nhập/đăng ký.</w:t>
      </w:r>
      <w:r w:rsidRPr="00522B1C">
        <w:rPr>
          <w:b/>
          <w:bCs/>
        </w:rPr>
        <w:br/>
      </w: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Banner: Hiển thị chương trình khuyến mãi/sự kiện sách.</w:t>
      </w:r>
      <w:r w:rsidR="008A22A0" w:rsidRPr="00522B1C">
        <w:rPr>
          <w:b/>
          <w:bCs/>
        </w:rPr>
        <w:t xml:space="preserve"> </w:t>
      </w:r>
      <w:r w:rsidRPr="00522B1C">
        <w:rPr>
          <w:b/>
          <w:bCs/>
        </w:rPr>
        <w:br/>
      </w: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Sách nổi bật: Hiển thị dạng Carousel/Grid (bán chạy, được đánh giá cao).</w:t>
      </w:r>
      <w:r w:rsidRPr="00522B1C">
        <w:rPr>
          <w:b/>
          <w:bCs/>
        </w:rPr>
        <w:br/>
      </w: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Sách mới: Danh sách sách mới cập nhật.</w:t>
      </w:r>
      <w:r w:rsidRPr="00522B1C">
        <w:rPr>
          <w:b/>
          <w:bCs/>
        </w:rPr>
        <w:br/>
      </w: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Footer: Chính sách, thông tin liên hệ, mạng xã hội.</w:t>
      </w:r>
    </w:p>
    <w:p w14:paraId="42C1051C" w14:textId="226C80F2" w:rsidR="00335688" w:rsidRDefault="00335688" w:rsidP="00522B1C">
      <w:pPr>
        <w:rPr>
          <w:b/>
          <w:bCs/>
        </w:rPr>
      </w:pPr>
      <w:r>
        <w:rPr>
          <w:b/>
          <w:bCs/>
        </w:rPr>
        <w:t xml:space="preserve">Khi chưa đăng ký/ Đăng nhập nhấn vào biểu tượng góc trái sẽ hỏi đăng kí hay đăng nhập, đăng nhập rồi sẽ hiển thị ra: Lịch sử giao dịch, Quản lý Tài khoản, Đăng xuất, </w:t>
      </w:r>
    </w:p>
    <w:p w14:paraId="02A27E16" w14:textId="0A459D90" w:rsidR="008A22A0" w:rsidRPr="00522B1C" w:rsidRDefault="008A22A0" w:rsidP="00522B1C">
      <w:pPr>
        <w:rPr>
          <w:b/>
          <w:bCs/>
        </w:rPr>
      </w:pPr>
      <w:r>
        <w:rPr>
          <w:noProof/>
        </w:rPr>
        <w:drawing>
          <wp:inline distT="0" distB="0" distL="0" distR="0" wp14:anchorId="36F81065" wp14:editId="24CC9204">
            <wp:extent cx="5816600" cy="8229600"/>
            <wp:effectExtent l="0" t="0" r="0" b="0"/>
            <wp:docPr id="648907357" name="Picture 1" descr="A screenshot of a cell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07357" name="Picture 1" descr="A screenshot of a cell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D3681" w14:textId="77777777" w:rsidR="00522B1C" w:rsidRPr="00522B1C" w:rsidRDefault="00522B1C" w:rsidP="003B2641">
      <w:pPr>
        <w:pStyle w:val="Heading1"/>
        <w:rPr>
          <w:b/>
          <w:bCs/>
        </w:rPr>
      </w:pPr>
      <w:r w:rsidRPr="00522B1C">
        <w:rPr>
          <w:b/>
          <w:bCs/>
        </w:rPr>
        <w:t>2. Trang Danh sách Sách (Product Listing Page)</w:t>
      </w:r>
    </w:p>
    <w:p w14:paraId="0B609DA7" w14:textId="77777777" w:rsidR="00522B1C" w:rsidRPr="00522B1C" w:rsidRDefault="00522B1C" w:rsidP="00522B1C"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URL:</w:t>
      </w:r>
      <w:r w:rsidRPr="00522B1C">
        <w:t xml:space="preserve"> /sach hoặc /danh-muc/{CategoryID}</w:t>
      </w:r>
      <w:r w:rsidRPr="00522B1C">
        <w:br/>
      </w:r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Mục đích:</w:t>
      </w:r>
      <w:r w:rsidRPr="00522B1C">
        <w:t xml:space="preserve"> Hiển thị danh sách sách theo từng danh mục, hỗ trợ tìm kiếm và lọc sản phẩm.</w:t>
      </w:r>
    </w:p>
    <w:p w14:paraId="148CC3C9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🔹</w:t>
      </w:r>
      <w:r w:rsidRPr="00522B1C">
        <w:rPr>
          <w:b/>
          <w:bCs/>
        </w:rPr>
        <w:t xml:space="preserve"> Nội dung:</w:t>
      </w:r>
    </w:p>
    <w:p w14:paraId="773FA303" w14:textId="77777777" w:rsidR="00522B1C" w:rsidRDefault="00522B1C" w:rsidP="00522B1C"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Sidebar:</w:t>
      </w:r>
      <w:r w:rsidRPr="00522B1C">
        <w:t xml:space="preserve"> Danh mục sách, bộ lọc (giá, tác giả, nhà xuất bản, đánh giá).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Danh sách sách:</w:t>
      </w:r>
      <w:r w:rsidRPr="00522B1C">
        <w:t xml:space="preserve"> Grid hiển thị sách với ảnh, tiêu đề, giá, đánh giá.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Thanh tìm kiếm:</w:t>
      </w:r>
      <w:r w:rsidRPr="00522B1C">
        <w:t xml:space="preserve"> Tìm sách theo tên, ISBN, tác giả.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Phân trang:</w:t>
      </w:r>
      <w:r w:rsidRPr="00522B1C">
        <w:t xml:space="preserve"> Chia nhỏ danh sách sách thành nhiều trang.</w:t>
      </w:r>
    </w:p>
    <w:p w14:paraId="3415395C" w14:textId="26D42B96" w:rsidR="008A22A0" w:rsidRPr="00522B1C" w:rsidRDefault="00D03ED7" w:rsidP="00522B1C">
      <w:r>
        <w:rPr>
          <w:noProof/>
        </w:rPr>
        <w:drawing>
          <wp:inline distT="0" distB="0" distL="0" distR="0" wp14:anchorId="62655C5B" wp14:editId="0DEEFF80">
            <wp:extent cx="5815330" cy="8229600"/>
            <wp:effectExtent l="0" t="0" r="0" b="0"/>
            <wp:docPr id="64224345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43450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92916" w14:textId="77777777" w:rsidR="00522B1C" w:rsidRPr="00522B1C" w:rsidRDefault="00522B1C" w:rsidP="003B2641">
      <w:pPr>
        <w:pStyle w:val="Heading1"/>
        <w:rPr>
          <w:b/>
          <w:bCs/>
        </w:rPr>
      </w:pPr>
      <w:r w:rsidRPr="00522B1C">
        <w:rPr>
          <w:b/>
          <w:bCs/>
        </w:rPr>
        <w:t>3. Trang Chi tiết Sách (Product Detail Page)</w:t>
      </w:r>
    </w:p>
    <w:p w14:paraId="3DF9FF98" w14:textId="77777777" w:rsidR="00522B1C" w:rsidRPr="00522B1C" w:rsidRDefault="00522B1C" w:rsidP="00522B1C"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URL:</w:t>
      </w:r>
      <w:r w:rsidRPr="00522B1C">
        <w:t xml:space="preserve"> /sach/{BookID}</w:t>
      </w:r>
      <w:r w:rsidRPr="00522B1C">
        <w:br/>
      </w:r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Mục đích:</w:t>
      </w:r>
      <w:r w:rsidRPr="00522B1C">
        <w:t xml:space="preserve"> Hiển thị thông tin chi tiết của một quyển sách, cho phép đặt hàng và đánh giá.</w:t>
      </w:r>
    </w:p>
    <w:p w14:paraId="3ACF3273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🔹</w:t>
      </w:r>
      <w:r w:rsidRPr="00522B1C">
        <w:rPr>
          <w:b/>
          <w:bCs/>
        </w:rPr>
        <w:t xml:space="preserve"> Nội dung:</w:t>
      </w:r>
    </w:p>
    <w:p w14:paraId="39CF4383" w14:textId="4D5A720C" w:rsidR="00522B1C" w:rsidRDefault="00522B1C" w:rsidP="00522B1C">
      <w:pPr>
        <w:rPr>
          <w:b/>
          <w:bCs/>
        </w:rPr>
      </w:pP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Hình ảnh sách lớn</w:t>
      </w:r>
      <w:r w:rsidR="00D03ED7">
        <w:t>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Tiêu đề sách, tác giả, nhà xuất bản, giá bán, số lượng còn trong kho.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Mô tả chi tiết sách</w:t>
      </w:r>
      <w:r w:rsidRPr="00522B1C">
        <w:t xml:space="preserve"> (nội dung, số trang, ISBN).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Nút “Thêm vào Giỏ hàng”</w:t>
      </w:r>
      <w:r w:rsidRPr="00522B1C">
        <w:t xml:space="preserve"> hoặc “Mua ngay”.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Đánh giá từ khách hàng</w:t>
      </w:r>
      <w:r w:rsidRPr="00522B1C">
        <w:t xml:space="preserve"> (Review &amp; Rating).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Gợi ý sách cùng danh mục/tác giả.</w:t>
      </w:r>
    </w:p>
    <w:p w14:paraId="70EAE501" w14:textId="6F12959C" w:rsidR="00D03ED7" w:rsidRPr="00522B1C" w:rsidRDefault="00D03ED7" w:rsidP="00522B1C">
      <w:r>
        <w:rPr>
          <w:noProof/>
        </w:rPr>
        <w:drawing>
          <wp:inline distT="0" distB="0" distL="0" distR="0" wp14:anchorId="3BC7A2E4" wp14:editId="79CB7907">
            <wp:extent cx="5815330" cy="8229600"/>
            <wp:effectExtent l="0" t="0" r="0" b="0"/>
            <wp:docPr id="2130793780" name="Picture 3" descr="A purple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93780" name="Picture 3" descr="A purple and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BAB21" w14:textId="77777777" w:rsidR="00522B1C" w:rsidRPr="00522B1C" w:rsidRDefault="00522B1C" w:rsidP="003B2641">
      <w:pPr>
        <w:pStyle w:val="Heading1"/>
        <w:rPr>
          <w:b/>
          <w:bCs/>
        </w:rPr>
      </w:pPr>
      <w:r w:rsidRPr="00522B1C">
        <w:rPr>
          <w:b/>
          <w:bCs/>
        </w:rPr>
        <w:t>4. Trang Giỏ Hàng (Cart Page)</w:t>
      </w:r>
    </w:p>
    <w:p w14:paraId="5BA0D77F" w14:textId="77777777" w:rsidR="00522B1C" w:rsidRPr="00522B1C" w:rsidRDefault="00522B1C" w:rsidP="00522B1C"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URL:</w:t>
      </w:r>
      <w:r w:rsidRPr="00522B1C">
        <w:t xml:space="preserve"> /gio-hang</w:t>
      </w:r>
      <w:r w:rsidRPr="00522B1C">
        <w:br/>
      </w:r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Mục đích:</w:t>
      </w:r>
      <w:r w:rsidRPr="00522B1C">
        <w:t xml:space="preserve"> Hiển thị danh sách sách khách hàng đã chọn, cho phép cập nhật số lượng hoặc xóa sách khỏi giỏ.</w:t>
      </w:r>
    </w:p>
    <w:p w14:paraId="4477FA0E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🔹</w:t>
      </w:r>
      <w:r w:rsidRPr="00522B1C">
        <w:rPr>
          <w:b/>
          <w:bCs/>
        </w:rPr>
        <w:t xml:space="preserve"> Nội dung:</w:t>
      </w:r>
    </w:p>
    <w:p w14:paraId="49C0B989" w14:textId="77777777" w:rsidR="00522B1C" w:rsidRDefault="00522B1C" w:rsidP="00522B1C">
      <w:pPr>
        <w:rPr>
          <w:b/>
          <w:bCs/>
        </w:rPr>
      </w:pP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Danh sách sách trong giỏ</w:t>
      </w:r>
      <w:r w:rsidRPr="00522B1C">
        <w:t xml:space="preserve"> (ảnh, tên, giá, số lượng, tổng tiền).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Tổng giá trị đơn hàng</w:t>
      </w:r>
      <w:r w:rsidRPr="00522B1C">
        <w:t xml:space="preserve"> (tính sau khi giảm giá nếu có).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Nút “Tiếp tục mua hàng” &amp; “Thanh toán”.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Nhập mã giảm giá (nếu có).</w:t>
      </w:r>
    </w:p>
    <w:p w14:paraId="5FEB6D2E" w14:textId="6E570466" w:rsidR="00D03ED7" w:rsidRPr="00522B1C" w:rsidRDefault="00B9537F" w:rsidP="00522B1C">
      <w:r>
        <w:rPr>
          <w:noProof/>
        </w:rPr>
        <w:drawing>
          <wp:inline distT="0" distB="0" distL="0" distR="0" wp14:anchorId="613D0CD5" wp14:editId="62DE00A4">
            <wp:extent cx="5815330" cy="5676405"/>
            <wp:effectExtent l="0" t="0" r="0" b="635"/>
            <wp:docPr id="14701533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53369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25"/>
                    <a:stretch/>
                  </pic:blipFill>
                  <pic:spPr bwMode="auto">
                    <a:xfrm>
                      <a:off x="0" y="0"/>
                      <a:ext cx="5815330" cy="567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C74F6" w14:textId="77777777" w:rsidR="00522B1C" w:rsidRPr="00522B1C" w:rsidRDefault="00522B1C" w:rsidP="003B2641">
      <w:pPr>
        <w:pStyle w:val="Heading1"/>
        <w:rPr>
          <w:b/>
          <w:bCs/>
        </w:rPr>
      </w:pPr>
      <w:r w:rsidRPr="00522B1C">
        <w:rPr>
          <w:b/>
          <w:bCs/>
        </w:rPr>
        <w:t>5. Trang Thanh Toán (Checkout Page)</w:t>
      </w:r>
    </w:p>
    <w:p w14:paraId="145FEF37" w14:textId="77777777" w:rsidR="00522B1C" w:rsidRPr="00522B1C" w:rsidRDefault="00522B1C" w:rsidP="00522B1C"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URL:</w:t>
      </w:r>
      <w:r w:rsidRPr="00522B1C">
        <w:t xml:space="preserve"> /thanh-toan</w:t>
      </w:r>
      <w:r w:rsidRPr="00522B1C">
        <w:br/>
      </w:r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Mục đích:</w:t>
      </w:r>
      <w:r w:rsidRPr="00522B1C">
        <w:t xml:space="preserve"> Khách hàng nhập thông tin giao hàng, chọn phương thức thanh toán và xác nhận đơn hàng.</w:t>
      </w:r>
    </w:p>
    <w:p w14:paraId="3F68CF8C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🔹</w:t>
      </w:r>
      <w:r w:rsidRPr="00522B1C">
        <w:rPr>
          <w:b/>
          <w:bCs/>
        </w:rPr>
        <w:t xml:space="preserve"> Nội dung:</w:t>
      </w:r>
    </w:p>
    <w:p w14:paraId="32EEFB09" w14:textId="77777777" w:rsidR="00522B1C" w:rsidRDefault="00522B1C" w:rsidP="00522B1C">
      <w:pPr>
        <w:rPr>
          <w:b/>
          <w:bCs/>
        </w:rPr>
      </w:pP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Form nhập địa chỉ giao hàng.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Danh sách sản phẩm đặt hàng.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Chọn phương thức thanh toán</w:t>
      </w:r>
      <w:r w:rsidRPr="00522B1C">
        <w:t xml:space="preserve"> (Thẻ, PayPal, COD).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Hiển thị phí vận chuyển (nếu có).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Nút “Xác nhận đặt hàng”.</w:t>
      </w:r>
    </w:p>
    <w:p w14:paraId="7B272935" w14:textId="4521DB46" w:rsidR="00A627D7" w:rsidRPr="00522B1C" w:rsidRDefault="00A627D7" w:rsidP="00522B1C">
      <w:r>
        <w:rPr>
          <w:noProof/>
        </w:rPr>
        <w:drawing>
          <wp:inline distT="0" distB="0" distL="0" distR="0" wp14:anchorId="3B60050F" wp14:editId="1E1691A4">
            <wp:extent cx="5815330" cy="8229600"/>
            <wp:effectExtent l="0" t="0" r="0" b="0"/>
            <wp:docPr id="257380022" name="Picture 5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80022" name="Picture 5" descr="A screenshot of a cell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11A7C" w14:textId="77777777" w:rsidR="00522B1C" w:rsidRPr="00522B1C" w:rsidRDefault="00522B1C" w:rsidP="003B2641">
      <w:pPr>
        <w:pStyle w:val="Heading1"/>
        <w:rPr>
          <w:b/>
          <w:bCs/>
        </w:rPr>
      </w:pPr>
      <w:r w:rsidRPr="00522B1C">
        <w:rPr>
          <w:b/>
          <w:bCs/>
        </w:rPr>
        <w:t>6. Trang Đăng Nhập / Đăng Ký (Login &amp; Register Page)</w:t>
      </w:r>
    </w:p>
    <w:p w14:paraId="2061C3BE" w14:textId="77777777" w:rsidR="00522B1C" w:rsidRPr="00522B1C" w:rsidRDefault="00522B1C" w:rsidP="00522B1C"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URL:</w:t>
      </w:r>
      <w:r w:rsidRPr="00522B1C">
        <w:t xml:space="preserve"> /dang-nhap và /dang-ky</w:t>
      </w:r>
      <w:r w:rsidRPr="00522B1C">
        <w:br/>
      </w:r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Mục đích:</w:t>
      </w:r>
      <w:r w:rsidRPr="00522B1C">
        <w:t xml:space="preserve"> Cho phép người dùng đăng nhập hoặc đăng ký tài khoản.</w:t>
      </w:r>
    </w:p>
    <w:p w14:paraId="619F0871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🔹</w:t>
      </w:r>
      <w:r w:rsidRPr="00522B1C">
        <w:rPr>
          <w:b/>
          <w:bCs/>
        </w:rPr>
        <w:t xml:space="preserve"> Nội dung:</w:t>
      </w:r>
    </w:p>
    <w:p w14:paraId="4CF90B35" w14:textId="0C4B04E9" w:rsidR="00A627D7" w:rsidRDefault="00522B1C" w:rsidP="00522B1C"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Form đăng nhập:</w:t>
      </w:r>
      <w:r w:rsidRPr="00522B1C">
        <w:t xml:space="preserve"> Email, mật khẩu, nút đăng nhập.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Form đăng ký:</w:t>
      </w:r>
      <w:r w:rsidRPr="00522B1C">
        <w:t xml:space="preserve"> Họ tên, email, số điện thoại, mật khẩu.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Nút “Quên mật khẩu”</w:t>
      </w:r>
      <w:r w:rsidRPr="00522B1C">
        <w:t xml:space="preserve"> để khôi phục tài khoản.</w:t>
      </w:r>
    </w:p>
    <w:p w14:paraId="111F2746" w14:textId="77777777" w:rsidR="00A627D7" w:rsidRPr="00522B1C" w:rsidRDefault="00A627D7" w:rsidP="00522B1C"/>
    <w:p w14:paraId="09A756B2" w14:textId="77777777" w:rsidR="00522B1C" w:rsidRPr="00522B1C" w:rsidRDefault="00522B1C" w:rsidP="003B2641">
      <w:pPr>
        <w:pStyle w:val="Heading1"/>
        <w:rPr>
          <w:b/>
          <w:bCs/>
        </w:rPr>
      </w:pPr>
      <w:r w:rsidRPr="00522B1C">
        <w:rPr>
          <w:b/>
          <w:bCs/>
        </w:rPr>
        <w:t>7. Trang Khuyến Mãi (Promotions Page)</w:t>
      </w:r>
    </w:p>
    <w:p w14:paraId="73B5A8A0" w14:textId="10FEDF0D" w:rsidR="00522B1C" w:rsidRPr="00522B1C" w:rsidRDefault="00522B1C" w:rsidP="00522B1C"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URL:</w:t>
      </w:r>
      <w:r w:rsidRPr="00522B1C">
        <w:t xml:space="preserve"> /khuyen-mai</w:t>
      </w:r>
      <w:r w:rsidRPr="00522B1C">
        <w:br/>
      </w:r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Mục đích:</w:t>
      </w:r>
      <w:r w:rsidRPr="00522B1C">
        <w:t xml:space="preserve"> Hiển thị danh sách </w:t>
      </w:r>
      <w:r w:rsidR="003B2641">
        <w:t xml:space="preserve">mã </w:t>
      </w:r>
      <w:r w:rsidRPr="00522B1C">
        <w:t>giảm giá, voucher khuyến mãi.</w:t>
      </w:r>
    </w:p>
    <w:p w14:paraId="448C33FB" w14:textId="03517298" w:rsidR="00522B1C" w:rsidRDefault="00522B1C" w:rsidP="00522B1C">
      <w:r w:rsidRPr="00522B1C">
        <w:rPr>
          <w:rFonts w:ascii="Segoe UI Emoji" w:hAnsi="Segoe UI Emoji" w:cs="Segoe UI Emoji"/>
          <w:b/>
          <w:bCs/>
        </w:rPr>
        <w:t>🔹</w:t>
      </w:r>
      <w:r w:rsidRPr="00522B1C">
        <w:rPr>
          <w:b/>
          <w:bCs/>
        </w:rPr>
        <w:t xml:space="preserve"> Nội dung: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Mã giảm giá</w:t>
      </w:r>
      <w:r w:rsidRPr="00522B1C">
        <w:t xml:space="preserve"> (voucher có điều kiện áp dụng).</w:t>
      </w:r>
      <w:r w:rsidR="003B2641" w:rsidRPr="00522B1C">
        <w:t xml:space="preserve"> 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Đồng hồ đếm ngược</w:t>
      </w:r>
      <w:r w:rsidRPr="00522B1C">
        <w:t xml:space="preserve"> nếu có chương trình giới hạn thời gian.</w:t>
      </w:r>
    </w:p>
    <w:p w14:paraId="0920EFA1" w14:textId="77777777" w:rsidR="00A627D7" w:rsidRPr="00522B1C" w:rsidRDefault="00A627D7" w:rsidP="00522B1C">
      <w:pPr>
        <w:rPr>
          <w:b/>
          <w:bCs/>
        </w:rPr>
      </w:pPr>
    </w:p>
    <w:p w14:paraId="3E34E239" w14:textId="2A604AC0" w:rsidR="00522B1C" w:rsidRPr="00522B1C" w:rsidRDefault="00335688" w:rsidP="003B2641">
      <w:pPr>
        <w:pStyle w:val="Heading1"/>
        <w:rPr>
          <w:b/>
          <w:bCs/>
        </w:rPr>
      </w:pPr>
      <w:r>
        <w:rPr>
          <w:b/>
          <w:bCs/>
        </w:rPr>
        <w:t>8</w:t>
      </w:r>
      <w:r w:rsidR="008735C6">
        <w:rPr>
          <w:b/>
          <w:bCs/>
        </w:rPr>
        <w:t xml:space="preserve">. </w:t>
      </w:r>
      <w:r w:rsidR="00522B1C" w:rsidRPr="00522B1C">
        <w:rPr>
          <w:b/>
          <w:bCs/>
        </w:rPr>
        <w:t>Lịch Sử Đơn Hàng &amp; Giao Dịch (My Orders &amp; Transaction History)</w:t>
      </w:r>
    </w:p>
    <w:p w14:paraId="0DD78BA9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📌</w:t>
      </w:r>
      <w:r w:rsidRPr="00522B1C">
        <w:rPr>
          <w:b/>
          <w:bCs/>
        </w:rPr>
        <w:t xml:space="preserve"> URL: /lich-su-don-hang</w:t>
      </w:r>
      <w:r w:rsidRPr="00522B1C">
        <w:rPr>
          <w:b/>
          <w:bCs/>
        </w:rPr>
        <w:br/>
      </w:r>
      <w:r w:rsidRPr="00522B1C">
        <w:rPr>
          <w:rFonts w:ascii="Segoe UI Emoji" w:hAnsi="Segoe UI Emoji" w:cs="Segoe UI Emoji"/>
          <w:b/>
          <w:bCs/>
        </w:rPr>
        <w:t>📌</w:t>
      </w:r>
      <w:r w:rsidRPr="00522B1C">
        <w:rPr>
          <w:b/>
          <w:bCs/>
        </w:rPr>
        <w:t xml:space="preserve"> Mục đích:</w:t>
      </w:r>
      <w:r w:rsidRPr="00522B1C">
        <w:rPr>
          <w:b/>
          <w:bCs/>
        </w:rPr>
        <w:br/>
      </w: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Hiển thị danh sách đơn hàng đã đặt.</w:t>
      </w:r>
      <w:r w:rsidRPr="00522B1C">
        <w:rPr>
          <w:b/>
          <w:bCs/>
        </w:rPr>
        <w:br/>
      </w: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Cho ph</w:t>
      </w:r>
      <w:r w:rsidRPr="00522B1C">
        <w:rPr>
          <w:rFonts w:ascii="Aptos" w:hAnsi="Aptos" w:cs="Aptos"/>
          <w:b/>
          <w:bCs/>
        </w:rPr>
        <w:t>é</w:t>
      </w:r>
      <w:r w:rsidRPr="00522B1C">
        <w:rPr>
          <w:b/>
          <w:bCs/>
        </w:rPr>
        <w:t>p nhấn vào từng đơn để xem chi tiết.</w:t>
      </w:r>
      <w:r w:rsidRPr="00522B1C">
        <w:rPr>
          <w:b/>
          <w:bCs/>
        </w:rPr>
        <w:br/>
      </w: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Hiển thị trạng thái thanh toán.</w:t>
      </w:r>
    </w:p>
    <w:p w14:paraId="21159BE7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🔹</w:t>
      </w:r>
      <w:r w:rsidRPr="00522B1C">
        <w:rPr>
          <w:b/>
          <w:bCs/>
        </w:rPr>
        <w:t xml:space="preserve"> Nội dung:</w:t>
      </w:r>
    </w:p>
    <w:p w14:paraId="550AA7A9" w14:textId="77777777" w:rsidR="00522B1C" w:rsidRDefault="00522B1C" w:rsidP="00522B1C">
      <w:pPr>
        <w:rPr>
          <w:b/>
          <w:bCs/>
        </w:rPr>
      </w:pP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Danh sách đơn hàng (Mã đơn, ngày đặt, tổng tiền, trạng thái).</w:t>
      </w:r>
      <w:r w:rsidRPr="00522B1C">
        <w:rPr>
          <w:b/>
          <w:bCs/>
        </w:rPr>
        <w:br/>
      </w:r>
      <w:r w:rsidRPr="00522B1C">
        <w:rPr>
          <w:rFonts w:ascii="Segoe UI Symbol" w:hAnsi="Segoe UI Symbol" w:cs="Segoe UI Symbol"/>
          <w:b/>
          <w:bCs/>
        </w:rPr>
        <w:t>✔</w:t>
      </w:r>
      <w:r w:rsidRPr="00522B1C">
        <w:rPr>
          <w:b/>
          <w:bCs/>
        </w:rPr>
        <w:t xml:space="preserve"> Nút “Xem chi tiết” → Dẫn đến Trang Chi Tiết Đơn Hàng.</w:t>
      </w:r>
    </w:p>
    <w:p w14:paraId="057B44CA" w14:textId="2DB21BF4" w:rsidR="00343525" w:rsidRDefault="00343525" w:rsidP="00522B1C">
      <w:pPr>
        <w:rPr>
          <w:b/>
          <w:bCs/>
        </w:rPr>
      </w:pPr>
      <w:r>
        <w:rPr>
          <w:noProof/>
        </w:rPr>
        <w:drawing>
          <wp:inline distT="0" distB="0" distL="0" distR="0" wp14:anchorId="70028429" wp14:editId="06A5B4D2">
            <wp:extent cx="5815330" cy="8229600"/>
            <wp:effectExtent l="0" t="0" r="0" b="0"/>
            <wp:docPr id="2001300865" name="Picture 6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00865" name="Picture 6" descr="A screenshot of a cell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F7444" w14:textId="77777777" w:rsidR="00A627D7" w:rsidRPr="00522B1C" w:rsidRDefault="00A627D7" w:rsidP="00522B1C">
      <w:pPr>
        <w:rPr>
          <w:b/>
          <w:bCs/>
        </w:rPr>
      </w:pPr>
    </w:p>
    <w:p w14:paraId="3B53B41E" w14:textId="28DEE555" w:rsidR="00522B1C" w:rsidRPr="00522B1C" w:rsidRDefault="00335688" w:rsidP="003B2641">
      <w:pPr>
        <w:pStyle w:val="Heading1"/>
        <w:rPr>
          <w:b/>
          <w:bCs/>
        </w:rPr>
      </w:pPr>
      <w:r>
        <w:rPr>
          <w:b/>
          <w:bCs/>
        </w:rPr>
        <w:t>9</w:t>
      </w:r>
      <w:r w:rsidR="008735C6">
        <w:rPr>
          <w:b/>
          <w:bCs/>
        </w:rPr>
        <w:t>.</w:t>
      </w:r>
      <w:r w:rsidR="00522B1C" w:rsidRPr="00522B1C">
        <w:rPr>
          <w:b/>
          <w:bCs/>
        </w:rPr>
        <w:t xml:space="preserve"> Chi Tiết Đơn Hàng (Order Detail Page)</w:t>
      </w:r>
    </w:p>
    <w:p w14:paraId="1531B59F" w14:textId="77777777" w:rsidR="00522B1C" w:rsidRPr="00522B1C" w:rsidRDefault="00522B1C" w:rsidP="00522B1C"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URL:</w:t>
      </w:r>
      <w:r w:rsidRPr="00522B1C">
        <w:t xml:space="preserve"> /don-hang/{OrderID}</w:t>
      </w:r>
      <w:r w:rsidRPr="00522B1C">
        <w:br/>
      </w:r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Mục đích: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Hiển thị chi tiết từng đơn hàng.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Cho ph</w:t>
      </w:r>
      <w:r w:rsidRPr="00522B1C">
        <w:rPr>
          <w:rFonts w:ascii="Aptos" w:hAnsi="Aptos" w:cs="Aptos"/>
        </w:rPr>
        <w:t>é</w:t>
      </w:r>
      <w:r w:rsidRPr="00522B1C">
        <w:t xml:space="preserve">p </w:t>
      </w:r>
      <w:r w:rsidRPr="00522B1C">
        <w:rPr>
          <w:rFonts w:ascii="Aptos" w:hAnsi="Aptos" w:cs="Aptos"/>
        </w:rPr>
        <w:t>đá</w:t>
      </w:r>
      <w:r w:rsidRPr="00522B1C">
        <w:t>nh gi</w:t>
      </w:r>
      <w:r w:rsidRPr="00522B1C">
        <w:rPr>
          <w:rFonts w:ascii="Aptos" w:hAnsi="Aptos" w:cs="Aptos"/>
        </w:rPr>
        <w:t>á</w:t>
      </w:r>
      <w:r w:rsidRPr="00522B1C">
        <w:t xml:space="preserve"> từng sách trong đơn hàng đó.</w:t>
      </w:r>
    </w:p>
    <w:p w14:paraId="2F115C9F" w14:textId="77777777" w:rsidR="00522B1C" w:rsidRPr="00522B1C" w:rsidRDefault="00522B1C" w:rsidP="00522B1C">
      <w:pPr>
        <w:rPr>
          <w:b/>
          <w:bCs/>
        </w:rPr>
      </w:pPr>
      <w:r w:rsidRPr="00522B1C">
        <w:rPr>
          <w:rFonts w:ascii="Segoe UI Emoji" w:hAnsi="Segoe UI Emoji" w:cs="Segoe UI Emoji"/>
          <w:b/>
          <w:bCs/>
        </w:rPr>
        <w:t>🔹</w:t>
      </w:r>
      <w:r w:rsidRPr="00522B1C">
        <w:rPr>
          <w:b/>
          <w:bCs/>
        </w:rPr>
        <w:t xml:space="preserve"> Nội dung:</w:t>
      </w:r>
    </w:p>
    <w:p w14:paraId="481AFAA8" w14:textId="77777777" w:rsidR="00522B1C" w:rsidRDefault="00522B1C" w:rsidP="00522B1C"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Thông tin đơn hàng</w:t>
      </w:r>
      <w:r w:rsidRPr="00522B1C">
        <w:t xml:space="preserve"> (Ngày đặt, mã đơn, trạng thái, tổng tiền).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Danh sách sách trong đơn hàng</w:t>
      </w:r>
      <w:r w:rsidRPr="00522B1C">
        <w:t xml:space="preserve"> (Tên sách, số lượng, giá).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Form đánh giá ngay bên cạnh từng sách</w:t>
      </w:r>
      <w:r w:rsidRPr="00522B1C">
        <w:t xml:space="preserve"> (Số sao + nhận xét).</w:t>
      </w:r>
    </w:p>
    <w:p w14:paraId="643BF8CA" w14:textId="6119CAC4" w:rsidR="00343525" w:rsidRDefault="00343525" w:rsidP="00522B1C">
      <w:r>
        <w:rPr>
          <w:noProof/>
        </w:rPr>
        <w:drawing>
          <wp:inline distT="0" distB="0" distL="0" distR="0" wp14:anchorId="323265C5" wp14:editId="486C87E2">
            <wp:extent cx="5815330" cy="8229600"/>
            <wp:effectExtent l="0" t="0" r="0" b="0"/>
            <wp:docPr id="795485670" name="Picture 7" descr="A purple and white striped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85670" name="Picture 7" descr="A purple and white striped background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C4E67" w14:textId="260464E1" w:rsidR="00335688" w:rsidRPr="00335688" w:rsidRDefault="00335688" w:rsidP="00522B1C">
      <w:pPr>
        <w:rPr>
          <w:b/>
          <w:bCs/>
          <w:color w:val="FF0000"/>
          <w:sz w:val="56"/>
          <w:szCs w:val="56"/>
        </w:rPr>
      </w:pPr>
      <w:r w:rsidRPr="00335688">
        <w:rPr>
          <w:b/>
          <w:bCs/>
          <w:color w:val="FF0000"/>
          <w:sz w:val="56"/>
          <w:szCs w:val="56"/>
        </w:rPr>
        <w:t>ADMIN:</w:t>
      </w:r>
    </w:p>
    <w:p w14:paraId="225E5297" w14:textId="5663DAA3" w:rsidR="00335688" w:rsidRPr="00522B1C" w:rsidRDefault="00335688" w:rsidP="00335688">
      <w:pPr>
        <w:pStyle w:val="Heading1"/>
        <w:rPr>
          <w:b/>
          <w:bCs/>
        </w:rPr>
      </w:pPr>
      <w:r w:rsidRPr="00522B1C">
        <w:rPr>
          <w:b/>
          <w:bCs/>
        </w:rPr>
        <w:t>Trang Quản Lý Admin (Admin Dashboard)</w:t>
      </w:r>
    </w:p>
    <w:p w14:paraId="17932B5F" w14:textId="77777777" w:rsidR="00335688" w:rsidRPr="00522B1C" w:rsidRDefault="00335688" w:rsidP="00335688"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URL:</w:t>
      </w:r>
      <w:r w:rsidRPr="00522B1C">
        <w:t xml:space="preserve"> /admin</w:t>
      </w:r>
      <w:r w:rsidRPr="00522B1C">
        <w:br/>
      </w:r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Mục đích:</w:t>
      </w:r>
      <w:r w:rsidRPr="00522B1C">
        <w:t xml:space="preserve"> Khu vực dành cho quản trị viên quản lý website.</w:t>
      </w:r>
    </w:p>
    <w:p w14:paraId="03F39E0D" w14:textId="77777777" w:rsidR="00335688" w:rsidRPr="00522B1C" w:rsidRDefault="00335688" w:rsidP="00335688">
      <w:r w:rsidRPr="00522B1C">
        <w:rPr>
          <w:rFonts w:ascii="Segoe UI Emoji" w:hAnsi="Segoe UI Emoji" w:cs="Segoe UI Emoji"/>
        </w:rPr>
        <w:t>📌</w:t>
      </w:r>
      <w:r w:rsidRPr="00522B1C">
        <w:t xml:space="preserve"> </w:t>
      </w:r>
      <w:r w:rsidRPr="00522B1C">
        <w:rPr>
          <w:b/>
          <w:bCs/>
        </w:rPr>
        <w:t>Các trang con trong Admin: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Dashboard tổng quan:</w:t>
      </w:r>
      <w:r w:rsidRPr="00522B1C">
        <w:t xml:space="preserve"> Thống kê doanh thu, số đơn hàng, khách hàng.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Quản lý sách</w:t>
      </w:r>
      <w:r w:rsidRPr="00522B1C">
        <w:t xml:space="preserve"> (/admin/sach): Thêm/Sửa/Xóa sách.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Quản lý đơn hàng</w:t>
      </w:r>
      <w:r w:rsidRPr="00522B1C">
        <w:t xml:space="preserve"> (/admin/don-hang): Xác nhận, cập nhật trạng thái đơn hàng.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Quản lý người dùng</w:t>
      </w:r>
      <w:r w:rsidRPr="00522B1C">
        <w:t xml:space="preserve"> (/admin/nguoi-dung): Danh sách khách hàng &amp; quyền hạn.</w:t>
      </w:r>
      <w:r w:rsidRPr="00522B1C">
        <w:br/>
      </w:r>
      <w:r w:rsidRPr="00522B1C">
        <w:rPr>
          <w:rFonts w:ascii="Segoe UI Symbol" w:hAnsi="Segoe UI Symbol" w:cs="Segoe UI Symbol"/>
        </w:rPr>
        <w:t>✔</w:t>
      </w:r>
      <w:r w:rsidRPr="00522B1C">
        <w:t xml:space="preserve"> </w:t>
      </w:r>
      <w:r w:rsidRPr="00522B1C">
        <w:rPr>
          <w:b/>
          <w:bCs/>
        </w:rPr>
        <w:t>Quản lý đánh giá</w:t>
      </w:r>
      <w:r w:rsidRPr="00522B1C">
        <w:t xml:space="preserve"> (/admin/danh-gia): Duyệt hoặc xóa đánh giá vi phạm.</w:t>
      </w:r>
    </w:p>
    <w:p w14:paraId="15CF07FA" w14:textId="34031797" w:rsidR="00335688" w:rsidRPr="00522B1C" w:rsidRDefault="00335688" w:rsidP="00522B1C"/>
    <w:p w14:paraId="15B81ACA" w14:textId="77777777" w:rsidR="003B2641" w:rsidRPr="003B2641" w:rsidRDefault="003B2641" w:rsidP="003B2641">
      <w:pPr>
        <w:pStyle w:val="Heading1"/>
        <w:rPr>
          <w:b/>
          <w:bCs/>
        </w:rPr>
      </w:pPr>
      <w:r w:rsidRPr="003B2641">
        <w:rPr>
          <w:b/>
          <w:bCs/>
        </w:rPr>
        <w:t>Mối Liên Hệ Giữa Các Trang</w:t>
      </w:r>
    </w:p>
    <w:p w14:paraId="52E870DA" w14:textId="128922FD" w:rsidR="003B2641" w:rsidRPr="003B2641" w:rsidRDefault="003B2641" w:rsidP="003B2641">
      <w:pPr>
        <w:rPr>
          <w:b/>
          <w:bCs/>
        </w:rPr>
      </w:pPr>
      <w:r w:rsidRPr="003B2641">
        <w:rPr>
          <w:b/>
          <w:bCs/>
        </w:rPr>
        <w:t>1️</w:t>
      </w:r>
      <w:r w:rsidR="00D65FC7">
        <w:rPr>
          <w:rFonts w:ascii="Segoe UI Symbol" w:hAnsi="Segoe UI Symbol" w:cs="Segoe UI Symbol"/>
          <w:b/>
          <w:bCs/>
        </w:rPr>
        <w:t xml:space="preserve">. </w:t>
      </w:r>
      <w:r w:rsidRPr="003B2641">
        <w:rPr>
          <w:b/>
          <w:bCs/>
        </w:rPr>
        <w:t>Trang Chủ (Home Page) /</w:t>
      </w:r>
    </w:p>
    <w:p w14:paraId="3A3E4140" w14:textId="77777777" w:rsidR="003B2641" w:rsidRPr="003B2641" w:rsidRDefault="003B2641" w:rsidP="003B2641"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đến các trang khác từ: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danh mục sách</w:t>
      </w:r>
      <w:r w:rsidRPr="003B2641">
        <w:t xml:space="preserve"> → </w:t>
      </w:r>
      <w:r w:rsidRPr="003B2641">
        <w:rPr>
          <w:b/>
          <w:bCs/>
        </w:rPr>
        <w:t>Trang Danh Sách Sách</w:t>
      </w:r>
      <w:r w:rsidRPr="003B2641">
        <w:t xml:space="preserve"> (/danh-muc/{CategoryID})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một cuốn sách nổi bật/mới</w:t>
      </w:r>
      <w:r w:rsidRPr="003B2641">
        <w:t xml:space="preserve"> → </w:t>
      </w:r>
      <w:r w:rsidRPr="003B2641">
        <w:rPr>
          <w:b/>
          <w:bCs/>
        </w:rPr>
        <w:t>Trang Chi Tiết Sách</w:t>
      </w:r>
      <w:r w:rsidRPr="003B2641">
        <w:t xml:space="preserve"> (/sach/{BookID})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Banner khuyến mãi</w:t>
      </w:r>
      <w:r w:rsidRPr="003B2641">
        <w:t xml:space="preserve"> → </w:t>
      </w:r>
      <w:r w:rsidRPr="003B2641">
        <w:rPr>
          <w:b/>
          <w:bCs/>
        </w:rPr>
        <w:t>Trang Khuyến Mãi</w:t>
      </w:r>
      <w:r w:rsidRPr="003B2641">
        <w:t xml:space="preserve"> (/khuyen-mai)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icon giỏ hàng</w:t>
      </w:r>
      <w:r w:rsidRPr="003B2641">
        <w:t xml:space="preserve"> → </w:t>
      </w:r>
      <w:r w:rsidRPr="003B2641">
        <w:rPr>
          <w:b/>
          <w:bCs/>
        </w:rPr>
        <w:t>Trang Giỏ Hàng</w:t>
      </w:r>
      <w:r w:rsidRPr="003B2641">
        <w:t xml:space="preserve"> (/gio-hang)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Đăng nhập/Đăng ký</w:t>
      </w:r>
      <w:r w:rsidRPr="003B2641">
        <w:t xml:space="preserve"> → </w:t>
      </w:r>
      <w:r w:rsidRPr="003B2641">
        <w:rPr>
          <w:b/>
          <w:bCs/>
        </w:rPr>
        <w:t>Trang Đăng Nhập / Đăng Ký</w:t>
      </w:r>
      <w:r w:rsidRPr="003B2641">
        <w:t xml:space="preserve"> (/dang-nhap hoặc /dang-ky)</w:t>
      </w:r>
    </w:p>
    <w:p w14:paraId="4362F505" w14:textId="3D0034D6" w:rsidR="003B2641" w:rsidRPr="003B2641" w:rsidRDefault="003B2641" w:rsidP="003B2641">
      <w:pPr>
        <w:rPr>
          <w:b/>
          <w:bCs/>
        </w:rPr>
      </w:pPr>
      <w:r w:rsidRPr="003B2641">
        <w:rPr>
          <w:b/>
          <w:bCs/>
        </w:rPr>
        <w:t>2️</w:t>
      </w:r>
      <w:r w:rsidR="00D65FC7">
        <w:rPr>
          <w:rFonts w:ascii="Segoe UI Symbol" w:hAnsi="Segoe UI Symbol" w:cs="Segoe UI Symbol"/>
          <w:b/>
          <w:bCs/>
        </w:rPr>
        <w:t xml:space="preserve">. </w:t>
      </w:r>
      <w:r w:rsidRPr="003B2641">
        <w:rPr>
          <w:b/>
          <w:bCs/>
        </w:rPr>
        <w:t>Trang Danh Sách Sách (Product Listing Page) /sach hoặc /danh-muc/{CategoryID}</w:t>
      </w:r>
    </w:p>
    <w:p w14:paraId="465E909D" w14:textId="77777777" w:rsidR="003B2641" w:rsidRPr="003B2641" w:rsidRDefault="003B2641" w:rsidP="003B2641"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từ: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danh mục sách trên Trang Chủ</w:t>
      </w:r>
      <w:r w:rsidRPr="003B2641">
        <w:br/>
      </w:r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đến: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một cuốn sách</w:t>
      </w:r>
      <w:r w:rsidRPr="003B2641">
        <w:t xml:space="preserve"> → </w:t>
      </w:r>
      <w:r w:rsidRPr="003B2641">
        <w:rPr>
          <w:b/>
          <w:bCs/>
        </w:rPr>
        <w:t>Trang Chi Tiết Sách</w:t>
      </w:r>
      <w:r w:rsidRPr="003B2641">
        <w:t xml:space="preserve"> (/sach/{BookID})</w:t>
      </w:r>
    </w:p>
    <w:p w14:paraId="7430B7FE" w14:textId="1ADA5B1F" w:rsidR="003B2641" w:rsidRPr="003B2641" w:rsidRDefault="003B2641" w:rsidP="003B2641">
      <w:pPr>
        <w:rPr>
          <w:b/>
          <w:bCs/>
        </w:rPr>
      </w:pPr>
      <w:r w:rsidRPr="003B2641">
        <w:rPr>
          <w:b/>
          <w:bCs/>
        </w:rPr>
        <w:t>3️</w:t>
      </w:r>
      <w:r w:rsidR="00D65FC7">
        <w:rPr>
          <w:rFonts w:ascii="Segoe UI Symbol" w:hAnsi="Segoe UI Symbol" w:cs="Segoe UI Symbol"/>
          <w:b/>
          <w:bCs/>
        </w:rPr>
        <w:t xml:space="preserve">. </w:t>
      </w:r>
      <w:r w:rsidRPr="003B2641">
        <w:rPr>
          <w:b/>
          <w:bCs/>
        </w:rPr>
        <w:t>Trang Chi Tiết Sách (Product Detail Page) /sach/{BookID}</w:t>
      </w:r>
    </w:p>
    <w:p w14:paraId="3AAA5D58" w14:textId="77777777" w:rsidR="00B85EB3" w:rsidRDefault="003B2641" w:rsidP="003B2641">
      <w:pPr>
        <w:rPr>
          <w:b/>
          <w:bCs/>
        </w:rPr>
      </w:pPr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từ: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sách từ Trang Chủ hoặc Trang Danh Sách Sách</w:t>
      </w:r>
      <w:r w:rsidRPr="003B2641">
        <w:br/>
      </w:r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đến: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“Thêm vào Giỏ Hàng”</w:t>
      </w:r>
      <w:r w:rsidRPr="003B2641">
        <w:t xml:space="preserve"> → </w:t>
      </w:r>
      <w:r w:rsidR="00B85EB3">
        <w:rPr>
          <w:b/>
          <w:bCs/>
        </w:rPr>
        <w:t>Hi</w:t>
      </w:r>
      <w:r w:rsidR="00B85EB3" w:rsidRPr="00B85EB3">
        <w:rPr>
          <w:b/>
          <w:bCs/>
        </w:rPr>
        <w:t>ển thị thông báo “Sản phẩm đã được thêm vào giỏ hàng”.</w:t>
      </w:r>
    </w:p>
    <w:p w14:paraId="0C0F81BD" w14:textId="0BB1AF9A" w:rsidR="003B2641" w:rsidRPr="003B2641" w:rsidRDefault="003B2641" w:rsidP="003B2641"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“Mua ngay”</w:t>
      </w:r>
      <w:r w:rsidRPr="003B2641">
        <w:t xml:space="preserve"> → </w:t>
      </w:r>
      <w:r w:rsidRPr="003B2641">
        <w:rPr>
          <w:b/>
          <w:bCs/>
        </w:rPr>
        <w:t>Trang Thanh Toán</w:t>
      </w:r>
      <w:r w:rsidRPr="003B2641">
        <w:t xml:space="preserve"> (/thanh-toan)</w:t>
      </w:r>
    </w:p>
    <w:p w14:paraId="6BF3E849" w14:textId="60CF4490" w:rsidR="003B2641" w:rsidRPr="003B2641" w:rsidRDefault="003B2641" w:rsidP="003B2641">
      <w:pPr>
        <w:rPr>
          <w:b/>
          <w:bCs/>
        </w:rPr>
      </w:pPr>
      <w:r w:rsidRPr="003B2641">
        <w:rPr>
          <w:b/>
          <w:bCs/>
        </w:rPr>
        <w:t>4️</w:t>
      </w:r>
      <w:r w:rsidR="00D65FC7">
        <w:rPr>
          <w:rFonts w:ascii="Segoe UI Symbol" w:hAnsi="Segoe UI Symbol" w:cs="Segoe UI Symbol"/>
          <w:b/>
          <w:bCs/>
        </w:rPr>
        <w:t xml:space="preserve">. </w:t>
      </w:r>
      <w:r w:rsidRPr="003B2641">
        <w:rPr>
          <w:b/>
          <w:bCs/>
        </w:rPr>
        <w:t>Trang Giỏ Hàng (Cart Page) /gio-hang</w:t>
      </w:r>
    </w:p>
    <w:p w14:paraId="07232B3D" w14:textId="0D25C452" w:rsidR="003B2641" w:rsidRPr="003B2641" w:rsidRDefault="003B2641" w:rsidP="003B2641"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từ: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biểu tượng giỏ hàng từ Header</w:t>
      </w:r>
      <w:r w:rsidRPr="003B2641">
        <w:t xml:space="preserve"> </w:t>
      </w:r>
      <w:r w:rsidRPr="003B2641">
        <w:br/>
      </w:r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đến: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“Thanh toán”</w:t>
      </w:r>
      <w:r w:rsidRPr="003B2641">
        <w:t xml:space="preserve"> → </w:t>
      </w:r>
      <w:r w:rsidRPr="003B2641">
        <w:rPr>
          <w:b/>
          <w:bCs/>
        </w:rPr>
        <w:t>Trang Thanh Toán</w:t>
      </w:r>
      <w:r w:rsidRPr="003B2641">
        <w:t xml:space="preserve"> (/thanh-toan)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“Tiếp tục mua hàng”</w:t>
      </w:r>
      <w:r w:rsidRPr="003B2641">
        <w:t xml:space="preserve"> → </w:t>
      </w:r>
      <w:r w:rsidRPr="003B2641">
        <w:rPr>
          <w:b/>
          <w:bCs/>
        </w:rPr>
        <w:t>Quay lại Trang Chủ</w:t>
      </w:r>
      <w:r>
        <w:t>.</w:t>
      </w:r>
    </w:p>
    <w:p w14:paraId="307EF739" w14:textId="1EC0949A" w:rsidR="003B2641" w:rsidRPr="003B2641" w:rsidRDefault="003B2641" w:rsidP="003B2641">
      <w:pPr>
        <w:rPr>
          <w:b/>
          <w:bCs/>
        </w:rPr>
      </w:pPr>
      <w:r w:rsidRPr="003B2641">
        <w:rPr>
          <w:b/>
          <w:bCs/>
        </w:rPr>
        <w:t>5️</w:t>
      </w:r>
      <w:r w:rsidR="00D65FC7">
        <w:rPr>
          <w:rFonts w:ascii="Segoe UI Symbol" w:hAnsi="Segoe UI Symbol" w:cs="Segoe UI Symbol"/>
          <w:b/>
          <w:bCs/>
        </w:rPr>
        <w:t xml:space="preserve">. </w:t>
      </w:r>
      <w:r w:rsidRPr="003B2641">
        <w:rPr>
          <w:b/>
          <w:bCs/>
        </w:rPr>
        <w:t>Trang Thanh Toán (Checkout Page) /thanh-toan</w:t>
      </w:r>
    </w:p>
    <w:p w14:paraId="11DF1F06" w14:textId="77777777" w:rsidR="003B2641" w:rsidRDefault="003B2641" w:rsidP="003B2641"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từ: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“Thanh toán” trên Trang Giỏ Hàng</w:t>
      </w:r>
      <w:r w:rsidRPr="003B2641">
        <w:br/>
      </w:r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đến: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“Xác nhận đặt hàng”</w:t>
      </w:r>
      <w:r w:rsidRPr="003B2641">
        <w:t xml:space="preserve"> → </w:t>
      </w:r>
      <w:r w:rsidRPr="003B2641">
        <w:rPr>
          <w:b/>
          <w:bCs/>
        </w:rPr>
        <w:t>Trang Lịch Sử Đơn Hàng</w:t>
      </w:r>
      <w:r w:rsidRPr="003B2641">
        <w:t xml:space="preserve"> (/lich-su-don-hang)</w:t>
      </w:r>
    </w:p>
    <w:p w14:paraId="43EB5DAF" w14:textId="273862B9" w:rsidR="00B85EB3" w:rsidRPr="003B2641" w:rsidRDefault="00B85EB3" w:rsidP="003B2641">
      <w:r>
        <w:t>Áp dụng voucher lưu từ trang khuyến mãi, chỉ 1 voucher trên 1 đơn hàng.</w:t>
      </w:r>
    </w:p>
    <w:p w14:paraId="09961047" w14:textId="2F5DDFA0" w:rsidR="003B2641" w:rsidRPr="003B2641" w:rsidRDefault="003B2641" w:rsidP="003B2641">
      <w:pPr>
        <w:rPr>
          <w:b/>
          <w:bCs/>
        </w:rPr>
      </w:pPr>
      <w:r w:rsidRPr="003B2641">
        <w:rPr>
          <w:b/>
          <w:bCs/>
        </w:rPr>
        <w:t>6️</w:t>
      </w:r>
      <w:r w:rsidR="00D65FC7">
        <w:rPr>
          <w:rFonts w:ascii="Segoe UI Symbol" w:hAnsi="Segoe UI Symbol" w:cs="Segoe UI Symbol"/>
          <w:b/>
          <w:bCs/>
        </w:rPr>
        <w:t xml:space="preserve">. </w:t>
      </w:r>
      <w:r w:rsidRPr="003B2641">
        <w:rPr>
          <w:b/>
          <w:bCs/>
        </w:rPr>
        <w:t>Trang Đăng Nhập / Đăng Ký (Login &amp; Register Page) /dang-nhap hoặc /dang-ky</w:t>
      </w:r>
    </w:p>
    <w:p w14:paraId="5CFB1822" w14:textId="4260D86F" w:rsidR="003B2641" w:rsidRPr="003B2641" w:rsidRDefault="003B2641" w:rsidP="003B2641"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từ: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“Đăng nhập” trên Header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Khi thực hiện hành động cần tài khoản (đặt hàng, đánh giá sách, quản lý đơn hàng)</w:t>
      </w:r>
      <w:r w:rsidRPr="003B2641">
        <w:br/>
      </w:r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đến: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Đăng nhập thành công</w:t>
      </w:r>
      <w:r w:rsidRPr="003B2641">
        <w:t xml:space="preserve"> → Quay lại </w:t>
      </w:r>
      <w:r w:rsidRPr="003B2641">
        <w:rPr>
          <w:b/>
          <w:bCs/>
        </w:rPr>
        <w:t>Trang Chủ</w:t>
      </w:r>
    </w:p>
    <w:p w14:paraId="73F0D417" w14:textId="1FCFDE46" w:rsidR="003B2641" w:rsidRPr="003B2641" w:rsidRDefault="003B2641" w:rsidP="003B2641">
      <w:pPr>
        <w:rPr>
          <w:b/>
          <w:bCs/>
        </w:rPr>
      </w:pPr>
      <w:r w:rsidRPr="003B2641">
        <w:rPr>
          <w:b/>
          <w:bCs/>
        </w:rPr>
        <w:t>7️</w:t>
      </w:r>
      <w:r w:rsidR="00D65FC7">
        <w:rPr>
          <w:rFonts w:ascii="Segoe UI Symbol" w:hAnsi="Segoe UI Symbol" w:cs="Segoe UI Symbol"/>
          <w:b/>
          <w:bCs/>
        </w:rPr>
        <w:t xml:space="preserve">. </w:t>
      </w:r>
      <w:r w:rsidRPr="003B2641">
        <w:rPr>
          <w:b/>
          <w:bCs/>
        </w:rPr>
        <w:t>Trang Khuyến Mãi (Promotions Page) /khuyen-mai</w:t>
      </w:r>
    </w:p>
    <w:p w14:paraId="790570C9" w14:textId="66A5EE95" w:rsidR="003B2641" w:rsidRDefault="003B2641" w:rsidP="003B2641">
      <w:pPr>
        <w:rPr>
          <w:rFonts w:ascii="Segoe UI Emoji" w:hAnsi="Segoe UI Emoji" w:cs="Segoe UI Emoji"/>
        </w:rPr>
      </w:pPr>
      <w:r w:rsidRPr="003B2641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B2641">
        <w:rPr>
          <w:b/>
          <w:bCs/>
        </w:rPr>
        <w:t>Chuyển hướng từ:</w:t>
      </w:r>
      <w:r w:rsidRPr="003B2641">
        <w:br/>
      </w:r>
      <w:r w:rsidRPr="003B2641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B2641">
        <w:rPr>
          <w:b/>
          <w:bCs/>
        </w:rPr>
        <w:t>Nhấn vào Banner trên Trang Chủ</w:t>
      </w:r>
    </w:p>
    <w:p w14:paraId="5F093733" w14:textId="10F82B3A" w:rsidR="003B2641" w:rsidRPr="003B2641" w:rsidRDefault="003B2641" w:rsidP="003B2641">
      <w:pPr>
        <w:rPr>
          <w:rFonts w:ascii="Calibri" w:hAnsi="Calibri" w:cs="Calibri"/>
        </w:rPr>
      </w:pPr>
      <w:r>
        <w:rPr>
          <w:rFonts w:ascii="Segoe UI Emoji" w:hAnsi="Segoe UI Emoji" w:cs="Segoe UI Emoji"/>
        </w:rPr>
        <w:t>Ch</w:t>
      </w:r>
      <w:r>
        <w:rPr>
          <w:rFonts w:ascii="Calibri" w:hAnsi="Calibri" w:cs="Calibri"/>
        </w:rPr>
        <w:t>ức năng: có nút lưu voucher. Để áp dụng khi vào trang thanh toán.</w:t>
      </w:r>
    </w:p>
    <w:p w14:paraId="78F0289B" w14:textId="0A49CF54" w:rsidR="00B85EB3" w:rsidRPr="00B85EB3" w:rsidRDefault="006714F0" w:rsidP="00B85EB3">
      <w:pPr>
        <w:rPr>
          <w:b/>
          <w:bCs/>
        </w:rPr>
      </w:pPr>
      <w:r>
        <w:rPr>
          <w:b/>
          <w:bCs/>
        </w:rPr>
        <w:t>8</w:t>
      </w:r>
      <w:r w:rsidR="00D65FC7">
        <w:rPr>
          <w:rFonts w:ascii="Segoe UI Symbol" w:hAnsi="Segoe UI Symbol" w:cs="Segoe UI Symbol"/>
          <w:b/>
          <w:bCs/>
        </w:rPr>
        <w:t xml:space="preserve">. </w:t>
      </w:r>
      <w:r w:rsidR="00B85EB3" w:rsidRPr="00B85EB3">
        <w:rPr>
          <w:b/>
          <w:bCs/>
        </w:rPr>
        <w:t>Trang Lịch Sử Đơn Hàng &amp; Giao Dịch (My Orders &amp; Transaction History) /lich-su-don-hang</w:t>
      </w:r>
    </w:p>
    <w:p w14:paraId="3052C4D6" w14:textId="77777777" w:rsidR="00B85EB3" w:rsidRPr="00B85EB3" w:rsidRDefault="00B85EB3" w:rsidP="00B85EB3">
      <w:r w:rsidRPr="00B85EB3">
        <w:rPr>
          <w:rFonts w:ascii="Segoe UI Emoji" w:hAnsi="Segoe UI Emoji" w:cs="Segoe UI Emoji"/>
        </w:rPr>
        <w:t>📌</w:t>
      </w:r>
      <w:r w:rsidRPr="00B85EB3">
        <w:t xml:space="preserve"> </w:t>
      </w:r>
      <w:r w:rsidRPr="00B85EB3">
        <w:rPr>
          <w:b/>
          <w:bCs/>
        </w:rPr>
        <w:t>Chuyển hướng từ:</w:t>
      </w:r>
      <w:r w:rsidRPr="00B85EB3">
        <w:br/>
      </w:r>
      <w:r w:rsidRPr="00B85EB3">
        <w:rPr>
          <w:rFonts w:ascii="Segoe UI Symbol" w:hAnsi="Segoe UI Symbol" w:cs="Segoe UI Symbol"/>
        </w:rPr>
        <w:t>✔</w:t>
      </w:r>
      <w:r w:rsidRPr="00B85EB3">
        <w:t xml:space="preserve"> </w:t>
      </w:r>
      <w:r w:rsidRPr="00B85EB3">
        <w:rPr>
          <w:b/>
          <w:bCs/>
        </w:rPr>
        <w:t>Nhấn vào “Tài khoản của tôi” → “Lịch sử đơn hàng” trên Header</w:t>
      </w:r>
      <w:r w:rsidRPr="00B85EB3">
        <w:br/>
      </w:r>
      <w:r w:rsidRPr="00B85EB3">
        <w:rPr>
          <w:rFonts w:ascii="Segoe UI Symbol" w:hAnsi="Segoe UI Symbol" w:cs="Segoe UI Symbol"/>
        </w:rPr>
        <w:t>✔</w:t>
      </w:r>
      <w:r w:rsidRPr="00B85EB3">
        <w:t xml:space="preserve"> </w:t>
      </w:r>
      <w:r w:rsidRPr="00B85EB3">
        <w:rPr>
          <w:b/>
          <w:bCs/>
        </w:rPr>
        <w:t>Sau khi thanh toán thành công trên Trang Thanh Toán</w:t>
      </w:r>
      <w:r w:rsidRPr="00B85EB3">
        <w:br/>
      </w:r>
      <w:r w:rsidRPr="00B85EB3">
        <w:rPr>
          <w:rFonts w:ascii="Segoe UI Emoji" w:hAnsi="Segoe UI Emoji" w:cs="Segoe UI Emoji"/>
        </w:rPr>
        <w:t>📌</w:t>
      </w:r>
      <w:r w:rsidRPr="00B85EB3">
        <w:t xml:space="preserve"> </w:t>
      </w:r>
      <w:r w:rsidRPr="00B85EB3">
        <w:rPr>
          <w:b/>
          <w:bCs/>
        </w:rPr>
        <w:t>Chuyển hướng đến:</w:t>
      </w:r>
      <w:r w:rsidRPr="00B85EB3">
        <w:br/>
      </w:r>
      <w:r w:rsidRPr="00B85EB3">
        <w:rPr>
          <w:rFonts w:ascii="Segoe UI Symbol" w:hAnsi="Segoe UI Symbol" w:cs="Segoe UI Symbol"/>
        </w:rPr>
        <w:t>✔</w:t>
      </w:r>
      <w:r w:rsidRPr="00B85EB3">
        <w:t xml:space="preserve"> </w:t>
      </w:r>
      <w:r w:rsidRPr="00B85EB3">
        <w:rPr>
          <w:b/>
          <w:bCs/>
        </w:rPr>
        <w:t>Nhấn vào một đơn hàng</w:t>
      </w:r>
      <w:r w:rsidRPr="00B85EB3">
        <w:t xml:space="preserve"> → </w:t>
      </w:r>
      <w:r w:rsidRPr="00B85EB3">
        <w:rPr>
          <w:b/>
          <w:bCs/>
        </w:rPr>
        <w:t>Trang Chi Tiết Đơn Hàng</w:t>
      </w:r>
      <w:r w:rsidRPr="00B85EB3">
        <w:t xml:space="preserve"> (/don-hang/{OrderID})</w:t>
      </w:r>
    </w:p>
    <w:p w14:paraId="1CB06D6E" w14:textId="75133AFC" w:rsidR="00B85EB3" w:rsidRPr="00B85EB3" w:rsidRDefault="006714F0" w:rsidP="00B85EB3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>9.</w:t>
      </w:r>
      <w:r w:rsidR="00B85EB3" w:rsidRPr="00B85EB3">
        <w:rPr>
          <w:b/>
          <w:bCs/>
        </w:rPr>
        <w:t xml:space="preserve"> Trang Chi Tiết Đơn Hàng (Order Detail Page) /don-hang/{OrderID}</w:t>
      </w:r>
    </w:p>
    <w:p w14:paraId="3762DD45" w14:textId="77777777" w:rsidR="00B85EB3" w:rsidRPr="00B85EB3" w:rsidRDefault="00B85EB3" w:rsidP="00B85EB3">
      <w:r w:rsidRPr="00B85EB3">
        <w:rPr>
          <w:rFonts w:ascii="Segoe UI Emoji" w:hAnsi="Segoe UI Emoji" w:cs="Segoe UI Emoji"/>
        </w:rPr>
        <w:t>📌</w:t>
      </w:r>
      <w:r w:rsidRPr="00B85EB3">
        <w:t xml:space="preserve"> </w:t>
      </w:r>
      <w:r w:rsidRPr="00B85EB3">
        <w:rPr>
          <w:b/>
          <w:bCs/>
        </w:rPr>
        <w:t>Chuyển hướng từ:</w:t>
      </w:r>
      <w:r w:rsidRPr="00B85EB3">
        <w:br/>
      </w:r>
      <w:r w:rsidRPr="00B85EB3">
        <w:rPr>
          <w:rFonts w:ascii="Segoe UI Symbol" w:hAnsi="Segoe UI Symbol" w:cs="Segoe UI Symbol"/>
        </w:rPr>
        <w:t>✔</w:t>
      </w:r>
      <w:r w:rsidRPr="00B85EB3">
        <w:t xml:space="preserve"> </w:t>
      </w:r>
      <w:r w:rsidRPr="00B85EB3">
        <w:rPr>
          <w:b/>
          <w:bCs/>
        </w:rPr>
        <w:t>Nhấn vào một đơn hàng trong Trang Lịch Sử Đơn Hàng</w:t>
      </w:r>
      <w:r w:rsidRPr="00B85EB3">
        <w:br/>
      </w:r>
      <w:r w:rsidRPr="00B85EB3">
        <w:rPr>
          <w:rFonts w:ascii="Segoe UI Emoji" w:hAnsi="Segoe UI Emoji" w:cs="Segoe UI Emoji"/>
        </w:rPr>
        <w:t>📌</w:t>
      </w:r>
      <w:r w:rsidRPr="00B85EB3">
        <w:t xml:space="preserve"> </w:t>
      </w:r>
      <w:r w:rsidRPr="00B85EB3">
        <w:rPr>
          <w:b/>
          <w:bCs/>
        </w:rPr>
        <w:t>Chuyển hướng đến:</w:t>
      </w:r>
      <w:r w:rsidRPr="00B85EB3">
        <w:br/>
      </w:r>
      <w:r w:rsidRPr="00B85EB3">
        <w:rPr>
          <w:rFonts w:ascii="Segoe UI Symbol" w:hAnsi="Segoe UI Symbol" w:cs="Segoe UI Symbol"/>
        </w:rPr>
        <w:t>✔</w:t>
      </w:r>
      <w:r w:rsidRPr="00B85EB3">
        <w:t xml:space="preserve"> </w:t>
      </w:r>
      <w:r w:rsidRPr="00B85EB3">
        <w:rPr>
          <w:b/>
          <w:bCs/>
        </w:rPr>
        <w:t>Nhấn vào sách trong đơn hàng</w:t>
      </w:r>
      <w:r w:rsidRPr="00B85EB3">
        <w:t xml:space="preserve"> → </w:t>
      </w:r>
      <w:r w:rsidRPr="00B85EB3">
        <w:rPr>
          <w:b/>
          <w:bCs/>
        </w:rPr>
        <w:t>Trang Chi Tiết Sách</w:t>
      </w:r>
      <w:r w:rsidRPr="00B85EB3">
        <w:t xml:space="preserve"> (/sach/{BookID})</w:t>
      </w:r>
      <w:r w:rsidRPr="00B85EB3">
        <w:br/>
      </w:r>
      <w:r w:rsidRPr="00B85EB3">
        <w:rPr>
          <w:rFonts w:ascii="Segoe UI Symbol" w:hAnsi="Segoe UI Symbol" w:cs="Segoe UI Symbol"/>
        </w:rPr>
        <w:t>✔</w:t>
      </w:r>
      <w:r w:rsidRPr="00B85EB3">
        <w:t xml:space="preserve"> </w:t>
      </w:r>
      <w:r w:rsidRPr="00B85EB3">
        <w:rPr>
          <w:b/>
          <w:bCs/>
        </w:rPr>
        <w:t>Đánh giá sách xong</w:t>
      </w:r>
      <w:r w:rsidRPr="00B85EB3">
        <w:t xml:space="preserve"> → Lưu lại trên Trang Chi Tiết Đơn Hàng</w:t>
      </w:r>
    </w:p>
    <w:p w14:paraId="766D55F2" w14:textId="222988B2" w:rsidR="00B85EB3" w:rsidRPr="00B85EB3" w:rsidRDefault="00B85EB3" w:rsidP="00B85EB3">
      <w:r>
        <w:t>Lưu ý: chỉ được đánh giá sách sau khi Admin đã xác nhận đơn hàng giao thành công.</w:t>
      </w:r>
    </w:p>
    <w:p w14:paraId="5B871A2D" w14:textId="77777777" w:rsidR="00B85EB3" w:rsidRPr="00B85EB3" w:rsidRDefault="00B85EB3" w:rsidP="00B85EB3">
      <w:pPr>
        <w:numPr>
          <w:ilvl w:val="1"/>
          <w:numId w:val="1"/>
        </w:numPr>
        <w:tabs>
          <w:tab w:val="clear" w:pos="1440"/>
          <w:tab w:val="num" w:pos="1134"/>
        </w:tabs>
        <w:ind w:left="709"/>
      </w:pPr>
      <w:r w:rsidRPr="00B85EB3">
        <w:rPr>
          <w:b/>
          <w:bCs/>
        </w:rPr>
        <w:t>Chỉ hiển thị nút đánh giá</w:t>
      </w:r>
      <w:r w:rsidRPr="00B85EB3">
        <w:t xml:space="preserve"> khi đơn hàng ở trạng thái “Đã giao thành công”.</w:t>
      </w:r>
    </w:p>
    <w:p w14:paraId="09A56969" w14:textId="735D35E9" w:rsidR="00B85EB3" w:rsidRDefault="00B85EB3" w:rsidP="00B91EC9">
      <w:pPr>
        <w:numPr>
          <w:ilvl w:val="1"/>
          <w:numId w:val="1"/>
        </w:numPr>
        <w:tabs>
          <w:tab w:val="clear" w:pos="1440"/>
          <w:tab w:val="num" w:pos="851"/>
          <w:tab w:val="num" w:pos="1134"/>
        </w:tabs>
        <w:ind w:left="709"/>
      </w:pPr>
      <w:r w:rsidRPr="00B85EB3">
        <w:t>Nếu đã đánh giá sách, hiển thị nội dung đánh giá thay vì form nhập lại.</w:t>
      </w:r>
    </w:p>
    <w:p w14:paraId="4B2B2FBE" w14:textId="4086F95E" w:rsidR="00335688" w:rsidRPr="00335688" w:rsidRDefault="00335688" w:rsidP="006714F0">
      <w:pPr>
        <w:pStyle w:val="Heading1"/>
        <w:rPr>
          <w:b/>
          <w:bCs/>
        </w:rPr>
      </w:pPr>
      <w:r w:rsidRPr="00335688">
        <w:rPr>
          <w:b/>
          <w:bCs/>
        </w:rPr>
        <w:t>Trang Quản Lý Admin (Admin Dashboard) /admin</w:t>
      </w:r>
    </w:p>
    <w:p w14:paraId="52D369E8" w14:textId="77777777" w:rsidR="00335688" w:rsidRPr="003B2641" w:rsidRDefault="00335688" w:rsidP="00335688">
      <w:r w:rsidRPr="00335688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35688">
        <w:rPr>
          <w:b/>
          <w:bCs/>
        </w:rPr>
        <w:t>Chuyển hướng từ:</w:t>
      </w:r>
      <w:r w:rsidRPr="003B2641">
        <w:br/>
      </w:r>
      <w:r w:rsidRPr="00335688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35688">
        <w:rPr>
          <w:b/>
          <w:bCs/>
        </w:rPr>
        <w:t>Đăng nhập với quyền Admin</w:t>
      </w:r>
      <w:r w:rsidRPr="003B2641">
        <w:br/>
      </w:r>
      <w:r w:rsidRPr="00335688">
        <w:rPr>
          <w:rFonts w:ascii="Segoe UI Emoji" w:hAnsi="Segoe UI Emoji" w:cs="Segoe UI Emoji"/>
        </w:rPr>
        <w:t>📌</w:t>
      </w:r>
      <w:r w:rsidRPr="003B2641">
        <w:t xml:space="preserve"> </w:t>
      </w:r>
      <w:r w:rsidRPr="00335688">
        <w:rPr>
          <w:b/>
          <w:bCs/>
        </w:rPr>
        <w:t>Chuyển hướng đến các trang con:</w:t>
      </w:r>
      <w:r w:rsidRPr="003B2641">
        <w:br/>
      </w:r>
      <w:r w:rsidRPr="00335688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35688">
        <w:rPr>
          <w:b/>
          <w:bCs/>
        </w:rPr>
        <w:t>Nhấn vào “Quản lý Sách”</w:t>
      </w:r>
      <w:r w:rsidRPr="003B2641">
        <w:t xml:space="preserve"> → </w:t>
      </w:r>
      <w:r w:rsidRPr="00335688">
        <w:rPr>
          <w:b/>
          <w:bCs/>
        </w:rPr>
        <w:t>Trang Quản Lý Sách</w:t>
      </w:r>
      <w:r w:rsidRPr="003B2641">
        <w:t xml:space="preserve"> (/admin/sach)</w:t>
      </w:r>
      <w:r w:rsidRPr="003B2641">
        <w:br/>
      </w:r>
      <w:r w:rsidRPr="00335688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35688">
        <w:rPr>
          <w:b/>
          <w:bCs/>
        </w:rPr>
        <w:t>Nhấn vào “Quản lý Đơn Hàng”</w:t>
      </w:r>
      <w:r w:rsidRPr="003B2641">
        <w:t xml:space="preserve"> → </w:t>
      </w:r>
      <w:r w:rsidRPr="00335688">
        <w:rPr>
          <w:b/>
          <w:bCs/>
        </w:rPr>
        <w:t>Trang Quản Lý Đơn Hàng</w:t>
      </w:r>
      <w:r w:rsidRPr="003B2641">
        <w:t xml:space="preserve"> (/admin/don-hang)</w:t>
      </w:r>
      <w:r w:rsidRPr="003B2641">
        <w:br/>
      </w:r>
      <w:r w:rsidRPr="00335688">
        <w:rPr>
          <w:rFonts w:ascii="Segoe UI Symbol" w:hAnsi="Segoe UI Symbol" w:cs="Segoe UI Symbol"/>
        </w:rPr>
        <w:t>✔</w:t>
      </w:r>
      <w:r w:rsidRPr="003B2641">
        <w:t xml:space="preserve"> </w:t>
      </w:r>
      <w:r w:rsidRPr="00335688">
        <w:rPr>
          <w:b/>
          <w:bCs/>
        </w:rPr>
        <w:t>Nhấn vào “Quản lý Người Dùng”</w:t>
      </w:r>
      <w:r w:rsidRPr="003B2641">
        <w:t xml:space="preserve"> → </w:t>
      </w:r>
      <w:r w:rsidRPr="00335688">
        <w:rPr>
          <w:b/>
          <w:bCs/>
        </w:rPr>
        <w:t>Trang Quản Lý Người Dùng</w:t>
      </w:r>
      <w:r w:rsidRPr="003B2641">
        <w:t xml:space="preserve"> (/admin/nguoi-dung)</w:t>
      </w:r>
    </w:p>
    <w:p w14:paraId="1392D9FA" w14:textId="77777777" w:rsidR="00335688" w:rsidRDefault="00335688" w:rsidP="00335688">
      <w:r>
        <w:t xml:space="preserve">Ở Trang Quản Lý sách: có thể thêm xóa sửa sách, thông tin tác giả, tồn kho,… </w:t>
      </w:r>
    </w:p>
    <w:p w14:paraId="03C1067E" w14:textId="77777777" w:rsidR="00335688" w:rsidRDefault="00335688" w:rsidP="00335688">
      <w:r>
        <w:t>ở trang Quản Lý đơn hàng: có thể cập nhật tình trạng đơn hàng (hoàn hàng, hủy đơn, thành công, đang giao…)</w:t>
      </w:r>
    </w:p>
    <w:p w14:paraId="1F22CBDE" w14:textId="77777777" w:rsidR="00335688" w:rsidRDefault="00335688" w:rsidP="00335688">
      <w:r>
        <w:t>Ở quản lý người dùng: có thể khóa tài khoản người dùng, xem lịch sử mua hàng của người đó…</w:t>
      </w:r>
    </w:p>
    <w:p w14:paraId="05EC093D" w14:textId="77777777" w:rsidR="00335688" w:rsidRDefault="00335688" w:rsidP="00335688">
      <w:pPr>
        <w:tabs>
          <w:tab w:val="num" w:pos="1134"/>
        </w:tabs>
      </w:pPr>
    </w:p>
    <w:sectPr w:rsidR="003356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A0CE2"/>
    <w:multiLevelType w:val="multilevel"/>
    <w:tmpl w:val="D44AD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DC42E5"/>
    <w:multiLevelType w:val="multilevel"/>
    <w:tmpl w:val="24867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C913BE"/>
    <w:multiLevelType w:val="multilevel"/>
    <w:tmpl w:val="4C9C4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93266C"/>
    <w:multiLevelType w:val="multilevel"/>
    <w:tmpl w:val="6A608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9F19EA"/>
    <w:multiLevelType w:val="multilevel"/>
    <w:tmpl w:val="B4EC2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E36B4E"/>
    <w:multiLevelType w:val="multilevel"/>
    <w:tmpl w:val="B72E0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29081D"/>
    <w:multiLevelType w:val="multilevel"/>
    <w:tmpl w:val="D0C26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F2440E"/>
    <w:multiLevelType w:val="multilevel"/>
    <w:tmpl w:val="3B0CC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CB17044"/>
    <w:multiLevelType w:val="multilevel"/>
    <w:tmpl w:val="65C82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B080F8F"/>
    <w:multiLevelType w:val="multilevel"/>
    <w:tmpl w:val="2AE05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FD53A61"/>
    <w:multiLevelType w:val="multilevel"/>
    <w:tmpl w:val="C4D22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9565B51"/>
    <w:multiLevelType w:val="multilevel"/>
    <w:tmpl w:val="F62CA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A982608"/>
    <w:multiLevelType w:val="multilevel"/>
    <w:tmpl w:val="8E969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41871159">
    <w:abstractNumId w:val="9"/>
  </w:num>
  <w:num w:numId="2" w16cid:durableId="1447381688">
    <w:abstractNumId w:val="4"/>
  </w:num>
  <w:num w:numId="3" w16cid:durableId="685910642">
    <w:abstractNumId w:val="6"/>
  </w:num>
  <w:num w:numId="4" w16cid:durableId="939489845">
    <w:abstractNumId w:val="2"/>
  </w:num>
  <w:num w:numId="5" w16cid:durableId="297953635">
    <w:abstractNumId w:val="1"/>
  </w:num>
  <w:num w:numId="6" w16cid:durableId="1129661538">
    <w:abstractNumId w:val="7"/>
  </w:num>
  <w:num w:numId="7" w16cid:durableId="131292405">
    <w:abstractNumId w:val="3"/>
  </w:num>
  <w:num w:numId="8" w16cid:durableId="501972575">
    <w:abstractNumId w:val="11"/>
  </w:num>
  <w:num w:numId="9" w16cid:durableId="1840074835">
    <w:abstractNumId w:val="10"/>
  </w:num>
  <w:num w:numId="10" w16cid:durableId="1617640958">
    <w:abstractNumId w:val="8"/>
  </w:num>
  <w:num w:numId="11" w16cid:durableId="1377926817">
    <w:abstractNumId w:val="12"/>
  </w:num>
  <w:num w:numId="12" w16cid:durableId="314649819">
    <w:abstractNumId w:val="5"/>
  </w:num>
  <w:num w:numId="13" w16cid:durableId="2033258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EC9"/>
    <w:rsid w:val="00002AD8"/>
    <w:rsid w:val="000D0321"/>
    <w:rsid w:val="0019298C"/>
    <w:rsid w:val="00335688"/>
    <w:rsid w:val="00343525"/>
    <w:rsid w:val="003B2641"/>
    <w:rsid w:val="0042534A"/>
    <w:rsid w:val="00522B1C"/>
    <w:rsid w:val="005C4182"/>
    <w:rsid w:val="0060612C"/>
    <w:rsid w:val="006714F0"/>
    <w:rsid w:val="00703E73"/>
    <w:rsid w:val="00810D30"/>
    <w:rsid w:val="008735C6"/>
    <w:rsid w:val="008A22A0"/>
    <w:rsid w:val="008A344F"/>
    <w:rsid w:val="00967779"/>
    <w:rsid w:val="009E682B"/>
    <w:rsid w:val="00A00232"/>
    <w:rsid w:val="00A627D7"/>
    <w:rsid w:val="00B2763D"/>
    <w:rsid w:val="00B85EB3"/>
    <w:rsid w:val="00B91EC9"/>
    <w:rsid w:val="00B9537F"/>
    <w:rsid w:val="00D03ED7"/>
    <w:rsid w:val="00D56969"/>
    <w:rsid w:val="00D63153"/>
    <w:rsid w:val="00D65FC7"/>
    <w:rsid w:val="00DA17F2"/>
    <w:rsid w:val="00E16598"/>
    <w:rsid w:val="00EA276F"/>
    <w:rsid w:val="00F1282C"/>
    <w:rsid w:val="00F94C7F"/>
    <w:rsid w:val="00FA5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5CA54"/>
  <w15:chartTrackingRefBased/>
  <w15:docId w15:val="{05ED6D89-6F32-4EF7-B751-BC6F6B8AE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1E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1E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1E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1E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1E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1E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1E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1E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1E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1E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1E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1E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1E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1E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1E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1E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1E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1E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1E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1E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1E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1E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1E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1E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1E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1E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1E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1E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1EC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43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5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1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6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8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63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2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0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2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2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68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8EF554-EB57-4205-9BAE-B17F214804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</Pages>
  <Words>2632</Words>
  <Characters>15005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Tô Trần Luân</dc:creator>
  <cp:keywords/>
  <dc:description/>
  <cp:lastModifiedBy>Tô Trần Luân</cp:lastModifiedBy>
  <cp:revision>10</cp:revision>
  <dcterms:created xsi:type="dcterms:W3CDTF">2025-03-19T09:35:00Z</dcterms:created>
  <dcterms:modified xsi:type="dcterms:W3CDTF">2025-03-22T14:51:00Z</dcterms:modified>
</cp:coreProperties>
</file>