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1A9C1" w14:textId="77777777" w:rsidR="007A6AD6" w:rsidRPr="007A6AD6" w:rsidRDefault="007A6AD6" w:rsidP="007A6AD6">
      <w:r w:rsidRPr="007A6AD6">
        <w:t>Pessoal,</w:t>
      </w:r>
    </w:p>
    <w:p w14:paraId="105A1A2C" w14:textId="77777777" w:rsidR="007A6AD6" w:rsidRPr="007A6AD6" w:rsidRDefault="007A6AD6" w:rsidP="007A6AD6">
      <w:r w:rsidRPr="007A6AD6">
        <w:t xml:space="preserve">Iniciaremos o desenvolvimento do projeto </w:t>
      </w:r>
      <w:r w:rsidRPr="007A6AD6">
        <w:rPr>
          <w:b/>
          <w:bCs/>
        </w:rPr>
        <w:t>QUIZ</w:t>
      </w:r>
      <w:r w:rsidRPr="007A6AD6">
        <w:t xml:space="preserve"> do curso de Desenvolvimento de Sistemas. O objetivo é construir uma aplicação integrada a um banco de dados que permita registrar e gerenciar as informações dos alunos durante a execução do quiz.</w:t>
      </w:r>
    </w:p>
    <w:p w14:paraId="6BAAC147" w14:textId="77777777" w:rsidR="007A6AD6" w:rsidRPr="007A6AD6" w:rsidRDefault="007A6AD6" w:rsidP="007A6AD6">
      <w:r w:rsidRPr="007A6AD6">
        <w:t>A estrutura do sistema deverá contemplar:</w:t>
      </w:r>
    </w:p>
    <w:p w14:paraId="10C5C2F2" w14:textId="77777777" w:rsidR="007A6AD6" w:rsidRPr="007A6AD6" w:rsidRDefault="007A6AD6" w:rsidP="007A6AD6">
      <w:pPr>
        <w:numPr>
          <w:ilvl w:val="0"/>
          <w:numId w:val="1"/>
        </w:numPr>
      </w:pPr>
      <w:r w:rsidRPr="007A6AD6">
        <w:t xml:space="preserve">Conexão com a base de dados no momento em que o aluno iniciar o quiz; </w:t>
      </w:r>
    </w:p>
    <w:p w14:paraId="0DD48506" w14:textId="77777777" w:rsidR="007A6AD6" w:rsidRPr="007A6AD6" w:rsidRDefault="007A6AD6" w:rsidP="007A6AD6">
      <w:pPr>
        <w:numPr>
          <w:ilvl w:val="0"/>
          <w:numId w:val="1"/>
        </w:numPr>
      </w:pPr>
      <w:r w:rsidRPr="007A6AD6">
        <w:t xml:space="preserve">Armazenamento das respostas, pontuação e desempenho dos participantes; </w:t>
      </w:r>
    </w:p>
    <w:p w14:paraId="2CFFF91E" w14:textId="77777777" w:rsidR="007A6AD6" w:rsidRPr="007A6AD6" w:rsidRDefault="007A6AD6" w:rsidP="007A6AD6">
      <w:pPr>
        <w:numPr>
          <w:ilvl w:val="0"/>
          <w:numId w:val="1"/>
        </w:numPr>
      </w:pPr>
      <w:r w:rsidRPr="007A6AD6">
        <w:t xml:space="preserve">Exibição de um ranking atualizado dos alunos; </w:t>
      </w:r>
    </w:p>
    <w:p w14:paraId="7304C7BE" w14:textId="77777777" w:rsidR="007A6AD6" w:rsidRPr="007A6AD6" w:rsidRDefault="007A6AD6" w:rsidP="007A6AD6">
      <w:pPr>
        <w:numPr>
          <w:ilvl w:val="0"/>
          <w:numId w:val="1"/>
        </w:numPr>
      </w:pPr>
      <w:r w:rsidRPr="007A6AD6">
        <w:t xml:space="preserve">Organização das questões de acordo com os conteúdos previstos no plano de curso. </w:t>
      </w:r>
    </w:p>
    <w:p w14:paraId="196FA7AE" w14:textId="77777777" w:rsidR="007A6AD6" w:rsidRPr="007A6AD6" w:rsidRDefault="007A6AD6" w:rsidP="007A6AD6">
      <w:r w:rsidRPr="007A6AD6">
        <w:t>Neste primeiro momento, nosso foco será analisar e definir a estrutura do banco de dados necessária para atender aos requisitos do projeto, pensando em tabelas, relacionamentos, integridade das informações e escalabilidade do sistema.</w:t>
      </w:r>
    </w:p>
    <w:p w14:paraId="6B80882A" w14:textId="77777777" w:rsidR="007A6AD6" w:rsidRPr="007A6AD6" w:rsidRDefault="007A6AD6" w:rsidP="007A6AD6">
      <w:r w:rsidRPr="007A6AD6">
        <w:t>Alguns pontos que precisamos discutir:</w:t>
      </w:r>
    </w:p>
    <w:p w14:paraId="3CF497D0" w14:textId="77777777" w:rsidR="007A6AD6" w:rsidRPr="007A6AD6" w:rsidRDefault="007A6AD6" w:rsidP="007A6AD6">
      <w:pPr>
        <w:numPr>
          <w:ilvl w:val="0"/>
          <w:numId w:val="2"/>
        </w:numPr>
      </w:pPr>
      <w:r w:rsidRPr="007A6AD6">
        <w:t xml:space="preserve">Quais entidades serão necessárias (alunos, questões, respostas, ranking, tentativas etc.); </w:t>
      </w:r>
    </w:p>
    <w:p w14:paraId="0E70D76A" w14:textId="77777777" w:rsidR="007A6AD6" w:rsidRPr="007A6AD6" w:rsidRDefault="007A6AD6" w:rsidP="007A6AD6">
      <w:pPr>
        <w:numPr>
          <w:ilvl w:val="0"/>
          <w:numId w:val="2"/>
        </w:numPr>
      </w:pPr>
      <w:r w:rsidRPr="007A6AD6">
        <w:t xml:space="preserve">Como será o relacionamento entre essas tabelas; </w:t>
      </w:r>
    </w:p>
    <w:p w14:paraId="1A04B09D" w14:textId="77777777" w:rsidR="007A6AD6" w:rsidRPr="007A6AD6" w:rsidRDefault="007A6AD6" w:rsidP="007A6AD6">
      <w:pPr>
        <w:numPr>
          <w:ilvl w:val="0"/>
          <w:numId w:val="2"/>
        </w:numPr>
      </w:pPr>
      <w:r w:rsidRPr="007A6AD6">
        <w:t xml:space="preserve">Como armazenar o desempenho dos alunos; </w:t>
      </w:r>
    </w:p>
    <w:p w14:paraId="40F825DE" w14:textId="77777777" w:rsidR="007A6AD6" w:rsidRPr="007A6AD6" w:rsidRDefault="007A6AD6" w:rsidP="007A6AD6">
      <w:pPr>
        <w:numPr>
          <w:ilvl w:val="0"/>
          <w:numId w:val="2"/>
        </w:numPr>
      </w:pPr>
      <w:r w:rsidRPr="007A6AD6">
        <w:t xml:space="preserve">Como garantir que as questões estejam organizadas por disciplina, módulo ou tema do curso; </w:t>
      </w:r>
    </w:p>
    <w:p w14:paraId="0AD17D49" w14:textId="77777777" w:rsidR="007A6AD6" w:rsidRPr="007A6AD6" w:rsidRDefault="007A6AD6" w:rsidP="007A6AD6">
      <w:pPr>
        <w:numPr>
          <w:ilvl w:val="0"/>
          <w:numId w:val="2"/>
        </w:numPr>
      </w:pPr>
      <w:r w:rsidRPr="007A6AD6">
        <w:t xml:space="preserve">Como estruturar o ranking e a pontuação. </w:t>
      </w:r>
    </w:p>
    <w:p w14:paraId="21BFFF83" w14:textId="77777777" w:rsidR="007A6AD6" w:rsidRPr="007A6AD6" w:rsidRDefault="007A6AD6" w:rsidP="007A6AD6">
      <w:r w:rsidRPr="007A6AD6">
        <w:t>A proposta é que o banco de dados seja planejado de forma consistente desde o início, evitando retrabalho no desenvolvimento da aplicação.</w:t>
      </w:r>
    </w:p>
    <w:p w14:paraId="5F4ACB49" w14:textId="1C1F1F1C" w:rsidR="007A6AD6" w:rsidRDefault="004A0A4B" w:rsidP="007A6AD6">
      <w:r>
        <w:t>Atividade do Trio</w:t>
      </w:r>
      <w:r w:rsidR="00314B0B">
        <w:t xml:space="preserve"> 03</w:t>
      </w:r>
      <w:r>
        <w:t>: 11/05/2026</w:t>
      </w:r>
      <w:r w:rsidR="00314B0B">
        <w:t xml:space="preserve"> </w:t>
      </w:r>
    </w:p>
    <w:p w14:paraId="5EF18467" w14:textId="75C427AB" w:rsidR="004A0A4B" w:rsidRDefault="004A0A4B" w:rsidP="004A0A4B">
      <w:pPr>
        <w:pStyle w:val="PargrafodaLista"/>
        <w:numPr>
          <w:ilvl w:val="0"/>
          <w:numId w:val="3"/>
        </w:numPr>
      </w:pPr>
      <w:r>
        <w:t>Identificar as entidades;</w:t>
      </w:r>
    </w:p>
    <w:p w14:paraId="129B38E7" w14:textId="571CF27B" w:rsidR="004A0A4B" w:rsidRDefault="004A0A4B" w:rsidP="004A0A4B">
      <w:pPr>
        <w:pStyle w:val="PargrafodaLista"/>
        <w:numPr>
          <w:ilvl w:val="0"/>
          <w:numId w:val="3"/>
        </w:numPr>
      </w:pPr>
      <w:r>
        <w:t>Porque elas se tornam entidades no QUIZ de vocês;</w:t>
      </w:r>
    </w:p>
    <w:p w14:paraId="70E79E6E" w14:textId="055E6995" w:rsidR="004A0A4B" w:rsidRDefault="004A0A4B" w:rsidP="004A0A4B">
      <w:pPr>
        <w:pStyle w:val="PargrafodaLista"/>
        <w:numPr>
          <w:ilvl w:val="0"/>
          <w:numId w:val="3"/>
        </w:numPr>
      </w:pPr>
      <w:r>
        <w:t>Como elas serão relacionadas;</w:t>
      </w:r>
    </w:p>
    <w:p w14:paraId="6CFCF76D" w14:textId="1B95EE52" w:rsidR="004A0A4B" w:rsidRDefault="004A0A4B" w:rsidP="004A0A4B">
      <w:pPr>
        <w:pStyle w:val="PargrafodaLista"/>
        <w:numPr>
          <w:ilvl w:val="0"/>
          <w:numId w:val="3"/>
        </w:numPr>
      </w:pPr>
      <w:r>
        <w:t>Quais são os atributos e relacionamentos.</w:t>
      </w:r>
    </w:p>
    <w:p w14:paraId="1054E6BA" w14:textId="3E8E576E" w:rsidR="004A0A4B" w:rsidRDefault="004A0A4B" w:rsidP="004A0A4B">
      <w:pPr>
        <w:pStyle w:val="PargrafodaLista"/>
        <w:numPr>
          <w:ilvl w:val="0"/>
          <w:numId w:val="3"/>
        </w:numPr>
      </w:pPr>
      <w:r>
        <w:t>Respostas para item “</w:t>
      </w:r>
      <w:r w:rsidRPr="007A6AD6">
        <w:t>Alguns pontos que precisamos discutir</w:t>
      </w:r>
      <w:r>
        <w:t>”</w:t>
      </w:r>
    </w:p>
    <w:p w14:paraId="3AF53511" w14:textId="39E264EE" w:rsidR="004A0A4B" w:rsidRDefault="003333BF" w:rsidP="007A6AD6">
      <w:r>
        <w:t>Reflexão:</w:t>
      </w:r>
    </w:p>
    <w:p w14:paraId="22107AC9" w14:textId="77777777" w:rsidR="003333BF" w:rsidRPr="003333BF" w:rsidRDefault="003333BF" w:rsidP="003333BF">
      <w:pPr>
        <w:rPr>
          <w:b/>
          <w:bCs/>
        </w:rPr>
      </w:pPr>
      <w:r w:rsidRPr="003333BF">
        <w:rPr>
          <w:b/>
          <w:bCs/>
        </w:rPr>
        <w:lastRenderedPageBreak/>
        <w:t>Perguntas para Discussão em Sala</w:t>
      </w:r>
    </w:p>
    <w:p w14:paraId="6D433953" w14:textId="77777777" w:rsidR="003333BF" w:rsidRPr="003333BF" w:rsidRDefault="003333BF" w:rsidP="003333BF">
      <w:pPr>
        <w:numPr>
          <w:ilvl w:val="0"/>
          <w:numId w:val="4"/>
        </w:numPr>
      </w:pPr>
      <w:r w:rsidRPr="003333BF">
        <w:t xml:space="preserve">Como evitar que o aluno repita várias vezes o quiz para subir no ranking? </w:t>
      </w:r>
    </w:p>
    <w:p w14:paraId="46FB09DB" w14:textId="77777777" w:rsidR="003333BF" w:rsidRPr="003333BF" w:rsidRDefault="003333BF" w:rsidP="003333BF">
      <w:pPr>
        <w:numPr>
          <w:ilvl w:val="0"/>
          <w:numId w:val="4"/>
        </w:numPr>
      </w:pPr>
      <w:r w:rsidRPr="003333BF">
        <w:t xml:space="preserve">O ranking será geral ou por turma? </w:t>
      </w:r>
    </w:p>
    <w:p w14:paraId="27B5F532" w14:textId="77777777" w:rsidR="003333BF" w:rsidRPr="003333BF" w:rsidRDefault="003333BF" w:rsidP="003333BF">
      <w:pPr>
        <w:numPr>
          <w:ilvl w:val="0"/>
          <w:numId w:val="4"/>
        </w:numPr>
      </w:pPr>
      <w:r w:rsidRPr="003333BF">
        <w:t xml:space="preserve">Como controlar tempo de resposta? </w:t>
      </w:r>
    </w:p>
    <w:p w14:paraId="0A8C4274" w14:textId="77777777" w:rsidR="003333BF" w:rsidRPr="003333BF" w:rsidRDefault="003333BF" w:rsidP="003333BF">
      <w:pPr>
        <w:numPr>
          <w:ilvl w:val="0"/>
          <w:numId w:val="4"/>
        </w:numPr>
      </w:pPr>
      <w:r w:rsidRPr="003333BF">
        <w:t xml:space="preserve">Questões terão níveis de dificuldade diferentes? </w:t>
      </w:r>
    </w:p>
    <w:p w14:paraId="41DE13F6" w14:textId="77777777" w:rsidR="003333BF" w:rsidRPr="003333BF" w:rsidRDefault="003333BF" w:rsidP="003333BF">
      <w:pPr>
        <w:numPr>
          <w:ilvl w:val="0"/>
          <w:numId w:val="4"/>
        </w:numPr>
      </w:pPr>
      <w:r w:rsidRPr="003333BF">
        <w:t>O sistema permitirá cadastro de professores?</w:t>
      </w:r>
    </w:p>
    <w:p w14:paraId="57D198D5" w14:textId="77777777" w:rsidR="00A27ABD" w:rsidRDefault="00A27ABD" w:rsidP="00A27ABD">
      <w:pPr>
        <w:pStyle w:val="Ttulo1"/>
        <w:jc w:val="center"/>
      </w:pPr>
      <w:r>
        <w:t>ATIVIDADE EM SALA — MODELAGEM MER (QUIZ EDUCACIONAL)</w:t>
      </w:r>
    </w:p>
    <w:p w14:paraId="1EE1011E" w14:textId="77777777" w:rsidR="00A27ABD" w:rsidRDefault="00A27ABD" w:rsidP="00A27ABD">
      <w:r>
        <w:t>Disciplina: Banco de Dados</w:t>
      </w:r>
      <w:r>
        <w:br/>
        <w:t>Aula: Construção do MER do Sistema QUIZ</w:t>
      </w:r>
      <w:r>
        <w:br/>
        <w:t>Data: 11/05/2026</w:t>
      </w:r>
      <w:r>
        <w:br/>
        <w:t>Modalidade: Trabalho em Trio</w:t>
      </w:r>
    </w:p>
    <w:p w14:paraId="38F4984B" w14:textId="77777777" w:rsidR="00A27ABD" w:rsidRDefault="00A27ABD" w:rsidP="00A27ABD">
      <w:pPr>
        <w:pStyle w:val="Ttulo2"/>
      </w:pPr>
      <w:r>
        <w:t>CONTEXTUALIZAÇÃO</w:t>
      </w:r>
    </w:p>
    <w:p w14:paraId="1A833829" w14:textId="77777777" w:rsidR="00A27ABD" w:rsidRDefault="00A27ABD" w:rsidP="00A27ABD">
      <w:r>
        <w:t>Na aula passada discutimos a importância da modelagem de banco de dados para garantir organização das informações, integridade dos dados, escalabilidade do sistema, desempenho da aplicação e facilidade de manutenção.</w:t>
      </w:r>
      <w:r>
        <w:br/>
      </w:r>
      <w:r>
        <w:br/>
        <w:t>Hoje cada trio deverá construir o MER (Modelo Entidade Relacionamento) completo do projeto QUIZ EDUCACIONAL utilizando folha sulfite.</w:t>
      </w:r>
    </w:p>
    <w:p w14:paraId="370E383D" w14:textId="77777777" w:rsidR="00A27ABD" w:rsidRDefault="00A27ABD" w:rsidP="00A27ABD">
      <w:pPr>
        <w:pStyle w:val="Ttulo2"/>
      </w:pPr>
      <w:r>
        <w:t>DESAFIO DA AULA</w:t>
      </w:r>
    </w:p>
    <w:p w14:paraId="3790509B" w14:textId="77777777" w:rsidR="00A27ABD" w:rsidRDefault="00A27ABD" w:rsidP="00A27ABD">
      <w:r>
        <w:t>Cada trio deverá planejar o banco de dados do sistema QUIZ EDUCACIONAL considerando usuários, disciplinas, questões, alternativas, respostas, ranking, pontuação, professores, desempenho, tentativas, níveis de dificuldade, controle de tempo e IA para geração de questões.</w:t>
      </w:r>
    </w:p>
    <w:p w14:paraId="367118FC" w14:textId="77777777" w:rsidR="00A27ABD" w:rsidRDefault="00A27ABD" w:rsidP="00A27ABD">
      <w:pPr>
        <w:pStyle w:val="Ttulo2"/>
      </w:pPr>
      <w:r>
        <w:t>ATIVIDADE DO TRIO</w:t>
      </w:r>
    </w:p>
    <w:p w14:paraId="2BD84ABF" w14:textId="77777777" w:rsidR="00A27ABD" w:rsidRDefault="00A27ABD" w:rsidP="00A27ABD">
      <w:r>
        <w:t>1. Identificar as entidades;</w:t>
      </w:r>
      <w:r>
        <w:br/>
        <w:t>2. Explicar por que elas se tornam entidades;</w:t>
      </w:r>
      <w:r>
        <w:br/>
        <w:t>3. Definir como as entidades se relacionam;</w:t>
      </w:r>
      <w:r>
        <w:br/>
        <w:t>4. Definir atributos e relacionamentos;</w:t>
      </w:r>
      <w:r>
        <w:br/>
        <w:t>5. Responder aos pontos que precisamos discutir.</w:t>
      </w:r>
    </w:p>
    <w:p w14:paraId="23B85B01" w14:textId="77777777" w:rsidR="00A27ABD" w:rsidRDefault="00A27ABD" w:rsidP="00A27ABD">
      <w:pPr>
        <w:pStyle w:val="Ttulo2"/>
      </w:pPr>
      <w:r>
        <w:lastRenderedPageBreak/>
        <w:t>PONTOS PARA DISCUSSÃO</w:t>
      </w:r>
    </w:p>
    <w:p w14:paraId="7287F221" w14:textId="77777777" w:rsidR="00A27ABD" w:rsidRDefault="00A27ABD" w:rsidP="00A27ABD">
      <w:r>
        <w:t>• Quais entidades serão necessárias?</w:t>
      </w:r>
      <w:r>
        <w:br/>
      </w:r>
      <w:proofErr w:type="gramStart"/>
      <w:r>
        <w:t>• Como</w:t>
      </w:r>
      <w:proofErr w:type="gramEnd"/>
      <w:r>
        <w:t xml:space="preserve"> será o relacionamento entre essas tabelas?</w:t>
      </w:r>
      <w:r>
        <w:br/>
        <w:t>• Como armazenar o desempenho dos alunos?</w:t>
      </w:r>
      <w:r>
        <w:br/>
        <w:t>• Como garantir que as questões estejam organizadas por disciplina, módulo ou tema do curso?</w:t>
      </w:r>
      <w:r>
        <w:br/>
        <w:t>• Como estruturar o ranking e a pontuação?</w:t>
      </w:r>
    </w:p>
    <w:p w14:paraId="6460C1BD" w14:textId="77777777" w:rsidR="00A27ABD" w:rsidRDefault="00A27ABD" w:rsidP="00A27ABD">
      <w:pPr>
        <w:pStyle w:val="Ttulo2"/>
      </w:pPr>
      <w:r>
        <w:t>REFLEXÃO — DISCUSSÃO EM SALA</w:t>
      </w:r>
    </w:p>
    <w:p w14:paraId="6EF56346" w14:textId="77777777" w:rsidR="00A27ABD" w:rsidRDefault="00A27ABD" w:rsidP="00A27ABD">
      <w:r>
        <w:t>1. Como evitar que o aluno repita várias vezes o quiz para subir no ranking?</w:t>
      </w:r>
      <w:r>
        <w:br/>
        <w:t>2. O ranking será geral ou por turma?</w:t>
      </w:r>
      <w:r>
        <w:br/>
        <w:t>3. Como controlar tempo de resposta?</w:t>
      </w:r>
      <w:r>
        <w:br/>
        <w:t>4. Questões terão níveis de dificuldade diferentes?</w:t>
      </w:r>
      <w:r>
        <w:br/>
        <w:t>5. O sistema permitirá cadastro de professores?</w:t>
      </w:r>
    </w:p>
    <w:p w14:paraId="56EE58AF" w14:textId="77777777" w:rsidR="00A27ABD" w:rsidRDefault="00A27ABD" w:rsidP="00A27ABD">
      <w:pPr>
        <w:pStyle w:val="Ttulo2"/>
      </w:pPr>
      <w:r>
        <w:t>ESTRUTURA ESPERADA DO MER</w:t>
      </w:r>
    </w:p>
    <w:p w14:paraId="10CD0CEA" w14:textId="77777777" w:rsidR="00A27ABD" w:rsidRDefault="00A27ABD" w:rsidP="00A27ABD">
      <w:r>
        <w:t>USUARIO</w:t>
      </w:r>
      <w:r>
        <w:br/>
        <w:t xml:space="preserve">   ↓</w:t>
      </w:r>
      <w:r>
        <w:br/>
        <w:t>TENTATIVA</w:t>
      </w:r>
      <w:r>
        <w:br/>
        <w:t xml:space="preserve">   ↓</w:t>
      </w:r>
      <w:r>
        <w:br/>
        <w:t>RESPOSTA</w:t>
      </w:r>
      <w:r>
        <w:br/>
      </w:r>
      <w:r>
        <w:br/>
        <w:t>DISCIPLINA</w:t>
      </w:r>
      <w:r>
        <w:br/>
        <w:t xml:space="preserve">   ↓</w:t>
      </w:r>
      <w:r>
        <w:br/>
        <w:t>QUESTAO</w:t>
      </w:r>
      <w:r>
        <w:br/>
        <w:t xml:space="preserve">   ↓</w:t>
      </w:r>
      <w:r>
        <w:br/>
        <w:t>ALTERNATIVA</w:t>
      </w:r>
    </w:p>
    <w:p w14:paraId="25753098" w14:textId="77777777" w:rsidR="00A27ABD" w:rsidRDefault="00A27ABD" w:rsidP="00A27ABD">
      <w:pPr>
        <w:pStyle w:val="Ttulo2"/>
      </w:pPr>
      <w:r>
        <w:t>REGRAS IMPORTANTES</w:t>
      </w:r>
    </w:p>
    <w:p w14:paraId="1BD60AEB" w14:textId="77777777" w:rsidR="00A27ABD" w:rsidRDefault="00A27ABD" w:rsidP="00A27ABD">
      <w:r>
        <w:t>• Não repetir dados;</w:t>
      </w:r>
      <w:r>
        <w:br/>
      </w:r>
      <w:proofErr w:type="gramStart"/>
      <w:r>
        <w:t>• Definir</w:t>
      </w:r>
      <w:proofErr w:type="gramEnd"/>
      <w:r>
        <w:t xml:space="preserve"> PK e FK corretamente;</w:t>
      </w:r>
      <w:r>
        <w:br/>
        <w:t>• Pensar em escalabilidade;</w:t>
      </w:r>
      <w:r>
        <w:br/>
        <w:t>• Pensar como analista de sistemas.</w:t>
      </w:r>
    </w:p>
    <w:p w14:paraId="7D6D88B9" w14:textId="77777777" w:rsidR="00A27ABD" w:rsidRDefault="00A27ABD" w:rsidP="00A27ABD">
      <w:r>
        <w:br w:type="page"/>
      </w:r>
    </w:p>
    <w:p w14:paraId="6E23199D" w14:textId="77777777" w:rsidR="00A27ABD" w:rsidRDefault="00A27ABD" w:rsidP="00A27ABD">
      <w:pPr>
        <w:pStyle w:val="Ttulo1"/>
        <w:jc w:val="center"/>
      </w:pPr>
      <w:r>
        <w:lastRenderedPageBreak/>
        <w:t>GABARITO — SUGESTÃO DE RESPOSTAS</w:t>
      </w:r>
    </w:p>
    <w:p w14:paraId="539A9857" w14:textId="77777777" w:rsidR="00A27ABD" w:rsidRDefault="00A27ABD" w:rsidP="00A27ABD">
      <w:pPr>
        <w:pStyle w:val="Ttulo2"/>
      </w:pPr>
      <w:r>
        <w:t>1. Entidades Esperadas</w:t>
      </w:r>
    </w:p>
    <w:p w14:paraId="6CD328A1" w14:textId="77777777" w:rsidR="00A27ABD" w:rsidRDefault="00A27ABD" w:rsidP="00A27ABD">
      <w:r>
        <w:t>• usuário</w:t>
      </w:r>
      <w:r>
        <w:br/>
        <w:t>• professor</w:t>
      </w:r>
      <w:r>
        <w:br/>
        <w:t>• curso</w:t>
      </w:r>
      <w:r>
        <w:br/>
        <w:t>• disciplina</w:t>
      </w:r>
      <w:r>
        <w:br/>
        <w:t>• questão</w:t>
      </w:r>
      <w:r>
        <w:br/>
        <w:t>• alternativa</w:t>
      </w:r>
      <w:r>
        <w:br/>
        <w:t>• tentativa</w:t>
      </w:r>
      <w:r>
        <w:br/>
        <w:t>• resposta</w:t>
      </w:r>
      <w:r>
        <w:br/>
        <w:t>• ranking</w:t>
      </w:r>
      <w:r>
        <w:br/>
        <w:t xml:space="preserve">• </w:t>
      </w:r>
      <w:proofErr w:type="spellStart"/>
      <w:r>
        <w:t>nível_dificuldade</w:t>
      </w:r>
      <w:proofErr w:type="spellEnd"/>
    </w:p>
    <w:p w14:paraId="7BCA9F52" w14:textId="77777777" w:rsidR="00A27ABD" w:rsidRDefault="00A27ABD" w:rsidP="00A27ABD">
      <w:pPr>
        <w:pStyle w:val="Ttulo2"/>
      </w:pPr>
      <w:r>
        <w:t>2. Justificativa das Entidades</w:t>
      </w:r>
    </w:p>
    <w:p w14:paraId="274F104A" w14:textId="77777777" w:rsidR="00A27ABD" w:rsidRDefault="00A27ABD" w:rsidP="00A27ABD">
      <w:r>
        <w:t>Usuário: responsável pelo acesso ao sistema.</w:t>
      </w:r>
      <w:r>
        <w:br/>
        <w:t>Disciplina: organiza as questões por conteúdo.</w:t>
      </w:r>
      <w:r>
        <w:br/>
        <w:t>Questão: armazena perguntas do quiz.</w:t>
      </w:r>
      <w:r>
        <w:br/>
        <w:t>Alternativa: armazena respostas possíveis.</w:t>
      </w:r>
      <w:r>
        <w:br/>
        <w:t>Tentativa: controla histórico e pontuação.</w:t>
      </w:r>
      <w:r>
        <w:br/>
        <w:t>Resposta: armazena respostas do aluno.</w:t>
      </w:r>
    </w:p>
    <w:p w14:paraId="1F30B855" w14:textId="77777777" w:rsidR="00A27ABD" w:rsidRDefault="00A27ABD" w:rsidP="00A27ABD">
      <w:pPr>
        <w:pStyle w:val="Ttulo2"/>
      </w:pPr>
      <w:r>
        <w:t>3. Relacionamentos Esperados</w:t>
      </w:r>
    </w:p>
    <w:p w14:paraId="2B1C595D" w14:textId="77777777" w:rsidR="00A27ABD" w:rsidRDefault="00A27ABD" w:rsidP="00A27ABD">
      <w:r>
        <w:t>CURSO 1:N DISCIPLINA</w:t>
      </w:r>
      <w:r>
        <w:br/>
      </w:r>
      <w:proofErr w:type="spellStart"/>
      <w:r>
        <w:t>DISCIPLINA</w:t>
      </w:r>
      <w:proofErr w:type="spellEnd"/>
      <w:r>
        <w:t xml:space="preserve"> 1:N QUESTAO</w:t>
      </w:r>
      <w:r>
        <w:br/>
      </w:r>
      <w:proofErr w:type="spellStart"/>
      <w:r>
        <w:t>QUESTAO</w:t>
      </w:r>
      <w:proofErr w:type="spellEnd"/>
      <w:r>
        <w:t xml:space="preserve"> 1:N ALTERNATIVA</w:t>
      </w:r>
      <w:r>
        <w:br/>
        <w:t>USUARIO 1:N TENTATIVA</w:t>
      </w:r>
      <w:r>
        <w:br/>
      </w:r>
      <w:proofErr w:type="spellStart"/>
      <w:r>
        <w:t>TENTATIVA</w:t>
      </w:r>
      <w:proofErr w:type="spellEnd"/>
      <w:r>
        <w:t xml:space="preserve"> 1:N RESPOSTA</w:t>
      </w:r>
      <w:r>
        <w:br/>
        <w:t>QUESTAO 1:N RESPOSTA</w:t>
      </w:r>
    </w:p>
    <w:p w14:paraId="799D1F5F" w14:textId="77777777" w:rsidR="00A27ABD" w:rsidRDefault="00A27ABD" w:rsidP="00A27ABD">
      <w:pPr>
        <w:pStyle w:val="Ttulo2"/>
      </w:pPr>
      <w:r>
        <w:t>4. Atributos Esperados</w:t>
      </w:r>
    </w:p>
    <w:p w14:paraId="1BC97082" w14:textId="77777777" w:rsidR="00A27ABD" w:rsidRDefault="00A27ABD" w:rsidP="00A27ABD">
      <w:r>
        <w:t>USUARIO:</w:t>
      </w:r>
      <w:r>
        <w:br/>
      </w:r>
      <w:proofErr w:type="spellStart"/>
      <w:r>
        <w:t>id_usuario</w:t>
      </w:r>
      <w:proofErr w:type="spellEnd"/>
      <w:r>
        <w:t xml:space="preserve">, nome, </w:t>
      </w:r>
      <w:proofErr w:type="spellStart"/>
      <w:r>
        <w:t>email</w:t>
      </w:r>
      <w:proofErr w:type="spellEnd"/>
      <w:r>
        <w:t>, senha</w:t>
      </w:r>
      <w:r>
        <w:br/>
      </w:r>
      <w:r>
        <w:br/>
        <w:t>QUESTAO:</w:t>
      </w:r>
      <w:r>
        <w:br/>
      </w:r>
      <w:proofErr w:type="spellStart"/>
      <w:r>
        <w:t>id_questao</w:t>
      </w:r>
      <w:proofErr w:type="spellEnd"/>
      <w:r>
        <w:t>, enunciado, dificuldade</w:t>
      </w:r>
      <w:r>
        <w:br/>
      </w:r>
      <w:r>
        <w:br/>
        <w:t>ALTERNATIVA:</w:t>
      </w:r>
      <w:r>
        <w:br/>
      </w:r>
      <w:proofErr w:type="spellStart"/>
      <w:r>
        <w:t>id_alternativa</w:t>
      </w:r>
      <w:proofErr w:type="spellEnd"/>
      <w:r>
        <w:t xml:space="preserve">, </w:t>
      </w:r>
      <w:proofErr w:type="spellStart"/>
      <w:r>
        <w:t>texto_alternativa</w:t>
      </w:r>
      <w:proofErr w:type="spellEnd"/>
      <w:r>
        <w:t>, correta</w:t>
      </w:r>
      <w:r>
        <w:br/>
      </w:r>
      <w:r>
        <w:br/>
      </w:r>
      <w:r>
        <w:lastRenderedPageBreak/>
        <w:t>TENTATIVA:</w:t>
      </w:r>
      <w:r>
        <w:br/>
      </w:r>
      <w:proofErr w:type="spellStart"/>
      <w:r>
        <w:t>id_tentativa</w:t>
      </w:r>
      <w:proofErr w:type="spellEnd"/>
      <w:r>
        <w:t xml:space="preserve">, </w:t>
      </w:r>
      <w:proofErr w:type="spellStart"/>
      <w:r>
        <w:t>data_tentativa</w:t>
      </w:r>
      <w:proofErr w:type="spellEnd"/>
      <w:r>
        <w:t xml:space="preserve">, </w:t>
      </w:r>
      <w:proofErr w:type="spellStart"/>
      <w:r>
        <w:t>pontuacao</w:t>
      </w:r>
      <w:proofErr w:type="spellEnd"/>
    </w:p>
    <w:p w14:paraId="19EDDB68" w14:textId="77777777" w:rsidR="00A27ABD" w:rsidRDefault="00A27ABD" w:rsidP="00A27ABD">
      <w:pPr>
        <w:pStyle w:val="Ttulo2"/>
      </w:pPr>
      <w:r>
        <w:t>5. Respostas Esperadas — Discussão</w:t>
      </w:r>
    </w:p>
    <w:p w14:paraId="5506F6C0" w14:textId="77777777" w:rsidR="00A27ABD" w:rsidRDefault="00A27ABD" w:rsidP="00A27ABD">
      <w:r>
        <w:t>• Limitar tentativas do quiz;</w:t>
      </w:r>
      <w:r>
        <w:br/>
        <w:t>• Ranking por turma ou geral;</w:t>
      </w:r>
      <w:r>
        <w:br/>
        <w:t>• Controle de tempo por cronômetro;</w:t>
      </w:r>
      <w:r>
        <w:br/>
        <w:t>• Questões divididas em níveis;</w:t>
      </w:r>
      <w:r>
        <w:br/>
        <w:t>• Cadastro de professores para gerenciamento.</w:t>
      </w:r>
    </w:p>
    <w:p w14:paraId="6118BCD3" w14:textId="77777777" w:rsidR="003333BF" w:rsidRPr="007A6AD6" w:rsidRDefault="003333BF" w:rsidP="007A6AD6"/>
    <w:sectPr w:rsidR="003333BF" w:rsidRPr="007A6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415F6"/>
    <w:multiLevelType w:val="multilevel"/>
    <w:tmpl w:val="62A2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B4FFD"/>
    <w:multiLevelType w:val="multilevel"/>
    <w:tmpl w:val="CDEA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5067B"/>
    <w:multiLevelType w:val="hybridMultilevel"/>
    <w:tmpl w:val="777E9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D33A6"/>
    <w:multiLevelType w:val="multilevel"/>
    <w:tmpl w:val="57A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947412">
    <w:abstractNumId w:val="3"/>
  </w:num>
  <w:num w:numId="2" w16cid:durableId="1622690950">
    <w:abstractNumId w:val="1"/>
  </w:num>
  <w:num w:numId="3" w16cid:durableId="1217203048">
    <w:abstractNumId w:val="2"/>
  </w:num>
  <w:num w:numId="4" w16cid:durableId="51912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D6"/>
    <w:rsid w:val="002E4FDE"/>
    <w:rsid w:val="00314B0B"/>
    <w:rsid w:val="003333BF"/>
    <w:rsid w:val="00421D20"/>
    <w:rsid w:val="004A0A4B"/>
    <w:rsid w:val="007A6AD6"/>
    <w:rsid w:val="00A27ABD"/>
    <w:rsid w:val="00C5136C"/>
    <w:rsid w:val="00E4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6E184"/>
  <w15:chartTrackingRefBased/>
  <w15:docId w15:val="{6A243932-BE6A-480F-8BAA-C92D4EEB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6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6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6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6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6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6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6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6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6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6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6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6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6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6A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6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6A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6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6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6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6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6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6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6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6A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6A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6A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6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6A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6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739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ROMEU AFECTO</dc:creator>
  <cp:keywords/>
  <dc:description/>
  <cp:lastModifiedBy>ROMEU AFECTO</cp:lastModifiedBy>
  <cp:revision>6</cp:revision>
  <dcterms:created xsi:type="dcterms:W3CDTF">2026-05-11T22:17:00Z</dcterms:created>
  <dcterms:modified xsi:type="dcterms:W3CDTF">2026-05-18T13:21:00Z</dcterms:modified>
</cp:coreProperties>
</file>