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6AF8" w:rsidRDefault="00B86AF8" w:rsidP="0072030A">
      <w:pPr>
        <w:ind w:firstLine="708"/>
      </w:pPr>
      <w:r>
        <w:t xml:space="preserve">Comecei criando o menu do site, como um dos requisitos era que ele fosse responsivo, utilizei bootstrap. A versão do bootstrap que utilizei foi a 3.3.7 visto que é a mais estável e possui um menu toggle que gosto bastante. </w:t>
      </w:r>
    </w:p>
    <w:p w:rsidR="00B86AF8" w:rsidRDefault="00B86AF8" w:rsidP="0072030A">
      <w:pPr>
        <w:ind w:firstLine="708"/>
      </w:pPr>
      <w:r>
        <w:t xml:space="preserve">Após isto, criei a primeira div “Quem sou” utilizando jumbotron para criar um efeito interessante. Elaborei uma arte para meu nome usando photoshop, salvei como imagem e centralizei na div, utilizei a propriedade de imagem responsiva do bootstrap. </w:t>
      </w:r>
    </w:p>
    <w:p w:rsidR="00B86AF8" w:rsidRDefault="00B86AF8" w:rsidP="0072030A">
      <w:pPr>
        <w:ind w:firstLine="708"/>
      </w:pPr>
      <w:r>
        <w:t>Depois criei as demais divs “curriculum” e “contato”, a primeira utilizei o conceito de grid do bootstrap utilizando 3 colunas, na última criei um formulário simples também responsível. Depois configurei o css(estilo.css) para deixar o visual do site mais agradável.</w:t>
      </w:r>
    </w:p>
    <w:p w:rsidR="0072030A" w:rsidRDefault="00B86AF8" w:rsidP="0072030A">
      <w:pPr>
        <w:ind w:firstLine="708"/>
      </w:pPr>
      <w:r>
        <w:t>Por fim, criei o arquivo php para envio do email, para isto utilizei a função básica de envio nativa do php, o mail($to, $subject,$message,$headers</w:t>
      </w:r>
      <w:r w:rsidR="0072030A">
        <w:t>).</w:t>
      </w:r>
    </w:p>
    <w:p w:rsidR="00B86AF8" w:rsidRDefault="0072030A" w:rsidP="0072030A">
      <w:pPr>
        <w:ind w:firstLine="708"/>
      </w:pPr>
      <w:r>
        <w:t>Para fazer o site utilizei HTML5, CSS3, Bootstrap, Photoshop</w:t>
      </w:r>
      <w:bookmarkStart w:id="0" w:name="_GoBack"/>
      <w:bookmarkEnd w:id="0"/>
      <w:r>
        <w:t xml:space="preserve"> e PHP. Utilizei as IDEs “Webstorm” e “PHPstorm” ambas da Jetbrains, pois são ferramentas bem interessantes e possuo licença de estudante.</w:t>
      </w:r>
    </w:p>
    <w:sectPr w:rsidR="00B86AF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6AF8"/>
    <w:rsid w:val="0072030A"/>
    <w:rsid w:val="00AE59B9"/>
    <w:rsid w:val="00B86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8ECC34-976C-4467-B969-6E856BCBC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170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Luan</dc:creator>
  <cp:keywords/>
  <dc:description/>
  <cp:lastModifiedBy>Luan</cp:lastModifiedBy>
  <cp:revision>1</cp:revision>
  <dcterms:created xsi:type="dcterms:W3CDTF">2018-01-26T18:27:00Z</dcterms:created>
  <dcterms:modified xsi:type="dcterms:W3CDTF">2018-01-26T18:42:00Z</dcterms:modified>
</cp:coreProperties>
</file>