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154977">
      <w:r>
        <w:rPr>
          <w:rFonts w:hint="eastAsia"/>
        </w:rPr>
        <w:t>雨，不知何时开始下起来的，淅淅沥沥，像极了我的心情。我坐在窗前，看着雨水在玻璃上划出纵横的痕迹，像极了我心中无法言说的伤痛。那些曾经的承诺，那些一起走过的路，如今都成了雨中的泡影。手机屏幕亮起又暗下，我犹豫着是否要拨通那个熟悉的号码，却又害怕听到那头传来的沉默。或许，有些失去是无法挽回的，就像雨水无法倒流。我关上窗，让雨声淹没我的思绪，任由泪水与雨水混在一起，流过脸颊。在这个寂静的雨夜，我学会了与失落和解，因为生活总要继续，即使心中仍有疼痛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WEzYTc0NmY3NGYxMzE1NmVkNmI0ZDZjY2ZlODAxY2YifQ=="/>
  </w:docVars>
  <w:rsids>
    <w:rsidRoot w:val="00000000"/>
    <w:rsid w:val="01390BCC"/>
    <w:rsid w:val="013F1779"/>
    <w:rsid w:val="01B841E6"/>
    <w:rsid w:val="01C52551"/>
    <w:rsid w:val="07E57A07"/>
    <w:rsid w:val="082002F8"/>
    <w:rsid w:val="098311A8"/>
    <w:rsid w:val="11115EF7"/>
    <w:rsid w:val="1301451A"/>
    <w:rsid w:val="138E4FB6"/>
    <w:rsid w:val="14E76736"/>
    <w:rsid w:val="14F30CBD"/>
    <w:rsid w:val="14FA4979"/>
    <w:rsid w:val="15221C36"/>
    <w:rsid w:val="19232435"/>
    <w:rsid w:val="1D7E3C2A"/>
    <w:rsid w:val="24E76918"/>
    <w:rsid w:val="253C37E0"/>
    <w:rsid w:val="25A2609B"/>
    <w:rsid w:val="28F71C2C"/>
    <w:rsid w:val="2A760E20"/>
    <w:rsid w:val="2D620F1D"/>
    <w:rsid w:val="2DB52BEE"/>
    <w:rsid w:val="2FE80B2B"/>
    <w:rsid w:val="2FE95D01"/>
    <w:rsid w:val="34732681"/>
    <w:rsid w:val="37FE67BD"/>
    <w:rsid w:val="390309BB"/>
    <w:rsid w:val="3B4C172F"/>
    <w:rsid w:val="41D7634C"/>
    <w:rsid w:val="44B915C7"/>
    <w:rsid w:val="46AC31BB"/>
    <w:rsid w:val="48CE566A"/>
    <w:rsid w:val="4B054E28"/>
    <w:rsid w:val="4B654430"/>
    <w:rsid w:val="4D7A67E1"/>
    <w:rsid w:val="4FE820E8"/>
    <w:rsid w:val="52E567D0"/>
    <w:rsid w:val="5B833730"/>
    <w:rsid w:val="67DD06AF"/>
    <w:rsid w:val="6A9A589E"/>
    <w:rsid w:val="70E46F2A"/>
    <w:rsid w:val="71EF656B"/>
    <w:rsid w:val="75936D7D"/>
    <w:rsid w:val="78F86A2B"/>
    <w:rsid w:val="7A682979"/>
    <w:rsid w:val="7B6E4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00" w:lineRule="exact"/>
      <w:jc w:val="both"/>
    </w:pPr>
    <w:rPr>
      <w:rFonts w:ascii="宋体" w:hAnsi="宋体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before="100" w:beforeAutospacing="1" w:after="600" w:line="400" w:lineRule="exact"/>
      <w:jc w:val="left"/>
      <w:outlineLvl w:val="0"/>
    </w:pPr>
    <w:rPr>
      <w:rFonts w:ascii="宋体" w:hAnsi="宋体" w:eastAsia="黑体"/>
      <w:b/>
      <w:bCs/>
      <w:sz w:val="32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spacing w:before="100" w:beforeAutospacing="1" w:after="360" w:line="400" w:lineRule="exact"/>
      <w:jc w:val="left"/>
      <w:outlineLvl w:val="1"/>
    </w:pPr>
    <w:rPr>
      <w:rFonts w:ascii="宋体" w:hAnsi="宋体" w:eastAsia="黑体"/>
      <w:b/>
      <w:sz w:val="30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tabs>
        <w:tab w:val="left" w:pos="0"/>
        <w:tab w:val="left" w:pos="420"/>
      </w:tabs>
      <w:spacing w:before="100" w:beforeLines="0" w:beforeAutospacing="1" w:after="260" w:afterLines="0" w:afterAutospacing="0" w:line="400" w:lineRule="exact"/>
      <w:ind w:left="0" w:firstLine="0" w:firstLineChars="0"/>
      <w:jc w:val="left"/>
      <w:outlineLvl w:val="2"/>
    </w:pPr>
    <w:rPr>
      <w:rFonts w:ascii="Times New Roman" w:hAnsi="Times New Roman" w:eastAsia="黑体"/>
      <w:b/>
      <w:sz w:val="28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after="120" w:afterLines="0" w:line="400" w:lineRule="exact"/>
      <w:jc w:val="left"/>
      <w:outlineLvl w:val="3"/>
    </w:pPr>
    <w:rPr>
      <w:rFonts w:ascii="楷体_GB2312" w:hAnsi="楷体_GB2312" w:eastAsia="黑体"/>
      <w:bCs/>
      <w:szCs w:val="18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2025-08-03T07:27:00Z</dcterms:created>
  <dc:creator>hc</dc:creator>
  <cp:lastModifiedBy>          </cp:lastModifiedBy>
  <dcterms:modified xsi:type="dcterms:W3CDTF">2026-03-15T08:58:33Z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3049BA8A310F4FF3904995BB904D238F_12</vt:lpwstr>
  </property>
</Properties>
</file>