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 xml:space="preserve">Teste </w:t>
      </w:r>
      <w:r>
        <w:rPr/>
        <w:t>1</w:t>
      </w:r>
    </w:p>
    <w:p>
      <w:pPr>
        <w:pStyle w:val="LOnormal"/>
        <w:rPr/>
      </w:pPr>
      <w:r>
        <w:rPr/>
        <w:t>Ol</w:t>
      </w:r>
      <w:r>
        <w:rPr/>
        <w:t>a mundo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14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2023-05-31T09:08:24Z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