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5F8" w14:textId="549451F9" w:rsidR="006B37CC" w:rsidRPr="000444E8" w:rsidRDefault="006F1734" w:rsidP="00EA382B">
      <w:p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Last Lecture to be an amazingly inspiration lecture. The part that affected me the most was when he said about how when people are giving you feedback and “riding you” it means that they still care and want you to </w:t>
      </w:r>
      <w:r w:rsidR="00EA382B">
        <w:rPr>
          <w:rFonts w:ascii="Times New Roman" w:hAnsi="Times New Roman" w:cs="Times New Roman"/>
          <w:sz w:val="24"/>
          <w:szCs w:val="24"/>
        </w:rPr>
        <w:t>succeed.</w:t>
      </w:r>
      <w:r w:rsidR="00777E46">
        <w:rPr>
          <w:rFonts w:ascii="Times New Roman" w:hAnsi="Times New Roman" w:cs="Times New Roman"/>
          <w:sz w:val="24"/>
          <w:szCs w:val="24"/>
        </w:rPr>
        <w:t xml:space="preserve"> I found this part to be very true as once someone quits trying to help you it is a very sad event. </w:t>
      </w:r>
      <w:r w:rsidR="00EA382B">
        <w:rPr>
          <w:rFonts w:ascii="Times New Roman" w:hAnsi="Times New Roman" w:cs="Times New Roman"/>
          <w:sz w:val="24"/>
          <w:szCs w:val="24"/>
        </w:rPr>
        <w:t xml:space="preserve"> I also identified with how he said if your angry with someone then you just haven’t given them enough time.</w:t>
      </w:r>
      <w:r w:rsidR="00777E46">
        <w:rPr>
          <w:rFonts w:ascii="Times New Roman" w:hAnsi="Times New Roman" w:cs="Times New Roman"/>
          <w:sz w:val="24"/>
          <w:szCs w:val="24"/>
        </w:rPr>
        <w:t xml:space="preserve"> I found this to be true as if you take the time to learn why the person is upset then you can more easily resolve it. Overall,</w:t>
      </w:r>
      <w:r w:rsidR="00EA382B">
        <w:rPr>
          <w:rFonts w:ascii="Times New Roman" w:hAnsi="Times New Roman" w:cs="Times New Roman"/>
          <w:sz w:val="24"/>
          <w:szCs w:val="24"/>
        </w:rPr>
        <w:t xml:space="preserve"> I found the Last Lecture to be very interesting. It was a great lecture which gave me much hope for the future</w:t>
      </w:r>
      <w:r w:rsidR="00777E46">
        <w:rPr>
          <w:rFonts w:ascii="Times New Roman" w:hAnsi="Times New Roman" w:cs="Times New Roman"/>
          <w:sz w:val="24"/>
          <w:szCs w:val="24"/>
        </w:rPr>
        <w:t xml:space="preserve">, as I believe it will help me to inspire people to achieve their dreams. I also realize now how important it is to follow my own dreams. </w:t>
      </w:r>
    </w:p>
    <w:sectPr w:rsidR="006B37CC" w:rsidRPr="0004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8"/>
    <w:rsid w:val="000444E8"/>
    <w:rsid w:val="006B37CC"/>
    <w:rsid w:val="006F1734"/>
    <w:rsid w:val="00777E46"/>
    <w:rsid w:val="00EA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909A"/>
  <w15:chartTrackingRefBased/>
  <w15:docId w15:val="{12B703BE-1E38-405A-9509-D08EE5F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Luara Chambers</dc:creator>
  <cp:keywords/>
  <dc:description/>
  <cp:lastModifiedBy>Luara Chambers</cp:lastModifiedBy>
  <cp:revision>1</cp:revision>
  <dcterms:created xsi:type="dcterms:W3CDTF">2021-09-13T15:05:00Z</dcterms:created>
  <dcterms:modified xsi:type="dcterms:W3CDTF">2021-09-13T16:14:00Z</dcterms:modified>
</cp:coreProperties>
</file>