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1897" w14:textId="77777777" w:rsidR="00A81168" w:rsidRDefault="00A81168" w:rsidP="00A81168">
      <w:pPr>
        <w:pStyle w:val="Ttulo"/>
      </w:pPr>
      <w:r>
        <w:t>Ficha institucional:</w:t>
      </w:r>
    </w:p>
    <w:p w14:paraId="73D1E96F" w14:textId="6D80AE9A" w:rsidR="00A81168" w:rsidRDefault="00FC7729" w:rsidP="00DF0475">
      <w:r>
        <w:t xml:space="preserve">Dejar en blanco lo que no desean que se agregue en su </w:t>
      </w:r>
      <w:r w:rsidR="00395AF1">
        <w:t>página</w:t>
      </w:r>
      <w:r>
        <w:t xml:space="preserve"> web</w:t>
      </w:r>
    </w:p>
    <w:p w14:paraId="7F2C53B6" w14:textId="1C2858EB" w:rsidR="001F7720" w:rsidRDefault="001F7720" w:rsidP="00DF0475">
      <w:pPr>
        <w:rPr>
          <w:b/>
          <w:bCs/>
        </w:rPr>
      </w:pPr>
      <w:r>
        <w:t xml:space="preserve">Nuestra </w:t>
      </w:r>
      <w:r w:rsidRPr="001F7720">
        <w:rPr>
          <w:b/>
          <w:bCs/>
        </w:rPr>
        <w:t>historia</w:t>
      </w:r>
      <w:r>
        <w:rPr>
          <w:b/>
          <w:bCs/>
        </w:rPr>
        <w:t>:</w:t>
      </w:r>
      <w:r w:rsidR="00670497">
        <w:rPr>
          <w:b/>
          <w:bCs/>
        </w:rPr>
        <w:t xml:space="preserve"> (</w:t>
      </w:r>
      <w:r w:rsidR="00670497" w:rsidRPr="00670497">
        <w:t>Resumen</w:t>
      </w:r>
      <w:r w:rsidR="00670497">
        <w:rPr>
          <w:b/>
          <w:bCs/>
        </w:rPr>
        <w:t>)</w:t>
      </w:r>
    </w:p>
    <w:p w14:paraId="2526700B" w14:textId="01CF8CA7" w:rsidR="001F7720" w:rsidRDefault="001F7720"/>
    <w:p w14:paraId="1253836A" w14:textId="28E53B73" w:rsidR="00670497" w:rsidRDefault="00670497"/>
    <w:p w14:paraId="7D266F42" w14:textId="468737EE" w:rsidR="00670497" w:rsidRDefault="00670497"/>
    <w:p w14:paraId="4C79702A" w14:textId="69D0D8C4" w:rsidR="00670497" w:rsidRDefault="00670497"/>
    <w:p w14:paraId="0C18CB6C" w14:textId="2E409726" w:rsidR="00670497" w:rsidRDefault="00670497"/>
    <w:p w14:paraId="7EF34705" w14:textId="55F89030" w:rsidR="00670497" w:rsidRDefault="00670497"/>
    <w:p w14:paraId="3BC06791" w14:textId="5F51EF41" w:rsidR="00670497" w:rsidRDefault="00670497"/>
    <w:p w14:paraId="655478B0" w14:textId="74A6DD3D" w:rsidR="00670497" w:rsidRDefault="00670497"/>
    <w:p w14:paraId="40825D2E" w14:textId="643D7677" w:rsidR="00670497" w:rsidRDefault="00670497"/>
    <w:p w14:paraId="24F69B62" w14:textId="23B3C483" w:rsidR="00670497" w:rsidRDefault="00670497"/>
    <w:p w14:paraId="42869B20" w14:textId="40F9E3AE" w:rsidR="00670497" w:rsidRDefault="00670497"/>
    <w:p w14:paraId="4DA067DF" w14:textId="1DBDB1CD" w:rsidR="00670497" w:rsidRDefault="00670497"/>
    <w:p w14:paraId="115ACC82" w14:textId="63645231" w:rsidR="00670497" w:rsidRDefault="00670497"/>
    <w:p w14:paraId="1AB22022" w14:textId="3E877545" w:rsidR="00670497" w:rsidRDefault="00670497"/>
    <w:p w14:paraId="6DAAA564" w14:textId="4697D88D" w:rsidR="00670497" w:rsidRDefault="00670497"/>
    <w:p w14:paraId="4A5B705D" w14:textId="30F28324" w:rsidR="00670497" w:rsidRDefault="00670497"/>
    <w:p w14:paraId="629DD05F" w14:textId="77777777" w:rsidR="00670497" w:rsidRDefault="00670497"/>
    <w:p w14:paraId="1DC706AF" w14:textId="6529132F" w:rsidR="00DF0475" w:rsidRPr="00DF0475" w:rsidRDefault="00DF0475" w:rsidP="00DF0475">
      <w:pPr>
        <w:rPr>
          <w:b/>
          <w:bCs/>
        </w:rPr>
      </w:pPr>
      <w:r w:rsidRPr="00BF3D0C">
        <w:t>Nuestra</w:t>
      </w:r>
      <w:r>
        <w:rPr>
          <w:b/>
          <w:bCs/>
        </w:rPr>
        <w:t xml:space="preserve"> </w:t>
      </w:r>
      <w:r w:rsidRPr="00DF0475">
        <w:rPr>
          <w:b/>
          <w:bCs/>
        </w:rPr>
        <w:t>Misión</w:t>
      </w:r>
      <w:r>
        <w:rPr>
          <w:b/>
          <w:bCs/>
        </w:rPr>
        <w:t xml:space="preserve"> </w:t>
      </w:r>
      <w:r w:rsidRPr="00BF3D0C">
        <w:t>es</w:t>
      </w:r>
      <w:r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2"/>
      </w:tblGrid>
      <w:tr w:rsidR="00DF0475" w14:paraId="50E52354" w14:textId="77777777" w:rsidTr="00DF0475">
        <w:trPr>
          <w:trHeight w:val="2835"/>
        </w:trPr>
        <w:tc>
          <w:tcPr>
            <w:tcW w:w="8832" w:type="dxa"/>
          </w:tcPr>
          <w:p w14:paraId="08C57C8F" w14:textId="77777777" w:rsidR="00DF0475" w:rsidRDefault="00DF0475" w:rsidP="00DF0475">
            <w:pPr>
              <w:rPr>
                <w:b/>
                <w:bCs/>
              </w:rPr>
            </w:pPr>
            <w:bookmarkStart w:id="0" w:name="_Hlk44591042"/>
          </w:p>
          <w:p w14:paraId="6C63EF6D" w14:textId="4FBFBF7E" w:rsidR="00DF0475" w:rsidRPr="00DF0475" w:rsidRDefault="00DF0475" w:rsidP="00DF0475">
            <w:r w:rsidRPr="00DF0475">
              <w:t>Escribir aquí</w:t>
            </w:r>
          </w:p>
        </w:tc>
      </w:tr>
      <w:bookmarkEnd w:id="0"/>
    </w:tbl>
    <w:p w14:paraId="10682FB1" w14:textId="2F12D05D" w:rsidR="00DF0475" w:rsidRDefault="00DF0475" w:rsidP="00DF0475">
      <w:pPr>
        <w:rPr>
          <w:b/>
          <w:bCs/>
        </w:rPr>
      </w:pPr>
    </w:p>
    <w:p w14:paraId="07DF1C0B" w14:textId="76E9F5D1" w:rsidR="00DF0475" w:rsidRDefault="00DF0475" w:rsidP="00DF0475">
      <w:pPr>
        <w:rPr>
          <w:b/>
          <w:bCs/>
        </w:rPr>
      </w:pPr>
      <w:r w:rsidRPr="00BF3D0C">
        <w:lastRenderedPageBreak/>
        <w:t>Nuestra</w:t>
      </w:r>
      <w:r>
        <w:rPr>
          <w:b/>
          <w:bCs/>
        </w:rPr>
        <w:t xml:space="preserve"> </w:t>
      </w:r>
      <w:r w:rsidRPr="00DF0475">
        <w:rPr>
          <w:b/>
          <w:bCs/>
        </w:rPr>
        <w:t>Visión</w:t>
      </w:r>
      <w:r>
        <w:rPr>
          <w:b/>
          <w:bCs/>
        </w:rPr>
        <w:t xml:space="preserve"> </w:t>
      </w:r>
      <w:r w:rsidRPr="00BF3D0C">
        <w:t>es</w:t>
      </w:r>
      <w:r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2"/>
      </w:tblGrid>
      <w:tr w:rsidR="00DF0475" w14:paraId="5798F46A" w14:textId="77777777" w:rsidTr="00DF0475">
        <w:trPr>
          <w:trHeight w:val="2835"/>
        </w:trPr>
        <w:tc>
          <w:tcPr>
            <w:tcW w:w="8832" w:type="dxa"/>
          </w:tcPr>
          <w:p w14:paraId="318BF56A" w14:textId="78695FDC" w:rsidR="00DF0475" w:rsidRDefault="00DF0475" w:rsidP="00C6708B"/>
          <w:p w14:paraId="674CE964" w14:textId="7403C594" w:rsidR="00DF0475" w:rsidRPr="00DF0475" w:rsidRDefault="00DF0475" w:rsidP="00C6708B">
            <w:r w:rsidRPr="00DF0475">
              <w:t>Escribir aquí</w:t>
            </w:r>
          </w:p>
          <w:p w14:paraId="415AE892" w14:textId="77777777" w:rsidR="00DF0475" w:rsidRDefault="00DF0475" w:rsidP="00C6708B">
            <w:pPr>
              <w:rPr>
                <w:b/>
                <w:bCs/>
              </w:rPr>
            </w:pPr>
          </w:p>
        </w:tc>
      </w:tr>
    </w:tbl>
    <w:p w14:paraId="5E8F1CC9" w14:textId="41E18DED" w:rsidR="00DF0475" w:rsidRPr="00DF0475" w:rsidRDefault="00DF0475" w:rsidP="00DF0475">
      <w:pPr>
        <w:rPr>
          <w:b/>
          <w:bCs/>
        </w:rPr>
      </w:pPr>
    </w:p>
    <w:p w14:paraId="2A9A9D98" w14:textId="7B506253" w:rsidR="00DF0475" w:rsidRPr="00DF0475" w:rsidRDefault="00DF0475" w:rsidP="00DF0475">
      <w:pPr>
        <w:rPr>
          <w:b/>
          <w:bCs/>
        </w:rPr>
      </w:pPr>
      <w:r w:rsidRPr="00BF3D0C">
        <w:t>Nuestro</w:t>
      </w:r>
      <w:r>
        <w:rPr>
          <w:b/>
          <w:bCs/>
        </w:rPr>
        <w:t xml:space="preserve"> objetivo </w:t>
      </w:r>
      <w:r w:rsidRPr="00BF3D0C">
        <w:t>como</w:t>
      </w:r>
      <w:r>
        <w:rPr>
          <w:b/>
          <w:bCs/>
        </w:rPr>
        <w:t xml:space="preserve"> </w:t>
      </w:r>
      <w:r w:rsidRPr="00BF3D0C">
        <w:t>instituto</w:t>
      </w:r>
      <w:r>
        <w:rPr>
          <w:b/>
          <w:bCs/>
        </w:rPr>
        <w:t xml:space="preserve"> </w:t>
      </w:r>
      <w:r w:rsidRPr="00BF3D0C">
        <w:t>es</w:t>
      </w:r>
      <w:r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2"/>
      </w:tblGrid>
      <w:tr w:rsidR="00DF0475" w14:paraId="2A68253D" w14:textId="77777777" w:rsidTr="00DF0475">
        <w:trPr>
          <w:trHeight w:val="2835"/>
        </w:trPr>
        <w:tc>
          <w:tcPr>
            <w:tcW w:w="8832" w:type="dxa"/>
          </w:tcPr>
          <w:p w14:paraId="275CA08C" w14:textId="77777777" w:rsidR="00DF0475" w:rsidRPr="00DF0475" w:rsidRDefault="00DF0475" w:rsidP="00C6708B"/>
          <w:p w14:paraId="295EDC73" w14:textId="77777777" w:rsidR="007820FA" w:rsidRDefault="007820FA" w:rsidP="00C6708B">
            <w:r>
              <w:t>Ej.</w:t>
            </w:r>
          </w:p>
          <w:p w14:paraId="2787D6A7" w14:textId="01D6D2BA" w:rsidR="00DF0475" w:rsidRPr="00DF0475" w:rsidRDefault="00DF0475" w:rsidP="00C6708B">
            <w:r w:rsidRPr="00DF0475">
              <w:t>Contribuir a la permanente actualización profesional de personal calificado al servicio del país. Promover e impulsar el desarrollo de la ciencia y tecnología propiciando la investigación tecnológica y la proyección a la comunidad.</w:t>
            </w:r>
          </w:p>
          <w:p w14:paraId="21429C90" w14:textId="77777777" w:rsidR="00DF0475" w:rsidRDefault="00DF0475" w:rsidP="00C6708B">
            <w:pPr>
              <w:rPr>
                <w:b/>
                <w:bCs/>
              </w:rPr>
            </w:pPr>
          </w:p>
          <w:p w14:paraId="137CF644" w14:textId="77777777" w:rsidR="00DF0475" w:rsidRDefault="00DF0475" w:rsidP="00C6708B">
            <w:pPr>
              <w:rPr>
                <w:b/>
                <w:bCs/>
              </w:rPr>
            </w:pPr>
          </w:p>
          <w:p w14:paraId="3C0039CA" w14:textId="77777777" w:rsidR="00DF0475" w:rsidRDefault="00DF0475" w:rsidP="00C6708B">
            <w:pPr>
              <w:rPr>
                <w:b/>
                <w:bCs/>
              </w:rPr>
            </w:pPr>
          </w:p>
          <w:p w14:paraId="6FB5BEDD" w14:textId="77777777" w:rsidR="00DF0475" w:rsidRDefault="00DF0475" w:rsidP="00C6708B">
            <w:pPr>
              <w:rPr>
                <w:b/>
                <w:bCs/>
              </w:rPr>
            </w:pPr>
          </w:p>
        </w:tc>
      </w:tr>
    </w:tbl>
    <w:p w14:paraId="170E6286" w14:textId="77777777" w:rsidR="00A81168" w:rsidRDefault="00A81168" w:rsidP="00DF0475">
      <w:pPr>
        <w:rPr>
          <w:b/>
          <w:bCs/>
        </w:rPr>
      </w:pPr>
    </w:p>
    <w:p w14:paraId="2D72661F" w14:textId="77777777" w:rsidR="00A81168" w:rsidRDefault="00A81168" w:rsidP="00DF0475">
      <w:pPr>
        <w:rPr>
          <w:b/>
          <w:bCs/>
        </w:rPr>
      </w:pPr>
    </w:p>
    <w:p w14:paraId="0ED161CF" w14:textId="1DE67710" w:rsidR="00DF0475" w:rsidRPr="00BF3D0C" w:rsidRDefault="00DF0475" w:rsidP="00DF0475">
      <w:r w:rsidRPr="00BF3D0C">
        <w:rPr>
          <w:b/>
          <w:bCs/>
        </w:rPr>
        <w:t>Nuestro</w:t>
      </w:r>
      <w:r w:rsidR="00BF3D0C" w:rsidRPr="00BF3D0C">
        <w:rPr>
          <w:b/>
          <w:bCs/>
        </w:rPr>
        <w:t>s</w:t>
      </w:r>
      <w:r w:rsidR="00BF3D0C" w:rsidRPr="00BF3D0C">
        <w:t xml:space="preserve"> </w:t>
      </w:r>
      <w:r w:rsidR="00BF3D0C" w:rsidRPr="00BF3D0C">
        <w:rPr>
          <w:b/>
          <w:bCs/>
        </w:rPr>
        <w:t>fines</w:t>
      </w:r>
      <w:r w:rsidRPr="00BF3D0C">
        <w:t xml:space="preserve"> como instituto </w:t>
      </w:r>
      <w:r w:rsidR="00BF3D0C" w:rsidRPr="00BF3D0C">
        <w:t>son</w:t>
      </w:r>
      <w:r w:rsidRPr="00BF3D0C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2"/>
      </w:tblGrid>
      <w:tr w:rsidR="00DF0475" w14:paraId="4FB877A8" w14:textId="77777777" w:rsidTr="00C6708B">
        <w:tc>
          <w:tcPr>
            <w:tcW w:w="8832" w:type="dxa"/>
          </w:tcPr>
          <w:p w14:paraId="11A205F0" w14:textId="77777777" w:rsidR="00DF0475" w:rsidRPr="00BF3D0C" w:rsidRDefault="00DF0475" w:rsidP="00BF3D0C"/>
          <w:p w14:paraId="1FAF1B88" w14:textId="028B72ED" w:rsidR="007820FA" w:rsidRPr="007820FA" w:rsidRDefault="007820FA" w:rsidP="007820FA">
            <w:pPr>
              <w:rPr>
                <w:b/>
                <w:bCs/>
              </w:rPr>
            </w:pPr>
            <w:r w:rsidRPr="007820FA">
              <w:rPr>
                <w:b/>
                <w:bCs/>
              </w:rPr>
              <w:t>Ej.</w:t>
            </w:r>
          </w:p>
          <w:p w14:paraId="72DECE33" w14:textId="707A522A" w:rsidR="00BF3D0C" w:rsidRPr="007820FA" w:rsidRDefault="00BF3D0C" w:rsidP="007820FA">
            <w:pPr>
              <w:rPr>
                <w:b/>
                <w:bCs/>
              </w:rPr>
            </w:pPr>
            <w:r w:rsidRPr="007820FA">
              <w:rPr>
                <w:b/>
                <w:bCs/>
              </w:rPr>
              <w:t>Formación</w:t>
            </w:r>
          </w:p>
          <w:p w14:paraId="68996F30" w14:textId="77777777" w:rsidR="00BF3D0C" w:rsidRPr="00BF3D0C" w:rsidRDefault="00BF3D0C" w:rsidP="00BF3D0C">
            <w:r w:rsidRPr="00BF3D0C">
              <w:t>Formar profesionales científica y tecnológicamente preparados, social y éticamente responsables al servicio de su comunidad.</w:t>
            </w:r>
          </w:p>
          <w:p w14:paraId="765448FC" w14:textId="77777777" w:rsidR="00BF3D0C" w:rsidRPr="00BF3D0C" w:rsidRDefault="00BF3D0C" w:rsidP="00BF3D0C">
            <w:pPr>
              <w:rPr>
                <w:b/>
                <w:bCs/>
              </w:rPr>
            </w:pPr>
            <w:r w:rsidRPr="00BF3D0C">
              <w:rPr>
                <w:b/>
                <w:bCs/>
              </w:rPr>
              <w:t>Cultura</w:t>
            </w:r>
          </w:p>
          <w:p w14:paraId="1A80E35C" w14:textId="77777777" w:rsidR="00BF3D0C" w:rsidRPr="00BF3D0C" w:rsidRDefault="00BF3D0C" w:rsidP="00BF3D0C">
            <w:r w:rsidRPr="00BF3D0C">
              <w:t>Preservar, representar y promover la cultura general.</w:t>
            </w:r>
          </w:p>
          <w:p w14:paraId="31EE60D2" w14:textId="77777777" w:rsidR="00BF3D0C" w:rsidRPr="00BF3D0C" w:rsidRDefault="00BF3D0C" w:rsidP="00BF3D0C">
            <w:pPr>
              <w:rPr>
                <w:b/>
                <w:bCs/>
              </w:rPr>
            </w:pPr>
            <w:r w:rsidRPr="00BF3D0C">
              <w:rPr>
                <w:b/>
                <w:bCs/>
              </w:rPr>
              <w:t>Investigación</w:t>
            </w:r>
          </w:p>
          <w:p w14:paraId="2105277E" w14:textId="77777777" w:rsidR="00BF3D0C" w:rsidRPr="00BF3D0C" w:rsidRDefault="00BF3D0C" w:rsidP="00BF3D0C">
            <w:r w:rsidRPr="00BF3D0C">
              <w:t>Promover, organizar y estimular la investigación científica y promoción de los pueblos y comunidades en su aspecto social, cultural y económico.</w:t>
            </w:r>
          </w:p>
          <w:p w14:paraId="6721ECFA" w14:textId="77777777" w:rsidR="00DF0475" w:rsidRDefault="00DF0475" w:rsidP="00C6708B">
            <w:pPr>
              <w:rPr>
                <w:b/>
                <w:bCs/>
              </w:rPr>
            </w:pPr>
          </w:p>
          <w:p w14:paraId="1B8D2BFB" w14:textId="77777777" w:rsidR="00DF0475" w:rsidRDefault="00DF0475" w:rsidP="00C6708B">
            <w:pPr>
              <w:rPr>
                <w:b/>
                <w:bCs/>
              </w:rPr>
            </w:pPr>
          </w:p>
          <w:p w14:paraId="11DD0B03" w14:textId="77777777" w:rsidR="00DF0475" w:rsidRDefault="00DF0475" w:rsidP="00C6708B">
            <w:pPr>
              <w:rPr>
                <w:b/>
                <w:bCs/>
              </w:rPr>
            </w:pPr>
          </w:p>
          <w:p w14:paraId="67FC28DC" w14:textId="77777777" w:rsidR="00DF0475" w:rsidRDefault="00DF0475" w:rsidP="00C6708B">
            <w:pPr>
              <w:rPr>
                <w:b/>
                <w:bCs/>
              </w:rPr>
            </w:pPr>
          </w:p>
        </w:tc>
      </w:tr>
    </w:tbl>
    <w:p w14:paraId="6BCF306E" w14:textId="36AA85BF" w:rsidR="00DF0475" w:rsidRDefault="00DF0475" w:rsidP="00DF0475"/>
    <w:p w14:paraId="46D9CF2C" w14:textId="11123F01" w:rsidR="002663DF" w:rsidRDefault="002663DF" w:rsidP="00DF0475">
      <w:r w:rsidRPr="002663DF">
        <w:rPr>
          <w:b/>
          <w:bCs/>
        </w:rPr>
        <w:t>Organigrama</w:t>
      </w:r>
      <w:r>
        <w:t xml:space="preserve"> de la institución</w:t>
      </w:r>
    </w:p>
    <w:p w14:paraId="4BD097FC" w14:textId="73ADA522" w:rsidR="00651734" w:rsidRPr="00651734" w:rsidRDefault="00651734" w:rsidP="00DF0475">
      <w:r w:rsidRPr="00651734">
        <w:rPr>
          <w:b/>
          <w:bCs/>
        </w:rPr>
        <w:lastRenderedPageBreak/>
        <w:t xml:space="preserve">Beneficios </w:t>
      </w:r>
      <w:r w:rsidRPr="00651734">
        <w:t>de estudiar en nuestro instituto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2"/>
      </w:tblGrid>
      <w:tr w:rsidR="00651734" w14:paraId="7374AAD1" w14:textId="77777777" w:rsidTr="005A21A5">
        <w:trPr>
          <w:trHeight w:val="2835"/>
        </w:trPr>
        <w:tc>
          <w:tcPr>
            <w:tcW w:w="8832" w:type="dxa"/>
          </w:tcPr>
          <w:p w14:paraId="47456FE4" w14:textId="77777777" w:rsidR="00651734" w:rsidRPr="00BF3D0C" w:rsidRDefault="00651734" w:rsidP="00C6708B"/>
          <w:p w14:paraId="5D3A2710" w14:textId="06B60509" w:rsidR="00651734" w:rsidRDefault="00651734" w:rsidP="00C6708B">
            <w:pPr>
              <w:rPr>
                <w:b/>
                <w:bCs/>
              </w:rPr>
            </w:pPr>
            <w:r>
              <w:rPr>
                <w:b/>
                <w:bCs/>
              </w:rPr>
              <w:t>Ej.</w:t>
            </w:r>
          </w:p>
          <w:p w14:paraId="71131B6D" w14:textId="77777777" w:rsidR="00651734" w:rsidRDefault="00651734" w:rsidP="00651734"/>
          <w:p w14:paraId="05101F09" w14:textId="77777777" w:rsidR="00651734" w:rsidRDefault="00651734" w:rsidP="00651734">
            <w:r>
              <w:t>Título a Nombre de la Nación.</w:t>
            </w:r>
          </w:p>
          <w:p w14:paraId="56834840" w14:textId="3F2A21BB" w:rsidR="00651734" w:rsidRDefault="00651734" w:rsidP="00651734">
            <w:r>
              <w:t>Certificaciones modulares.</w:t>
            </w:r>
          </w:p>
          <w:p w14:paraId="0577B0FF" w14:textId="4E5CEA2F" w:rsidR="00651734" w:rsidRDefault="00651734" w:rsidP="00651734">
            <w:r>
              <w:t>Docentes especializados.</w:t>
            </w:r>
          </w:p>
          <w:p w14:paraId="5BCDCFC5" w14:textId="5D90FDEA" w:rsidR="00651734" w:rsidRDefault="00651734" w:rsidP="00651734">
            <w:r>
              <w:t>Modernos laboratorios.</w:t>
            </w:r>
          </w:p>
          <w:p w14:paraId="0FEBCC11" w14:textId="1E69E8FB" w:rsidR="00651734" w:rsidRPr="00BF3D0C" w:rsidRDefault="00651734" w:rsidP="00651734">
            <w:r>
              <w:t>Biblioteca virtual.</w:t>
            </w:r>
          </w:p>
          <w:p w14:paraId="45D76619" w14:textId="77777777" w:rsidR="00651734" w:rsidRDefault="00651734" w:rsidP="00C6708B">
            <w:pPr>
              <w:rPr>
                <w:b/>
                <w:bCs/>
              </w:rPr>
            </w:pPr>
          </w:p>
        </w:tc>
      </w:tr>
    </w:tbl>
    <w:p w14:paraId="67A50FD9" w14:textId="601B9908" w:rsidR="00651734" w:rsidRDefault="00651734" w:rsidP="00DF0475">
      <w:pPr>
        <w:rPr>
          <w:b/>
          <w:bCs/>
        </w:rPr>
      </w:pPr>
    </w:p>
    <w:p w14:paraId="1DCABC6C" w14:textId="535D2542" w:rsidR="00651734" w:rsidRDefault="00651734" w:rsidP="00DF0475">
      <w:r>
        <w:rPr>
          <w:b/>
          <w:bCs/>
        </w:rPr>
        <w:t xml:space="preserve">Servicios </w:t>
      </w:r>
      <w:r w:rsidRPr="00651734">
        <w:t>para el estudiante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2"/>
      </w:tblGrid>
      <w:tr w:rsidR="00651734" w14:paraId="2DD74482" w14:textId="77777777" w:rsidTr="005A21A5">
        <w:trPr>
          <w:trHeight w:val="2835"/>
        </w:trPr>
        <w:tc>
          <w:tcPr>
            <w:tcW w:w="8832" w:type="dxa"/>
          </w:tcPr>
          <w:p w14:paraId="04CFC9E9" w14:textId="77777777" w:rsidR="00651734" w:rsidRPr="00BF3D0C" w:rsidRDefault="00651734" w:rsidP="00C6708B"/>
          <w:p w14:paraId="3281B2A2" w14:textId="77777777" w:rsidR="00651734" w:rsidRDefault="00651734" w:rsidP="00C6708B">
            <w:pPr>
              <w:rPr>
                <w:b/>
                <w:bCs/>
              </w:rPr>
            </w:pPr>
            <w:r>
              <w:rPr>
                <w:b/>
                <w:bCs/>
              </w:rPr>
              <w:t>Ej.</w:t>
            </w:r>
          </w:p>
          <w:p w14:paraId="34AEB32A" w14:textId="77777777" w:rsidR="00651734" w:rsidRDefault="00651734" w:rsidP="00C6708B"/>
          <w:p w14:paraId="20521E55" w14:textId="77777777" w:rsidR="00651734" w:rsidRPr="00651734" w:rsidRDefault="00651734" w:rsidP="00651734">
            <w:r w:rsidRPr="00651734">
              <w:t>Laboratorios de Informática equipadas con PC de última generación.</w:t>
            </w:r>
          </w:p>
          <w:p w14:paraId="09627168" w14:textId="77777777" w:rsidR="00651734" w:rsidRPr="00651734" w:rsidRDefault="00651734" w:rsidP="00651734">
            <w:r w:rsidRPr="00651734">
              <w:t>Acceso a servicios de Internet.</w:t>
            </w:r>
          </w:p>
          <w:p w14:paraId="20A5640C" w14:textId="77777777" w:rsidR="00651734" w:rsidRPr="00651734" w:rsidRDefault="00651734" w:rsidP="00651734">
            <w:r w:rsidRPr="00651734">
              <w:t>Servicios de Psicopedagogía y Consejería.</w:t>
            </w:r>
          </w:p>
          <w:p w14:paraId="03FBDBDB" w14:textId="77777777" w:rsidR="00651734" w:rsidRPr="00651734" w:rsidRDefault="00651734" w:rsidP="00651734">
            <w:r w:rsidRPr="00651734">
              <w:t>Biblioteca especializada por Programa.</w:t>
            </w:r>
          </w:p>
          <w:p w14:paraId="63FDB53B" w14:textId="77777777" w:rsidR="005A21A5" w:rsidRPr="005A21A5" w:rsidRDefault="005A21A5" w:rsidP="005A21A5">
            <w:r w:rsidRPr="005A21A5">
              <w:t>Convenios con Instituciones y Empresas de la Región.</w:t>
            </w:r>
          </w:p>
          <w:p w14:paraId="0D61F373" w14:textId="77777777" w:rsidR="00651734" w:rsidRDefault="00651734" w:rsidP="00C6708B">
            <w:r w:rsidRPr="00651734">
              <w:t>Tópico de Enfermería</w:t>
            </w:r>
          </w:p>
          <w:p w14:paraId="743B5579" w14:textId="77777777" w:rsidR="005A21A5" w:rsidRPr="005A21A5" w:rsidRDefault="005A21A5" w:rsidP="005A21A5">
            <w:r w:rsidRPr="005A21A5">
              <w:t>Certificación Progresiva.</w:t>
            </w:r>
          </w:p>
          <w:p w14:paraId="35D3D78C" w14:textId="77777777" w:rsidR="005A21A5" w:rsidRPr="005A21A5" w:rsidRDefault="005A21A5" w:rsidP="005A21A5">
            <w:r w:rsidRPr="005A21A5">
              <w:t>Metodología activa, Enseñanza personalizada.</w:t>
            </w:r>
          </w:p>
          <w:p w14:paraId="579297D2" w14:textId="17D97B75" w:rsidR="005A21A5" w:rsidRPr="005A21A5" w:rsidRDefault="005A21A5" w:rsidP="00C6708B"/>
        </w:tc>
      </w:tr>
    </w:tbl>
    <w:p w14:paraId="376B3FE6" w14:textId="571A5CF6" w:rsidR="00651734" w:rsidRDefault="00651734" w:rsidP="00DF0475"/>
    <w:p w14:paraId="05CE2E6D" w14:textId="77777777" w:rsidR="00BC5271" w:rsidRDefault="00BC5271" w:rsidP="00DF0475">
      <w:pPr>
        <w:rPr>
          <w:b/>
          <w:bCs/>
        </w:rPr>
      </w:pPr>
    </w:p>
    <w:p w14:paraId="4DBB855A" w14:textId="77777777" w:rsidR="00FF1610" w:rsidRDefault="00FF1610" w:rsidP="00DF0475">
      <w:pPr>
        <w:rPr>
          <w:b/>
          <w:bCs/>
        </w:rPr>
      </w:pPr>
    </w:p>
    <w:p w14:paraId="1324CA73" w14:textId="77777777" w:rsidR="00FF1610" w:rsidRDefault="00FF1610" w:rsidP="00DF0475">
      <w:pPr>
        <w:rPr>
          <w:b/>
          <w:bCs/>
        </w:rPr>
      </w:pPr>
    </w:p>
    <w:p w14:paraId="4FBC8208" w14:textId="77777777" w:rsidR="00FF1610" w:rsidRDefault="00FF1610" w:rsidP="00DF0475">
      <w:pPr>
        <w:rPr>
          <w:b/>
          <w:bCs/>
        </w:rPr>
      </w:pPr>
    </w:p>
    <w:p w14:paraId="4B133308" w14:textId="77777777" w:rsidR="00FF1610" w:rsidRDefault="00FF1610" w:rsidP="00DF0475">
      <w:pPr>
        <w:rPr>
          <w:b/>
          <w:bCs/>
        </w:rPr>
      </w:pPr>
    </w:p>
    <w:p w14:paraId="30C2F830" w14:textId="77777777" w:rsidR="00FF1610" w:rsidRDefault="00FF1610" w:rsidP="00DF0475">
      <w:pPr>
        <w:rPr>
          <w:b/>
          <w:bCs/>
        </w:rPr>
      </w:pPr>
    </w:p>
    <w:p w14:paraId="2DBB0621" w14:textId="77777777" w:rsidR="00FF1610" w:rsidRDefault="00FF1610" w:rsidP="00DF0475">
      <w:pPr>
        <w:rPr>
          <w:b/>
          <w:bCs/>
        </w:rPr>
      </w:pPr>
    </w:p>
    <w:p w14:paraId="0875BDED" w14:textId="77777777" w:rsidR="00FF1610" w:rsidRDefault="00FF1610" w:rsidP="00DF0475">
      <w:pPr>
        <w:rPr>
          <w:b/>
          <w:bCs/>
        </w:rPr>
      </w:pPr>
    </w:p>
    <w:p w14:paraId="38947006" w14:textId="77777777" w:rsidR="00FF1610" w:rsidRDefault="00FF1610" w:rsidP="00DF0475">
      <w:pPr>
        <w:rPr>
          <w:b/>
          <w:bCs/>
        </w:rPr>
      </w:pPr>
    </w:p>
    <w:p w14:paraId="09BA64AB" w14:textId="77777777" w:rsidR="00FF1610" w:rsidRDefault="00FF1610" w:rsidP="00DF0475">
      <w:pPr>
        <w:rPr>
          <w:b/>
          <w:bCs/>
        </w:rPr>
      </w:pPr>
    </w:p>
    <w:p w14:paraId="04BF1C8D" w14:textId="77777777" w:rsidR="00FF1610" w:rsidRDefault="00FF1610" w:rsidP="00DF0475">
      <w:pPr>
        <w:rPr>
          <w:b/>
          <w:bCs/>
        </w:rPr>
      </w:pPr>
    </w:p>
    <w:p w14:paraId="296D241B" w14:textId="4EB4AF8A" w:rsidR="005A21A5" w:rsidRDefault="00BC5271" w:rsidP="00DF0475">
      <w:r w:rsidRPr="00BC5271">
        <w:rPr>
          <w:b/>
          <w:bCs/>
        </w:rPr>
        <w:lastRenderedPageBreak/>
        <w:t>Porque estudiar</w:t>
      </w:r>
      <w:r>
        <w:t xml:space="preserve"> en nuestro instituto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2"/>
      </w:tblGrid>
      <w:tr w:rsidR="00BC5271" w14:paraId="7EDA1C2F" w14:textId="77777777" w:rsidTr="00BC5271">
        <w:trPr>
          <w:trHeight w:val="6803"/>
        </w:trPr>
        <w:tc>
          <w:tcPr>
            <w:tcW w:w="8832" w:type="dxa"/>
          </w:tcPr>
          <w:p w14:paraId="761633A6" w14:textId="77777777" w:rsidR="00BC5271" w:rsidRPr="00BF3D0C" w:rsidRDefault="00BC5271" w:rsidP="00C6708B"/>
          <w:p w14:paraId="4CC8699B" w14:textId="77777777" w:rsidR="00BC5271" w:rsidRDefault="00BC5271" w:rsidP="00C6708B">
            <w:pPr>
              <w:rPr>
                <w:b/>
                <w:bCs/>
              </w:rPr>
            </w:pPr>
            <w:r>
              <w:rPr>
                <w:b/>
                <w:bCs/>
              </w:rPr>
              <w:t>Ej.</w:t>
            </w:r>
          </w:p>
          <w:p w14:paraId="3F88345A" w14:textId="77777777" w:rsidR="00BC5271" w:rsidRDefault="00BC5271" w:rsidP="00C6708B"/>
          <w:p w14:paraId="421D7339" w14:textId="77777777" w:rsidR="00BC5271" w:rsidRDefault="00BC5271" w:rsidP="00BC5271">
            <w:pPr>
              <w:rPr>
                <w:b/>
                <w:bCs/>
              </w:rPr>
            </w:pPr>
          </w:p>
        </w:tc>
      </w:tr>
    </w:tbl>
    <w:p w14:paraId="1879FE32" w14:textId="77777777" w:rsidR="005A21A5" w:rsidRDefault="005A21A5" w:rsidP="00DF0475">
      <w:pPr>
        <w:rPr>
          <w:b/>
          <w:bCs/>
        </w:rPr>
      </w:pPr>
    </w:p>
    <w:p w14:paraId="6E215EE4" w14:textId="1B198C8C" w:rsidR="00651734" w:rsidRDefault="00651734" w:rsidP="00DF0475">
      <w:r w:rsidRPr="00651734">
        <w:rPr>
          <w:b/>
          <w:bCs/>
        </w:rPr>
        <w:t>Requisitos</w:t>
      </w:r>
      <w:r>
        <w:t xml:space="preserve"> de Inscripción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2"/>
      </w:tblGrid>
      <w:tr w:rsidR="00651734" w14:paraId="7C5D60D7" w14:textId="77777777" w:rsidTr="005A21A5">
        <w:trPr>
          <w:trHeight w:val="2835"/>
        </w:trPr>
        <w:tc>
          <w:tcPr>
            <w:tcW w:w="8832" w:type="dxa"/>
          </w:tcPr>
          <w:p w14:paraId="15AD252D" w14:textId="77777777" w:rsidR="00651734" w:rsidRPr="00BF3D0C" w:rsidRDefault="00651734" w:rsidP="00C6708B"/>
          <w:p w14:paraId="2E77E526" w14:textId="77777777" w:rsidR="00651734" w:rsidRDefault="00651734" w:rsidP="00C6708B">
            <w:pPr>
              <w:rPr>
                <w:b/>
                <w:bCs/>
              </w:rPr>
            </w:pPr>
            <w:r>
              <w:rPr>
                <w:b/>
                <w:bCs/>
              </w:rPr>
              <w:t>Ej.</w:t>
            </w:r>
          </w:p>
          <w:p w14:paraId="489EA651" w14:textId="77777777" w:rsidR="00651734" w:rsidRDefault="00651734" w:rsidP="00C6708B"/>
          <w:p w14:paraId="031A04D5" w14:textId="77777777" w:rsidR="00651734" w:rsidRDefault="00651734" w:rsidP="00651734">
            <w:r>
              <w:t>Certificados de estudios secundarios originales.</w:t>
            </w:r>
          </w:p>
          <w:p w14:paraId="1838140E" w14:textId="77777777" w:rsidR="00651734" w:rsidRDefault="00651734" w:rsidP="00651734">
            <w:r>
              <w:t>Partida de nacimiento original.</w:t>
            </w:r>
          </w:p>
          <w:p w14:paraId="3A662B2A" w14:textId="2F7C08DF" w:rsidR="00651734" w:rsidRDefault="005A21A5" w:rsidP="00651734">
            <w:r>
              <w:t>C</w:t>
            </w:r>
            <w:r w:rsidR="00651734">
              <w:t>opia</w:t>
            </w:r>
            <w:r>
              <w:t xml:space="preserve"> de DNI</w:t>
            </w:r>
          </w:p>
          <w:p w14:paraId="7C92BF13" w14:textId="2A111EE0" w:rsidR="00651734" w:rsidRDefault="00651734" w:rsidP="00651734">
            <w:r>
              <w:t xml:space="preserve">2 </w:t>
            </w:r>
            <w:r w:rsidR="005A21A5">
              <w:t>fotos</w:t>
            </w:r>
            <w:r>
              <w:t xml:space="preserve"> tamaño carné.</w:t>
            </w:r>
          </w:p>
          <w:p w14:paraId="3D442BFB" w14:textId="18D085D5" w:rsidR="00651734" w:rsidRDefault="005A21A5" w:rsidP="00C6708B">
            <w:pPr>
              <w:rPr>
                <w:b/>
                <w:bCs/>
              </w:rPr>
            </w:pPr>
            <w:r>
              <w:t>Etc.</w:t>
            </w:r>
          </w:p>
          <w:p w14:paraId="7B580FA7" w14:textId="77777777" w:rsidR="00651734" w:rsidRDefault="00651734" w:rsidP="00C6708B">
            <w:pPr>
              <w:rPr>
                <w:b/>
                <w:bCs/>
              </w:rPr>
            </w:pPr>
          </w:p>
        </w:tc>
      </w:tr>
    </w:tbl>
    <w:p w14:paraId="61A8D7B9" w14:textId="77777777" w:rsidR="00651734" w:rsidRPr="00651734" w:rsidRDefault="00651734" w:rsidP="00DF0475"/>
    <w:p w14:paraId="74247D4D" w14:textId="77777777" w:rsidR="00BC5271" w:rsidRDefault="00BC5271" w:rsidP="00BF3D0C">
      <w:pPr>
        <w:rPr>
          <w:b/>
          <w:bCs/>
        </w:rPr>
      </w:pPr>
    </w:p>
    <w:p w14:paraId="773007B8" w14:textId="77777777" w:rsidR="00BC5271" w:rsidRDefault="00BC5271" w:rsidP="00BF3D0C">
      <w:pPr>
        <w:rPr>
          <w:b/>
          <w:bCs/>
        </w:rPr>
      </w:pPr>
    </w:p>
    <w:p w14:paraId="3EF7C148" w14:textId="77777777" w:rsidR="00BC5271" w:rsidRDefault="00BC5271" w:rsidP="00BF3D0C">
      <w:pPr>
        <w:rPr>
          <w:b/>
          <w:bCs/>
        </w:rPr>
      </w:pPr>
    </w:p>
    <w:p w14:paraId="31BA2C81" w14:textId="77777777" w:rsidR="00A243B5" w:rsidRDefault="00A243B5" w:rsidP="00BF3D0C">
      <w:pPr>
        <w:rPr>
          <w:b/>
          <w:bCs/>
        </w:rPr>
      </w:pPr>
    </w:p>
    <w:p w14:paraId="7F311704" w14:textId="3BA4861F" w:rsidR="00BF3D0C" w:rsidRDefault="00BF3D0C" w:rsidP="00BF3D0C">
      <w:pPr>
        <w:rPr>
          <w:b/>
          <w:bCs/>
        </w:rPr>
      </w:pPr>
      <w:r w:rsidRPr="00BF3D0C">
        <w:rPr>
          <w:b/>
          <w:bCs/>
        </w:rPr>
        <w:t>Personal Administrativo</w:t>
      </w:r>
      <w:r>
        <w:rPr>
          <w:b/>
          <w:bCs/>
        </w:rPr>
        <w:t xml:space="preserve"> y docente</w:t>
      </w:r>
    </w:p>
    <w:p w14:paraId="355CD496" w14:textId="01ECE0B6" w:rsidR="00BF3D0C" w:rsidRPr="00BF3D0C" w:rsidRDefault="00BF3D0C" w:rsidP="00821274">
      <w:pPr>
        <w:jc w:val="both"/>
      </w:pPr>
      <w:r w:rsidRPr="00BF3D0C">
        <w:t xml:space="preserve">Estos datos serán consignados en la pagina web, anexar fotos si desean que figuren en la </w:t>
      </w:r>
      <w:r w:rsidR="00821274" w:rsidRPr="00BF3D0C">
        <w:t>página</w:t>
      </w:r>
      <w:r w:rsidRPr="00BF3D0C">
        <w:t xml:space="preserve"> web</w:t>
      </w:r>
      <w:r>
        <w:t xml:space="preserve"> (sección “Nosotros”)</w:t>
      </w:r>
      <w:r w:rsidR="00821274">
        <w:t>, puede agregarlas en otro documento o enviarlas por WhatsApp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1871"/>
        <w:gridCol w:w="4017"/>
      </w:tblGrid>
      <w:tr w:rsidR="00BF3D0C" w14:paraId="7E93E426" w14:textId="77777777" w:rsidTr="00BF3D0C">
        <w:tc>
          <w:tcPr>
            <w:tcW w:w="2944" w:type="dxa"/>
          </w:tcPr>
          <w:p w14:paraId="224862B2" w14:textId="3C36E561" w:rsidR="00BF3D0C" w:rsidRDefault="00BF3D0C" w:rsidP="00BF3D0C">
            <w:pPr>
              <w:rPr>
                <w:b/>
                <w:bCs/>
              </w:rPr>
            </w:pPr>
            <w:r>
              <w:rPr>
                <w:b/>
                <w:bCs/>
              </w:rPr>
              <w:t>Área</w:t>
            </w:r>
          </w:p>
        </w:tc>
        <w:tc>
          <w:tcPr>
            <w:tcW w:w="1871" w:type="dxa"/>
          </w:tcPr>
          <w:p w14:paraId="4DFF121E" w14:textId="11EFC30A" w:rsidR="00BF3D0C" w:rsidRDefault="00BF3D0C" w:rsidP="00BF3D0C">
            <w:pPr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4017" w:type="dxa"/>
          </w:tcPr>
          <w:p w14:paraId="50E96473" w14:textId="77777777" w:rsidR="00BF3D0C" w:rsidRDefault="00BF3D0C" w:rsidP="00BF3D0C">
            <w:pPr>
              <w:rPr>
                <w:b/>
                <w:bCs/>
              </w:rPr>
            </w:pPr>
            <w:r>
              <w:rPr>
                <w:b/>
                <w:bCs/>
              </w:rPr>
              <w:t>Apellidos y nombres</w:t>
            </w:r>
          </w:p>
          <w:p w14:paraId="4D66DF5D" w14:textId="03F09EAA" w:rsidR="00BF3D0C" w:rsidRDefault="00BF3D0C" w:rsidP="00BF3D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(Incluir tratamiento o grado como Sr, </w:t>
            </w:r>
            <w:proofErr w:type="spellStart"/>
            <w:r>
              <w:rPr>
                <w:b/>
                <w:bCs/>
              </w:rPr>
              <w:t>Lic</w:t>
            </w:r>
            <w:proofErr w:type="spellEnd"/>
            <w:r>
              <w:rPr>
                <w:b/>
                <w:bCs/>
              </w:rPr>
              <w:t xml:space="preserve">, Mg,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 xml:space="preserve">, solo si desea que se incluya en los datos mostrados en la </w:t>
            </w:r>
            <w:r w:rsidR="00A35E92">
              <w:rPr>
                <w:b/>
                <w:bCs/>
              </w:rPr>
              <w:t>página</w:t>
            </w:r>
            <w:r>
              <w:rPr>
                <w:b/>
                <w:bCs/>
              </w:rPr>
              <w:t>)</w:t>
            </w:r>
          </w:p>
        </w:tc>
      </w:tr>
      <w:tr w:rsidR="00BF3D0C" w14:paraId="739AE72F" w14:textId="77777777" w:rsidTr="00BF3D0C">
        <w:tc>
          <w:tcPr>
            <w:tcW w:w="2944" w:type="dxa"/>
          </w:tcPr>
          <w:p w14:paraId="0AA47F31" w14:textId="493D2933" w:rsidR="00BF3D0C" w:rsidRDefault="00BF3D0C" w:rsidP="00BF3D0C">
            <w:pPr>
              <w:rPr>
                <w:b/>
                <w:bCs/>
              </w:rPr>
            </w:pPr>
            <w:r>
              <w:rPr>
                <w:b/>
                <w:bCs/>
              </w:rPr>
              <w:t>Administración</w:t>
            </w:r>
          </w:p>
        </w:tc>
        <w:tc>
          <w:tcPr>
            <w:tcW w:w="1871" w:type="dxa"/>
          </w:tcPr>
          <w:p w14:paraId="63B0382A" w14:textId="2A298B1D" w:rsidR="00BF3D0C" w:rsidRDefault="00BF3D0C" w:rsidP="00BF3D0C">
            <w:pPr>
              <w:rPr>
                <w:b/>
                <w:bCs/>
              </w:rPr>
            </w:pPr>
            <w:r>
              <w:rPr>
                <w:b/>
                <w:bCs/>
              </w:rPr>
              <w:t>Director</w:t>
            </w:r>
          </w:p>
        </w:tc>
        <w:tc>
          <w:tcPr>
            <w:tcW w:w="4017" w:type="dxa"/>
          </w:tcPr>
          <w:p w14:paraId="7A679A64" w14:textId="77777777" w:rsidR="00BF3D0C" w:rsidRPr="00BF3D0C" w:rsidRDefault="00BF3D0C" w:rsidP="00BF3D0C"/>
        </w:tc>
      </w:tr>
      <w:tr w:rsidR="00BF3D0C" w14:paraId="14CA0BAA" w14:textId="77777777" w:rsidTr="00BF3D0C">
        <w:tc>
          <w:tcPr>
            <w:tcW w:w="2944" w:type="dxa"/>
          </w:tcPr>
          <w:p w14:paraId="18A3F5D4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651A9450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47B8BA25" w14:textId="77777777" w:rsidR="00BF3D0C" w:rsidRPr="00BF3D0C" w:rsidRDefault="00BF3D0C" w:rsidP="00BF3D0C"/>
        </w:tc>
      </w:tr>
      <w:tr w:rsidR="00BF3D0C" w14:paraId="3399FCD9" w14:textId="77777777" w:rsidTr="00BF3D0C">
        <w:tc>
          <w:tcPr>
            <w:tcW w:w="2944" w:type="dxa"/>
          </w:tcPr>
          <w:p w14:paraId="262E33A7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55805EAA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38BC8729" w14:textId="77777777" w:rsidR="00BF3D0C" w:rsidRPr="00BF3D0C" w:rsidRDefault="00BF3D0C" w:rsidP="00BF3D0C"/>
        </w:tc>
      </w:tr>
      <w:tr w:rsidR="00BF3D0C" w14:paraId="7C7031B6" w14:textId="77777777" w:rsidTr="00BF3D0C">
        <w:tc>
          <w:tcPr>
            <w:tcW w:w="2944" w:type="dxa"/>
          </w:tcPr>
          <w:p w14:paraId="3585D937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6AEAD849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4E786965" w14:textId="77777777" w:rsidR="00BF3D0C" w:rsidRPr="00BF3D0C" w:rsidRDefault="00BF3D0C" w:rsidP="00BF3D0C"/>
        </w:tc>
      </w:tr>
      <w:tr w:rsidR="00BF3D0C" w14:paraId="7EA2D215" w14:textId="77777777" w:rsidTr="00BF3D0C">
        <w:tc>
          <w:tcPr>
            <w:tcW w:w="2944" w:type="dxa"/>
          </w:tcPr>
          <w:p w14:paraId="77301424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0A81A131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2A118EDF" w14:textId="77777777" w:rsidR="00BF3D0C" w:rsidRPr="00BF3D0C" w:rsidRDefault="00BF3D0C" w:rsidP="00BF3D0C"/>
        </w:tc>
      </w:tr>
      <w:tr w:rsidR="00BF3D0C" w14:paraId="285AAC65" w14:textId="77777777" w:rsidTr="00BF3D0C">
        <w:tc>
          <w:tcPr>
            <w:tcW w:w="2944" w:type="dxa"/>
          </w:tcPr>
          <w:p w14:paraId="47625E00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23BCEEE8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22260A02" w14:textId="77777777" w:rsidR="00BF3D0C" w:rsidRPr="00BF3D0C" w:rsidRDefault="00BF3D0C" w:rsidP="00BF3D0C"/>
        </w:tc>
      </w:tr>
      <w:tr w:rsidR="00BF3D0C" w14:paraId="4F881155" w14:textId="77777777" w:rsidTr="00BF3D0C">
        <w:tc>
          <w:tcPr>
            <w:tcW w:w="2944" w:type="dxa"/>
          </w:tcPr>
          <w:p w14:paraId="399464FA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0CF28CD6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5011A231" w14:textId="77777777" w:rsidR="00BF3D0C" w:rsidRPr="00BF3D0C" w:rsidRDefault="00BF3D0C" w:rsidP="00BF3D0C"/>
        </w:tc>
      </w:tr>
      <w:tr w:rsidR="00BF3D0C" w14:paraId="33CDFD06" w14:textId="77777777" w:rsidTr="00BF3D0C">
        <w:tc>
          <w:tcPr>
            <w:tcW w:w="2944" w:type="dxa"/>
          </w:tcPr>
          <w:p w14:paraId="4D762161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47EB72F6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2EA61059" w14:textId="77777777" w:rsidR="00BF3D0C" w:rsidRPr="00BF3D0C" w:rsidRDefault="00BF3D0C" w:rsidP="00BF3D0C"/>
        </w:tc>
      </w:tr>
      <w:tr w:rsidR="00BF3D0C" w14:paraId="78FC37B4" w14:textId="77777777" w:rsidTr="00BF3D0C">
        <w:tc>
          <w:tcPr>
            <w:tcW w:w="2944" w:type="dxa"/>
          </w:tcPr>
          <w:p w14:paraId="7A44C420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3B24EA53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123E3ECF" w14:textId="77777777" w:rsidR="00BF3D0C" w:rsidRPr="00BF3D0C" w:rsidRDefault="00BF3D0C" w:rsidP="00BF3D0C"/>
        </w:tc>
      </w:tr>
      <w:tr w:rsidR="00BF3D0C" w14:paraId="5F449EE1" w14:textId="77777777" w:rsidTr="00BF3D0C">
        <w:tc>
          <w:tcPr>
            <w:tcW w:w="2944" w:type="dxa"/>
          </w:tcPr>
          <w:p w14:paraId="48BBAD9D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63004410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1C400676" w14:textId="77777777" w:rsidR="00BF3D0C" w:rsidRPr="00BF3D0C" w:rsidRDefault="00BF3D0C" w:rsidP="00BF3D0C"/>
        </w:tc>
      </w:tr>
      <w:tr w:rsidR="00BF3D0C" w14:paraId="04B1C932" w14:textId="77777777" w:rsidTr="00BF3D0C">
        <w:tc>
          <w:tcPr>
            <w:tcW w:w="2944" w:type="dxa"/>
          </w:tcPr>
          <w:p w14:paraId="667CA7B7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573B0AB8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0F171C9F" w14:textId="77777777" w:rsidR="00BF3D0C" w:rsidRPr="00BF3D0C" w:rsidRDefault="00BF3D0C" w:rsidP="00BF3D0C"/>
        </w:tc>
      </w:tr>
      <w:tr w:rsidR="00BF3D0C" w14:paraId="5C1C7117" w14:textId="77777777" w:rsidTr="00BF3D0C">
        <w:tc>
          <w:tcPr>
            <w:tcW w:w="2944" w:type="dxa"/>
          </w:tcPr>
          <w:p w14:paraId="524D8C61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040F5975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5BE7866A" w14:textId="77777777" w:rsidR="00BF3D0C" w:rsidRPr="00BF3D0C" w:rsidRDefault="00BF3D0C" w:rsidP="00BF3D0C"/>
        </w:tc>
      </w:tr>
      <w:tr w:rsidR="00BF3D0C" w14:paraId="14D1D3A5" w14:textId="77777777" w:rsidTr="00BF3D0C">
        <w:tc>
          <w:tcPr>
            <w:tcW w:w="2944" w:type="dxa"/>
          </w:tcPr>
          <w:p w14:paraId="562BAB5D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6459EEB1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6926E952" w14:textId="77777777" w:rsidR="00BF3D0C" w:rsidRPr="00BF3D0C" w:rsidRDefault="00BF3D0C" w:rsidP="00BF3D0C"/>
        </w:tc>
      </w:tr>
      <w:tr w:rsidR="00BF3D0C" w14:paraId="700F3FB8" w14:textId="77777777" w:rsidTr="00BF3D0C">
        <w:tc>
          <w:tcPr>
            <w:tcW w:w="2944" w:type="dxa"/>
          </w:tcPr>
          <w:p w14:paraId="0C570955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020DBCA0" w14:textId="77777777" w:rsidR="00BF3D0C" w:rsidRDefault="00BF3D0C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640A092F" w14:textId="77777777" w:rsidR="00BF3D0C" w:rsidRPr="00BF3D0C" w:rsidRDefault="00BF3D0C" w:rsidP="00BF3D0C"/>
        </w:tc>
      </w:tr>
      <w:tr w:rsidR="00A81168" w14:paraId="668346B2" w14:textId="77777777" w:rsidTr="00BF3D0C">
        <w:tc>
          <w:tcPr>
            <w:tcW w:w="2944" w:type="dxa"/>
          </w:tcPr>
          <w:p w14:paraId="297AE05C" w14:textId="77777777" w:rsidR="00A81168" w:rsidRDefault="00A81168" w:rsidP="00BF3D0C">
            <w:pPr>
              <w:rPr>
                <w:b/>
                <w:bCs/>
              </w:rPr>
            </w:pPr>
          </w:p>
        </w:tc>
        <w:tc>
          <w:tcPr>
            <w:tcW w:w="1871" w:type="dxa"/>
          </w:tcPr>
          <w:p w14:paraId="69FDFE50" w14:textId="77777777" w:rsidR="00A81168" w:rsidRDefault="00A81168" w:rsidP="00BF3D0C">
            <w:pPr>
              <w:rPr>
                <w:b/>
                <w:bCs/>
              </w:rPr>
            </w:pPr>
          </w:p>
        </w:tc>
        <w:tc>
          <w:tcPr>
            <w:tcW w:w="4017" w:type="dxa"/>
          </w:tcPr>
          <w:p w14:paraId="50123B8C" w14:textId="77777777" w:rsidR="00A81168" w:rsidRPr="00BF3D0C" w:rsidRDefault="00A81168" w:rsidP="00BF3D0C"/>
        </w:tc>
      </w:tr>
    </w:tbl>
    <w:p w14:paraId="5C151AF6" w14:textId="4A3C346A" w:rsidR="00BF3D0C" w:rsidRDefault="00BF3D0C" w:rsidP="00BF3D0C">
      <w:pPr>
        <w:rPr>
          <w:b/>
          <w:bCs/>
        </w:rPr>
      </w:pPr>
    </w:p>
    <w:p w14:paraId="02B3B422" w14:textId="406D53AB" w:rsidR="00BF3D0C" w:rsidRDefault="00BF3D0C" w:rsidP="00BF3D0C">
      <w:pPr>
        <w:rPr>
          <w:b/>
          <w:bCs/>
        </w:rPr>
      </w:pPr>
      <w:r>
        <w:rPr>
          <w:b/>
          <w:bCs/>
        </w:rPr>
        <w:t>Correos:</w:t>
      </w:r>
    </w:p>
    <w:p w14:paraId="3D2FA30F" w14:textId="2D37EC74" w:rsidR="00BF3D0C" w:rsidRDefault="00BF3D0C" w:rsidP="00BF3D0C">
      <w:pPr>
        <w:rPr>
          <w:b/>
          <w:bCs/>
        </w:rPr>
      </w:pPr>
      <w:r>
        <w:rPr>
          <w:b/>
          <w:bCs/>
        </w:rPr>
        <w:t>Defina el correo a donde llegara cada mensaje y quien lo atenderá</w:t>
      </w:r>
      <w:r w:rsidR="00821274">
        <w:rPr>
          <w:b/>
          <w:bCs/>
        </w:rPr>
        <w:t>.</w:t>
      </w:r>
    </w:p>
    <w:p w14:paraId="36C2A6E7" w14:textId="7B106385" w:rsidR="00821274" w:rsidRPr="00821274" w:rsidRDefault="00821274" w:rsidP="00BF3D0C">
      <w:r w:rsidRPr="00821274">
        <w:t>Puede ser un correo personal en Hotmail, Outlook, Gmail, etc</w:t>
      </w:r>
      <w:r>
        <w:t>.</w:t>
      </w:r>
    </w:p>
    <w:p w14:paraId="1144EA30" w14:textId="2B41CEF2" w:rsidR="00821274" w:rsidRPr="00821274" w:rsidRDefault="00821274" w:rsidP="00BF3D0C">
      <w:r w:rsidRPr="00821274">
        <w:t xml:space="preserve">Si desea que se cree un correo específicamente con el dominio de su institución, escriba el nombre y lo crearemos y proporcionaremos la clave: </w:t>
      </w:r>
      <w:r>
        <w:t xml:space="preserve">Ej. </w:t>
      </w:r>
      <w:hyperlink r:id="rId7" w:history="1">
        <w:r w:rsidRPr="00082101">
          <w:rPr>
            <w:rStyle w:val="Hipervnculo"/>
          </w:rPr>
          <w:t>reclamos@suinstituto.edu.pe</w:t>
        </w:r>
      </w:hyperlink>
      <w:r>
        <w:t xml:space="preserve"> , también puede usar un correo institucional de un administrativo como </w:t>
      </w:r>
      <w:hyperlink r:id="rId8" w:history="1">
        <w:r w:rsidRPr="00082101">
          <w:rPr>
            <w:rStyle w:val="Hipervnculo"/>
          </w:rPr>
          <w:t>jjimenez@suinstituto.edu.pe</w:t>
        </w:r>
      </w:hyperlink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450"/>
      </w:tblGrid>
      <w:tr w:rsidR="00BF3D0C" w14:paraId="2E7515E8" w14:textId="77777777" w:rsidTr="00A81168">
        <w:tc>
          <w:tcPr>
            <w:tcW w:w="2263" w:type="dxa"/>
          </w:tcPr>
          <w:p w14:paraId="008689CB" w14:textId="77777777" w:rsidR="00BF3D0C" w:rsidRDefault="00BF3D0C" w:rsidP="00C6708B">
            <w:pPr>
              <w:rPr>
                <w:b/>
                <w:bCs/>
              </w:rPr>
            </w:pPr>
            <w:r>
              <w:rPr>
                <w:b/>
                <w:bCs/>
              </w:rPr>
              <w:t>Área</w:t>
            </w:r>
          </w:p>
        </w:tc>
        <w:tc>
          <w:tcPr>
            <w:tcW w:w="3119" w:type="dxa"/>
          </w:tcPr>
          <w:p w14:paraId="4460D8C2" w14:textId="7E5EC482" w:rsidR="00BF3D0C" w:rsidRDefault="00821274" w:rsidP="00C6708B">
            <w:pPr>
              <w:rPr>
                <w:b/>
                <w:bCs/>
              </w:rPr>
            </w:pPr>
            <w:r>
              <w:rPr>
                <w:b/>
                <w:bCs/>
              </w:rPr>
              <w:t>Correo</w:t>
            </w:r>
          </w:p>
        </w:tc>
        <w:tc>
          <w:tcPr>
            <w:tcW w:w="3450" w:type="dxa"/>
          </w:tcPr>
          <w:p w14:paraId="43ACEF5A" w14:textId="77777777" w:rsidR="00BF3D0C" w:rsidRDefault="00821274" w:rsidP="00C6708B">
            <w:pPr>
              <w:rPr>
                <w:b/>
                <w:bCs/>
              </w:rPr>
            </w:pPr>
            <w:r>
              <w:rPr>
                <w:b/>
                <w:bCs/>
              </w:rPr>
              <w:t>A quien va dirigido.</w:t>
            </w:r>
          </w:p>
          <w:p w14:paraId="09D794D3" w14:textId="22BBB19B" w:rsidR="00821274" w:rsidRDefault="00821274" w:rsidP="00C670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 ser general escriba el nombre de la institución </w:t>
            </w:r>
          </w:p>
        </w:tc>
      </w:tr>
      <w:tr w:rsidR="00BF3D0C" w14:paraId="02902089" w14:textId="77777777" w:rsidTr="00A81168">
        <w:tc>
          <w:tcPr>
            <w:tcW w:w="2263" w:type="dxa"/>
          </w:tcPr>
          <w:p w14:paraId="5CD6220C" w14:textId="45BFD465" w:rsidR="00BF3D0C" w:rsidRDefault="00BF3D0C" w:rsidP="00C6708B">
            <w:pPr>
              <w:rPr>
                <w:b/>
                <w:bCs/>
              </w:rPr>
            </w:pPr>
            <w:r>
              <w:rPr>
                <w:b/>
                <w:bCs/>
              </w:rPr>
              <w:t>Libro de reclamaciones</w:t>
            </w:r>
          </w:p>
        </w:tc>
        <w:tc>
          <w:tcPr>
            <w:tcW w:w="3119" w:type="dxa"/>
          </w:tcPr>
          <w:p w14:paraId="1DE50C1D" w14:textId="3C1FAB3E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450" w:type="dxa"/>
          </w:tcPr>
          <w:p w14:paraId="770E81A2" w14:textId="77777777" w:rsidR="00BF3D0C" w:rsidRPr="00BF3D0C" w:rsidRDefault="00BF3D0C" w:rsidP="00C6708B"/>
        </w:tc>
      </w:tr>
      <w:tr w:rsidR="00BF3D0C" w14:paraId="5B312DF3" w14:textId="77777777" w:rsidTr="00A81168">
        <w:tc>
          <w:tcPr>
            <w:tcW w:w="2263" w:type="dxa"/>
          </w:tcPr>
          <w:p w14:paraId="6E3CE4D5" w14:textId="5E9E0578" w:rsidR="00BF3D0C" w:rsidRDefault="00821274" w:rsidP="00C6708B">
            <w:pPr>
              <w:rPr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  <w:tc>
          <w:tcPr>
            <w:tcW w:w="3119" w:type="dxa"/>
          </w:tcPr>
          <w:p w14:paraId="3123C102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450" w:type="dxa"/>
          </w:tcPr>
          <w:p w14:paraId="43B03D6C" w14:textId="77777777" w:rsidR="00BF3D0C" w:rsidRPr="00BF3D0C" w:rsidRDefault="00BF3D0C" w:rsidP="00C6708B"/>
        </w:tc>
      </w:tr>
      <w:tr w:rsidR="00BF3D0C" w14:paraId="05F58FEB" w14:textId="77777777" w:rsidTr="00A81168">
        <w:tc>
          <w:tcPr>
            <w:tcW w:w="2263" w:type="dxa"/>
          </w:tcPr>
          <w:p w14:paraId="08BCBBB1" w14:textId="5DAEBA95" w:rsidR="00BF3D0C" w:rsidRDefault="00821274" w:rsidP="00C6708B">
            <w:pPr>
              <w:rPr>
                <w:b/>
                <w:bCs/>
              </w:rPr>
            </w:pPr>
            <w:r>
              <w:rPr>
                <w:b/>
                <w:bCs/>
              </w:rPr>
              <w:t>Buzón de sugerencias</w:t>
            </w:r>
          </w:p>
        </w:tc>
        <w:tc>
          <w:tcPr>
            <w:tcW w:w="3119" w:type="dxa"/>
          </w:tcPr>
          <w:p w14:paraId="4B7924CE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450" w:type="dxa"/>
          </w:tcPr>
          <w:p w14:paraId="0185D2D3" w14:textId="77777777" w:rsidR="00BF3D0C" w:rsidRPr="00BF3D0C" w:rsidRDefault="00BF3D0C" w:rsidP="00C6708B"/>
        </w:tc>
      </w:tr>
      <w:tr w:rsidR="00BF3D0C" w14:paraId="5C35E90D" w14:textId="77777777" w:rsidTr="00A81168">
        <w:tc>
          <w:tcPr>
            <w:tcW w:w="2263" w:type="dxa"/>
          </w:tcPr>
          <w:p w14:paraId="389EE4BE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2BA1F1A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450" w:type="dxa"/>
          </w:tcPr>
          <w:p w14:paraId="79480D5F" w14:textId="77777777" w:rsidR="00BF3D0C" w:rsidRPr="00BF3D0C" w:rsidRDefault="00BF3D0C" w:rsidP="00C6708B"/>
        </w:tc>
      </w:tr>
      <w:tr w:rsidR="00BF3D0C" w14:paraId="7F08FD24" w14:textId="77777777" w:rsidTr="00A81168">
        <w:tc>
          <w:tcPr>
            <w:tcW w:w="2263" w:type="dxa"/>
          </w:tcPr>
          <w:p w14:paraId="1B3A7529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2CAD6CC7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450" w:type="dxa"/>
          </w:tcPr>
          <w:p w14:paraId="1432E1B1" w14:textId="77777777" w:rsidR="00BF3D0C" w:rsidRPr="00BF3D0C" w:rsidRDefault="00BF3D0C" w:rsidP="00C6708B"/>
        </w:tc>
      </w:tr>
      <w:tr w:rsidR="00BF3D0C" w14:paraId="77FDC46A" w14:textId="77777777" w:rsidTr="00A81168">
        <w:tc>
          <w:tcPr>
            <w:tcW w:w="2263" w:type="dxa"/>
          </w:tcPr>
          <w:p w14:paraId="16E456FA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50E962E7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450" w:type="dxa"/>
          </w:tcPr>
          <w:p w14:paraId="24840698" w14:textId="77777777" w:rsidR="00BF3D0C" w:rsidRPr="00BF3D0C" w:rsidRDefault="00BF3D0C" w:rsidP="00C6708B"/>
        </w:tc>
      </w:tr>
      <w:tr w:rsidR="00BF3D0C" w14:paraId="5901EC8C" w14:textId="77777777" w:rsidTr="00A81168">
        <w:tc>
          <w:tcPr>
            <w:tcW w:w="2263" w:type="dxa"/>
          </w:tcPr>
          <w:p w14:paraId="5D65167C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0A1C762E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450" w:type="dxa"/>
          </w:tcPr>
          <w:p w14:paraId="00EE821B" w14:textId="77777777" w:rsidR="00BF3D0C" w:rsidRPr="00BF3D0C" w:rsidRDefault="00BF3D0C" w:rsidP="00C6708B"/>
        </w:tc>
      </w:tr>
      <w:tr w:rsidR="00BF3D0C" w14:paraId="3D2376D7" w14:textId="77777777" w:rsidTr="00A81168">
        <w:tc>
          <w:tcPr>
            <w:tcW w:w="2263" w:type="dxa"/>
          </w:tcPr>
          <w:p w14:paraId="39DC8D2E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5D20E63D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450" w:type="dxa"/>
          </w:tcPr>
          <w:p w14:paraId="522DABC5" w14:textId="77777777" w:rsidR="00BF3D0C" w:rsidRPr="00BF3D0C" w:rsidRDefault="00BF3D0C" w:rsidP="00C6708B"/>
        </w:tc>
      </w:tr>
      <w:tr w:rsidR="00BF3D0C" w14:paraId="75B56155" w14:textId="77777777" w:rsidTr="00A81168">
        <w:tc>
          <w:tcPr>
            <w:tcW w:w="2263" w:type="dxa"/>
          </w:tcPr>
          <w:p w14:paraId="1492DA85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60D5CD92" w14:textId="77777777" w:rsidR="00BF3D0C" w:rsidRDefault="00BF3D0C" w:rsidP="00C6708B">
            <w:pPr>
              <w:rPr>
                <w:b/>
                <w:bCs/>
              </w:rPr>
            </w:pPr>
          </w:p>
        </w:tc>
        <w:tc>
          <w:tcPr>
            <w:tcW w:w="3450" w:type="dxa"/>
          </w:tcPr>
          <w:p w14:paraId="053C4F28" w14:textId="77777777" w:rsidR="00BF3D0C" w:rsidRPr="00BF3D0C" w:rsidRDefault="00BF3D0C" w:rsidP="00C6708B"/>
        </w:tc>
      </w:tr>
    </w:tbl>
    <w:p w14:paraId="1B7625CE" w14:textId="744C9B82" w:rsidR="00821274" w:rsidRDefault="00821274" w:rsidP="00A81168">
      <w:pPr>
        <w:pStyle w:val="Ttulo1"/>
        <w:numPr>
          <w:ilvl w:val="0"/>
          <w:numId w:val="0"/>
        </w:numPr>
        <w:ind w:left="432" w:hanging="432"/>
      </w:pPr>
      <w:r w:rsidRPr="00821274">
        <w:t>Programas</w:t>
      </w:r>
    </w:p>
    <w:p w14:paraId="2729513D" w14:textId="334AB49E" w:rsidR="00651734" w:rsidRDefault="00651734" w:rsidP="00651734">
      <w:r>
        <w:t xml:space="preserve">Por cada </w:t>
      </w:r>
      <w:r w:rsidRPr="00821274">
        <w:rPr>
          <w:b/>
          <w:bCs/>
        </w:rPr>
        <w:t xml:space="preserve">Programa de estudios </w:t>
      </w:r>
      <w:r w:rsidRPr="00651734">
        <w:t xml:space="preserve">proporcionar: </w:t>
      </w:r>
    </w:p>
    <w:p w14:paraId="53FFD894" w14:textId="1E3D86CA" w:rsidR="00651734" w:rsidRDefault="00651734" w:rsidP="00A81168">
      <w:pPr>
        <w:pStyle w:val="Prrafodelista"/>
        <w:numPr>
          <w:ilvl w:val="0"/>
          <w:numId w:val="45"/>
        </w:numPr>
      </w:pPr>
      <w:r>
        <w:t>Descripción del programa ().</w:t>
      </w:r>
    </w:p>
    <w:p w14:paraId="53080F67" w14:textId="047A5D89" w:rsidR="005A21A5" w:rsidRPr="005A21A5" w:rsidRDefault="005A21A5" w:rsidP="00A81168">
      <w:pPr>
        <w:pStyle w:val="Prrafodelista"/>
        <w:numPr>
          <w:ilvl w:val="0"/>
          <w:numId w:val="45"/>
        </w:numPr>
      </w:pPr>
      <w:r w:rsidRPr="005A21A5">
        <w:t>PERFIL DEL EGRESADO DE</w:t>
      </w:r>
      <w:r w:rsidR="00A81168">
        <w:t>L PROGRAMA</w:t>
      </w:r>
    </w:p>
    <w:p w14:paraId="16035948" w14:textId="41039063" w:rsidR="005A21A5" w:rsidRDefault="005A21A5" w:rsidP="00A81168">
      <w:pPr>
        <w:pStyle w:val="Prrafodelista"/>
        <w:numPr>
          <w:ilvl w:val="0"/>
          <w:numId w:val="45"/>
        </w:numPr>
      </w:pPr>
      <w:r w:rsidRPr="005A21A5">
        <w:t xml:space="preserve">MALLA CURRICULAR </w:t>
      </w:r>
      <w:r>
        <w:t xml:space="preserve">(Especificar </w:t>
      </w:r>
      <w:r w:rsidR="00A81168">
        <w:t>Semestre,</w:t>
      </w:r>
      <w:r>
        <w:t xml:space="preserve"> modulo, créditos)</w:t>
      </w:r>
    </w:p>
    <w:p w14:paraId="40C6FB62" w14:textId="294E97EB" w:rsidR="00A35E92" w:rsidRDefault="00A35E92" w:rsidP="00A81168">
      <w:pPr>
        <w:pStyle w:val="Prrafodelista"/>
        <w:numPr>
          <w:ilvl w:val="0"/>
          <w:numId w:val="45"/>
        </w:numPr>
      </w:pPr>
      <w:r>
        <w:t>IMÁGENES REFERENTE AL PROGRAMA DE ESTUDIOS</w:t>
      </w:r>
    </w:p>
    <w:p w14:paraId="4726E218" w14:textId="71FF6E42" w:rsidR="00C25F52" w:rsidRDefault="00C25F52" w:rsidP="00C25F52">
      <w:pPr>
        <w:pStyle w:val="Ttulo1"/>
        <w:numPr>
          <w:ilvl w:val="0"/>
          <w:numId w:val="0"/>
        </w:numPr>
        <w:ind w:left="432" w:hanging="432"/>
      </w:pPr>
      <w:r>
        <w:t>CONTACTO</w:t>
      </w:r>
    </w:p>
    <w:p w14:paraId="6F35C01A" w14:textId="10FBE80B" w:rsidR="00C25F52" w:rsidRDefault="004C2183" w:rsidP="004C2183">
      <w:pPr>
        <w:pStyle w:val="Prrafodelista"/>
        <w:numPr>
          <w:ilvl w:val="0"/>
          <w:numId w:val="47"/>
        </w:numPr>
      </w:pPr>
      <w:r>
        <w:t>Teléfono/Celular</w:t>
      </w:r>
    </w:p>
    <w:p w14:paraId="2B01AD03" w14:textId="49871BB5" w:rsidR="004C2183" w:rsidRDefault="004C2183" w:rsidP="004C2183">
      <w:pPr>
        <w:pStyle w:val="Prrafodelista"/>
        <w:numPr>
          <w:ilvl w:val="0"/>
          <w:numId w:val="47"/>
        </w:numPr>
      </w:pPr>
      <w:r>
        <w:t>Dirección</w:t>
      </w:r>
    </w:p>
    <w:p w14:paraId="5F3ED69A" w14:textId="5F02D262" w:rsidR="004C2183" w:rsidRDefault="004C2183" w:rsidP="004C2183">
      <w:pPr>
        <w:pStyle w:val="Prrafodelista"/>
        <w:numPr>
          <w:ilvl w:val="0"/>
          <w:numId w:val="47"/>
        </w:numPr>
      </w:pPr>
      <w:r>
        <w:t>Correo electrónico</w:t>
      </w:r>
    </w:p>
    <w:p w14:paraId="2BEC7735" w14:textId="70119216" w:rsidR="004C2183" w:rsidRDefault="004C2183" w:rsidP="004C2183">
      <w:pPr>
        <w:pStyle w:val="Prrafodelista"/>
        <w:numPr>
          <w:ilvl w:val="0"/>
          <w:numId w:val="47"/>
        </w:numPr>
      </w:pPr>
      <w:r>
        <w:t xml:space="preserve">Redes sociales (Facebook, Messenger, Instagram, </w:t>
      </w:r>
      <w:r w:rsidR="00A243B5">
        <w:t>WhatsApp</w:t>
      </w:r>
      <w:r w:rsidR="00D53A14">
        <w:t>)</w:t>
      </w:r>
    </w:p>
    <w:p w14:paraId="6D1E4ABA" w14:textId="7D36ADC3" w:rsidR="00D8159E" w:rsidRPr="00C25F52" w:rsidRDefault="00D8159E" w:rsidP="00D8159E">
      <w:r w:rsidRPr="00D8159E">
        <w:rPr>
          <w:b/>
          <w:bCs/>
        </w:rPr>
        <w:t>Imágenes</w:t>
      </w:r>
      <w:r>
        <w:t xml:space="preserve"> de la institución</w:t>
      </w:r>
    </w:p>
    <w:p w14:paraId="1F096FDF" w14:textId="1984EB83" w:rsidR="00651734" w:rsidRPr="00821274" w:rsidRDefault="00E908ED" w:rsidP="005A21A5">
      <w:pPr>
        <w:rPr>
          <w:b/>
          <w:bCs/>
        </w:rPr>
      </w:pPr>
      <w:hyperlink r:id="rId9" w:anchor="collapseOne" w:history="1">
        <w:r w:rsidR="005A21A5">
          <w:rPr>
            <w:rFonts w:ascii="inherit" w:hAnsi="inherit" w:cs="Helvetica"/>
            <w:b/>
            <w:bCs/>
            <w:color w:val="FFFFFF"/>
          </w:rPr>
          <w:br/>
        </w:r>
      </w:hyperlink>
    </w:p>
    <w:p w14:paraId="39F6AE42" w14:textId="07656ADD" w:rsidR="00651734" w:rsidRPr="00651734" w:rsidRDefault="00651734" w:rsidP="00651734"/>
    <w:sectPr w:rsidR="00651734" w:rsidRPr="00651734" w:rsidSect="00DD0437">
      <w:headerReference w:type="default" r:id="rId10"/>
      <w:footerReference w:type="default" r:id="rId11"/>
      <w:type w:val="continuous"/>
      <w:pgSz w:w="12240" w:h="15840"/>
      <w:pgMar w:top="1464" w:right="1696" w:bottom="888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26C4D" w14:textId="77777777" w:rsidR="00E908ED" w:rsidRDefault="00E908ED" w:rsidP="00C01EDF">
      <w:pPr>
        <w:spacing w:after="0" w:line="240" w:lineRule="auto"/>
      </w:pPr>
      <w:r>
        <w:separator/>
      </w:r>
    </w:p>
  </w:endnote>
  <w:endnote w:type="continuationSeparator" w:id="0">
    <w:p w14:paraId="7FB73667" w14:textId="77777777" w:rsidR="00E908ED" w:rsidRDefault="00E908ED" w:rsidP="00C01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1404" w14:textId="1F9C0669" w:rsidR="00376793" w:rsidRPr="00B75E0D" w:rsidRDefault="00376793" w:rsidP="00B75E0D">
    <w:pPr>
      <w:pBdr>
        <w:top w:val="single" w:sz="4" w:space="1" w:color="auto"/>
      </w:pBdr>
      <w:tabs>
        <w:tab w:val="right" w:pos="8842"/>
      </w:tabs>
      <w:spacing w:after="398"/>
      <w:rPr>
        <w:iCs/>
      </w:rPr>
    </w:pPr>
    <w:r>
      <w:rPr>
        <w:rFonts w:ascii="Monotype Corsiva" w:eastAsia="Monotype Corsiva" w:hAnsi="Monotype Corsiva" w:cs="Monotype Corsiva"/>
        <w:i/>
      </w:rPr>
      <w:t>No solo queremos brindarte el mejor servicio, queremos hacerlo legendario</w:t>
    </w:r>
    <w:r w:rsidR="00B75E0D">
      <w:rPr>
        <w:rFonts w:ascii="Monotype Corsiva" w:eastAsia="Monotype Corsiva" w:hAnsi="Monotype Corsiva" w:cs="Monotype Corsiva"/>
        <w:i/>
      </w:rPr>
      <w:tab/>
    </w:r>
    <w:r w:rsidR="00B75E0D" w:rsidRPr="00B75E0D">
      <w:rPr>
        <w:rFonts w:ascii="Monotype Corsiva" w:eastAsia="Monotype Corsiva" w:hAnsi="Monotype Corsiva" w:cs="Monotype Corsiva"/>
        <w:iCs/>
      </w:rPr>
      <w:fldChar w:fldCharType="begin"/>
    </w:r>
    <w:r w:rsidR="00B75E0D" w:rsidRPr="00B75E0D">
      <w:rPr>
        <w:rFonts w:ascii="Monotype Corsiva" w:eastAsia="Monotype Corsiva" w:hAnsi="Monotype Corsiva" w:cs="Monotype Corsiva"/>
        <w:iCs/>
      </w:rPr>
      <w:instrText>PAGE   \* MERGEFORMAT</w:instrText>
    </w:r>
    <w:r w:rsidR="00B75E0D" w:rsidRPr="00B75E0D">
      <w:rPr>
        <w:rFonts w:ascii="Monotype Corsiva" w:eastAsia="Monotype Corsiva" w:hAnsi="Monotype Corsiva" w:cs="Monotype Corsiva"/>
        <w:iCs/>
      </w:rPr>
      <w:fldChar w:fldCharType="separate"/>
    </w:r>
    <w:r w:rsidR="00B75E0D" w:rsidRPr="00B75E0D">
      <w:rPr>
        <w:rFonts w:ascii="Monotype Corsiva" w:eastAsia="Monotype Corsiva" w:hAnsi="Monotype Corsiva" w:cs="Monotype Corsiva"/>
        <w:iCs/>
        <w:lang w:val="es-ES"/>
      </w:rPr>
      <w:t>1</w:t>
    </w:r>
    <w:r w:rsidR="00B75E0D" w:rsidRPr="00B75E0D">
      <w:rPr>
        <w:rFonts w:ascii="Monotype Corsiva" w:eastAsia="Monotype Corsiva" w:hAnsi="Monotype Corsiva" w:cs="Monotype Corsiva"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955E" w14:textId="77777777" w:rsidR="00E908ED" w:rsidRDefault="00E908ED" w:rsidP="00C01EDF">
      <w:pPr>
        <w:spacing w:after="0" w:line="240" w:lineRule="auto"/>
      </w:pPr>
      <w:r>
        <w:separator/>
      </w:r>
    </w:p>
  </w:footnote>
  <w:footnote w:type="continuationSeparator" w:id="0">
    <w:p w14:paraId="3D0DBC36" w14:textId="77777777" w:rsidR="00E908ED" w:rsidRDefault="00E908ED" w:rsidP="00C01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F71F" w14:textId="77777777" w:rsidR="00376793" w:rsidRPr="00C5709E" w:rsidRDefault="00376793" w:rsidP="00C01EDF">
    <w:pPr>
      <w:pStyle w:val="Encabezado"/>
      <w:pBdr>
        <w:bottom w:val="single" w:sz="4" w:space="1" w:color="auto"/>
      </w:pBdr>
      <w:tabs>
        <w:tab w:val="clear" w:pos="8504"/>
        <w:tab w:val="right" w:pos="8789"/>
      </w:tabs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6ADDA63" wp14:editId="684ECF11">
          <wp:simplePos x="0" y="0"/>
          <wp:positionH relativeFrom="margin">
            <wp:posOffset>-97359</wp:posOffset>
          </wp:positionH>
          <wp:positionV relativeFrom="paragraph">
            <wp:posOffset>-167541</wp:posOffset>
          </wp:positionV>
          <wp:extent cx="1164566" cy="317702"/>
          <wp:effectExtent l="0" t="0" r="0" b="6350"/>
          <wp:wrapNone/>
          <wp:docPr id="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164" cy="332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C5709E">
      <w:rPr>
        <w:sz w:val="20"/>
      </w:rPr>
      <w:t>Centro de Capacitaciones Activa E.I.R.L</w:t>
    </w:r>
  </w:p>
  <w:p w14:paraId="220F2EA4" w14:textId="0F30E4D8" w:rsidR="00376793" w:rsidRPr="00C01EDF" w:rsidRDefault="00CA4F40" w:rsidP="00C01EDF">
    <w:pPr>
      <w:pStyle w:val="Encabezado"/>
      <w:pBdr>
        <w:bottom w:val="single" w:sz="4" w:space="1" w:color="auto"/>
      </w:pBdr>
      <w:tabs>
        <w:tab w:val="clear" w:pos="8504"/>
        <w:tab w:val="right" w:pos="8789"/>
      </w:tabs>
      <w:rPr>
        <w:sz w:val="20"/>
      </w:rPr>
    </w:pPr>
    <w:r w:rsidRPr="00CA4F40">
      <w:rPr>
        <w:sz w:val="20"/>
      </w:rPr>
      <w:t>www.activaclic.com</w:t>
    </w:r>
    <w:r>
      <w:rPr>
        <w:sz w:val="20"/>
      </w:rPr>
      <w:tab/>
    </w:r>
    <w:r>
      <w:rPr>
        <w:sz w:val="20"/>
      </w:rPr>
      <w:tab/>
    </w:r>
    <w:r w:rsidR="00376793" w:rsidRPr="00C5709E">
      <w:rPr>
        <w:sz w:val="20"/>
      </w:rPr>
      <w:t>Cel. 998660621 – Email: ventas@activaclic.com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E7B"/>
    <w:multiLevelType w:val="hybridMultilevel"/>
    <w:tmpl w:val="DB3654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1B33"/>
    <w:multiLevelType w:val="hybridMultilevel"/>
    <w:tmpl w:val="4FFE33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4803"/>
    <w:multiLevelType w:val="hybridMultilevel"/>
    <w:tmpl w:val="AF7A7A7E"/>
    <w:lvl w:ilvl="0" w:tplc="B3C8B56C">
      <w:start w:val="1"/>
      <w:numFmt w:val="bullet"/>
      <w:lvlText w:val="•"/>
      <w:lvlJc w:val="left"/>
      <w:pPr>
        <w:ind w:left="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E19A4">
      <w:start w:val="1"/>
      <w:numFmt w:val="bullet"/>
      <w:lvlText w:val="o"/>
      <w:lvlJc w:val="left"/>
      <w:pPr>
        <w:ind w:left="1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E0481A">
      <w:start w:val="1"/>
      <w:numFmt w:val="bullet"/>
      <w:lvlText w:val="▪"/>
      <w:lvlJc w:val="left"/>
      <w:pPr>
        <w:ind w:left="1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F46D80">
      <w:start w:val="1"/>
      <w:numFmt w:val="bullet"/>
      <w:lvlText w:val="•"/>
      <w:lvlJc w:val="left"/>
      <w:pPr>
        <w:ind w:left="2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185808">
      <w:start w:val="1"/>
      <w:numFmt w:val="bullet"/>
      <w:lvlText w:val="o"/>
      <w:lvlJc w:val="left"/>
      <w:pPr>
        <w:ind w:left="3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18EEEA">
      <w:start w:val="1"/>
      <w:numFmt w:val="bullet"/>
      <w:lvlText w:val="▪"/>
      <w:lvlJc w:val="left"/>
      <w:pPr>
        <w:ind w:left="4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9A7446">
      <w:start w:val="1"/>
      <w:numFmt w:val="bullet"/>
      <w:lvlText w:val="•"/>
      <w:lvlJc w:val="left"/>
      <w:pPr>
        <w:ind w:left="4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78CEEC">
      <w:start w:val="1"/>
      <w:numFmt w:val="bullet"/>
      <w:lvlText w:val="o"/>
      <w:lvlJc w:val="left"/>
      <w:pPr>
        <w:ind w:left="5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36F61A">
      <w:start w:val="1"/>
      <w:numFmt w:val="bullet"/>
      <w:lvlText w:val="▪"/>
      <w:lvlJc w:val="left"/>
      <w:pPr>
        <w:ind w:left="6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C44D05"/>
    <w:multiLevelType w:val="hybridMultilevel"/>
    <w:tmpl w:val="20328F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35AC2"/>
    <w:multiLevelType w:val="hybridMultilevel"/>
    <w:tmpl w:val="21E82D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F3AF6"/>
    <w:multiLevelType w:val="multilevel"/>
    <w:tmpl w:val="84289A66"/>
    <w:lvl w:ilvl="0">
      <w:start w:val="1"/>
      <w:numFmt w:val="decimal"/>
      <w:lvlText w:val="%1."/>
      <w:lvlJc w:val="left"/>
      <w:pPr>
        <w:ind w:left="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13463C"/>
    <w:multiLevelType w:val="hybridMultilevel"/>
    <w:tmpl w:val="54081EFC"/>
    <w:lvl w:ilvl="0" w:tplc="2110EB52">
      <w:start w:val="56"/>
      <w:numFmt w:val="decimal"/>
      <w:lvlText w:val="%1."/>
      <w:lvlJc w:val="left"/>
      <w:pPr>
        <w:ind w:left="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CEC3B6">
      <w:start w:val="1"/>
      <w:numFmt w:val="lowerLetter"/>
      <w:lvlText w:val="%2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6FDE2">
      <w:start w:val="1"/>
      <w:numFmt w:val="lowerRoman"/>
      <w:lvlText w:val="%3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A0F056">
      <w:start w:val="1"/>
      <w:numFmt w:val="decimal"/>
      <w:lvlText w:val="%4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2EF056">
      <w:start w:val="1"/>
      <w:numFmt w:val="lowerLetter"/>
      <w:lvlText w:val="%5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4A40FE">
      <w:start w:val="1"/>
      <w:numFmt w:val="lowerRoman"/>
      <w:lvlText w:val="%6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2E2930">
      <w:start w:val="1"/>
      <w:numFmt w:val="decimal"/>
      <w:lvlText w:val="%7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B6DECE">
      <w:start w:val="1"/>
      <w:numFmt w:val="lowerLetter"/>
      <w:lvlText w:val="%8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62756E">
      <w:start w:val="1"/>
      <w:numFmt w:val="lowerRoman"/>
      <w:lvlText w:val="%9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175852"/>
    <w:multiLevelType w:val="multilevel"/>
    <w:tmpl w:val="F72E6B00"/>
    <w:lvl w:ilvl="0">
      <w:start w:val="30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9C3F2A"/>
    <w:multiLevelType w:val="hybridMultilevel"/>
    <w:tmpl w:val="3D2894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33514"/>
    <w:multiLevelType w:val="hybridMultilevel"/>
    <w:tmpl w:val="FCB446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C83757"/>
    <w:multiLevelType w:val="hybridMultilevel"/>
    <w:tmpl w:val="972055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87A3C"/>
    <w:multiLevelType w:val="hybridMultilevel"/>
    <w:tmpl w:val="FB06BD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7167E"/>
    <w:multiLevelType w:val="hybridMultilevel"/>
    <w:tmpl w:val="4BA8EC82"/>
    <w:lvl w:ilvl="0" w:tplc="2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2D195862"/>
    <w:multiLevelType w:val="hybridMultilevel"/>
    <w:tmpl w:val="D7E88B64"/>
    <w:lvl w:ilvl="0" w:tplc="FEE2C0C0">
      <w:start w:val="1"/>
      <w:numFmt w:val="bullet"/>
      <w:lvlText w:val="•"/>
      <w:lvlJc w:val="left"/>
      <w:pPr>
        <w:ind w:left="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B0D07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F43B3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166A3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3CE8C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54B4B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8C47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0A373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483B7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7927D5"/>
    <w:multiLevelType w:val="hybridMultilevel"/>
    <w:tmpl w:val="C3ECED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40FB7"/>
    <w:multiLevelType w:val="hybridMultilevel"/>
    <w:tmpl w:val="3B6E59D0"/>
    <w:lvl w:ilvl="0" w:tplc="F3C0C7D8">
      <w:start w:val="31"/>
      <w:numFmt w:val="decimal"/>
      <w:lvlText w:val="%1."/>
      <w:lvlJc w:val="left"/>
      <w:pPr>
        <w:ind w:left="6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A9502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782CA4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9ABD84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2B5C2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3017EC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D8399C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5A1ED0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20607C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7F0D33"/>
    <w:multiLevelType w:val="hybridMultilevel"/>
    <w:tmpl w:val="04BA92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9063A"/>
    <w:multiLevelType w:val="multilevel"/>
    <w:tmpl w:val="1A7418EE"/>
    <w:lvl w:ilvl="0">
      <w:start w:val="42"/>
      <w:numFmt w:val="decimal"/>
      <w:lvlText w:val="%1.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1A493A"/>
    <w:multiLevelType w:val="hybridMultilevel"/>
    <w:tmpl w:val="D0A832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8259E"/>
    <w:multiLevelType w:val="hybridMultilevel"/>
    <w:tmpl w:val="D3088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3061C"/>
    <w:multiLevelType w:val="hybridMultilevel"/>
    <w:tmpl w:val="396C4A0C"/>
    <w:lvl w:ilvl="0" w:tplc="2DDA7850">
      <w:start w:val="20"/>
      <w:numFmt w:val="decimal"/>
      <w:lvlText w:val="%1."/>
      <w:lvlJc w:val="left"/>
      <w:pPr>
        <w:ind w:left="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C25B8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4A652E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A3E8A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66C548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7ABFF0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0A172E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106880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8ED6C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42A1E6D"/>
    <w:multiLevelType w:val="hybridMultilevel"/>
    <w:tmpl w:val="F7AE87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853CF"/>
    <w:multiLevelType w:val="hybridMultilevel"/>
    <w:tmpl w:val="338611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43E50"/>
    <w:multiLevelType w:val="hybridMultilevel"/>
    <w:tmpl w:val="63CC293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C17450"/>
    <w:multiLevelType w:val="hybridMultilevel"/>
    <w:tmpl w:val="07AE16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66310"/>
    <w:multiLevelType w:val="hybridMultilevel"/>
    <w:tmpl w:val="6DDAE3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101BB"/>
    <w:multiLevelType w:val="multilevel"/>
    <w:tmpl w:val="38301B74"/>
    <w:lvl w:ilvl="0">
      <w:start w:val="19"/>
      <w:numFmt w:val="decimal"/>
      <w:lvlText w:val="%1."/>
      <w:lvlJc w:val="left"/>
      <w:pPr>
        <w:ind w:left="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2CA31FE"/>
    <w:multiLevelType w:val="multilevel"/>
    <w:tmpl w:val="4F6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C3031"/>
    <w:multiLevelType w:val="hybridMultilevel"/>
    <w:tmpl w:val="EA8CA8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71F95"/>
    <w:multiLevelType w:val="hybridMultilevel"/>
    <w:tmpl w:val="82B4C9AA"/>
    <w:lvl w:ilvl="0" w:tplc="0FA80B4C">
      <w:start w:val="28"/>
      <w:numFmt w:val="decimal"/>
      <w:lvlText w:val="%1."/>
      <w:lvlJc w:val="left"/>
      <w:pPr>
        <w:ind w:left="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2A5530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1C4F7E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30EA90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DAFE0A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DC6A60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2A0904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2AADF2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A9E30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04F5188"/>
    <w:multiLevelType w:val="multilevel"/>
    <w:tmpl w:val="14C2BD0E"/>
    <w:lvl w:ilvl="0">
      <w:start w:val="53"/>
      <w:numFmt w:val="decimal"/>
      <w:lvlText w:val="%1.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2C660ED"/>
    <w:multiLevelType w:val="hybridMultilevel"/>
    <w:tmpl w:val="48A0844C"/>
    <w:lvl w:ilvl="0" w:tplc="00F044C6">
      <w:start w:val="1"/>
      <w:numFmt w:val="bullet"/>
      <w:lvlText w:val="•"/>
      <w:lvlJc w:val="left"/>
      <w:pPr>
        <w:ind w:left="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CAE8778">
      <w:start w:val="1"/>
      <w:numFmt w:val="decimal"/>
      <w:lvlText w:val="%2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F6EB3E">
      <w:start w:val="1"/>
      <w:numFmt w:val="lowerRoman"/>
      <w:lvlText w:val="%3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DE6002">
      <w:start w:val="1"/>
      <w:numFmt w:val="decimal"/>
      <w:lvlText w:val="%4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80CA8">
      <w:start w:val="1"/>
      <w:numFmt w:val="lowerLetter"/>
      <w:lvlText w:val="%5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BE131C">
      <w:start w:val="1"/>
      <w:numFmt w:val="lowerRoman"/>
      <w:lvlText w:val="%6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08C840">
      <w:start w:val="1"/>
      <w:numFmt w:val="decimal"/>
      <w:lvlText w:val="%7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6C624C">
      <w:start w:val="1"/>
      <w:numFmt w:val="lowerLetter"/>
      <w:lvlText w:val="%8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44C618">
      <w:start w:val="1"/>
      <w:numFmt w:val="lowerRoman"/>
      <w:lvlText w:val="%9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94B0733"/>
    <w:multiLevelType w:val="hybridMultilevel"/>
    <w:tmpl w:val="E25EDEEA"/>
    <w:lvl w:ilvl="0" w:tplc="312251F6">
      <w:start w:val="37"/>
      <w:numFmt w:val="decimal"/>
      <w:lvlText w:val="%1.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003E68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5C8BB8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88FFAC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44E7B0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438DA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F221A0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0AA9D4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24C3DE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9741A96"/>
    <w:multiLevelType w:val="hybridMultilevel"/>
    <w:tmpl w:val="60565A9A"/>
    <w:lvl w:ilvl="0" w:tplc="280E1706">
      <w:start w:val="1"/>
      <w:numFmt w:val="bullet"/>
      <w:lvlText w:val="•"/>
      <w:lvlJc w:val="left"/>
      <w:pPr>
        <w:ind w:left="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F4F5D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FA373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56255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3A7B7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6E32B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1867C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A7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747D5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A7141C"/>
    <w:multiLevelType w:val="hybridMultilevel"/>
    <w:tmpl w:val="51688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2B2"/>
    <w:multiLevelType w:val="hybridMultilevel"/>
    <w:tmpl w:val="E7B470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34"/>
  </w:num>
  <w:num w:numId="4">
    <w:abstractNumId w:val="14"/>
  </w:num>
  <w:num w:numId="5">
    <w:abstractNumId w:val="12"/>
  </w:num>
  <w:num w:numId="6">
    <w:abstractNumId w:val="4"/>
  </w:num>
  <w:num w:numId="7">
    <w:abstractNumId w:val="20"/>
  </w:num>
  <w:num w:numId="8">
    <w:abstractNumId w:val="1"/>
  </w:num>
  <w:num w:numId="9">
    <w:abstractNumId w:val="5"/>
  </w:num>
  <w:num w:numId="10">
    <w:abstractNumId w:val="11"/>
  </w:num>
  <w:num w:numId="11">
    <w:abstractNumId w:val="36"/>
  </w:num>
  <w:num w:numId="12">
    <w:abstractNumId w:val="25"/>
  </w:num>
  <w:num w:numId="13">
    <w:abstractNumId w:val="22"/>
  </w:num>
  <w:num w:numId="14">
    <w:abstractNumId w:val="29"/>
  </w:num>
  <w:num w:numId="15">
    <w:abstractNumId w:val="9"/>
  </w:num>
  <w:num w:numId="16">
    <w:abstractNumId w:val="23"/>
  </w:num>
  <w:num w:numId="17">
    <w:abstractNumId w:val="0"/>
  </w:num>
  <w:num w:numId="18">
    <w:abstractNumId w:val="15"/>
  </w:num>
  <w:num w:numId="19">
    <w:abstractNumId w:val="35"/>
  </w:num>
  <w:num w:numId="20">
    <w:abstractNumId w:val="26"/>
  </w:num>
  <w:num w:numId="21">
    <w:abstractNumId w:val="6"/>
  </w:num>
  <w:num w:numId="22">
    <w:abstractNumId w:val="27"/>
  </w:num>
  <w:num w:numId="23">
    <w:abstractNumId w:val="21"/>
  </w:num>
  <w:num w:numId="24">
    <w:abstractNumId w:val="30"/>
  </w:num>
  <w:num w:numId="25">
    <w:abstractNumId w:val="8"/>
  </w:num>
  <w:num w:numId="26">
    <w:abstractNumId w:val="16"/>
  </w:num>
  <w:num w:numId="27">
    <w:abstractNumId w:val="33"/>
  </w:num>
  <w:num w:numId="28">
    <w:abstractNumId w:val="18"/>
  </w:num>
  <w:num w:numId="29">
    <w:abstractNumId w:val="31"/>
  </w:num>
  <w:num w:numId="30">
    <w:abstractNumId w:val="7"/>
  </w:num>
  <w:num w:numId="31">
    <w:abstractNumId w:val="28"/>
  </w:num>
  <w:num w:numId="32">
    <w:abstractNumId w:val="24"/>
  </w:num>
  <w:num w:numId="33">
    <w:abstractNumId w:val="10"/>
  </w:num>
  <w:num w:numId="34">
    <w:abstractNumId w:val="1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17"/>
  </w:num>
  <w:num w:numId="46">
    <w:abstractNumId w:val="3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90"/>
    <w:rsid w:val="00021DC9"/>
    <w:rsid w:val="00042F45"/>
    <w:rsid w:val="000913DA"/>
    <w:rsid w:val="000C4BB9"/>
    <w:rsid w:val="00100DDE"/>
    <w:rsid w:val="00117C1F"/>
    <w:rsid w:val="00152B21"/>
    <w:rsid w:val="001A7CAC"/>
    <w:rsid w:val="001B2A7C"/>
    <w:rsid w:val="001C1199"/>
    <w:rsid w:val="001F5962"/>
    <w:rsid w:val="001F60D0"/>
    <w:rsid w:val="001F7720"/>
    <w:rsid w:val="00222B75"/>
    <w:rsid w:val="00245FCF"/>
    <w:rsid w:val="00252584"/>
    <w:rsid w:val="00261FA4"/>
    <w:rsid w:val="002663DF"/>
    <w:rsid w:val="00273416"/>
    <w:rsid w:val="002F0B85"/>
    <w:rsid w:val="002F2DFE"/>
    <w:rsid w:val="002F621B"/>
    <w:rsid w:val="00330A85"/>
    <w:rsid w:val="003440B4"/>
    <w:rsid w:val="00376793"/>
    <w:rsid w:val="00390669"/>
    <w:rsid w:val="00395AF1"/>
    <w:rsid w:val="00397D14"/>
    <w:rsid w:val="003D044C"/>
    <w:rsid w:val="003D506C"/>
    <w:rsid w:val="003F5974"/>
    <w:rsid w:val="00460D19"/>
    <w:rsid w:val="00462301"/>
    <w:rsid w:val="00476664"/>
    <w:rsid w:val="00484248"/>
    <w:rsid w:val="0048462F"/>
    <w:rsid w:val="004C2183"/>
    <w:rsid w:val="004D0738"/>
    <w:rsid w:val="004F5604"/>
    <w:rsid w:val="005013D4"/>
    <w:rsid w:val="00514B24"/>
    <w:rsid w:val="00515A79"/>
    <w:rsid w:val="0056039E"/>
    <w:rsid w:val="005A21A5"/>
    <w:rsid w:val="006011AD"/>
    <w:rsid w:val="00643797"/>
    <w:rsid w:val="00651734"/>
    <w:rsid w:val="00670497"/>
    <w:rsid w:val="00695002"/>
    <w:rsid w:val="0073220A"/>
    <w:rsid w:val="0073682D"/>
    <w:rsid w:val="007451A8"/>
    <w:rsid w:val="0076183D"/>
    <w:rsid w:val="00776494"/>
    <w:rsid w:val="007820FA"/>
    <w:rsid w:val="00787AF2"/>
    <w:rsid w:val="007A510F"/>
    <w:rsid w:val="007B162A"/>
    <w:rsid w:val="007D0749"/>
    <w:rsid w:val="007D6519"/>
    <w:rsid w:val="007F14EB"/>
    <w:rsid w:val="00821274"/>
    <w:rsid w:val="00894449"/>
    <w:rsid w:val="008D2969"/>
    <w:rsid w:val="00954DC7"/>
    <w:rsid w:val="00975E7F"/>
    <w:rsid w:val="00991284"/>
    <w:rsid w:val="009A2347"/>
    <w:rsid w:val="009A6EA0"/>
    <w:rsid w:val="009C5904"/>
    <w:rsid w:val="009C70D1"/>
    <w:rsid w:val="009D006E"/>
    <w:rsid w:val="009D2CB7"/>
    <w:rsid w:val="009F1DA3"/>
    <w:rsid w:val="00A13346"/>
    <w:rsid w:val="00A243B5"/>
    <w:rsid w:val="00A35E92"/>
    <w:rsid w:val="00A63AAB"/>
    <w:rsid w:val="00A81168"/>
    <w:rsid w:val="00A95D79"/>
    <w:rsid w:val="00AC13D2"/>
    <w:rsid w:val="00B120BD"/>
    <w:rsid w:val="00B13639"/>
    <w:rsid w:val="00B17D27"/>
    <w:rsid w:val="00B362AF"/>
    <w:rsid w:val="00B75E0D"/>
    <w:rsid w:val="00BC5271"/>
    <w:rsid w:val="00BF3D0C"/>
    <w:rsid w:val="00BF526C"/>
    <w:rsid w:val="00C01EDF"/>
    <w:rsid w:val="00C204E9"/>
    <w:rsid w:val="00C21BFD"/>
    <w:rsid w:val="00C25F52"/>
    <w:rsid w:val="00C45B35"/>
    <w:rsid w:val="00C54B37"/>
    <w:rsid w:val="00C623C6"/>
    <w:rsid w:val="00C76790"/>
    <w:rsid w:val="00C86482"/>
    <w:rsid w:val="00CA38D2"/>
    <w:rsid w:val="00CA4F40"/>
    <w:rsid w:val="00CD2AF0"/>
    <w:rsid w:val="00CE1B4E"/>
    <w:rsid w:val="00D502F0"/>
    <w:rsid w:val="00D53A14"/>
    <w:rsid w:val="00D646D2"/>
    <w:rsid w:val="00D81272"/>
    <w:rsid w:val="00D8159E"/>
    <w:rsid w:val="00D8595D"/>
    <w:rsid w:val="00D94979"/>
    <w:rsid w:val="00DA4F6F"/>
    <w:rsid w:val="00DB31BD"/>
    <w:rsid w:val="00DD0437"/>
    <w:rsid w:val="00DF0475"/>
    <w:rsid w:val="00E10165"/>
    <w:rsid w:val="00E105A1"/>
    <w:rsid w:val="00E336F7"/>
    <w:rsid w:val="00E3764C"/>
    <w:rsid w:val="00E72462"/>
    <w:rsid w:val="00E80BA8"/>
    <w:rsid w:val="00E908ED"/>
    <w:rsid w:val="00EA4BC4"/>
    <w:rsid w:val="00ED75BB"/>
    <w:rsid w:val="00EE1413"/>
    <w:rsid w:val="00EE1EF4"/>
    <w:rsid w:val="00EF69D0"/>
    <w:rsid w:val="00F25982"/>
    <w:rsid w:val="00F436B7"/>
    <w:rsid w:val="00F72C47"/>
    <w:rsid w:val="00F7530F"/>
    <w:rsid w:val="00F84F4F"/>
    <w:rsid w:val="00F93A56"/>
    <w:rsid w:val="00FC7729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C9D7A1"/>
  <w15:docId w15:val="{2B53FC7E-566A-43D5-9FD1-DC8AA5E7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75"/>
  </w:style>
  <w:style w:type="paragraph" w:styleId="Ttulo1">
    <w:name w:val="heading 1"/>
    <w:basedOn w:val="Normal"/>
    <w:next w:val="Normal"/>
    <w:link w:val="Ttulo1Car"/>
    <w:uiPriority w:val="9"/>
    <w:qFormat/>
    <w:rsid w:val="00DF0475"/>
    <w:pPr>
      <w:keepNext/>
      <w:keepLines/>
      <w:numPr>
        <w:numId w:val="4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0475"/>
    <w:pPr>
      <w:keepNext/>
      <w:keepLines/>
      <w:numPr>
        <w:ilvl w:val="1"/>
        <w:numId w:val="4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0475"/>
    <w:pPr>
      <w:keepNext/>
      <w:keepLines/>
      <w:numPr>
        <w:ilvl w:val="2"/>
        <w:numId w:val="4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0475"/>
    <w:pPr>
      <w:keepNext/>
      <w:keepLines/>
      <w:numPr>
        <w:ilvl w:val="3"/>
        <w:numId w:val="4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475"/>
    <w:pPr>
      <w:keepNext/>
      <w:keepLines/>
      <w:numPr>
        <w:ilvl w:val="4"/>
        <w:numId w:val="4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0475"/>
    <w:pPr>
      <w:keepNext/>
      <w:keepLines/>
      <w:numPr>
        <w:ilvl w:val="5"/>
        <w:numId w:val="4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0475"/>
    <w:pPr>
      <w:keepNext/>
      <w:keepLines/>
      <w:numPr>
        <w:ilvl w:val="6"/>
        <w:numId w:val="4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0475"/>
    <w:pPr>
      <w:keepNext/>
      <w:keepLines/>
      <w:numPr>
        <w:ilvl w:val="7"/>
        <w:numId w:val="4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0475"/>
    <w:pPr>
      <w:keepNext/>
      <w:keepLines/>
      <w:numPr>
        <w:ilvl w:val="8"/>
        <w:numId w:val="4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47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1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EDF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01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EDF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C0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1E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1B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B4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F047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F047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047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47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047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04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04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04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F04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F04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047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047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DF0475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DF0475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DF0475"/>
    <w:rPr>
      <w:i/>
      <w:iCs/>
      <w:color w:val="auto"/>
    </w:rPr>
  </w:style>
  <w:style w:type="paragraph" w:styleId="Sinespaciado">
    <w:name w:val="No Spacing"/>
    <w:uiPriority w:val="1"/>
    <w:qFormat/>
    <w:rsid w:val="00DF04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F047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F047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047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0475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DF047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F0475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DF047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F047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F0475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F0475"/>
    <w:pPr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BF52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52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52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2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26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2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26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F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B71E25"/>
            <w:right w:val="none" w:sz="0" w:space="0" w:color="auto"/>
          </w:divBdr>
        </w:div>
      </w:divsChild>
    </w:div>
    <w:div w:id="3314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B71E25"/>
            <w:right w:val="none" w:sz="0" w:space="0" w:color="auto"/>
          </w:divBdr>
        </w:div>
      </w:divsChild>
    </w:div>
    <w:div w:id="34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B71E25"/>
            <w:right w:val="none" w:sz="0" w:space="0" w:color="auto"/>
          </w:divBdr>
        </w:div>
      </w:divsChild>
    </w:div>
    <w:div w:id="894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imenez@suinstituto.edu.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clamos@suinstituto.edu.p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appiura.edu.pe/iesap/programas/administracion_de_empresa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USER-SERVIDOR</dc:creator>
  <cp:keywords/>
  <cp:lastModifiedBy>LUISPC</cp:lastModifiedBy>
  <cp:revision>16</cp:revision>
  <cp:lastPrinted>2019-08-02T14:12:00Z</cp:lastPrinted>
  <dcterms:created xsi:type="dcterms:W3CDTF">2020-07-02T18:56:00Z</dcterms:created>
  <dcterms:modified xsi:type="dcterms:W3CDTF">2021-11-30T18:02:00Z</dcterms:modified>
</cp:coreProperties>
</file>