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01170" w14:textId="4748006A" w:rsidR="00FD2A46" w:rsidRDefault="005F392C" w:rsidP="005F392C">
      <w:pPr>
        <w:pStyle w:val="Heading1"/>
      </w:pPr>
      <w:r>
        <w:t>Header 1</w:t>
      </w:r>
    </w:p>
    <w:p w14:paraId="3044AE90" w14:textId="7353948A" w:rsidR="005F392C" w:rsidRDefault="005F392C" w:rsidP="005F392C">
      <w:pPr>
        <w:pStyle w:val="Heading2"/>
      </w:pPr>
      <w:r>
        <w:t>Header 2</w:t>
      </w:r>
    </w:p>
    <w:p w14:paraId="68765662" w14:textId="0B270DA9" w:rsidR="005F392C" w:rsidRDefault="005F392C" w:rsidP="005F392C">
      <w:pPr>
        <w:pStyle w:val="Heading3"/>
      </w:pPr>
      <w:r>
        <w:t>Header 3</w:t>
      </w:r>
    </w:p>
    <w:p w14:paraId="7443B30E" w14:textId="43C8185E" w:rsidR="005F392C" w:rsidRDefault="005F392C" w:rsidP="005F392C">
      <w:pPr>
        <w:pStyle w:val="Heading4"/>
      </w:pPr>
      <w:r>
        <w:t>Header 4</w:t>
      </w:r>
    </w:p>
    <w:p w14:paraId="6E5B9780" w14:textId="1AEAC912" w:rsidR="005F392C" w:rsidRPr="005F392C" w:rsidRDefault="005F392C" w:rsidP="005F392C">
      <w:r>
        <w:t>Normal Text</w:t>
      </w:r>
      <w:bookmarkStart w:id="0" w:name="_GoBack"/>
      <w:bookmarkEnd w:id="0"/>
    </w:p>
    <w:sectPr w:rsidR="005F392C" w:rsidRPr="005F39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FBFF8" w14:textId="77777777" w:rsidR="00B87622" w:rsidRDefault="00B87622" w:rsidP="00751DB4">
      <w:pPr>
        <w:spacing w:after="0" w:line="240" w:lineRule="auto"/>
      </w:pPr>
      <w:r>
        <w:separator/>
      </w:r>
    </w:p>
  </w:endnote>
  <w:endnote w:type="continuationSeparator" w:id="0">
    <w:p w14:paraId="4AB9978D" w14:textId="77777777" w:rsidR="00B87622" w:rsidRDefault="00B87622" w:rsidP="00751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D333F" w14:textId="77777777" w:rsidR="00751DB4" w:rsidRDefault="00751D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67560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5DCC3D" w14:textId="7BCCB691" w:rsidR="00751DB4" w:rsidRDefault="00751D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F8C9D1" w14:textId="77777777" w:rsidR="00751DB4" w:rsidRDefault="00751D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FE072" w14:textId="77777777" w:rsidR="00751DB4" w:rsidRDefault="00751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B4127" w14:textId="77777777" w:rsidR="00B87622" w:rsidRDefault="00B87622" w:rsidP="00751DB4">
      <w:pPr>
        <w:spacing w:after="0" w:line="240" w:lineRule="auto"/>
      </w:pPr>
      <w:r>
        <w:separator/>
      </w:r>
    </w:p>
  </w:footnote>
  <w:footnote w:type="continuationSeparator" w:id="0">
    <w:p w14:paraId="054B0B74" w14:textId="77777777" w:rsidR="00B87622" w:rsidRDefault="00B87622" w:rsidP="00751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8224E" w14:textId="77777777" w:rsidR="00751DB4" w:rsidRDefault="00751D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1D2F2" w14:textId="77777777" w:rsidR="00751DB4" w:rsidRDefault="00751D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1003A" w14:textId="77777777" w:rsidR="00751DB4" w:rsidRDefault="00751D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1970"/>
    <w:rsid w:val="00057954"/>
    <w:rsid w:val="000B3568"/>
    <w:rsid w:val="005F392C"/>
    <w:rsid w:val="00751DB4"/>
    <w:rsid w:val="007D5656"/>
    <w:rsid w:val="00936632"/>
    <w:rsid w:val="00981970"/>
    <w:rsid w:val="00B87622"/>
    <w:rsid w:val="00F5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4936"/>
  <w15:chartTrackingRefBased/>
  <w15:docId w15:val="{6437F9A1-3B67-47BA-B59D-D85E2ECF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9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DB4"/>
  </w:style>
  <w:style w:type="paragraph" w:styleId="Footer">
    <w:name w:val="footer"/>
    <w:basedOn w:val="Normal"/>
    <w:link w:val="FooterChar"/>
    <w:uiPriority w:val="99"/>
    <w:unhideWhenUsed/>
    <w:rsid w:val="00751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DB4"/>
  </w:style>
  <w:style w:type="character" w:customStyle="1" w:styleId="Heading1Char">
    <w:name w:val="Heading 1 Char"/>
    <w:basedOn w:val="DefaultParagraphFont"/>
    <w:link w:val="Heading1"/>
    <w:uiPriority w:val="9"/>
    <w:rsid w:val="005F39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39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39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92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luay dajani</dc:creator>
  <cp:keywords/>
  <dc:description/>
  <cp:lastModifiedBy>luay dajani</cp:lastModifiedBy>
  <cp:revision>3</cp:revision>
  <dcterms:created xsi:type="dcterms:W3CDTF">2018-06-08T23:06:00Z</dcterms:created>
  <dcterms:modified xsi:type="dcterms:W3CDTF">2018-06-08T23:17:00Z</dcterms:modified>
</cp:coreProperties>
</file>