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46C7" w14:textId="154CC2CC" w:rsidR="00EC21EA" w:rsidRDefault="00EC21EA">
      <w:r>
        <w:t>Functionality right now</w:t>
      </w:r>
    </w:p>
    <w:p w14:paraId="42D636AE" w14:textId="74E828D8" w:rsidR="00EC21EA" w:rsidRDefault="00EC21EA" w:rsidP="00EC21EA">
      <w:pPr>
        <w:pStyle w:val="ListParagraph"/>
        <w:numPr>
          <w:ilvl w:val="0"/>
          <w:numId w:val="6"/>
        </w:numPr>
      </w:pPr>
      <w:r>
        <w:t>View today’s events quickly</w:t>
      </w:r>
    </w:p>
    <w:p w14:paraId="12F8FBFF" w14:textId="6C032205" w:rsidR="00EC21EA" w:rsidRDefault="00EC21EA" w:rsidP="00EC21EA">
      <w:pPr>
        <w:pStyle w:val="ListParagraph"/>
        <w:numPr>
          <w:ilvl w:val="0"/>
          <w:numId w:val="6"/>
        </w:numPr>
      </w:pPr>
      <w:r>
        <w:t>Events sorted by category</w:t>
      </w:r>
    </w:p>
    <w:p w14:paraId="5BA88BAC" w14:textId="723C5041" w:rsidR="00EC21EA" w:rsidRDefault="00EC21EA" w:rsidP="00EC21EA">
      <w:pPr>
        <w:pStyle w:val="ListParagraph"/>
        <w:numPr>
          <w:ilvl w:val="0"/>
          <w:numId w:val="6"/>
        </w:numPr>
      </w:pPr>
      <w:r>
        <w:t>View upcoming events</w:t>
      </w:r>
    </w:p>
    <w:p w14:paraId="4F3D002B" w14:textId="0FE5CACC" w:rsidR="00EC21EA" w:rsidRDefault="00EC21EA" w:rsidP="00EC21EA">
      <w:pPr>
        <w:pStyle w:val="ListParagraph"/>
        <w:numPr>
          <w:ilvl w:val="0"/>
          <w:numId w:val="6"/>
        </w:numPr>
      </w:pPr>
      <w:r>
        <w:t>Click on event to view longer description</w:t>
      </w:r>
    </w:p>
    <w:p w14:paraId="7DA1B452" w14:textId="3F8FA12E" w:rsidR="00EC21EA" w:rsidRDefault="00EC21EA" w:rsidP="00EC21EA">
      <w:pPr>
        <w:pStyle w:val="ListParagraph"/>
        <w:numPr>
          <w:ilvl w:val="1"/>
          <w:numId w:val="6"/>
        </w:numPr>
      </w:pPr>
      <w:r>
        <w:t>Toggle descriptions</w:t>
      </w:r>
    </w:p>
    <w:p w14:paraId="0EDFB744" w14:textId="646D0F6E" w:rsidR="00EC21EA" w:rsidRDefault="00EC21EA" w:rsidP="00EC21EA">
      <w:pPr>
        <w:pStyle w:val="ListParagraph"/>
        <w:numPr>
          <w:ilvl w:val="0"/>
          <w:numId w:val="6"/>
        </w:numPr>
      </w:pPr>
      <w:r>
        <w:t>Subscribe to only a particular group of events</w:t>
      </w:r>
    </w:p>
    <w:p w14:paraId="39AAB1A0" w14:textId="77777777" w:rsidR="00EC21EA" w:rsidRDefault="00EC21EA" w:rsidP="00EC21EA">
      <w:pPr>
        <w:pStyle w:val="ListParagraph"/>
        <w:numPr>
          <w:ilvl w:val="0"/>
          <w:numId w:val="6"/>
        </w:numPr>
      </w:pPr>
    </w:p>
    <w:p w14:paraId="32B8285F" w14:textId="77777777" w:rsidR="00EC21EA" w:rsidRDefault="00EC21EA"/>
    <w:p w14:paraId="07228C2E" w14:textId="77777777" w:rsidR="00B44BBE" w:rsidRDefault="00BF480A" w:rsidP="00081254">
      <w:r>
        <w:t xml:space="preserve">Hi my name is Derrick and I am here to present </w:t>
      </w:r>
      <w:proofErr w:type="spellStart"/>
      <w:r>
        <w:t>ucbplan</w:t>
      </w:r>
      <w:proofErr w:type="spellEnd"/>
      <w:r>
        <w:t xml:space="preserve"> for the 4</w:t>
      </w:r>
      <w:r w:rsidRPr="00BF480A">
        <w:rPr>
          <w:vertAlign w:val="superscript"/>
        </w:rPr>
        <w:t>th</w:t>
      </w:r>
      <w:r>
        <w:t xml:space="preserve"> annual STC competition. </w:t>
      </w:r>
      <w:proofErr w:type="spellStart"/>
      <w:r w:rsidR="00081254">
        <w:t>UCbplan</w:t>
      </w:r>
      <w:proofErr w:type="spellEnd"/>
      <w:r w:rsidR="00081254">
        <w:t xml:space="preserve"> is an application that provides</w:t>
      </w:r>
      <w:r w:rsidR="007E229C">
        <w:t xml:space="preserve"> a more convenient and functional way to view curren</w:t>
      </w:r>
      <w:r w:rsidR="00B44BBE">
        <w:t>t and upcoming events on campus.</w:t>
      </w:r>
    </w:p>
    <w:p w14:paraId="6C04272A" w14:textId="77777777" w:rsidR="00B44BBE" w:rsidRDefault="00B44BBE" w:rsidP="00081254"/>
    <w:p w14:paraId="41B6E60B" w14:textId="77777777" w:rsidR="00B44BBE" w:rsidRDefault="00B44BBE" w:rsidP="00081254">
      <w:r>
        <w:t>As seen on the home page here, e</w:t>
      </w:r>
      <w:r w:rsidR="00081254">
        <w:t>vents are ordered by time and are categorized by topic and you can click an event to get m</w:t>
      </w:r>
      <w:r>
        <w:t xml:space="preserve">ore information on what it is. </w:t>
      </w:r>
    </w:p>
    <w:p w14:paraId="52E42332" w14:textId="77777777" w:rsidR="00B44BBE" w:rsidRDefault="00B44BBE" w:rsidP="00081254"/>
    <w:p w14:paraId="16B3C852" w14:textId="77777777" w:rsidR="00B44BBE" w:rsidRDefault="00B44BBE" w:rsidP="00081254">
      <w:r>
        <w:t>Y</w:t>
      </w:r>
      <w:r w:rsidR="00081254">
        <w:t xml:space="preserve">ou can also create an account or log in and filter events by topic. How cool is that! </w:t>
      </w:r>
    </w:p>
    <w:p w14:paraId="2012A044" w14:textId="77777777" w:rsidR="00B44BBE" w:rsidRDefault="00B44BBE" w:rsidP="00081254"/>
    <w:p w14:paraId="5BFFA134" w14:textId="0A18C15E" w:rsidR="00081254" w:rsidRDefault="00081254" w:rsidP="00081254">
      <w:r>
        <w:t>What</w:t>
      </w:r>
      <w:r w:rsidR="006A2F74">
        <w:t xml:space="preserve">’s so awesome about this app is that enables users to </w:t>
      </w:r>
      <w:r>
        <w:t xml:space="preserve">browse events quickly, but in a friendly and convenient way.  </w:t>
      </w:r>
      <w:r w:rsidR="006A2F74">
        <w:t xml:space="preserve">It also has the most up-to-date information with an automated script that is </w:t>
      </w:r>
      <w:proofErr w:type="gramStart"/>
      <w:r w:rsidR="006A2F74">
        <w:t>ran</w:t>
      </w:r>
      <w:proofErr w:type="gramEnd"/>
      <w:r w:rsidR="006A2F74">
        <w:t xml:space="preserve">. </w:t>
      </w:r>
      <w:r>
        <w:t>We really believe it’s going to enhance Berkeley campus life.</w:t>
      </w:r>
      <w:r w:rsidR="006A2F74">
        <w:t xml:space="preserve"> Thanks for watching!</w:t>
      </w:r>
    </w:p>
    <w:p w14:paraId="3E3630FD" w14:textId="37509352" w:rsidR="007E229C" w:rsidRDefault="007E229C"/>
    <w:p w14:paraId="41F84C58" w14:textId="77777777" w:rsidR="00081254" w:rsidRDefault="00081254"/>
    <w:p w14:paraId="25B46747" w14:textId="77777777" w:rsidR="00081254" w:rsidRDefault="00081254"/>
    <w:p w14:paraId="5BA3CA32" w14:textId="351D570F" w:rsidR="00BF480A" w:rsidRDefault="000A00A1">
      <w:bookmarkStart w:id="0" w:name="_GoBack"/>
      <w:proofErr w:type="spellStart"/>
      <w:r>
        <w:t>UCbplan</w:t>
      </w:r>
      <w:proofErr w:type="spellEnd"/>
      <w:r>
        <w:t xml:space="preserve"> is an application that provides a more convenient and functional way to view current and upcoming events on campus. </w:t>
      </w:r>
      <w:r w:rsidR="007E229C">
        <w:t>A user can create an account and subscribe to particular categories of events that are most relevant to him/her. The website</w:t>
      </w:r>
      <w:r>
        <w:t xml:space="preserve"> is</w:t>
      </w:r>
      <w:r w:rsidR="00EC21EA">
        <w:t xml:space="preserve"> updated daily through an automated script to include the most up-to-date information.</w:t>
      </w:r>
      <w:r w:rsidR="007E229C">
        <w:t xml:space="preserve"> </w:t>
      </w:r>
      <w:r w:rsidR="00BF480A">
        <w:t>In truth, we actually only started the project 4 days ago and you can</w:t>
      </w:r>
      <w:r>
        <w:t xml:space="preserve"> already</w:t>
      </w:r>
      <w:r w:rsidR="00BF480A">
        <w:t xml:space="preserve"> see the tremendous progress we have made</w:t>
      </w:r>
      <w:r w:rsidR="007E229C">
        <w:t xml:space="preserve"> thus far</w:t>
      </w:r>
      <w:r w:rsidR="00BF480A">
        <w:t>. Our plans in the near future are to give users the ability to favorite events and get reminders as well as include student organization events by scraping Facebook.</w:t>
      </w:r>
    </w:p>
    <w:bookmarkEnd w:id="0"/>
    <w:p w14:paraId="3590B668" w14:textId="77777777" w:rsidR="00BF480A" w:rsidRDefault="00BF480A"/>
    <w:p w14:paraId="1B1E95B2" w14:textId="77777777" w:rsidR="00BF480A" w:rsidRDefault="00BF480A"/>
    <w:p w14:paraId="6DCB74FA" w14:textId="77777777" w:rsidR="00DF5646" w:rsidRDefault="00334B7D">
      <w:r>
        <w:t>User interface problem</w:t>
      </w:r>
    </w:p>
    <w:p w14:paraId="315394BB" w14:textId="77777777" w:rsidR="00334B7D" w:rsidRDefault="00334B7D" w:rsidP="00334B7D">
      <w:pPr>
        <w:pStyle w:val="ListParagraph"/>
        <w:numPr>
          <w:ilvl w:val="0"/>
          <w:numId w:val="1"/>
        </w:numPr>
      </w:pPr>
      <w:r>
        <w:t>No signifier to click description</w:t>
      </w:r>
    </w:p>
    <w:p w14:paraId="6E7D91CA" w14:textId="77777777" w:rsidR="00334B7D" w:rsidRDefault="00334B7D" w:rsidP="00334B7D">
      <w:pPr>
        <w:pStyle w:val="ListParagraph"/>
        <w:numPr>
          <w:ilvl w:val="0"/>
          <w:numId w:val="1"/>
        </w:numPr>
      </w:pPr>
      <w:r>
        <w:t>Colors are good</w:t>
      </w:r>
      <w:r w:rsidR="00E6378E">
        <w:t>??</w:t>
      </w:r>
    </w:p>
    <w:p w14:paraId="624ED3A3" w14:textId="77777777" w:rsidR="002335A1" w:rsidRDefault="002335A1" w:rsidP="002335A1">
      <w:pPr>
        <w:pStyle w:val="ListParagraph"/>
        <w:numPr>
          <w:ilvl w:val="1"/>
          <w:numId w:val="1"/>
        </w:numPr>
      </w:pPr>
      <w:proofErr w:type="spellStart"/>
      <w:r>
        <w:t>Maneesh</w:t>
      </w:r>
      <w:proofErr w:type="spellEnd"/>
      <w:r>
        <w:t xml:space="preserve"> recommends changing colors</w:t>
      </w:r>
    </w:p>
    <w:p w14:paraId="051A0BBB" w14:textId="77777777" w:rsidR="002335A1" w:rsidRDefault="002335A1" w:rsidP="002335A1">
      <w:pPr>
        <w:pStyle w:val="ListParagraph"/>
        <w:numPr>
          <w:ilvl w:val="1"/>
          <w:numId w:val="1"/>
        </w:numPr>
      </w:pPr>
      <w:r>
        <w:t xml:space="preserve">Question the </w:t>
      </w:r>
      <w:proofErr w:type="gramStart"/>
      <w:r>
        <w:t>two column</w:t>
      </w:r>
      <w:proofErr w:type="gramEnd"/>
      <w:r>
        <w:t xml:space="preserve"> format?</w:t>
      </w:r>
    </w:p>
    <w:p w14:paraId="5340AD8B" w14:textId="77777777" w:rsidR="002335A1" w:rsidRDefault="002335A1" w:rsidP="002335A1">
      <w:pPr>
        <w:pStyle w:val="ListParagraph"/>
        <w:numPr>
          <w:ilvl w:val="0"/>
          <w:numId w:val="1"/>
        </w:numPr>
      </w:pPr>
      <w:r>
        <w:t>Be cognizant not to spend too much time on the front end and how it looks</w:t>
      </w:r>
    </w:p>
    <w:p w14:paraId="734E9891" w14:textId="77777777" w:rsidR="002335A1" w:rsidRDefault="002335A1" w:rsidP="002335A1">
      <w:pPr>
        <w:pStyle w:val="ListParagraph"/>
        <w:numPr>
          <w:ilvl w:val="1"/>
          <w:numId w:val="1"/>
        </w:numPr>
      </w:pPr>
      <w:r>
        <w:t>Only discuss for a little bit</w:t>
      </w:r>
    </w:p>
    <w:p w14:paraId="293FE22C" w14:textId="77777777" w:rsidR="002335A1" w:rsidRDefault="00BF0911" w:rsidP="00BF0911">
      <w:pPr>
        <w:pStyle w:val="ListParagraph"/>
        <w:numPr>
          <w:ilvl w:val="0"/>
          <w:numId w:val="1"/>
        </w:numPr>
      </w:pPr>
      <w:r>
        <w:t>Should we have previous events?</w:t>
      </w:r>
    </w:p>
    <w:p w14:paraId="12D47041" w14:textId="77777777" w:rsidR="00BF0911" w:rsidRDefault="00BF0911" w:rsidP="00BF0911">
      <w:pPr>
        <w:pStyle w:val="ListParagraph"/>
        <w:numPr>
          <w:ilvl w:val="0"/>
          <w:numId w:val="1"/>
        </w:numPr>
      </w:pPr>
      <w:r>
        <w:t>At the end of the night we have no events on the today page</w:t>
      </w:r>
    </w:p>
    <w:p w14:paraId="7AE31EEA" w14:textId="77777777" w:rsidR="00BF0911" w:rsidRDefault="00BF0911" w:rsidP="008960BD"/>
    <w:p w14:paraId="7625E4C6" w14:textId="77777777" w:rsidR="008960BD" w:rsidRDefault="008960BD" w:rsidP="008960BD"/>
    <w:p w14:paraId="26C6842E" w14:textId="77777777" w:rsidR="008960BD" w:rsidRDefault="008960BD" w:rsidP="008960BD">
      <w:r w:rsidRPr="008960BD">
        <w:t xml:space="preserve">    "border-left: 20px solid #{</w:t>
      </w:r>
      <w:proofErr w:type="spellStart"/>
      <w:r w:rsidRPr="008960BD">
        <w:t>e.group.color</w:t>
      </w:r>
      <w:proofErr w:type="spellEnd"/>
      <w:r w:rsidRPr="008960BD">
        <w:t>};"</w:t>
      </w:r>
    </w:p>
    <w:p w14:paraId="28C9A31E" w14:textId="77777777" w:rsidR="002335A1" w:rsidRDefault="002335A1" w:rsidP="002335A1"/>
    <w:p w14:paraId="5A837789" w14:textId="77777777" w:rsidR="002335A1" w:rsidRDefault="002335A1" w:rsidP="002335A1"/>
    <w:p w14:paraId="008DA11C" w14:textId="77777777" w:rsidR="002335A1" w:rsidRDefault="002335A1" w:rsidP="002335A1">
      <w:r>
        <w:t>Suggestions from users</w:t>
      </w:r>
    </w:p>
    <w:p w14:paraId="546A5695" w14:textId="77777777" w:rsidR="002335A1" w:rsidRDefault="002335A1" w:rsidP="002335A1">
      <w:pPr>
        <w:pStyle w:val="ListParagraph"/>
        <w:numPr>
          <w:ilvl w:val="0"/>
          <w:numId w:val="5"/>
        </w:numPr>
      </w:pPr>
      <w:r>
        <w:t>Should have calendar format</w:t>
      </w:r>
    </w:p>
    <w:p w14:paraId="0E8880CD" w14:textId="77777777" w:rsidR="0022208A" w:rsidRDefault="0022208A" w:rsidP="002335A1">
      <w:pPr>
        <w:pStyle w:val="ListParagraph"/>
        <w:numPr>
          <w:ilvl w:val="0"/>
          <w:numId w:val="5"/>
        </w:numPr>
      </w:pPr>
      <w:r>
        <w:t>Reminders</w:t>
      </w:r>
    </w:p>
    <w:p w14:paraId="25C20247" w14:textId="77777777" w:rsidR="0022208A" w:rsidRDefault="0022208A" w:rsidP="002335A1">
      <w:pPr>
        <w:pStyle w:val="ListParagraph"/>
        <w:numPr>
          <w:ilvl w:val="0"/>
          <w:numId w:val="5"/>
        </w:numPr>
      </w:pPr>
      <w:r>
        <w:t>Bullet points</w:t>
      </w:r>
    </w:p>
    <w:p w14:paraId="1EDE346A" w14:textId="77777777" w:rsidR="0022208A" w:rsidRDefault="0022208A" w:rsidP="002335A1">
      <w:pPr>
        <w:pStyle w:val="ListParagraph"/>
        <w:numPr>
          <w:ilvl w:val="0"/>
          <w:numId w:val="5"/>
        </w:numPr>
      </w:pPr>
      <w:r>
        <w:t>Pictures maybe</w:t>
      </w:r>
    </w:p>
    <w:p w14:paraId="4D8D7915" w14:textId="77777777" w:rsidR="0022208A" w:rsidRDefault="0022208A" w:rsidP="002335A1">
      <w:pPr>
        <w:pStyle w:val="ListParagraph"/>
        <w:numPr>
          <w:ilvl w:val="0"/>
          <w:numId w:val="5"/>
        </w:numPr>
      </w:pPr>
      <w:r>
        <w:t>Scrolling</w:t>
      </w:r>
    </w:p>
    <w:p w14:paraId="476B0BC5" w14:textId="77777777" w:rsidR="0022208A" w:rsidRDefault="0022208A" w:rsidP="002335A1">
      <w:pPr>
        <w:pStyle w:val="ListParagraph"/>
        <w:numPr>
          <w:ilvl w:val="0"/>
          <w:numId w:val="5"/>
        </w:numPr>
      </w:pPr>
    </w:p>
    <w:p w14:paraId="70AF690B" w14:textId="77777777" w:rsidR="00E6378E" w:rsidRDefault="00E6378E" w:rsidP="00E6378E"/>
    <w:p w14:paraId="145DBB18" w14:textId="77777777" w:rsidR="00E6378E" w:rsidRDefault="00E6378E" w:rsidP="00E6378E">
      <w:r>
        <w:t>User interface</w:t>
      </w:r>
    </w:p>
    <w:p w14:paraId="6ADF3101" w14:textId="77777777" w:rsidR="00E6378E" w:rsidRDefault="00E6378E" w:rsidP="00334B7D">
      <w:pPr>
        <w:pStyle w:val="ListParagraph"/>
        <w:numPr>
          <w:ilvl w:val="0"/>
          <w:numId w:val="1"/>
        </w:numPr>
      </w:pPr>
      <w:r>
        <w:t>Groups</w:t>
      </w:r>
    </w:p>
    <w:p w14:paraId="0F67D06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["Neuroscience", "#A6005B"],</w:t>
      </w:r>
    </w:p>
    <w:p w14:paraId="1CB3B027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["EECS", "#0072B2"],</w:t>
      </w:r>
    </w:p>
    <w:p w14:paraId="347997BE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</w:t>
      </w:r>
      <w:proofErr w:type="spellStart"/>
      <w:r>
        <w:t>BioE</w:t>
      </w:r>
      <w:proofErr w:type="spellEnd"/>
      <w:r>
        <w:t>", "#C92D2A"],</w:t>
      </w:r>
    </w:p>
    <w:p w14:paraId="37BF2A1E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["Physics", "#00446A"],</w:t>
      </w:r>
    </w:p>
    <w:p w14:paraId="3BBF8F6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["Statistics", "#009E73"],</w:t>
      </w:r>
    </w:p>
    <w:p w14:paraId="3EEE09DC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</w:t>
      </w:r>
      <w:proofErr w:type="spellStart"/>
      <w:r>
        <w:t>Nanosciences</w:t>
      </w:r>
      <w:proofErr w:type="spellEnd"/>
      <w:r>
        <w:t>", "#D55E00"],</w:t>
      </w:r>
    </w:p>
    <w:p w14:paraId="4CFD1EC7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["Economics", "#326A00"],</w:t>
      </w:r>
    </w:p>
    <w:p w14:paraId="25929AA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["Sports", "#8C3A0F"],</w:t>
      </w:r>
    </w:p>
    <w:p w14:paraId="0444A549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["Performances", "#8C9500"],</w:t>
      </w:r>
    </w:p>
    <w:p w14:paraId="58858B1B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 xml:space="preserve">    ["Films", "#210073"]</w:t>
      </w:r>
    </w:p>
    <w:p w14:paraId="16365D62" w14:textId="77777777" w:rsidR="00E6378E" w:rsidRDefault="00E6378E" w:rsidP="00E6378E">
      <w:pPr>
        <w:pStyle w:val="ListParagraph"/>
        <w:numPr>
          <w:ilvl w:val="0"/>
          <w:numId w:val="1"/>
        </w:numPr>
      </w:pPr>
      <w:r>
        <w:t>Subscriptions</w:t>
      </w:r>
    </w:p>
    <w:p w14:paraId="3EA93286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Can subscribe to groups</w:t>
      </w:r>
    </w:p>
    <w:p w14:paraId="7C0401D0" w14:textId="77777777" w:rsidR="00E6378E" w:rsidRDefault="00E6378E" w:rsidP="00E6378E">
      <w:pPr>
        <w:pStyle w:val="ListParagraph"/>
        <w:numPr>
          <w:ilvl w:val="0"/>
          <w:numId w:val="1"/>
        </w:numPr>
      </w:pPr>
      <w:r>
        <w:t>An event has…</w:t>
      </w:r>
    </w:p>
    <w:p w14:paraId="40C67F2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Title</w:t>
      </w:r>
    </w:p>
    <w:p w14:paraId="1A09A982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Time</w:t>
      </w:r>
    </w:p>
    <w:p w14:paraId="7FB890A0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Description</w:t>
      </w:r>
    </w:p>
    <w:p w14:paraId="6691575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Place</w:t>
      </w:r>
    </w:p>
    <w:p w14:paraId="70D173C2" w14:textId="77777777" w:rsidR="00E6378E" w:rsidRDefault="00E6378E" w:rsidP="00E6378E">
      <w:pPr>
        <w:pStyle w:val="ListParagraph"/>
        <w:numPr>
          <w:ilvl w:val="0"/>
          <w:numId w:val="1"/>
        </w:numPr>
      </w:pPr>
      <w:r>
        <w:t>User profile</w:t>
      </w:r>
    </w:p>
    <w:p w14:paraId="2E52C5AD" w14:textId="77777777" w:rsidR="00E6378E" w:rsidRDefault="00E6378E" w:rsidP="00E6378E">
      <w:pPr>
        <w:pStyle w:val="ListParagraph"/>
        <w:numPr>
          <w:ilvl w:val="1"/>
          <w:numId w:val="1"/>
        </w:numPr>
      </w:pPr>
      <w:r>
        <w:t>A user has…</w:t>
      </w:r>
    </w:p>
    <w:p w14:paraId="38763C6A" w14:textId="77777777" w:rsidR="00E6378E" w:rsidRDefault="00E6378E" w:rsidP="00E6378E">
      <w:pPr>
        <w:pStyle w:val="ListParagraph"/>
        <w:numPr>
          <w:ilvl w:val="2"/>
          <w:numId w:val="1"/>
        </w:numPr>
      </w:pPr>
      <w:r>
        <w:t>Name</w:t>
      </w:r>
    </w:p>
    <w:p w14:paraId="2AF87BB0" w14:textId="77777777" w:rsidR="00E6378E" w:rsidRDefault="00E6378E" w:rsidP="00E6378E">
      <w:pPr>
        <w:pStyle w:val="ListParagraph"/>
        <w:numPr>
          <w:ilvl w:val="2"/>
          <w:numId w:val="1"/>
        </w:numPr>
      </w:pPr>
      <w:r>
        <w:t>E-mail</w:t>
      </w:r>
    </w:p>
    <w:p w14:paraId="19ADC5DD" w14:textId="77777777" w:rsidR="00E6378E" w:rsidRDefault="00E6378E" w:rsidP="00E6378E">
      <w:pPr>
        <w:pStyle w:val="ListParagraph"/>
        <w:numPr>
          <w:ilvl w:val="2"/>
          <w:numId w:val="1"/>
        </w:numPr>
      </w:pPr>
      <w:r>
        <w:t>Password (digest)</w:t>
      </w:r>
    </w:p>
    <w:p w14:paraId="3A8C683B" w14:textId="77777777" w:rsidR="00E6378E" w:rsidRDefault="00E6378E" w:rsidP="00E6378E">
      <w:pPr>
        <w:pStyle w:val="ListParagraph"/>
        <w:numPr>
          <w:ilvl w:val="2"/>
          <w:numId w:val="1"/>
        </w:numPr>
      </w:pPr>
      <w:r>
        <w:t>Subscriptions (categories of events he has favorite)</w:t>
      </w:r>
    </w:p>
    <w:p w14:paraId="37877B12" w14:textId="77777777" w:rsidR="00E6378E" w:rsidRDefault="00E6378E" w:rsidP="00E6378E">
      <w:pPr>
        <w:pStyle w:val="ListParagraph"/>
        <w:numPr>
          <w:ilvl w:val="2"/>
          <w:numId w:val="1"/>
        </w:numPr>
      </w:pPr>
    </w:p>
    <w:p w14:paraId="638940FF" w14:textId="77777777" w:rsidR="00E6378E" w:rsidRDefault="00E6378E" w:rsidP="00E6378E"/>
    <w:p w14:paraId="238F6036" w14:textId="77777777" w:rsidR="00E6378E" w:rsidRDefault="00E6378E" w:rsidP="00E6378E">
      <w:r>
        <w:t>Functionality</w:t>
      </w:r>
    </w:p>
    <w:p w14:paraId="4E6ACED5" w14:textId="77777777" w:rsidR="00E6378E" w:rsidRDefault="00E6378E" w:rsidP="00E6378E">
      <w:pPr>
        <w:pStyle w:val="ListParagraph"/>
        <w:numPr>
          <w:ilvl w:val="0"/>
          <w:numId w:val="4"/>
        </w:numPr>
      </w:pPr>
      <w:r>
        <w:t xml:space="preserve">User can get reminder of events (e.g. </w:t>
      </w:r>
      <w:proofErr w:type="spellStart"/>
      <w:r>
        <w:t>favoriting</w:t>
      </w:r>
      <w:proofErr w:type="spellEnd"/>
      <w:r>
        <w:t xml:space="preserve"> events)</w:t>
      </w:r>
    </w:p>
    <w:p w14:paraId="728DABB3" w14:textId="77777777" w:rsidR="00E6378E" w:rsidRDefault="00E6378E" w:rsidP="00E6378E">
      <w:pPr>
        <w:pStyle w:val="ListParagraph"/>
        <w:numPr>
          <w:ilvl w:val="0"/>
          <w:numId w:val="4"/>
        </w:numPr>
      </w:pPr>
      <w:r>
        <w:t>What should a user have the ability to do?</w:t>
      </w:r>
    </w:p>
    <w:p w14:paraId="4000E890" w14:textId="77777777" w:rsidR="00E6378E" w:rsidRDefault="00E6378E" w:rsidP="00E6378E"/>
    <w:p w14:paraId="7DE6C3EF" w14:textId="77777777" w:rsidR="00E6378E" w:rsidRDefault="00E6378E" w:rsidP="00E6378E">
      <w:r>
        <w:t>Other features in the future</w:t>
      </w:r>
    </w:p>
    <w:p w14:paraId="18F7B00C" w14:textId="77777777" w:rsidR="00E6378E" w:rsidRDefault="00E6378E" w:rsidP="00E6378E">
      <w:pPr>
        <w:pStyle w:val="ListParagraph"/>
        <w:numPr>
          <w:ilvl w:val="0"/>
          <w:numId w:val="4"/>
        </w:numPr>
      </w:pPr>
      <w:r>
        <w:t>If they click location it takes them to a map of where it will actually be</w:t>
      </w:r>
    </w:p>
    <w:p w14:paraId="71297886" w14:textId="77777777" w:rsidR="00E6378E" w:rsidRDefault="00E6378E" w:rsidP="00E6378E">
      <w:pPr>
        <w:pStyle w:val="ListParagraph"/>
        <w:numPr>
          <w:ilvl w:val="0"/>
          <w:numId w:val="4"/>
        </w:numPr>
      </w:pPr>
      <w:r>
        <w:t>Integrate with Facebook to tell your friends you are going to this event</w:t>
      </w:r>
    </w:p>
    <w:p w14:paraId="5F01A769" w14:textId="77777777" w:rsidR="00E6378E" w:rsidRDefault="00E6378E" w:rsidP="00E6378E">
      <w:pPr>
        <w:pStyle w:val="ListParagraph"/>
        <w:numPr>
          <w:ilvl w:val="0"/>
          <w:numId w:val="4"/>
        </w:numPr>
      </w:pPr>
      <w:r>
        <w:t>Smartphone</w:t>
      </w:r>
      <w:r w:rsidR="002335A1">
        <w:t xml:space="preserve"> (mobile app?)</w:t>
      </w:r>
    </w:p>
    <w:p w14:paraId="5D80555D" w14:textId="77777777" w:rsidR="00E6378E" w:rsidRDefault="00E6378E" w:rsidP="00E6378E">
      <w:pPr>
        <w:pStyle w:val="ListParagraph"/>
        <w:numPr>
          <w:ilvl w:val="1"/>
          <w:numId w:val="4"/>
        </w:numPr>
      </w:pPr>
      <w:r>
        <w:t>Get reminders of events you subscribed to</w:t>
      </w:r>
    </w:p>
    <w:p w14:paraId="1F57B20B" w14:textId="77777777" w:rsidR="00E6378E" w:rsidRDefault="00E6378E" w:rsidP="00E6378E">
      <w:pPr>
        <w:pStyle w:val="ListParagraph"/>
        <w:numPr>
          <w:ilvl w:val="1"/>
          <w:numId w:val="4"/>
        </w:numPr>
      </w:pPr>
      <w:r>
        <w:t xml:space="preserve">Your friend is going to this event, you are near, </w:t>
      </w:r>
      <w:proofErr w:type="gramStart"/>
      <w:r>
        <w:t>you</w:t>
      </w:r>
      <w:proofErr w:type="gramEnd"/>
      <w:r>
        <w:t xml:space="preserve"> should go too!</w:t>
      </w:r>
    </w:p>
    <w:p w14:paraId="025620FF" w14:textId="77777777" w:rsidR="00E6378E" w:rsidRDefault="00E6378E" w:rsidP="00E6378E">
      <w:pPr>
        <w:pStyle w:val="ListParagraph"/>
        <w:numPr>
          <w:ilvl w:val="1"/>
          <w:numId w:val="4"/>
        </w:numPr>
      </w:pPr>
      <w:r>
        <w:t>If you are subscribed to a certain category and you are near an event we will send you a notification that this might be an event for you</w:t>
      </w:r>
    </w:p>
    <w:p w14:paraId="3D3C97AD" w14:textId="77777777" w:rsidR="00E6378E" w:rsidRDefault="00E6378E" w:rsidP="00E6378E">
      <w:pPr>
        <w:pStyle w:val="ListParagraph"/>
        <w:numPr>
          <w:ilvl w:val="2"/>
          <w:numId w:val="4"/>
        </w:numPr>
      </w:pPr>
      <w:r>
        <w:t>Let them be really specific.</w:t>
      </w:r>
    </w:p>
    <w:p w14:paraId="589394CD" w14:textId="77777777" w:rsidR="00E6378E" w:rsidRDefault="00E6378E" w:rsidP="00E6378E">
      <w:pPr>
        <w:pStyle w:val="ListParagraph"/>
        <w:numPr>
          <w:ilvl w:val="3"/>
          <w:numId w:val="4"/>
        </w:numPr>
      </w:pPr>
      <w:r>
        <w:t>Example: Just want to subscribe to CSUA events</w:t>
      </w:r>
    </w:p>
    <w:p w14:paraId="30C05BDC" w14:textId="77777777" w:rsidR="00E6378E" w:rsidRDefault="00E6378E" w:rsidP="00E6378E">
      <w:pPr>
        <w:pStyle w:val="ListParagraph"/>
        <w:numPr>
          <w:ilvl w:val="3"/>
          <w:numId w:val="4"/>
        </w:numPr>
      </w:pPr>
      <w:r>
        <w:t>Do we need to scrape Facebook?</w:t>
      </w:r>
    </w:p>
    <w:p w14:paraId="5E90C32A" w14:textId="77777777" w:rsidR="00E6378E" w:rsidRDefault="00E6378E" w:rsidP="00E6378E"/>
    <w:p w14:paraId="729BFD98" w14:textId="77777777" w:rsidR="00334B7D" w:rsidRDefault="00334B7D" w:rsidP="002B0909"/>
    <w:p w14:paraId="655C9A2A" w14:textId="77777777" w:rsidR="002B0909" w:rsidRDefault="002B0909" w:rsidP="002B0909"/>
    <w:p w14:paraId="2C933778" w14:textId="77777777" w:rsidR="002B0909" w:rsidRDefault="002B0909" w:rsidP="002B0909"/>
    <w:p w14:paraId="26C3B3E3" w14:textId="77777777" w:rsidR="002B0909" w:rsidRDefault="002B0909" w:rsidP="002B0909">
      <w:r>
        <w:t>Questions</w:t>
      </w:r>
    </w:p>
    <w:p w14:paraId="3CD8D545" w14:textId="77777777" w:rsidR="002B0909" w:rsidRDefault="002B0909" w:rsidP="002B0909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javascript</w:t>
      </w:r>
      <w:proofErr w:type="spellEnd"/>
      <w:r>
        <w:t xml:space="preserve"> doing?</w:t>
      </w:r>
    </w:p>
    <w:p w14:paraId="657A8EAE" w14:textId="77777777" w:rsidR="002B0909" w:rsidRDefault="002B0909" w:rsidP="00E6378E"/>
    <w:p w14:paraId="29C0A884" w14:textId="77777777" w:rsidR="00E6378E" w:rsidRDefault="00E6378E" w:rsidP="00E6378E"/>
    <w:p w14:paraId="5F0D9ABB" w14:textId="77777777" w:rsidR="00E6378E" w:rsidRDefault="00E6378E" w:rsidP="00E6378E"/>
    <w:sectPr w:rsidR="00E6378E" w:rsidSect="00DF5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0D609" w14:textId="77777777" w:rsidR="000A00A1" w:rsidRDefault="000A00A1" w:rsidP="00BF480A">
      <w:r>
        <w:separator/>
      </w:r>
    </w:p>
  </w:endnote>
  <w:endnote w:type="continuationSeparator" w:id="0">
    <w:p w14:paraId="2C563F61" w14:textId="77777777" w:rsidR="000A00A1" w:rsidRDefault="000A00A1" w:rsidP="00BF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AC718" w14:textId="77777777" w:rsidR="000A00A1" w:rsidRDefault="000A00A1" w:rsidP="00BF480A">
      <w:r>
        <w:separator/>
      </w:r>
    </w:p>
  </w:footnote>
  <w:footnote w:type="continuationSeparator" w:id="0">
    <w:p w14:paraId="0A4B4A75" w14:textId="77777777" w:rsidR="000A00A1" w:rsidRDefault="000A00A1" w:rsidP="00BF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2F9"/>
    <w:multiLevelType w:val="hybridMultilevel"/>
    <w:tmpl w:val="1CF2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5B47"/>
    <w:multiLevelType w:val="hybridMultilevel"/>
    <w:tmpl w:val="1A3C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D90BC5"/>
    <w:multiLevelType w:val="hybridMultilevel"/>
    <w:tmpl w:val="4BFC7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487A44"/>
    <w:multiLevelType w:val="hybridMultilevel"/>
    <w:tmpl w:val="7DD4B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1941CC"/>
    <w:multiLevelType w:val="hybridMultilevel"/>
    <w:tmpl w:val="D804B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D579A0"/>
    <w:multiLevelType w:val="hybridMultilevel"/>
    <w:tmpl w:val="95EAA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D"/>
    <w:rsid w:val="00081254"/>
    <w:rsid w:val="000A00A1"/>
    <w:rsid w:val="001E6E28"/>
    <w:rsid w:val="0022208A"/>
    <w:rsid w:val="002335A1"/>
    <w:rsid w:val="002B0909"/>
    <w:rsid w:val="00334B7D"/>
    <w:rsid w:val="005D6814"/>
    <w:rsid w:val="006A2F74"/>
    <w:rsid w:val="007E229C"/>
    <w:rsid w:val="008960BD"/>
    <w:rsid w:val="00B44BBE"/>
    <w:rsid w:val="00BF0911"/>
    <w:rsid w:val="00BF480A"/>
    <w:rsid w:val="00DF5646"/>
    <w:rsid w:val="00E6378E"/>
    <w:rsid w:val="00E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5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8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80A"/>
  </w:style>
  <w:style w:type="paragraph" w:styleId="Footer">
    <w:name w:val="footer"/>
    <w:basedOn w:val="Normal"/>
    <w:link w:val="FooterChar"/>
    <w:uiPriority w:val="99"/>
    <w:unhideWhenUsed/>
    <w:rsid w:val="00BF48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8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80A"/>
  </w:style>
  <w:style w:type="paragraph" w:styleId="Footer">
    <w:name w:val="footer"/>
    <w:basedOn w:val="Normal"/>
    <w:link w:val="FooterChar"/>
    <w:uiPriority w:val="99"/>
    <w:unhideWhenUsed/>
    <w:rsid w:val="00BF48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493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5</cp:revision>
  <cp:lastPrinted>2014-03-05T21:53:00Z</cp:lastPrinted>
  <dcterms:created xsi:type="dcterms:W3CDTF">2014-03-04T06:25:00Z</dcterms:created>
  <dcterms:modified xsi:type="dcterms:W3CDTF">2014-03-06T04:24:00Z</dcterms:modified>
</cp:coreProperties>
</file>