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9EF" w:rsidRPr="007E69EF" w:rsidRDefault="007E69EF" w:rsidP="007E69EF">
      <w:pPr>
        <w:pBdr>
          <w:top w:val="single" w:sz="6" w:space="30" w:color="C2C3C3"/>
        </w:pBdr>
        <w:spacing w:before="900" w:after="300" w:line="630" w:lineRule="atLeast"/>
        <w:outlineLvl w:val="2"/>
        <w:rPr>
          <w:rFonts w:ascii="Helvetica" w:eastAsia="Times New Roman" w:hAnsi="Helvetica" w:cs="Helvetica"/>
          <w:color w:val="3D3D3D"/>
          <w:sz w:val="48"/>
          <w:szCs w:val="48"/>
        </w:rPr>
      </w:pPr>
      <w:r w:rsidRPr="007E69EF">
        <w:rPr>
          <w:rFonts w:ascii="Helvetica" w:eastAsia="Times New Roman" w:hAnsi="Helvetica" w:cs="Helvetica"/>
          <w:color w:val="3D3D3D"/>
          <w:sz w:val="48"/>
          <w:szCs w:val="48"/>
        </w:rPr>
        <w:t xml:space="preserve">Example Errors Listed by Error Code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6946"/>
        <w:gridCol w:w="1235"/>
      </w:tblGrid>
      <w:tr w:rsidR="007E69EF" w:rsidRPr="007E69EF" w:rsidTr="007E69EF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C2C3C3"/>
            </w:tcBorders>
            <w:shd w:val="clear" w:color="auto" w:fill="007D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b/>
                <w:bCs/>
                <w:color w:val="FFFFFF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b/>
                <w:bCs/>
                <w:color w:val="FFFFFF"/>
                <w:sz w:val="21"/>
                <w:szCs w:val="21"/>
              </w:rPr>
              <w:t>Error Code</w:t>
            </w:r>
          </w:p>
        </w:tc>
        <w:tc>
          <w:tcPr>
            <w:tcW w:w="0" w:type="auto"/>
            <w:tcBorders>
              <w:bottom w:val="single" w:sz="6" w:space="0" w:color="C2C3C3"/>
            </w:tcBorders>
            <w:shd w:val="clear" w:color="auto" w:fill="007D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b/>
                <w:bCs/>
                <w:color w:val="FFFFFF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C2C3C3"/>
            </w:tcBorders>
            <w:shd w:val="clear" w:color="auto" w:fill="007D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b/>
                <w:bCs/>
                <w:color w:val="FFFFFF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b/>
                <w:bCs/>
                <w:color w:val="FFFFFF"/>
                <w:sz w:val="21"/>
                <w:szCs w:val="21"/>
              </w:rPr>
              <w:t>HTTP Return Code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0" w:name="E0000001"/>
            <w:bookmarkEnd w:id="0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E0000001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API validation failed.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1" w:name="E0000002"/>
            <w:bookmarkEnd w:id="1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E0000002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The request was not valid.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2" w:name="E0000003"/>
            <w:bookmarkEnd w:id="2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E0000003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The request body was not well-formed.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3" w:name="E0000004"/>
            <w:bookmarkEnd w:id="3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E0000004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Authentication failed.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401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4" w:name="E0000005"/>
            <w:bookmarkEnd w:id="4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E0000005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Invalid session.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5" w:name="E0000006"/>
            <w:bookmarkEnd w:id="5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E0000006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You do not have permission to perform the requested action.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6" w:name="E0000007"/>
            <w:bookmarkEnd w:id="6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E0000007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Not found.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404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7" w:name="E0000008"/>
            <w:bookmarkEnd w:id="7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E0000008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The requested path was not found.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404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8" w:name="E0000009"/>
            <w:bookmarkEnd w:id="8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E0000009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Internal Server Error.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500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9" w:name="E0000010"/>
            <w:bookmarkEnd w:id="9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E0000010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Service is in read-only mode.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503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10" w:name="E0000011"/>
            <w:bookmarkEnd w:id="10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E0000011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Invalid token provided.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401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11" w:name="E0000012"/>
            <w:bookmarkEnd w:id="11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E0000012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Unsupported media type.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404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12" w:name="E0000013"/>
            <w:bookmarkEnd w:id="12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E0000013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Invalid client app ID.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13" w:name="E0000014"/>
            <w:bookmarkEnd w:id="13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E0000014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Update of credentials failed.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14" w:name="E0000015"/>
            <w:bookmarkEnd w:id="14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E0000015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You do not have permission to access the feature you are requesting.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401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15" w:name="E0000016"/>
            <w:bookmarkEnd w:id="15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E0000016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Activation failed because the user is already active.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16" w:name="E0000017"/>
            <w:bookmarkEnd w:id="16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E0000017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Password reset failed.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17" w:name="E0000018"/>
            <w:bookmarkEnd w:id="17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E0000018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Bad request. Accept and/or Content-Type headers are likely not set.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18" w:name="E0000019"/>
            <w:bookmarkEnd w:id="18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E0000019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Bad request. Accept and/or Content-Type headers likely do not match supported values.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19" w:name="E0000020"/>
            <w:bookmarkEnd w:id="19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E0000020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Bad request.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20" w:name="E0000021"/>
            <w:bookmarkEnd w:id="20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E0000021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Bad request. Accept and/or Content-Type headers likely do not match supported values.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21" w:name="E0000022"/>
            <w:bookmarkEnd w:id="21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E0000022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The endpoint does not support the provided HTTP method.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404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22" w:name="E0000023"/>
            <w:bookmarkEnd w:id="22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E0000023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Operation failed because user profile is mastered under another system.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23" w:name="E0000024"/>
            <w:bookmarkEnd w:id="23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E0000024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Bad request. This operation on app metadata is not yet supported.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24" w:name="E0000025"/>
            <w:bookmarkEnd w:id="24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E0000025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App version assignment failed.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25" w:name="E0000026"/>
            <w:bookmarkEnd w:id="25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E0000026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This endpoint has been deprecated.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404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26" w:name="E0000027"/>
            <w:bookmarkEnd w:id="26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E0000027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Bad group push request.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27" w:name="E0000028"/>
            <w:bookmarkEnd w:id="27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E0000028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The request is missing a required parameter.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28" w:name="E0000029"/>
            <w:bookmarkEnd w:id="28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E0000029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Invalid paging request. Ensure the pagination cursor has not been altered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29" w:name="E0000030"/>
            <w:bookmarkEnd w:id="29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E0000030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 xml:space="preserve">Bad request. Invalid date. Dates must be of the form </w:t>
            </w:r>
            <w:proofErr w:type="spellStart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yyyy</w:t>
            </w:r>
            <w:proofErr w:type="spellEnd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-MM-dd''T''</w:t>
            </w:r>
            <w:proofErr w:type="spellStart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HH:mm:ss.SSSZZ</w:t>
            </w:r>
            <w:proofErr w:type="spellEnd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, e.g. 2013-01-01T12:00:00.000-07:00.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30" w:name="E0000031"/>
            <w:bookmarkEnd w:id="30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E0000031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Bad request. Invalid filter parameter.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31" w:name="E0000032"/>
            <w:bookmarkEnd w:id="31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E0000032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Unlock is not allowed for this user.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32" w:name="E0000033"/>
            <w:bookmarkEnd w:id="32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E0000033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Bad request. Can't specify a search query and filter in the same request.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33" w:name="E0000034"/>
            <w:bookmarkEnd w:id="33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E0000034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Forgot password not allowed on specified user.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34" w:name="E0000035"/>
            <w:bookmarkEnd w:id="34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E0000035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Change password not allowed on specified user.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35" w:name="E0000036"/>
            <w:bookmarkEnd w:id="35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E0000036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Change recovery question not allowed on specified user.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36" w:name="E0000037"/>
            <w:bookmarkEnd w:id="36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E0000037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Type mismatch exception.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37" w:name="E0000038"/>
            <w:bookmarkEnd w:id="37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E0000038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This operation is not allowed in the user's current status.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38" w:name="E0000039"/>
            <w:bookmarkEnd w:id="38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E0000039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Operation on application settings failed.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39" w:name="E0000040"/>
            <w:bookmarkEnd w:id="39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E0000040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Application label must not be the same as an existing application label.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40" w:name="E0000041"/>
            <w:bookmarkEnd w:id="40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E0000041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Credentials should not be set on this resource based on the scheme.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41" w:name="E0000042"/>
            <w:bookmarkEnd w:id="41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E0000042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Setting the error page redirect URL failed.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42" w:name="E0000043"/>
            <w:bookmarkEnd w:id="42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E0000043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Self-service application assignment is not enabled.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43" w:name="E0000044"/>
            <w:bookmarkEnd w:id="43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E0000044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Self-service application assignment is not supported.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44" w:name="E0000045"/>
            <w:bookmarkEnd w:id="44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E0000045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Field mapping bad request.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45" w:name="E0000046"/>
            <w:bookmarkEnd w:id="45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E0000046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Deactivate application for user forbidden.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46" w:name="E0000047"/>
            <w:bookmarkEnd w:id="46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E0000047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API call exceeded rate limit due to too many requests.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429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47" w:name="E0000048"/>
            <w:bookmarkEnd w:id="47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E0000048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Entity not found exception.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404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48" w:name="E0000049"/>
            <w:bookmarkEnd w:id="48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E0000049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Invalid SCIM data from SCIM implementation.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500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49" w:name="E0000050"/>
            <w:bookmarkEnd w:id="49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E0000050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Invalid SCIM data from client.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50" w:name="E0000051"/>
            <w:bookmarkEnd w:id="50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E0000051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No response from SCIM implementation.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500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51" w:name="E0000052"/>
            <w:bookmarkEnd w:id="51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E0000052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Endpoint not implemented.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501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52" w:name="E0000053"/>
            <w:bookmarkEnd w:id="52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E0000053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Invalid SCIM filter.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53" w:name="E0000054"/>
            <w:bookmarkEnd w:id="53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E0000054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Invalid pagination properties.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54" w:name="E0000055"/>
            <w:bookmarkEnd w:id="54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E0000055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Duplicate group.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409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55" w:name="E0000056"/>
            <w:bookmarkEnd w:id="55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E0000056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Delete application forbidden.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56" w:name="E0000057"/>
            <w:bookmarkEnd w:id="56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E0000057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Access to this application is denied due to a policy.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57" w:name="E0000058"/>
            <w:bookmarkEnd w:id="57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E0000058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Access to this application requires MFA.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58" w:name="E0000059"/>
            <w:bookmarkEnd w:id="58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E0000059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The connector configuration could not be tested. Make sure that the URL and Authentication Parameters are correct, and that there is an implementation available at the URL provided.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500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59" w:name="E0000060"/>
            <w:bookmarkEnd w:id="59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E0000060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Unsupported operation.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404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60" w:name="E0000061"/>
            <w:bookmarkEnd w:id="60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E0000061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Tab error.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61" w:name="E0000063"/>
            <w:bookmarkEnd w:id="61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E0000063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Invalid combination of parameters specified.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62" w:name="E0000064"/>
            <w:bookmarkEnd w:id="62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E0000064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Password is expired and must be changed.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401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63" w:name="E0000068"/>
            <w:bookmarkEnd w:id="63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E0000068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Invalid Passcode/Answer.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401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64" w:name="E0000069"/>
            <w:bookmarkEnd w:id="64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E0000069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User Locked.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403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65" w:name="E0000081"/>
            <w:bookmarkEnd w:id="65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E0000081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Cannot modify the test attribute because it is a reserved attribute for this application.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400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66" w:name="E0000109"/>
            <w:bookmarkEnd w:id="66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E0000109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An SMS message was recently sent. Please wait 30 seconds before trying again.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429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67" w:name="E0000112"/>
            <w:bookmarkEnd w:id="67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E0000112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Cannot update this user because they are still being activated. Please try again in a few minutes.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409</w:t>
            </w:r>
          </w:p>
        </w:tc>
      </w:tr>
      <w:tr w:rsidR="007E69EF" w:rsidRPr="007E69EF" w:rsidTr="007E69EF">
        <w:trPr>
          <w:tblCellSpacing w:w="15" w:type="dxa"/>
        </w:trPr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bookmarkStart w:id="68" w:name="E0000113"/>
            <w:bookmarkEnd w:id="68"/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E0000113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A phone call was recently made. Please wait 30 seconds before trying again.</w:t>
            </w:r>
          </w:p>
        </w:tc>
        <w:tc>
          <w:tcPr>
            <w:tcW w:w="0" w:type="auto"/>
            <w:tcBorders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E69EF" w:rsidRPr="007E69EF" w:rsidRDefault="007E69EF" w:rsidP="007E69EF">
            <w:pPr>
              <w:spacing w:before="600" w:after="600" w:line="240" w:lineRule="auto"/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</w:pPr>
            <w:r w:rsidRPr="007E69EF">
              <w:rPr>
                <w:rFonts w:ascii="proxima-nova" w:eastAsia="Times New Roman" w:hAnsi="proxima-nova" w:cs="Times New Roman"/>
                <w:color w:val="5C6971"/>
                <w:sz w:val="21"/>
                <w:szCs w:val="21"/>
              </w:rPr>
              <w:t>429</w:t>
            </w:r>
          </w:p>
        </w:tc>
      </w:tr>
    </w:tbl>
    <w:p w:rsidR="006D0F10" w:rsidRDefault="006D0F10">
      <w:bookmarkStart w:id="69" w:name="_GoBack"/>
      <w:bookmarkEnd w:id="69"/>
    </w:p>
    <w:sectPr w:rsidR="006D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EF"/>
    <w:rsid w:val="006D0F10"/>
    <w:rsid w:val="007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4C9E0-748A-43F3-8652-F469A8D1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 Powell</dc:creator>
  <cp:keywords/>
  <dc:description/>
  <cp:lastModifiedBy>Luba Powell</cp:lastModifiedBy>
  <cp:revision>1</cp:revision>
  <dcterms:created xsi:type="dcterms:W3CDTF">2019-08-09T20:40:00Z</dcterms:created>
  <dcterms:modified xsi:type="dcterms:W3CDTF">2019-08-09T20:41:00Z</dcterms:modified>
</cp:coreProperties>
</file>