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1. Choose the heuristic that best applies to the following example: the dreaded spinning circle on YouTube. &lt;variant&gt;Visibility of system status &lt;variantright&gt;Visibility of system status &lt;variant&gt;Flexibility and efficiency of use &lt;variant&gt;Help and documentation &lt;variant&gt;Recognition rather than recall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2. Choose the heuristic that best applies to the following example: an automated chatbot "therapy" app that sends you warm, positive text messages throughout the day. &lt;variant&gt;Aesthetic and minimalist design &lt;variantright&gt;Match between system and the real world &lt;variant&gt;User control and freedom &lt;variant&gt;Error prevention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3. Choose the heuristic that best applies to the following example: Gmail's notification when you have forgotten to attach a document to an outgoing email. &lt;variant&gt;Flexibility and efficiency of use &lt;variant&gt;Match between system and the real world &lt;variant&gt;Aesthetic and minimalist design &lt;variantright&gt;Error prevention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4. Choose the heuristic that best applies to the following example: Google's advanced image search. &lt;variant&gt;Help and documentation &lt;variantright&gt;Flexibility and efficiency of use &lt;variant&gt;Help users recognize, diagnose and recover from errors &lt;variant&gt;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5. Choose the heuristic that best applies to the following example: The "Like" or "thumbs up" button across various platforms. &lt;variant&gt;Error prevention &lt;variantright&gt;Consistency and standards &lt;variant&gt;User control and freedom &lt;variant&gt;Visibility of system status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1. You are designing a user interface for a mobile app. Which of the following is the most effective way to build visual relationships within a single screen? &lt;variant&gt;Use a wide variety of colors and fonts to make the screen colorful and engaging &lt;variant&gt;Make sure each element on the screen is a different size &lt;variant&gt;Design elements in isolation, without considering their relationship to other elements &lt;variantright&gt;Use consistent colors, typography, and visual elements to create harmony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2. Consider a user interface with poorly integrated components. What is a likely result of this situation? &lt;variant&gt;The interface will appear cohesive and easy to navigate &lt;variantright&gt;Users may have difficulty understanding how to interact with the interface &lt;variant&gt;The interface will automatically adjust to user preferences &lt;variant&gt;The interface will have a higher loading speed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3. When comparing the ease of navigation between web-based and app versions of a digital product, what is a key difference to consider? &lt;variant&gt;Web versions are always more user-friendly &lt;variantright&gt;Apps are designed to be used in portrait mode &lt;variant&gt;Apps usually have more features than their web counterparts &lt;variant&gt;Web versions are always accessible on all devices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4. What is a convention in user interface design? &lt;variant&gt;A graphical element used in a design &lt;variantright&gt;A widespread rule or style followed by designers &lt;variant&gt;A formal meeting of designers &lt;variant&gt;A unique feature of a specific app or website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5. What is the primary reason for variations in content between web-based and app versions of a digital product? &lt;variant&gt;Different target audience &lt;variantright&gt;Device capabilities and screen size &lt;variant&gt;Limitations of the app development platform &lt;variant&gt;Different design team for web and app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6. What does the term 'hierarchy' refer to in the context of user interface design? &lt;variantright&gt;The order of importance of different elements on a screen &lt;variant&gt;The number of steps required to complete a task in an app &lt;variant&gt;The size of different elements on a screen &lt;variant&gt;The levels of management in a design team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7. Why is it important to consider factors such as orientation, scale, and viewing distance when designing for different screens? &lt;variant&gt;To ensure the design is visually appealing on all devices &lt;variant&gt;To make the design unique &lt;variantright&gt;To ensure the design is accessible and usable on all devices &lt;variant&gt;To make the design more interactive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8. When designing a user interface, why is it important to align user needs and client goals? &lt;variant&gt;To ensure the design is visually appealing &lt;variant&gt;To make sure the design is unique &lt;variantright&gt;To ensure the design meets its intended purpose &lt;variant&gt;To make the design easier to navigate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9. Which of the following factors are important to consider when designing user interfaces for different screen sizes and formats? &lt;variant&gt;Font for buttons &lt;variantright&gt;Viewing distance &lt;variantright&gt;Orientation &lt;variant&gt;Color scheme &lt;variantright&gt;Scale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10. Which of the following factors are important to consider when designing for different screens? &lt;variant&gt;Color scheme &lt;variant&gt;The device's brand &lt;variantright&gt;Orientation &lt;variantright&gt;Viewing distance &lt;variantright&gt;Scale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11. If you were to improve the navigation of a user interface, which of the following would be the most effective strategy? &lt;variant&gt;Increasing the number of menu items &lt;variantright&gt;Designing a logical and intuitive menu structure &lt;variant&gt;Making menu items flash to attract attention &lt;variant&gt;Adding more colors to menu items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12. Why is transitioning from static designs to prototypes an important process in user interface design? &lt;variantright&gt;To check the feasibility of the design &lt;variant&gt;To make the design more aesthetically pleasing &lt;variant&gt;To reduce the time taken to complete the project &lt;variant&gt;To increase the cost of the project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13. Why is it important to create a grid for a website when designing a user interface? &lt;variant&gt;To create a unique design &lt;variant&gt;To make the design more interactive &lt;variant&gt;To ensure the design is visually appealing &lt;variantright&gt;To ensure consistency and visual appeal in design decisions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14. What are the principles to follow when creating a grid for a website? &lt;variant&gt;The grid should be complex &lt;variantright&gt;Make sure it is visually appealing &lt;variant&gt;The grid should change on every page &lt;variantright&gt;Ensure consistency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1. What would be a poor way to start generating ideas for a new, innovative app? &lt;variant&gt;Reviewing the current market trends &lt;variantright&gt;Copying an existing app &lt;variant&gt;Brainstorming with your team &lt;variant&gt;Consulting with industry experts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2. Which factor is not important when prioritizing the functionality of an app? &lt;variant&gt;Project timeline &lt;variantright&gt;Color scheme of the app &lt;variant&gt;Budget constraints &lt;variant&gt;User feedback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3. When generating initial ideas for an app, which of the following should you consider? &lt;variant&gt;Personal preference for color schemes &lt;variant&gt;The latest web technologies &lt;variantright&gt;User needs &lt;variantright&gt;Feasibility of implementation &lt;variantright&gt;Potential revenue streams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4. Why is it important to consider app store optimization when naming your app? &lt;variant&gt;It decreases the app's size &lt;variant&gt;It improves the app's compatibility with different devices &lt;variant&gt;It helps in increasing the app's download speed &lt;variantright&gt;It boosts the app's visibility in app store search results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5. What is the primary reason why branding is important in UX design? &lt;variant&gt;It allows for higher pricing of the app &lt;variantright&gt;It sets the app apart from its competitors &lt;variant&gt;It ensures that the app is always functional &lt;variant&gt;It helps in increasing the number of downloads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6. Imagine you are branding a new app for online learning. Which of the following branding strategies would be most effective? &lt;variant&gt;Using bright, neon colors to attract attention &lt;variantright&gt;Using a name related to the functionality of the app &lt;variant&gt;Using a name that has no relation to the app's purpose &lt;variant&gt;Using complex, abstract imagery as a logo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7. Which of these is the most important to determine during the initial planning phase of an app? &lt;variant&gt;The budget for the project &lt;variant&gt;The programming language to be used &lt;variantright&gt;The target audience &lt;variant&gt;The number of features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8. Why should you prioritize certain features over others when planning your app? &lt;variant&gt;Because some features are easier to code. &lt;variantright&gt;Because prioritizing helps focus on the features that are most valuable to your users. &lt;variant&gt;To ensure the app is completed on time. &lt;variant&gt;Because some features are more fun to design.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9. Why is it important to consider the platforms your app will be available on during the planning phase? &lt;variant&gt;It can impact the cost of development &lt;variant&gt;It determines the programming language you will use &lt;variant&gt;All of these &lt;variantright&gt;Different platforms have different design guidelines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10. Why is it crucial to understand the audience and rationale for an app? &lt;variant&gt;To make the app visually appealing &lt;variant&gt;To gain popularity among other app developers &lt;variantright&gt;To align the app's features with user needs and motivations &lt;variant&gt;To increase the app's download rate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11. Which of the following actions are beneficial when seeking user feedback on an app idea? &lt;variantright&gt;Conducting user interviews &lt;variant&gt;Using technical jargon while explaining the app idea &lt;variantright&gt;Creating prototypes &lt;variant&gt;Ignoring negative feedback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12. Which of the following are potential goals that can be pursued in app development? &lt;variant&gt;Reducing the app's size &lt;variantright&gt;Enhancing the company's reputation &lt;variantright&gt;Improving user satisfaction &lt;variantright&gt;Increasing user engagement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13. What is the first step in generating initial ideas for an app? &lt;variant&gt;Creating a marketing strategy &lt;variantright&gt;Identifying the target audience &lt;variant&gt;Building a prototype &lt;variant&gt;Writing the code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14. In the context of UX design, how does creating user personas help in the planning stage of an app? &lt;variant&gt;It helps to decide the color scheme of the app. &lt;variant&gt;It helps to understand the technical requirements of the app. &lt;variant&gt;It helps to identify the app's potential revenue. &lt;variantright&gt;It helps to understand the needs, behaviors, and goals of your users.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15. Why is it important to consider the user journey in the planning stage of an app? &lt;variant&gt;It helps in choosing the programming language for the app. &lt;variantright&gt;It gives insights into the step-by-step experience users will have with your app. &lt;variant&gt;It helps to decide the app's price. &lt;variant&gt;It helps to determine the app's logo.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16. Which of the following best describes the importance of analyzing different user profiles and their motivations for using an app? &lt;variant&gt;To determine the app's color scheme &lt;variant&gt;To identify potential investors for the app &lt;variant&gt;To understand the technical requirements of the app &lt;variantright&gt;To understand users' needs and improve the app's value for users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17. Which of the following is a critical aspect when naming an app? &lt;variant&gt;Choosing a name that has nothing to do with your app's function &lt;variant&gt;Using complex words to sound intelligent &lt;variant&gt;Picking a name that's already been used for another app &lt;variantright&gt;Selecting a name that's simple, descriptive, and unique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1. You're designing an app's login process. Which of the following screens is least likely to be involved in this process? &lt;variantright&gt;A search screen &lt;variant&gt;The forgot password screen &lt;variant&gt;The registration screen &lt;variant&gt;The account verification screen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2. In the context of a lost pet app, which element would be crucial to include on a screen for posting information about the pet that's been lost? &lt;variantright&gt;A field for entering the pet's microchip number &lt;variant&gt;A button for liking and sharing the post on social media &lt;variant&gt;A dropdown for selecting the user's favorite pet breed &lt;variant&gt;A field for entering the pet's favorite food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3. Which of the following best describes the purpose of a sitemap in the app development process? &lt;variant&gt;To map the relational database structure &lt;variant&gt;To code the functionality of the app &lt;variantright&gt;To plan and visualize the content structure &lt;variant&gt;To design the graphical user interface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4. How does visual design impact the user experience of an app? &lt;variant&gt;It determines the app's functionality &lt;variant&gt;It helps in troubleshooting technical issues &lt;variant&gt;It influences the app's marketing strategy &lt;variantright&gt;It sets the mood and tone of the app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5. Which of the following scenarios is most likely to benefit from a change in visual direction? &lt;variant&gt;The app is not working on certain devices &lt;variant&gt;The app is not getting enough downloads &lt;variant&gt;The app's features are not unique &lt;variantright&gt;Users find the app's interface confusing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6. Which of the following steps are involved in creating a mood board for UX Design? &lt;variant&gt;Writing down the app's features &lt;variantright&gt;Defining color palettes and typography &lt;variantright&gt;Grouping related visuals together &lt;variantright&gt;Collecting visual inspiration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7. Which of the following are qualities of a well-crafted content map? &lt;variantright&gt;It is simple and easy to understand &lt;variant&gt;It only includes the main pages of a website &lt;variant&gt;It includes every single piece of content &lt;variantright&gt;It focuses on the user's perspective &lt;variantright&gt;It is flexible and can be adapted as the project evolves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8. How are content maps and user flowcharts different? &lt;variant&gt;User flowcharts are used in the early stages of design, while content maps are used later &lt;variantright&gt;Content maps focus on the organization of content, while user flowcharts focus on user interaction &lt;variant&gt;They serve the same purpose but are represented differently &lt;variant&gt;Content maps are for developers, while user flowcharts are for designers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9. Why is a user flowchart important in UX Design? &lt;variant&gt;It provides a way to track user activity on the website &lt;variant&gt;It helps to organize the content of the website &lt;variant&gt;It helps to visualize the aesthetic design of the website &lt;variantright&gt;It provides a visual representation of the possible user interactions with the product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10. Which of the following is the most significant benefit of testing a paper prototype with a user? &lt;variant&gt;It eliminates the need for further testing &lt;variant&gt;It helps in marketing the product &lt;variantright&gt;It helps identify potential problems early on &lt;variant&gt;It allows the tester to show off their design skills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11. In a testing scenario, a user is having difficulty understanding how to navigate through the prototype. What should the tester do? &lt;variantright&gt;Make note of the user's difficulty for future improvement &lt;variant&gt;Instruct the user on how to proceed &lt;variant&gt;Ignore the user's confusion &lt;variant&gt;Redesign the prototype on the spot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12. What are some responsibilities of the USER during paper prototype testing? &lt;variantright&gt;Providing feedback on the system's functionality &lt;variant&gt;Writing code for the prototype &lt;variant&gt;Simulating the computer's response &lt;variantright&gt;Performing tasks as they would in a real-life scenario &lt;variant&gt;Verifying the system's security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13. What is the primary purpose of conducting visual research in UX Design? &lt;variant&gt;To determine the color scheme of the app &lt;variant&gt;To make the app visually appealing &lt;variantright&gt;To understand the audience's visual preferences and expectations &lt;variant&gt;To design the app's logo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14. What is a key responsibility of the TESTER during paper prototype testing? &lt;variant&gt;To design the prototype &lt;variantright&gt;To simulate the computer's response &lt;variant&gt;To provide feedback on design aesthetics &lt;variant&gt;To market the product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10. If a system has 'user control and freedom', what feature would it most likely have? &lt;variant&gt;An invasive alert system &lt;variant&gt;A lack of customization options &lt;variant&gt;A complex and detailed interface &lt;variantright&gt;An undo and redo option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11. Which of the following align with the Nielsen's principle of 'aesthetic and minimalist design'? &lt;variant&gt;Using complex language &lt;variantright&gt;Removing irrelevant information &lt;variant&gt;Including multiple features on one page &lt;variantright&gt;Providing only essential functionality &lt;variantright&gt;Using consistent and recognizable icons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12. Why are wireframes important in the design process? &lt;variant&gt;All of these &lt;variant&gt;They are used for user testing &lt;variantright&gt;They allow designers to experiment with different design solutions &lt;variant&gt;They provide a technical blueprint for developers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13. When refining user interface design, which factor is least likely to be a primary consideration? &lt;variant&gt;Programming constraints &lt;variant&gt;Visual aesthetics &lt;variant&gt;User feedback &lt;variantright&gt;Color trends in the fashion industry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14. What are some methods to ensure continuity and consistency across different screens? &lt;variantright&gt;Using consistent navigation &lt;variant&gt;Changing the design frequently &lt;variantright&gt;Maintaining a consistent layout &lt;variant&gt;Ignoring user feedback &lt;variantright&gt;Using consistent fonts and colors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15. What is the main purpose of creating a wireframe map? &lt;variant&gt;To show the color scheme of the website &lt;variantright&gt;To provide a visual representation of the site's structure &lt;variant&gt;To make the design process more complex &lt;variant&gt;To demonstrate how the final product will look like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1. What is the significance of simulating the platform, interface, and interaction when creating a realistic digital prototype? &lt;variant&gt;It is a requirement for all digital prototypes &lt;variant&gt;It increases the cost and time required for prototyping &lt;variantright&gt;It provides a realistic experience for user testing &lt;variant&gt;It helps in marketing the product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2. Why is interactivity important for a digital prototype? &lt;variant&gt;It makes the prototype more expensive to produce &lt;variant&gt;It allows developers to test their coding skills &lt;variant&gt;It makes the prototype look more visually appealing &lt;variantright&gt;It helps simulate the real user experience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3. When evaluating prototyping software, which of the following should NOT be a key consideration? &lt;variant&gt;The software's compatibility with your preferred design tools &lt;variant&gt;The software's ability to simulate the platform, interface, and interaction &lt;variantright&gt;The frequency of bug fixes to the software &lt;variant&gt;The cost of the software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4. What factors should you consider when determining the number of screens needed for a digital prototype? &lt;variantright&gt;The complexity of the app &lt;variant&gt;The number of users the app is expected to have &lt;variantright&gt;The number of different functions the app has &lt;variant&gt;The target audience of the app &lt;variant&gt;The color scheme of the app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5. If you wanted to simulate a window popping up over the background in Figma, what technique would you use? &lt;variant&gt;Using transitions &lt;variant&gt;Creating a new screen &lt;variant&gt;Using data fields &lt;variantright&gt;Using overlays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6. Why is it important to test a digital prototype with users? &lt;variantright&gt;To get feedback on the user experience &lt;variant&gt;To see if the app can handle multiple users at once &lt;variant&gt;To find bugs in the code &lt;variant&gt;To check if the app works on different devices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7. Which methods can be used to create a finished working simulation of a digital prototype? &lt;variant&gt;3D printing &lt;variantright&gt;Video playthroughs &lt;variant&gt;Creating a physical mockup &lt;variantright&gt;Interactive versions &lt;variantright&gt;Screen recording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8. When creating a digital prototype, what is the purpose of designing fake fields for data entry? &lt;variantright&gt;To simulate the user's interaction with the application &lt;variant&gt;To increase the loading time of the prototype &lt;variant&gt;To add visual complexity to the design &lt;variant&gt;To confuse the users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9. Which of the following best describes the concept of 'usability' in UX design? &lt;variantright&gt;The ease of use and learnability of a product &lt;variant&gt;The use of cutting-edge technologies in a product &lt;variant&gt;The marketing strategies used to promote a product &lt;variant&gt;The aesthetic appeal of a product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10. In the context of UX Design, which of the following best describes the concept of 'Affordance'? &lt;variant&gt;The emotional response triggered by the design of a system &lt;variantright&gt;The visual cues that inform users about how an object can be used &lt;variant&gt;The ease with which users can navigate through a system &lt;variant&gt;The cost associated with implementing a particular design feature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11. Select all the elements that are considered part of user experience (UX) design. &lt;variantright&gt;Color theory &lt;variant&gt;Search Engine Optimization &lt;variantright&gt;Website speed and responsiveness &lt;variantright&gt;Visual design &lt;variantright&gt;User research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12. As a UX designer, you're designing a new mobile app. Which of the following would be the most effective way to ensure the app's usability? &lt;variantright&gt;Test the app with a small group of users and iterate based on their feedback &lt;variant&gt;Design the app based on the latest design trends &lt;variant&gt;Design the app with a focus on incorporating as many features as possible &lt;variant&gt;Design the app based on your personal preferences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13. What does the term 'iterative' refer to in the context of prototyping in UX design? &lt;variant&gt;Designing multiple versions of the prototype at the same time &lt;variant&gt;Repeating a single step until it is perfect &lt;variantright&gt;Repeating the entire process to make improvements to the design &lt;variant&gt;Creating a design in one attempt without any revisions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14. When developing a digital prototype, which of the following are true about creating pathways within the prototype? &lt;variant&gt;Pathways in a prototype are irrelevant to the user experience &lt;variant&gt;Pathways should be randomly created without considering user interaction &lt;variantright&gt;Creating pathways provide a more realistic user experience &lt;variantright&gt;Pathways allow users to navigate through different screens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1. It is more economical to develop. &lt;variantright&gt;Website &lt;variant&gt;App &lt;variant&gt; &lt;variant&gt;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2. It can be viewed across different devices and platforms. &lt;variantright&gt;Website &lt;variant&gt;App &lt;variant&gt; &lt;variant&gt;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3. It can be displayed on any device. &lt;variantright&gt;Website &lt;variant&gt;App &lt;variant&gt; &lt;variant&gt;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4. It is easy to share content with others. &lt;variantright&gt;Website &lt;variant&gt;App &lt;variant&gt; &lt;variant&gt;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5. Its content can be easily indexed by search engines. &lt;variantright&gt;Website &lt;variant&gt;App &lt;variant&gt; &lt;variant&gt;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6. It can be integrated into the operating system, allowing for access to advanced device capabilities, such as fingerprint or iris scanners. &lt;variant&gt;Website &lt;variantright&gt;App &lt;variant&gt; &lt;variant&gt;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7. It can be displayed only on the operating system it was designed for. &lt;variant&gt;Website &lt;variantright&gt;App &lt;variant&gt; &lt;variant&gt;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8. It is easier to monetize. &lt;variant&gt;Website &lt;variantright&gt;App &lt;variant&gt; &lt;variant&gt;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9. It requires that users download and install it onto their devices. &lt;variant&gt;Website &lt;variantright&gt;App &lt;variant&gt; &lt;variant&gt; &lt;variant&gt;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&lt;question&gt;Question 10. It's easier to control how users can interact with and view content. &lt;variant&gt;Website &lt;variantright&gt;App &lt;variant&gt; &lt;variant&gt; &lt;variant&gt;</w:t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</cp:coreProperties>
</file>

<file path=docProps/meta.xml><?xml version="1.0" encoding="utf-8"?>
<meta xmlns="http://schemas.apple.com/cocoa/2006/metadata">
  <generator>CocoaOOXMLWriter/2566</generator>
</meta>
</file>