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2D32F" w14:textId="77777777" w:rsidR="00484202" w:rsidRPr="00484202" w:rsidRDefault="00484202" w:rsidP="00484202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484202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Image </w:t>
      </w:r>
      <w:proofErr w:type="spellStart"/>
      <w:r w:rsidRPr="00484202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Demosaicing</w:t>
      </w:r>
      <w:proofErr w:type="spellEnd"/>
      <w:r w:rsidRPr="00484202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, histogram equalization and denoising</w:t>
      </w:r>
    </w:p>
    <w:p w14:paraId="3FA161CD" w14:textId="77777777" w:rsidR="00484202" w:rsidRDefault="00484202" w:rsidP="0002604C">
      <w:pPr>
        <w:rPr>
          <w:rFonts w:ascii="Times New Roman" w:hAnsi="Times New Roman" w:cs="Times New Roman"/>
        </w:rPr>
      </w:pPr>
    </w:p>
    <w:p w14:paraId="2A7429C8" w14:textId="676598BC" w:rsidR="00BA6566" w:rsidRPr="00484202" w:rsidRDefault="00BA6566" w:rsidP="0002604C">
      <w:pPr>
        <w:rPr>
          <w:rFonts w:ascii="Times New Roman" w:hAnsi="Times New Roman" w:cs="Times New Roman"/>
          <w:b/>
          <w:bCs/>
        </w:rPr>
      </w:pPr>
      <w:r w:rsidRPr="00484202">
        <w:rPr>
          <w:rFonts w:ascii="Times New Roman" w:hAnsi="Times New Roman" w:cs="Times New Roman"/>
          <w:b/>
          <w:bCs/>
        </w:rPr>
        <w:t>Description:</w:t>
      </w:r>
    </w:p>
    <w:p w14:paraId="6EDE397D" w14:textId="5E506273" w:rsidR="00BA6566" w:rsidRDefault="00BA6566" w:rsidP="0002604C">
      <w:pPr>
        <w:rPr>
          <w:rFonts w:ascii="Times New Roman" w:hAnsi="Times New Roman" w:cs="Times New Roman"/>
        </w:rPr>
      </w:pPr>
    </w:p>
    <w:p w14:paraId="4CDDC14D" w14:textId="77777777" w:rsidR="00BA6566" w:rsidRDefault="00BA6566" w:rsidP="0002604C">
      <w:pPr>
        <w:rPr>
          <w:rFonts w:ascii="Times New Roman" w:hAnsi="Times New Roman" w:cs="Times New Roman"/>
        </w:rPr>
      </w:pPr>
      <w:bookmarkStart w:id="0" w:name="_GoBack"/>
      <w:bookmarkEnd w:id="0"/>
    </w:p>
    <w:p w14:paraId="68B26044" w14:textId="2838E9F5" w:rsidR="0002604C" w:rsidRPr="00484202" w:rsidRDefault="00BA6566" w:rsidP="0002604C">
      <w:pPr>
        <w:rPr>
          <w:rFonts w:ascii="Times New Roman" w:hAnsi="Times New Roman" w:cs="Times New Roman"/>
          <w:b/>
          <w:bCs/>
        </w:rPr>
      </w:pPr>
      <w:r w:rsidRPr="00484202">
        <w:rPr>
          <w:rFonts w:ascii="Times New Roman" w:hAnsi="Times New Roman" w:cs="Times New Roman"/>
          <w:b/>
          <w:bCs/>
        </w:rPr>
        <w:t>Requirements:</w:t>
      </w:r>
    </w:p>
    <w:p w14:paraId="1F0E8A26" w14:textId="0BD68BC8" w:rsidR="00BA6566" w:rsidRDefault="00BA6566" w:rsidP="0002604C">
      <w:pPr>
        <w:rPr>
          <w:rFonts w:ascii="Times New Roman" w:hAnsi="Times New Roman" w:cs="Times New Roman"/>
        </w:rPr>
      </w:pPr>
    </w:p>
    <w:p w14:paraId="40BD1F12" w14:textId="349A44E3" w:rsidR="00BA6566" w:rsidRDefault="00BA6566" w:rsidP="00BA65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Mac/Windows</w:t>
      </w:r>
    </w:p>
    <w:p w14:paraId="1D517F0D" w14:textId="380D8683" w:rsidR="00BA6566" w:rsidRDefault="00BA6566" w:rsidP="00BA65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79EE2F32" w14:textId="20F9F8F7" w:rsidR="00BA6566" w:rsidRDefault="00BA6566" w:rsidP="00BA65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 (g++ compiler)</w:t>
      </w:r>
    </w:p>
    <w:p w14:paraId="30D0CEE8" w14:textId="0EC853CF" w:rsidR="00BA6566" w:rsidRDefault="00BA6566" w:rsidP="00BA6566">
      <w:pPr>
        <w:rPr>
          <w:rFonts w:ascii="Times New Roman" w:hAnsi="Times New Roman" w:cs="Times New Roman"/>
        </w:rPr>
      </w:pPr>
    </w:p>
    <w:p w14:paraId="3643D410" w14:textId="5410221F" w:rsidR="00BA6566" w:rsidRPr="00484202" w:rsidRDefault="00BA6566" w:rsidP="00BA6566">
      <w:pPr>
        <w:rPr>
          <w:rFonts w:ascii="Times New Roman" w:hAnsi="Times New Roman" w:cs="Times New Roman"/>
          <w:b/>
          <w:bCs/>
        </w:rPr>
      </w:pPr>
      <w:r w:rsidRPr="00484202">
        <w:rPr>
          <w:rFonts w:ascii="Times New Roman" w:hAnsi="Times New Roman" w:cs="Times New Roman"/>
          <w:b/>
          <w:bCs/>
        </w:rPr>
        <w:t>Usage Information:</w:t>
      </w:r>
    </w:p>
    <w:p w14:paraId="09F9D030" w14:textId="4FB47B82" w:rsidR="00BA6566" w:rsidRDefault="00BA6566" w:rsidP="00BA6566">
      <w:pPr>
        <w:rPr>
          <w:rFonts w:ascii="Times New Roman" w:hAnsi="Times New Roman" w:cs="Times New Roman"/>
        </w:rPr>
      </w:pPr>
    </w:p>
    <w:p w14:paraId="59F2FB4C" w14:textId="3AA83743" w:rsidR="00BA6566" w:rsidRDefault="00BA6566" w:rsidP="00BA6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below command to run each file:</w:t>
      </w:r>
    </w:p>
    <w:p w14:paraId="625CCD0B" w14:textId="1D3318AF" w:rsidR="00BA6566" w:rsidRDefault="00BA6566" w:rsidP="00BA6566">
      <w:pPr>
        <w:rPr>
          <w:rFonts w:ascii="Times New Roman" w:hAnsi="Times New Roman" w:cs="Times New Roman"/>
        </w:rPr>
      </w:pPr>
    </w:p>
    <w:p w14:paraId="0CA5E0A1" w14:textId="77777777" w:rsidR="00BA6566" w:rsidRPr="00BA6566" w:rsidRDefault="00BA6566" w:rsidP="00BA65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BA656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g++ filename.cpp</w:t>
      </w:r>
    </w:p>
    <w:p w14:paraId="52A73ADB" w14:textId="64EE622B" w:rsidR="00BA6566" w:rsidRPr="00BA6566" w:rsidRDefault="00BA6566" w:rsidP="00BA65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BA656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./</w:t>
      </w:r>
      <w:proofErr w:type="gramEnd"/>
      <w:r w:rsidRPr="00BA656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filename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</w:t>
      </w:r>
      <w:r w:rsidRPr="00BA656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nputImageName</w:t>
      </w:r>
      <w:proofErr w:type="spellEnd"/>
      <w:r w:rsidRPr="00BA656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O</w:t>
      </w:r>
      <w:r w:rsidRPr="00BA656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utputImageName</w:t>
      </w:r>
      <w:proofErr w:type="spellEnd"/>
      <w:r w:rsidRPr="00BA656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A656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BytesPerPixel</w:t>
      </w:r>
      <w:proofErr w:type="spellEnd"/>
      <w:r w:rsidRPr="00BA656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Width Height</w:t>
      </w:r>
    </w:p>
    <w:p w14:paraId="4C46A473" w14:textId="77777777" w:rsidR="00BA6566" w:rsidRPr="00BA6566" w:rsidRDefault="00BA6566" w:rsidP="00BA6566">
      <w:pPr>
        <w:rPr>
          <w:rFonts w:ascii="Times New Roman" w:hAnsi="Times New Roman" w:cs="Times New Roman"/>
        </w:rPr>
      </w:pPr>
    </w:p>
    <w:sectPr w:rsidR="00BA6566" w:rsidRPr="00BA6566" w:rsidSect="00FE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1C59"/>
    <w:multiLevelType w:val="hybridMultilevel"/>
    <w:tmpl w:val="01CE9046"/>
    <w:lvl w:ilvl="0" w:tplc="9FAC1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549FA"/>
    <w:multiLevelType w:val="hybridMultilevel"/>
    <w:tmpl w:val="C426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4C"/>
    <w:rsid w:val="0002604C"/>
    <w:rsid w:val="00127B58"/>
    <w:rsid w:val="00484202"/>
    <w:rsid w:val="005E16E6"/>
    <w:rsid w:val="00694473"/>
    <w:rsid w:val="008165B5"/>
    <w:rsid w:val="00971C26"/>
    <w:rsid w:val="009931BD"/>
    <w:rsid w:val="00AD14B8"/>
    <w:rsid w:val="00B015B8"/>
    <w:rsid w:val="00BA6566"/>
    <w:rsid w:val="00D67A00"/>
    <w:rsid w:val="00F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E0EF0"/>
  <w15:chartTrackingRefBased/>
  <w15:docId w15:val="{DCA32823-D63B-D348-968F-07C3F137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420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1C2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A65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5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656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420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Lubdha Pimpale</dc:creator>
  <cp:keywords/>
  <dc:description/>
  <cp:lastModifiedBy>Lubdha Pimpale</cp:lastModifiedBy>
  <cp:revision>6</cp:revision>
  <dcterms:created xsi:type="dcterms:W3CDTF">2019-01-23T07:35:00Z</dcterms:created>
  <dcterms:modified xsi:type="dcterms:W3CDTF">2019-09-07T03:06:00Z</dcterms:modified>
</cp:coreProperties>
</file>