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5E4" w:rsidRPr="00945F00" w:rsidRDefault="005475E4" w:rsidP="005475E4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475E4" w:rsidRPr="00945F00" w:rsidRDefault="005475E4" w:rsidP="005475E4">
      <w:pPr>
        <w:spacing w:after="0" w:line="240" w:lineRule="auto"/>
        <w:rPr>
          <w:color w:val="000000" w:themeColor="text1"/>
        </w:rPr>
      </w:pP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August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475E4" w:rsidRPr="00952262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String, Date, Math functions, and Date formats.</w:t>
      </w:r>
      <w:proofErr w:type="gramEnd"/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475E4" w:rsidRDefault="005475E4" w:rsidP="005475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 </w:t>
      </w:r>
      <w:r>
        <w:rPr>
          <w:sz w:val="20"/>
          <w:szCs w:val="20"/>
        </w:rPr>
        <w:t>relation to solve the following queries.</w:t>
      </w:r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72702A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</w:t>
            </w: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select length(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namefirst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) from student ;</w:t>
            </w:r>
          </w:p>
        </w:tc>
      </w:tr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whose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having 4 characters only.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72702A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</w:t>
            </w:r>
            <w:r w:rsidRPr="007270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select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namefirst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 from student where length(namefirst)=4;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proofErr w:type="spellStart"/>
            <w:r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3661F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</w:t>
            </w: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select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namefirst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, ASCII(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Substr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(namefirst,3,1)) from student</w:t>
            </w:r>
            <w:r w:rsidRPr="0053661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A73C45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select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lcase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(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namefirst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),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lcase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(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namelast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)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1E62A5" w:rsidRDefault="00A73C45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061EC">
              <w:rPr>
                <w:rFonts w:ascii="Palatino Linotype" w:hAnsi="Palatino Linotype" w:cstheme="minorHAnsi"/>
                <w:color w:val="00B0F0"/>
                <w:sz w:val="20"/>
              </w:rPr>
              <w:t xml:space="preserve">select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</w:rPr>
              <w:t>namefirst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</w:rPr>
              <w:t xml:space="preserve">,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</w:rPr>
              <w:t>namelast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</w:rPr>
              <w:t xml:space="preserve">,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</w:rPr>
              <w:t>emailID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</w:rPr>
              <w:t xml:space="preserve">,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</w:rPr>
              <w:t>substr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</w:rPr>
              <w:t xml:space="preserve">(emailID,1,7)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</w:rPr>
              <w:t>SEmail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</w:rPr>
              <w:t xml:space="preserve"> from student</w:t>
            </w:r>
            <w:r w:rsidRPr="00891F82">
              <w:rPr>
                <w:rFonts w:ascii="Palatino Linotype" w:hAnsi="Palatino Linotype" w:cstheme="minorHAnsi"/>
                <w:color w:val="000000" w:themeColor="text1"/>
                <w:sz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A73C45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         select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namefirst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,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namelast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,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substr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(namefirst,1,3)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proofErr w:type="gram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891F82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select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namefirst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,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namelast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,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substr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(namefirst,-3,3)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3C06C9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</w:t>
            </w: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select id, number from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student_phone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 where number like '70%';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79687A" w:rsidRDefault="00966125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lastRenderedPageBreak/>
              <w:t>select * from student where ID between 1 and 5;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0061EC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select * from student order by id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desc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 limit 5;</w:t>
            </w:r>
            <w:r w:rsidR="00B77EAD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br/>
              <w:t xml:space="preserve">                                     or</w:t>
            </w:r>
            <w:r w:rsidR="00B77EAD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br/>
            </w:r>
            <w:r w:rsidR="00B77EAD" w:rsidRPr="00B77EAD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select * from (select * from student order by id </w:t>
            </w:r>
            <w:proofErr w:type="spellStart"/>
            <w:r w:rsidR="00B77EAD" w:rsidRPr="00B77EAD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desc</w:t>
            </w:r>
            <w:proofErr w:type="spellEnd"/>
            <w:r w:rsidR="00B77EAD" w:rsidRPr="00B77EAD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 limit</w:t>
            </w:r>
            <w:bookmarkStart w:id="0" w:name="_GoBack"/>
            <w:bookmarkEnd w:id="0"/>
            <w:r w:rsidR="00B77EAD" w:rsidRPr="00B77EAD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 5) Stud order by id;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3C06C9" w:rsidP="003C06C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</w:t>
            </w: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select * from student order by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namefirst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3C06C9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</w:t>
            </w: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select * from student order by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namelast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desc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</w:t>
            </w:r>
            <w:proofErr w:type="spellStart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 whose length of email id is more than 20 characters.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3C06C9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softHyphen/>
            </w:r>
            <w:r w:rsidR="00A25ACE">
              <w:t xml:space="preserve">     </w:t>
            </w:r>
            <w:r w:rsidR="00A25ACE"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select id, </w:t>
            </w:r>
            <w:proofErr w:type="spellStart"/>
            <w:r w:rsidR="00A25ACE"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namefirst</w:t>
            </w:r>
            <w:proofErr w:type="spellEnd"/>
            <w:r w:rsidR="00A25ACE"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, </w:t>
            </w:r>
            <w:proofErr w:type="spellStart"/>
            <w:r w:rsidR="00A25ACE"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namelast</w:t>
            </w:r>
            <w:proofErr w:type="spellEnd"/>
            <w:r w:rsidR="00A25ACE"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, dob, </w:t>
            </w:r>
            <w:proofErr w:type="spellStart"/>
            <w:r w:rsidR="00A25ACE"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emailID</w:t>
            </w:r>
            <w:proofErr w:type="spellEnd"/>
            <w:r w:rsidR="00A25ACE"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 from student where length(</w:t>
            </w:r>
            <w:proofErr w:type="spellStart"/>
            <w:r w:rsidR="00A25ACE"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emailID</w:t>
            </w:r>
            <w:proofErr w:type="spellEnd"/>
            <w:r w:rsidR="00A25ACE"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)&gt;20 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A25ACE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</w:t>
            </w: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select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Concat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(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namefirst,namelast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)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Fullname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7166DC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display the following output 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 If (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proofErr w:type="spellEnd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5475E4" w:rsidRPr="000B7844" w:rsidRDefault="005475E4" w:rsidP="00B31A2E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0061EC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select CONCAT(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namefirst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," ",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namelast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," and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EmailId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 is ",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emailid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),IFNULL(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namefirst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, " ")NAMEFIRST ,IFNULL(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namelast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, " ")NAMELAST, IFNULL(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Emailid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, " ")EMAILID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8C1C82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select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ucase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(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namefirst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),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ucase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(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namelast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8C1C82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select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lcase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(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namefirst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),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lcase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(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namelast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8C1C82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</w:t>
            </w: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select REVERSE(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namefirst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), REVERSE(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namelast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E1EC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D2B79" w:rsidRDefault="008C1C82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lastRenderedPageBreak/>
              <w:t xml:space="preserve">     select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substr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(namefirst,1,4) NAMEFIRST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0061EC" w:rsidRDefault="009D0946" w:rsidP="009D0946">
            <w:pPr>
              <w:ind w:left="29"/>
              <w:jc w:val="center"/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</w:pP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select MID(namefirst,2,LENGTH(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namefirst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)-2) NAMEFIRST from student;</w:t>
            </w:r>
          </w:p>
          <w:p w:rsidR="009D0946" w:rsidRPr="000061EC" w:rsidRDefault="009D0946" w:rsidP="009D0946">
            <w:pPr>
              <w:ind w:left="29"/>
              <w:jc w:val="center"/>
              <w:rPr>
                <w:rFonts w:ascii="Palatino Linotype" w:hAnsi="Palatino Linotype" w:cstheme="minorHAnsi"/>
                <w:b/>
                <w:color w:val="00B0F0"/>
                <w:sz w:val="20"/>
                <w:szCs w:val="20"/>
              </w:rPr>
            </w:pPr>
            <w:r w:rsidRPr="000061EC">
              <w:rPr>
                <w:rFonts w:ascii="Palatino Linotype" w:hAnsi="Palatino Linotype" w:cstheme="minorHAnsi"/>
                <w:b/>
                <w:color w:val="00B0F0"/>
                <w:sz w:val="20"/>
                <w:szCs w:val="20"/>
              </w:rPr>
              <w:t>OR</w:t>
            </w:r>
          </w:p>
          <w:p w:rsidR="009D0946" w:rsidRPr="009D0946" w:rsidRDefault="009D0946" w:rsidP="009D0946">
            <w:pPr>
              <w:ind w:left="29"/>
              <w:jc w:val="center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select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substr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(namefirst,2,LENGTH(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namefirst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)-2) NAMEFIRST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F6D1A" w:rsidRDefault="009D0946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select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Ascii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(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namefirst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) NAMEFIRST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students’ </w:t>
            </w:r>
            <w:proofErr w:type="spellStart"/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D35B46" w:rsidRDefault="009D0946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select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substr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(namefirst,1,5) NAMEFIRST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phone number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2D1441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SELECT RPAD(NUMBER,15,'*') PHONENUMBER FROM STUDENT_PHONE;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DB4D1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month of ‘October’.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9263B" w:rsidRDefault="00617B58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</w:t>
            </w: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SELECT * FROM student WHERE MONTH(DOB) = 10;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month of ‘January’ or 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617B58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SELECT * FROM student WHERE MONTH(DOB) = 1 or MONTH(DOB) = 12;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faculty who were born on ‘Sunday’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F45871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SELECT * FROM FACULTY WHERE WEEKDAY(DOB)=6;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F45871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select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curdate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() DATE,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curtime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() TIME;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F45871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select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curdate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(), month(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curdate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()) MONTH;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F45871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</w:t>
            </w: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select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curdate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(), YEAR(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curdate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()) YEAR;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year 1984 in ascending order of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FA072E" w:rsidP="00FA07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lastRenderedPageBreak/>
              <w:t xml:space="preserve">select *  from student where year(DOB) = 1984 order by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namefirst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 quarter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9577CC" w:rsidRDefault="00FA072E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select * from student where Quarter(DOB) = 4;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43</w:t>
            </w:r>
            <w:r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726AA4" w:rsidRDefault="00FA072E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select * from student where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weekofyear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(DOB) = 43;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between 10 and 19 day.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A072E" w:rsidRDefault="00FA072E" w:rsidP="00B31A2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select * from student where DAY(DOB) between 10 and 19;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0803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5 character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column from student table.</w:t>
            </w:r>
          </w:p>
        </w:tc>
      </w:tr>
      <w:tr w:rsidR="005475E4" w:rsidRPr="000803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080398" w:rsidRDefault="00EC629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select </w:t>
            </w:r>
            <w:proofErr w:type="spellStart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substr</w:t>
            </w:r>
            <w:proofErr w:type="spellEnd"/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(namefirst,1,5) NAMEFIRST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1A56FD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5475E4" w:rsidRPr="001A56FD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A56FD" w:rsidRDefault="00B6166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16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Id, </w:t>
            </w:r>
            <w:proofErr w:type="spellStart"/>
            <w:r w:rsidRPr="00B616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B616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, DATE_FORMAT(DOB,'%W') DAY from student order by case </w:t>
            </w:r>
            <w:proofErr w:type="spellStart"/>
            <w:r w:rsidRPr="00B616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dayofweek</w:t>
            </w:r>
            <w:proofErr w:type="spellEnd"/>
            <w:r w:rsidRPr="00B616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(DOB) when 2 then 1 when 3 then 2 when 4 then 3 when 5 then 4 when 6 then 5 when 7 then 6 when 1 then 7 end;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who’s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B6166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061EC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select * from student where Quarter(DOB) = 4;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B6166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16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id, </w:t>
            </w:r>
            <w:proofErr w:type="spellStart"/>
            <w:r w:rsidRPr="00B616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B616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, </w:t>
            </w:r>
            <w:proofErr w:type="spellStart"/>
            <w:r w:rsidRPr="00B616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namelast</w:t>
            </w:r>
            <w:proofErr w:type="spellEnd"/>
            <w:r w:rsidRPr="00B616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, dob, DAYNAME(DOB) DAY from student where </w:t>
            </w:r>
            <w:proofErr w:type="spellStart"/>
            <w:r w:rsidRPr="00B616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dayname</w:t>
            </w:r>
            <w:proofErr w:type="spellEnd"/>
            <w:r w:rsidRPr="00B616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(DOB)='</w:t>
            </w:r>
            <w:proofErr w:type="spellStart"/>
            <w:r w:rsidRPr="00B616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sunday</w:t>
            </w:r>
            <w:proofErr w:type="spellEnd"/>
            <w:r w:rsidRPr="00B616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';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B70C2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70C2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id, </w:t>
            </w:r>
            <w:proofErr w:type="spellStart"/>
            <w:r w:rsidRPr="00B70C2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B70C2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, </w:t>
            </w:r>
            <w:proofErr w:type="spellStart"/>
            <w:r w:rsidRPr="00B70C2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namelast</w:t>
            </w:r>
            <w:proofErr w:type="spellEnd"/>
            <w:r w:rsidRPr="00B70C2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, dob, </w:t>
            </w:r>
            <w:proofErr w:type="spellStart"/>
            <w:r w:rsidRPr="00B70C2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date_format</w:t>
            </w:r>
            <w:proofErr w:type="spellEnd"/>
            <w:r w:rsidRPr="00B70C2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(DOB,'%D of %M %Y')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ends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B70C2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70C2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B70C2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course_batches</w:t>
            </w:r>
            <w:proofErr w:type="spellEnd"/>
            <w:r w:rsidRPr="00B70C2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</w:t>
            </w:r>
            <w:proofErr w:type="spellStart"/>
            <w:r w:rsidRPr="00B70C2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dayname</w:t>
            </w:r>
            <w:proofErr w:type="spellEnd"/>
            <w:r w:rsidRPr="00B70C2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B70C2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endson</w:t>
            </w:r>
            <w:proofErr w:type="spellEnd"/>
            <w:r w:rsidRPr="00B70C2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)='Sunday';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F36DF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for all students.</w:t>
            </w:r>
          </w:p>
        </w:tc>
      </w:tr>
      <w:tr w:rsidR="005475E4" w:rsidRPr="00F36DFE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36DFE" w:rsidRDefault="00393942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39394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RPAD(</w:t>
            </w:r>
            <w:proofErr w:type="spellStart"/>
            <w:r w:rsidRPr="0039394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substr</w:t>
            </w:r>
            <w:proofErr w:type="spellEnd"/>
            <w:r w:rsidRPr="0039394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(number,1,4),10,'*') PHONENUMBER FROM STUDENT_PHONE;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E706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“7032****8765” for all students.</w:t>
            </w:r>
          </w:p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E706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E70698" w:rsidRDefault="00250E72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50E7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CONCAT(RPAD(</w:t>
            </w:r>
            <w:proofErr w:type="spellStart"/>
            <w:r w:rsidRPr="00250E7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substr</w:t>
            </w:r>
            <w:proofErr w:type="spellEnd"/>
            <w:r w:rsidRPr="00250E7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(number,1,4),8,'*'),SUBSTR(number,-4,4)) PHONENUMBER FROM STUDENT_PHONE;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85D67" w:rsidRDefault="00D85D67"/>
    <w:sectPr w:rsidR="00D85D67" w:rsidSect="006D7C97">
      <w:footerReference w:type="default" r:id="rId8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47B" w:rsidRDefault="0098447B" w:rsidP="005475E4">
      <w:pPr>
        <w:spacing w:after="0" w:line="240" w:lineRule="auto"/>
      </w:pPr>
      <w:r>
        <w:separator/>
      </w:r>
    </w:p>
  </w:endnote>
  <w:endnote w:type="continuationSeparator" w:id="0">
    <w:p w:rsidR="0098447B" w:rsidRDefault="0098447B" w:rsidP="0054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98447B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47B" w:rsidRDefault="0098447B" w:rsidP="005475E4">
      <w:pPr>
        <w:spacing w:after="0" w:line="240" w:lineRule="auto"/>
      </w:pPr>
      <w:r>
        <w:separator/>
      </w:r>
    </w:p>
  </w:footnote>
  <w:footnote w:type="continuationSeparator" w:id="0">
    <w:p w:rsidR="0098447B" w:rsidRDefault="0098447B" w:rsidP="00547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E4"/>
    <w:rsid w:val="000061EC"/>
    <w:rsid w:val="00250E72"/>
    <w:rsid w:val="002D1441"/>
    <w:rsid w:val="00364090"/>
    <w:rsid w:val="00393942"/>
    <w:rsid w:val="003C06C9"/>
    <w:rsid w:val="003C6B86"/>
    <w:rsid w:val="0053661F"/>
    <w:rsid w:val="005475E4"/>
    <w:rsid w:val="00617B58"/>
    <w:rsid w:val="006765F3"/>
    <w:rsid w:val="0072702A"/>
    <w:rsid w:val="00754FFE"/>
    <w:rsid w:val="00891F82"/>
    <w:rsid w:val="008C1C82"/>
    <w:rsid w:val="00966125"/>
    <w:rsid w:val="0098447B"/>
    <w:rsid w:val="009D0946"/>
    <w:rsid w:val="009D69F8"/>
    <w:rsid w:val="009E1D49"/>
    <w:rsid w:val="00A25ACE"/>
    <w:rsid w:val="00A73C45"/>
    <w:rsid w:val="00AD4E56"/>
    <w:rsid w:val="00B555BB"/>
    <w:rsid w:val="00B61664"/>
    <w:rsid w:val="00B70C24"/>
    <w:rsid w:val="00B77EAD"/>
    <w:rsid w:val="00D85D67"/>
    <w:rsid w:val="00DB02DB"/>
    <w:rsid w:val="00EA19D7"/>
    <w:rsid w:val="00EC6294"/>
    <w:rsid w:val="00F45871"/>
    <w:rsid w:val="00FA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11</cp:revision>
  <dcterms:created xsi:type="dcterms:W3CDTF">2024-10-16T06:10:00Z</dcterms:created>
  <dcterms:modified xsi:type="dcterms:W3CDTF">2024-10-20T00:04:00Z</dcterms:modified>
</cp:coreProperties>
</file>