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</w:t>
      </w:r>
      <w:proofErr w:type="spellStart"/>
      <w:r>
        <w:rPr>
          <w:rFonts w:ascii="Palatino Linotype" w:hAnsi="Palatino Linotype" w:cstheme="minorHAnsi"/>
          <w:b/>
          <w:color w:val="000000" w:themeColor="text1"/>
        </w:rPr>
        <w:t>BYclause</w:t>
      </w:r>
      <w:proofErr w:type="spellEnd"/>
      <w:r>
        <w:rPr>
          <w:rFonts w:ascii="Palatino Linotype" w:hAnsi="Palatino Linotype" w:cstheme="minorHAnsi"/>
          <w:b/>
          <w:color w:val="000000" w:themeColor="text1"/>
        </w:rPr>
        <w:t>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854DD8" w:rsidRDefault="00854DD8" w:rsidP="006350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854DD8">
              <w:rPr>
                <w:rFonts w:ascii="Palatino Linotype" w:hAnsi="Palatino Linotype" w:cstheme="minorHAnsi"/>
                <w:color w:val="00B0F0"/>
              </w:rPr>
              <w:t>Select *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proofErr w:type="spellStart"/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854DD8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 xml:space="preserve">select </w:t>
            </w:r>
            <w:proofErr w:type="spellStart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>namefirst</w:t>
            </w:r>
            <w:proofErr w:type="spellEnd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 xml:space="preserve">, </w:t>
            </w:r>
            <w:proofErr w:type="spellStart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>namelast</w:t>
            </w:r>
            <w:proofErr w:type="spellEnd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 xml:space="preserve"> from student order by </w:t>
            </w:r>
            <w:proofErr w:type="spellStart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>namefirst</w:t>
            </w:r>
            <w:proofErr w:type="spellEnd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>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854DD8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 xml:space="preserve">select id, </w:t>
            </w:r>
            <w:proofErr w:type="spellStart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>namefirst</w:t>
            </w:r>
            <w:proofErr w:type="spellEnd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 xml:space="preserve">, </w:t>
            </w:r>
            <w:proofErr w:type="spellStart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>namelast</w:t>
            </w:r>
            <w:proofErr w:type="spellEnd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 xml:space="preserve">, DOB, </w:t>
            </w:r>
            <w:proofErr w:type="spellStart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>emailID</w:t>
            </w:r>
            <w:proofErr w:type="spellEnd"/>
            <w:r w:rsidRPr="00854DD8">
              <w:rPr>
                <w:rFonts w:ascii="Palatino Linotype" w:hAnsi="Palatino Linotype" w:cstheme="minorHAnsi"/>
                <w:color w:val="00B0F0"/>
                <w:sz w:val="20"/>
              </w:rPr>
              <w:t xml:space="preserve"> from student 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854DD8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54DD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id=1 or id=2 or id=5 or id=7;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120F4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120F4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id!=5 and id!=10 and id!=15 limit 7;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120F4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120F4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numberin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120F4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120F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2120F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2120F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order by number;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c>
          <w:tcPr>
            <w:tcW w:w="9412" w:type="dxa"/>
          </w:tcPr>
          <w:p w:rsidR="0063503C" w:rsidRPr="00945F00" w:rsidRDefault="002120F4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select </w:t>
            </w:r>
            <w:proofErr w:type="spellStart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id,studentid</w:t>
            </w:r>
            <w:proofErr w:type="spellEnd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, address from  </w:t>
            </w:r>
            <w:proofErr w:type="spellStart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student_address</w:t>
            </w:r>
            <w:proofErr w:type="spellEnd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where </w:t>
            </w:r>
            <w:proofErr w:type="spellStart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Studentid</w:t>
            </w:r>
            <w:proofErr w:type="spellEnd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=2 or </w:t>
            </w:r>
            <w:proofErr w:type="spellStart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studentid</w:t>
            </w:r>
            <w:proofErr w:type="spellEnd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=4 or </w:t>
            </w:r>
            <w:proofErr w:type="spellStart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studentid</w:t>
            </w:r>
            <w:proofErr w:type="spellEnd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=6 or </w:t>
            </w:r>
            <w:proofErr w:type="spellStart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studentid</w:t>
            </w:r>
            <w:proofErr w:type="spellEnd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=10 order by </w:t>
            </w:r>
            <w:proofErr w:type="spellStart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studentid</w:t>
            </w:r>
            <w:proofErr w:type="spellEnd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desc</w:t>
            </w:r>
            <w:proofErr w:type="spellEnd"/>
            <w:r w:rsidRPr="002120F4">
              <w:rPr>
                <w:rFonts w:ascii="Palatino Linotype" w:hAnsi="Palatino Linotype" w:cstheme="minorHAnsi"/>
                <w:color w:val="00B0F0"/>
                <w:sz w:val="20"/>
                <w:szCs w:val="20"/>
              </w:rPr>
              <w:t>;</w:t>
            </w:r>
          </w:p>
        </w:tc>
      </w:tr>
    </w:tbl>
    <w:p w:rsidR="0063503C" w:rsidRDefault="0063503C">
      <w:bookmarkStart w:id="0" w:name="_GoBack"/>
      <w:bookmarkEnd w:id="0"/>
    </w:p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2120F4"/>
    <w:rsid w:val="0063503C"/>
    <w:rsid w:val="00854DD8"/>
    <w:rsid w:val="00DB70E5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2024-10-11T03:54:00Z</dcterms:created>
  <dcterms:modified xsi:type="dcterms:W3CDTF">2024-10-20T00:59:00Z</dcterms:modified>
</cp:coreProperties>
</file>