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FFCE" w14:textId="4305AA40" w:rsidR="00832CC8" w:rsidRDefault="007D4108">
      <w:pPr>
        <w:rPr>
          <w:lang w:val="es-MX"/>
        </w:rPr>
      </w:pPr>
      <w:r>
        <w:rPr>
          <w:lang w:val="es-MX"/>
        </w:rPr>
        <w:t>La temática de la base de datos que voy a usar es “</w:t>
      </w:r>
      <w:proofErr w:type="spellStart"/>
      <w:r>
        <w:rPr>
          <w:lang w:val="es-MX"/>
        </w:rPr>
        <w:t>Gestion</w:t>
      </w:r>
      <w:proofErr w:type="spellEnd"/>
      <w:r>
        <w:rPr>
          <w:lang w:val="es-MX"/>
        </w:rPr>
        <w:t xml:space="preserve"> hospitalaria”.</w:t>
      </w:r>
    </w:p>
    <w:p w14:paraId="68CCC3BA" w14:textId="3BD27985" w:rsidR="007D4108" w:rsidRPr="007D4108" w:rsidRDefault="007D4108">
      <w:pPr>
        <w:rPr>
          <w:lang w:val="es-MX"/>
        </w:rPr>
      </w:pPr>
      <w:r>
        <w:rPr>
          <w:lang w:val="es-MX"/>
        </w:rPr>
        <w:t xml:space="preserve">Se trata de un instituto, que utiliza su base de datos para cargar pacientes, completar sus atributos correspondientes, como por ejemplo, su obra social, uno de los atributos importantes que voy a usar como tabla por su cuenta; a partir de ahí asignarle un medico que lo </w:t>
      </w:r>
      <w:proofErr w:type="gramStart"/>
      <w:r>
        <w:rPr>
          <w:lang w:val="es-MX"/>
        </w:rPr>
        <w:t>va  a</w:t>
      </w:r>
      <w:proofErr w:type="gramEnd"/>
      <w:r>
        <w:rPr>
          <w:lang w:val="es-MX"/>
        </w:rPr>
        <w:t xml:space="preserve"> atender según su especialidad y además teniendo en cuenta la patología del paciente. El médico es el encargado de ingresar la historia clínica del paciente y/o completarla, generar un diagnostico y con este mismo asignarle el alta o dejarlo internado en una habitación según lo requiera. </w:t>
      </w:r>
    </w:p>
    <w:sectPr w:rsidR="007D4108" w:rsidRPr="007D4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08"/>
    <w:rsid w:val="002927F2"/>
    <w:rsid w:val="00727092"/>
    <w:rsid w:val="007D4108"/>
    <w:rsid w:val="0083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CE5F"/>
  <w15:chartTrackingRefBased/>
  <w15:docId w15:val="{FB4FA5F8-A69A-40E4-86E5-E33D30C5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Belmonte</dc:creator>
  <cp:keywords/>
  <dc:description/>
  <cp:lastModifiedBy>Lucia Belmonte</cp:lastModifiedBy>
  <cp:revision>1</cp:revision>
  <dcterms:created xsi:type="dcterms:W3CDTF">2024-01-16T00:29:00Z</dcterms:created>
  <dcterms:modified xsi:type="dcterms:W3CDTF">2024-01-16T00:45:00Z</dcterms:modified>
</cp:coreProperties>
</file>