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F5E" w:rsidRDefault="00783D19">
      <w:r>
        <w:t>Byron: 123456</w:t>
      </w:r>
    </w:p>
    <w:p w:rsidR="00783D19" w:rsidRDefault="00783D19">
      <w:r>
        <w:t>Ricardo: 654321</w:t>
      </w:r>
    </w:p>
    <w:p w:rsidR="00783D19" w:rsidRDefault="00783D19">
      <w:r>
        <w:t>Mario: 142536</w:t>
      </w:r>
    </w:p>
    <w:p w:rsidR="00783D19" w:rsidRDefault="00783D19">
      <w:bookmarkStart w:id="0" w:name="_GoBack"/>
      <w:bookmarkEnd w:id="0"/>
    </w:p>
    <w:sectPr w:rsidR="00783D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D19"/>
    <w:rsid w:val="005D2F5E"/>
    <w:rsid w:val="00783D19"/>
    <w:rsid w:val="00CF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6C8E12"/>
  <w15:chartTrackingRefBased/>
  <w15:docId w15:val="{D5716082-7F82-4394-BCD3-0D61BB108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</dc:creator>
  <cp:keywords/>
  <dc:description/>
  <cp:lastModifiedBy>NUC</cp:lastModifiedBy>
  <cp:revision>1</cp:revision>
  <dcterms:created xsi:type="dcterms:W3CDTF">2026-10-09T23:58:00Z</dcterms:created>
  <dcterms:modified xsi:type="dcterms:W3CDTF">2026-10-10T00:46:00Z</dcterms:modified>
</cp:coreProperties>
</file>