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1D6B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livres</w:t>
      </w:r>
    </w:p>
    <w:p w14:paraId="640574D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4060A716" w14:textId="77777777" w:rsidR="00E31E75" w:rsidRPr="00E31E75" w:rsidRDefault="00E31E75" w:rsidP="00E31E75">
      <w:pPr>
        <w:numPr>
          <w:ilvl w:val="0"/>
          <w:numId w:val="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livre doit avoir un titre, un auteur, un éditeur et une année de publication.</w:t>
      </w:r>
    </w:p>
    <w:p w14:paraId="56F6D34E" w14:textId="77777777" w:rsidR="00E31E75" w:rsidRPr="00E31E75" w:rsidRDefault="00E31E75" w:rsidP="00E31E75">
      <w:pPr>
        <w:numPr>
          <w:ilvl w:val="0"/>
          <w:numId w:val="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livre ne peut pas être supprimé s'il a des exemplaires ou des réservations.</w:t>
      </w:r>
    </w:p>
    <w:p w14:paraId="561528C8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04CA6B82" w14:textId="77777777" w:rsidR="00E31E75" w:rsidRPr="00E31E75" w:rsidRDefault="00E31E75" w:rsidP="00E31E75">
      <w:pPr>
        <w:numPr>
          <w:ilvl w:val="0"/>
          <w:numId w:val="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Bibliothécaire se connecte.</w:t>
      </w:r>
    </w:p>
    <w:p w14:paraId="648B0E73" w14:textId="77777777" w:rsidR="00E31E75" w:rsidRPr="00E31E75" w:rsidRDefault="00E31E75" w:rsidP="00E31E75">
      <w:pPr>
        <w:numPr>
          <w:ilvl w:val="0"/>
          <w:numId w:val="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livres ».</w:t>
      </w:r>
    </w:p>
    <w:p w14:paraId="45B642C5" w14:textId="77777777" w:rsidR="00E31E75" w:rsidRPr="00E31E75" w:rsidRDefault="00E31E75" w:rsidP="00E31E75">
      <w:pPr>
        <w:numPr>
          <w:ilvl w:val="0"/>
          <w:numId w:val="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Ajoute, modifie ou supprime un livre.</w:t>
      </w:r>
    </w:p>
    <w:p w14:paraId="7C2C561B" w14:textId="77777777" w:rsidR="00E31E75" w:rsidRPr="00E31E75" w:rsidRDefault="00E31E75" w:rsidP="00E31E75">
      <w:pPr>
        <w:numPr>
          <w:ilvl w:val="0"/>
          <w:numId w:val="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les modifications.</w:t>
      </w:r>
    </w:p>
    <w:p w14:paraId="4BF04225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5B26547D" w14:textId="77777777" w:rsidR="00E31E75" w:rsidRPr="00E31E75" w:rsidRDefault="00E31E75" w:rsidP="00E31E75">
      <w:pPr>
        <w:numPr>
          <w:ilvl w:val="0"/>
          <w:numId w:val="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des champs obligatoires.</w:t>
      </w:r>
    </w:p>
    <w:p w14:paraId="68843173" w14:textId="77777777" w:rsidR="00E31E75" w:rsidRPr="00E31E75" w:rsidRDefault="00E31E75" w:rsidP="00E31E75">
      <w:pPr>
        <w:numPr>
          <w:ilvl w:val="0"/>
          <w:numId w:val="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des dépendances (exemplaires/réservations).</w:t>
      </w:r>
    </w:p>
    <w:p w14:paraId="3269F427" w14:textId="77777777" w:rsidR="00E31E75" w:rsidRPr="00E31E75" w:rsidRDefault="00E31E75" w:rsidP="00E31E75">
      <w:pPr>
        <w:numPr>
          <w:ilvl w:val="0"/>
          <w:numId w:val="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Enregistrement ou suppression du livre.</w:t>
      </w:r>
    </w:p>
    <w:p w14:paraId="25C83ACF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0D84EB59" w14:textId="77777777" w:rsidR="00E31E75" w:rsidRPr="00E31E75" w:rsidRDefault="00E31E75" w:rsidP="00E31E75">
      <w:pPr>
        <w:numPr>
          <w:ilvl w:val="0"/>
          <w:numId w:val="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Livre ajouté, modifié ou supprimé.</w:t>
      </w:r>
    </w:p>
    <w:p w14:paraId="3F456822" w14:textId="77777777" w:rsidR="00E31E75" w:rsidRPr="00E31E75" w:rsidRDefault="00E31E75" w:rsidP="00E31E75">
      <w:pPr>
        <w:numPr>
          <w:ilvl w:val="0"/>
          <w:numId w:val="4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Message d'erreur si suppression impossible.</w:t>
      </w:r>
    </w:p>
    <w:p w14:paraId="64B8C008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exemplaires</w:t>
      </w:r>
    </w:p>
    <w:p w14:paraId="1EABF163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45582DD1" w14:textId="77777777" w:rsidR="00E31E75" w:rsidRPr="00E31E75" w:rsidRDefault="00E31E75" w:rsidP="00E31E75">
      <w:pPr>
        <w:numPr>
          <w:ilvl w:val="0"/>
          <w:numId w:val="5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exemplaire est lié à un livre existant.</w:t>
      </w:r>
    </w:p>
    <w:p w14:paraId="62E2965F" w14:textId="77777777" w:rsidR="00E31E75" w:rsidRPr="00E31E75" w:rsidRDefault="00E31E75" w:rsidP="00E31E75">
      <w:pPr>
        <w:numPr>
          <w:ilvl w:val="0"/>
          <w:numId w:val="5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nombre d'exemplaires disponibles doit être positif.</w:t>
      </w:r>
    </w:p>
    <w:p w14:paraId="29AFA67C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5292B312" w14:textId="77777777" w:rsidR="00E31E75" w:rsidRPr="00E31E75" w:rsidRDefault="00E31E75" w:rsidP="00E31E75">
      <w:pPr>
        <w:numPr>
          <w:ilvl w:val="0"/>
          <w:numId w:val="6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Bibliothécaire se connecte.</w:t>
      </w:r>
    </w:p>
    <w:p w14:paraId="60EC9314" w14:textId="77777777" w:rsidR="00E31E75" w:rsidRPr="00E31E75" w:rsidRDefault="00E31E75" w:rsidP="00E31E75">
      <w:pPr>
        <w:numPr>
          <w:ilvl w:val="0"/>
          <w:numId w:val="6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exemplaires ».</w:t>
      </w:r>
    </w:p>
    <w:p w14:paraId="6ED3426D" w14:textId="77777777" w:rsidR="00E31E75" w:rsidRPr="00E31E75" w:rsidRDefault="00E31E75" w:rsidP="00E31E75">
      <w:pPr>
        <w:numPr>
          <w:ilvl w:val="0"/>
          <w:numId w:val="6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Ajoute, modifie ou supprime un exemplaire.</w:t>
      </w:r>
    </w:p>
    <w:p w14:paraId="39A83979" w14:textId="77777777" w:rsidR="00E31E75" w:rsidRPr="00E31E75" w:rsidRDefault="00E31E75" w:rsidP="00E31E75">
      <w:pPr>
        <w:numPr>
          <w:ilvl w:val="0"/>
          <w:numId w:val="6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les modifications.</w:t>
      </w:r>
    </w:p>
    <w:p w14:paraId="05B1A3C3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0AE42A4A" w14:textId="77777777" w:rsidR="00E31E75" w:rsidRPr="00E31E75" w:rsidRDefault="00E31E75" w:rsidP="00E31E75">
      <w:pPr>
        <w:numPr>
          <w:ilvl w:val="0"/>
          <w:numId w:val="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lien avec un livre.</w:t>
      </w:r>
    </w:p>
    <w:p w14:paraId="6E370011" w14:textId="77777777" w:rsidR="00E31E75" w:rsidRPr="00E31E75" w:rsidRDefault="00E31E75" w:rsidP="00E31E75">
      <w:pPr>
        <w:numPr>
          <w:ilvl w:val="0"/>
          <w:numId w:val="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nombre disponible.</w:t>
      </w:r>
    </w:p>
    <w:p w14:paraId="4F0A8C4D" w14:textId="77777777" w:rsidR="00E31E75" w:rsidRPr="00E31E75" w:rsidRDefault="00E31E75" w:rsidP="00E31E75">
      <w:pPr>
        <w:numPr>
          <w:ilvl w:val="0"/>
          <w:numId w:val="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Enregistrement ou suppression de l'exemplaire.</w:t>
      </w:r>
    </w:p>
    <w:p w14:paraId="62B55730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61DEB7E2" w14:textId="77777777" w:rsidR="00E31E75" w:rsidRPr="00E31E75" w:rsidRDefault="00E31E75" w:rsidP="00E31E75">
      <w:pPr>
        <w:numPr>
          <w:ilvl w:val="0"/>
          <w:numId w:val="8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Exemplaire ajouté, modifié ou supprimé.</w:t>
      </w:r>
    </w:p>
    <w:p w14:paraId="38414513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catégories</w:t>
      </w:r>
    </w:p>
    <w:p w14:paraId="3B03B9ED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190092A4" w14:textId="77777777" w:rsidR="00E31E75" w:rsidRPr="00E31E75" w:rsidRDefault="00E31E75" w:rsidP="00E31E75">
      <w:pPr>
        <w:numPr>
          <w:ilvl w:val="0"/>
          <w:numId w:val="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Une catégorie doit avoir un nom unique.</w:t>
      </w:r>
    </w:p>
    <w:p w14:paraId="46065360" w14:textId="77777777" w:rsidR="00E31E75" w:rsidRPr="00E31E75" w:rsidRDefault="00E31E75" w:rsidP="00E31E75">
      <w:pPr>
        <w:numPr>
          <w:ilvl w:val="0"/>
          <w:numId w:val="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livre peut appartenir à plusieurs catégories.</w:t>
      </w:r>
    </w:p>
    <w:p w14:paraId="7BB973BF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149A597B" w14:textId="77777777" w:rsidR="00E31E75" w:rsidRPr="00E31E75" w:rsidRDefault="00E31E75" w:rsidP="00E31E75">
      <w:pPr>
        <w:numPr>
          <w:ilvl w:val="0"/>
          <w:numId w:val="10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Bibliothécaire se connecte.</w:t>
      </w:r>
    </w:p>
    <w:p w14:paraId="0067772A" w14:textId="77777777" w:rsidR="00E31E75" w:rsidRPr="00E31E75" w:rsidRDefault="00E31E75" w:rsidP="00E31E75">
      <w:pPr>
        <w:numPr>
          <w:ilvl w:val="0"/>
          <w:numId w:val="10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catégories ».</w:t>
      </w:r>
    </w:p>
    <w:p w14:paraId="1C533192" w14:textId="77777777" w:rsidR="00E31E75" w:rsidRPr="00E31E75" w:rsidRDefault="00E31E75" w:rsidP="00E31E75">
      <w:pPr>
        <w:numPr>
          <w:ilvl w:val="0"/>
          <w:numId w:val="10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Ajoute, modifie ou supprime une catégorie.</w:t>
      </w:r>
    </w:p>
    <w:p w14:paraId="3EA16111" w14:textId="77777777" w:rsidR="00E31E75" w:rsidRPr="00E31E75" w:rsidRDefault="00E31E75" w:rsidP="00E31E75">
      <w:pPr>
        <w:numPr>
          <w:ilvl w:val="0"/>
          <w:numId w:val="10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les modifications.</w:t>
      </w:r>
    </w:p>
    <w:p w14:paraId="5015A5C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6985FD56" w14:textId="77777777" w:rsidR="00E31E75" w:rsidRPr="00E31E75" w:rsidRDefault="00E31E75" w:rsidP="00E31E75">
      <w:pPr>
        <w:numPr>
          <w:ilvl w:val="0"/>
          <w:numId w:val="1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nom unique.</w:t>
      </w:r>
    </w:p>
    <w:p w14:paraId="5454CCF8" w14:textId="77777777" w:rsidR="00E31E75" w:rsidRPr="00E31E75" w:rsidRDefault="00E31E75" w:rsidP="00E31E75">
      <w:pPr>
        <w:numPr>
          <w:ilvl w:val="0"/>
          <w:numId w:val="1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Mise à jour des associations livre-catégorie.</w:t>
      </w:r>
    </w:p>
    <w:p w14:paraId="5448222E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6E54219D" w14:textId="77777777" w:rsidR="00E31E75" w:rsidRPr="00E31E75" w:rsidRDefault="00E31E75" w:rsidP="00E31E75">
      <w:pPr>
        <w:numPr>
          <w:ilvl w:val="0"/>
          <w:numId w:val="12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Catégorie ajoutée, modifiée ou supprimée.</w:t>
      </w:r>
    </w:p>
    <w:p w14:paraId="2C9A7B3F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abonnements</w:t>
      </w:r>
    </w:p>
    <w:p w14:paraId="3D76F96D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184BA6C3" w14:textId="77777777" w:rsidR="00E31E75" w:rsidRPr="00E31E75" w:rsidRDefault="00E31E75" w:rsidP="00E31E75">
      <w:pPr>
        <w:numPr>
          <w:ilvl w:val="0"/>
          <w:numId w:val="1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doit être abonné pour emprunter ou réserver.</w:t>
      </w:r>
    </w:p>
    <w:p w14:paraId="29494A5A" w14:textId="77777777" w:rsidR="00E31E75" w:rsidRPr="00E31E75" w:rsidRDefault="00E31E75" w:rsidP="00E31E75">
      <w:pPr>
        <w:numPr>
          <w:ilvl w:val="0"/>
          <w:numId w:val="1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abonnement est lié à un adhérent et une date.</w:t>
      </w:r>
    </w:p>
    <w:p w14:paraId="7BB62B6B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16ACA814" w14:textId="77777777" w:rsidR="00E31E75" w:rsidRPr="00E31E75" w:rsidRDefault="00E31E75" w:rsidP="00E31E75">
      <w:pPr>
        <w:numPr>
          <w:ilvl w:val="0"/>
          <w:numId w:val="14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Adhérent ou bibliothécaire se connecte.</w:t>
      </w:r>
    </w:p>
    <w:p w14:paraId="78B8B2A5" w14:textId="77777777" w:rsidR="00E31E75" w:rsidRPr="00E31E75" w:rsidRDefault="00E31E75" w:rsidP="00E31E75">
      <w:pPr>
        <w:numPr>
          <w:ilvl w:val="0"/>
          <w:numId w:val="14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Abonnement ».</w:t>
      </w:r>
    </w:p>
    <w:p w14:paraId="60AA6AA9" w14:textId="77777777" w:rsidR="00E31E75" w:rsidRPr="00E31E75" w:rsidRDefault="00E31E75" w:rsidP="00E31E75">
      <w:pPr>
        <w:numPr>
          <w:ilvl w:val="0"/>
          <w:numId w:val="14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Souscrit ou renouvelle un abonnement.</w:t>
      </w:r>
    </w:p>
    <w:p w14:paraId="04CAC604" w14:textId="77777777" w:rsidR="00E31E75" w:rsidRPr="00E31E75" w:rsidRDefault="00E31E75" w:rsidP="00E31E75">
      <w:pPr>
        <w:numPr>
          <w:ilvl w:val="0"/>
          <w:numId w:val="14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l'abonnement.</w:t>
      </w:r>
    </w:p>
    <w:p w14:paraId="721B3B27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19B92DBF" w14:textId="77777777" w:rsidR="00E31E75" w:rsidRPr="00E31E75" w:rsidRDefault="00E31E75" w:rsidP="00E31E75">
      <w:pPr>
        <w:numPr>
          <w:ilvl w:val="0"/>
          <w:numId w:val="15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 l'état d'abonnement.</w:t>
      </w:r>
    </w:p>
    <w:p w14:paraId="701CC57C" w14:textId="77777777" w:rsidR="00E31E75" w:rsidRPr="00E31E75" w:rsidRDefault="00E31E75" w:rsidP="00E31E75">
      <w:pPr>
        <w:numPr>
          <w:ilvl w:val="0"/>
          <w:numId w:val="15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Enregistrement ou renouvellement de l'abonnement.</w:t>
      </w:r>
    </w:p>
    <w:p w14:paraId="1AD122BB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642E1D00" w14:textId="77777777" w:rsidR="00E31E75" w:rsidRPr="00E31E75" w:rsidRDefault="00E31E75" w:rsidP="00E31E75">
      <w:pPr>
        <w:numPr>
          <w:ilvl w:val="0"/>
          <w:numId w:val="16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Abonnement actif pour l'adhérent.</w:t>
      </w:r>
    </w:p>
    <w:p w14:paraId="581B6443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prêts</w:t>
      </w:r>
    </w:p>
    <w:p w14:paraId="2DE24152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5BF0BE9B" w14:textId="77777777" w:rsidR="00E31E75" w:rsidRPr="00E31E75" w:rsidRDefault="00E31E75" w:rsidP="00E31E75">
      <w:pPr>
        <w:numPr>
          <w:ilvl w:val="0"/>
          <w:numId w:val="1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exemplaire ne peut être prêté que s'il est disponible.</w:t>
      </w:r>
    </w:p>
    <w:p w14:paraId="3DCD15A7" w14:textId="77777777" w:rsidR="00E31E75" w:rsidRPr="00E31E75" w:rsidRDefault="00E31E75" w:rsidP="00E31E75">
      <w:pPr>
        <w:numPr>
          <w:ilvl w:val="0"/>
          <w:numId w:val="1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ne peut pas dépasser le nombre de prêts autorisé par son rôle.</w:t>
      </w:r>
    </w:p>
    <w:p w14:paraId="7FC47D3C" w14:textId="77777777" w:rsidR="00E31E75" w:rsidRPr="00E31E75" w:rsidRDefault="00E31E75" w:rsidP="00E31E75">
      <w:pPr>
        <w:numPr>
          <w:ilvl w:val="0"/>
          <w:numId w:val="17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La durée du prêt dépend du rôle.</w:t>
      </w:r>
    </w:p>
    <w:p w14:paraId="30055145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570BA240" w14:textId="77777777" w:rsidR="00E31E75" w:rsidRPr="00E31E75" w:rsidRDefault="00E31E75" w:rsidP="00E31E75">
      <w:pPr>
        <w:numPr>
          <w:ilvl w:val="0"/>
          <w:numId w:val="18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Bibliothécaire se connecte.</w:t>
      </w:r>
    </w:p>
    <w:p w14:paraId="745C5773" w14:textId="77777777" w:rsidR="00E31E75" w:rsidRPr="00E31E75" w:rsidRDefault="00E31E75" w:rsidP="00E31E75">
      <w:pPr>
        <w:numPr>
          <w:ilvl w:val="0"/>
          <w:numId w:val="18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Va dans « Gestion des prêts ».</w:t>
      </w:r>
    </w:p>
    <w:p w14:paraId="1593CDB1" w14:textId="77777777" w:rsidR="00E31E75" w:rsidRPr="00E31E75" w:rsidRDefault="00E31E75" w:rsidP="00E31E75">
      <w:pPr>
        <w:numPr>
          <w:ilvl w:val="0"/>
          <w:numId w:val="18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Sélectionne l'adhérent et l'exemplaire.</w:t>
      </w:r>
    </w:p>
    <w:p w14:paraId="6246BCF7" w14:textId="77777777" w:rsidR="00E31E75" w:rsidRPr="00E31E75" w:rsidRDefault="00E31E75" w:rsidP="00E31E75">
      <w:pPr>
        <w:numPr>
          <w:ilvl w:val="0"/>
          <w:numId w:val="18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Définit la date de retour prévue.</w:t>
      </w:r>
    </w:p>
    <w:p w14:paraId="4ECC3C60" w14:textId="77777777" w:rsidR="00E31E75" w:rsidRPr="00E31E75" w:rsidRDefault="00E31E75" w:rsidP="00E31E75">
      <w:pPr>
        <w:numPr>
          <w:ilvl w:val="0"/>
          <w:numId w:val="18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le prêt.</w:t>
      </w:r>
    </w:p>
    <w:p w14:paraId="0C351741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6BC9CD10" w14:textId="77777777" w:rsidR="00E31E75" w:rsidRPr="00E31E75" w:rsidRDefault="00E31E75" w:rsidP="00E31E75">
      <w:pPr>
        <w:numPr>
          <w:ilvl w:val="0"/>
          <w:numId w:val="1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 la disponibilité de l'exemplaire.</w:t>
      </w:r>
    </w:p>
    <w:p w14:paraId="37CCBE59" w14:textId="77777777" w:rsidR="00E31E75" w:rsidRPr="00E31E75" w:rsidRDefault="00E31E75" w:rsidP="00E31E75">
      <w:pPr>
        <w:numPr>
          <w:ilvl w:val="0"/>
          <w:numId w:val="1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nombre de prêts en cours.</w:t>
      </w:r>
    </w:p>
    <w:p w14:paraId="44AF2696" w14:textId="77777777" w:rsidR="00E31E75" w:rsidRPr="00E31E75" w:rsidRDefault="00E31E75" w:rsidP="00E31E75">
      <w:pPr>
        <w:numPr>
          <w:ilvl w:val="0"/>
          <w:numId w:val="1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Calcul de la date de retour selon le rôle.</w:t>
      </w:r>
    </w:p>
    <w:p w14:paraId="0E68228F" w14:textId="77777777" w:rsidR="00E31E75" w:rsidRPr="00E31E75" w:rsidRDefault="00E31E75" w:rsidP="00E31E75">
      <w:pPr>
        <w:numPr>
          <w:ilvl w:val="0"/>
          <w:numId w:val="1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Enregistrement du prêt et mise à jour de la disponibilité.</w:t>
      </w:r>
    </w:p>
    <w:p w14:paraId="4C02882A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182E8049" w14:textId="77777777" w:rsidR="00E31E75" w:rsidRPr="00E31E75" w:rsidRDefault="00E31E75" w:rsidP="00E31E75">
      <w:pPr>
        <w:numPr>
          <w:ilvl w:val="0"/>
          <w:numId w:val="2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Prêt enregistré.</w:t>
      </w:r>
    </w:p>
    <w:p w14:paraId="4AFC3FDE" w14:textId="77777777" w:rsidR="00E31E75" w:rsidRPr="00E31E75" w:rsidRDefault="00E31E75" w:rsidP="00E31E75">
      <w:pPr>
        <w:numPr>
          <w:ilvl w:val="0"/>
          <w:numId w:val="20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Exemplaire non disponible.</w:t>
      </w:r>
    </w:p>
    <w:p w14:paraId="4A2B0F33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retours</w:t>
      </w:r>
    </w:p>
    <w:p w14:paraId="70F2F26A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334AB303" w14:textId="77777777" w:rsidR="00E31E75" w:rsidRPr="00E31E75" w:rsidRDefault="00E31E75" w:rsidP="00E31E75">
      <w:pPr>
        <w:numPr>
          <w:ilvl w:val="0"/>
          <w:numId w:val="2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Le livre doit être en prêt (Adhérent-Exemplaire avec </w:t>
      </w:r>
      <w:proofErr w:type="spellStart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dateRetour</w:t>
      </w:r>
      <w:proofErr w:type="spellEnd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vide).</w:t>
      </w:r>
    </w:p>
    <w:p w14:paraId="53C24026" w14:textId="77777777" w:rsidR="00E31E75" w:rsidRPr="00E31E75" w:rsidRDefault="00E31E75" w:rsidP="00E31E75">
      <w:pPr>
        <w:numPr>
          <w:ilvl w:val="0"/>
          <w:numId w:val="2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Si le retour est en retard → vérifier si pénalité applicable.</w:t>
      </w:r>
    </w:p>
    <w:p w14:paraId="5E23C546" w14:textId="77777777" w:rsidR="00E31E75" w:rsidRPr="00E31E75" w:rsidRDefault="00E31E75" w:rsidP="00E31E75">
      <w:pPr>
        <w:numPr>
          <w:ilvl w:val="0"/>
          <w:numId w:val="21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Vérifier si jour férié.</w:t>
      </w:r>
    </w:p>
    <w:p w14:paraId="1D53F59C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390219B8" w14:textId="77777777" w:rsidR="00E31E75" w:rsidRPr="00E31E75" w:rsidRDefault="00E31E75" w:rsidP="00E31E75">
      <w:pPr>
        <w:numPr>
          <w:ilvl w:val="0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Bibliothécaire se connecte.</w:t>
      </w:r>
    </w:p>
    <w:p w14:paraId="20A17C97" w14:textId="77777777" w:rsidR="00E31E75" w:rsidRPr="00E31E75" w:rsidRDefault="00E31E75" w:rsidP="00E31E75">
      <w:pPr>
        <w:numPr>
          <w:ilvl w:val="0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retours ».</w:t>
      </w:r>
    </w:p>
    <w:p w14:paraId="6E35710A" w14:textId="77777777" w:rsidR="00E31E75" w:rsidRPr="00E31E75" w:rsidRDefault="00E31E75" w:rsidP="00E31E75">
      <w:pPr>
        <w:numPr>
          <w:ilvl w:val="0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Sélectionne l'adhérent ou le numéro d'exemplaire.</w:t>
      </w:r>
    </w:p>
    <w:p w14:paraId="133E71B7" w14:textId="77777777" w:rsidR="00E31E75" w:rsidRPr="00E31E75" w:rsidRDefault="00E31E75" w:rsidP="00E31E75">
      <w:pPr>
        <w:numPr>
          <w:ilvl w:val="0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gramStart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Clique sur</w:t>
      </w:r>
      <w:proofErr w:type="gramEnd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« Retourner ».</w:t>
      </w:r>
    </w:p>
    <w:p w14:paraId="5D9D2E4E" w14:textId="77777777" w:rsidR="00E31E75" w:rsidRPr="00E31E75" w:rsidRDefault="00E31E75" w:rsidP="00E31E75">
      <w:pPr>
        <w:numPr>
          <w:ilvl w:val="0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:</w:t>
      </w:r>
    </w:p>
    <w:p w14:paraId="72064258" w14:textId="77777777" w:rsidR="00E31E75" w:rsidRPr="00E31E75" w:rsidRDefault="00E31E75" w:rsidP="00E31E75">
      <w:pPr>
        <w:numPr>
          <w:ilvl w:val="1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Remplit </w:t>
      </w:r>
      <w:proofErr w:type="spellStart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dateRetour</w:t>
      </w:r>
      <w:proofErr w:type="spellEnd"/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</w:t>
      </w:r>
    </w:p>
    <w:p w14:paraId="752C2C44" w14:textId="77777777" w:rsidR="00E31E75" w:rsidRPr="00E31E75" w:rsidRDefault="00E31E75" w:rsidP="00E31E75">
      <w:pPr>
        <w:numPr>
          <w:ilvl w:val="1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Rend l'exemplaire disponible.</w:t>
      </w:r>
    </w:p>
    <w:p w14:paraId="3AAB281C" w14:textId="77777777" w:rsidR="00E31E75" w:rsidRPr="00E31E75" w:rsidRDefault="00E31E75" w:rsidP="00E31E75">
      <w:pPr>
        <w:numPr>
          <w:ilvl w:val="1"/>
          <w:numId w:val="22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Vérifie les retards → applique pénalité si besoin.</w:t>
      </w:r>
    </w:p>
    <w:p w14:paraId="532E9A4E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3DE27DE6" w14:textId="77777777" w:rsidR="00E31E75" w:rsidRPr="00E31E75" w:rsidRDefault="00E31E75" w:rsidP="00E31E75">
      <w:pPr>
        <w:numPr>
          <w:ilvl w:val="0"/>
          <w:numId w:val="2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Exemplaire disponible.</w:t>
      </w:r>
    </w:p>
    <w:p w14:paraId="3504B90C" w14:textId="77777777" w:rsidR="00E31E75" w:rsidRPr="00E31E75" w:rsidRDefault="00E31E75" w:rsidP="00E31E75">
      <w:pPr>
        <w:numPr>
          <w:ilvl w:val="0"/>
          <w:numId w:val="23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Prêt clôturé.</w:t>
      </w:r>
    </w:p>
    <w:p w14:paraId="113BC8B2" w14:textId="77777777" w:rsidR="00E31E75" w:rsidRPr="00E31E75" w:rsidRDefault="00E31E75" w:rsidP="00E31E75">
      <w:pPr>
        <w:numPr>
          <w:ilvl w:val="0"/>
          <w:numId w:val="23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Pénalité éventuelle enregistrée dans Adhérent-Pénalité.</w:t>
      </w:r>
    </w:p>
    <w:p w14:paraId="3D8F0525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prolongements de prêt</w:t>
      </w:r>
    </w:p>
    <w:p w14:paraId="32C523ED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4FFFF983" w14:textId="77777777" w:rsidR="00E31E75" w:rsidRPr="00E31E75" w:rsidRDefault="00E31E75" w:rsidP="00E31E75">
      <w:pPr>
        <w:numPr>
          <w:ilvl w:val="0"/>
          <w:numId w:val="2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prêt peut être prolongé selon le rôle et le nombre de jours autorisé.</w:t>
      </w:r>
    </w:p>
    <w:p w14:paraId="2A13FC32" w14:textId="77777777" w:rsidR="00E31E75" w:rsidRPr="00E31E75" w:rsidRDefault="00E31E75" w:rsidP="00E31E75">
      <w:pPr>
        <w:numPr>
          <w:ilvl w:val="0"/>
          <w:numId w:val="2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prêt déjà rendu ne peut pas être prolongé.</w:t>
      </w:r>
    </w:p>
    <w:p w14:paraId="5BBEC954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413E7A13" w14:textId="77777777" w:rsidR="00E31E75" w:rsidRPr="00E31E75" w:rsidRDefault="00E31E75" w:rsidP="00E31E75">
      <w:pPr>
        <w:numPr>
          <w:ilvl w:val="0"/>
          <w:numId w:val="25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Adhérent ou bibliothécaire se connecte.</w:t>
      </w:r>
    </w:p>
    <w:p w14:paraId="14DE0D96" w14:textId="77777777" w:rsidR="00E31E75" w:rsidRPr="00E31E75" w:rsidRDefault="00E31E75" w:rsidP="00E31E75">
      <w:pPr>
        <w:numPr>
          <w:ilvl w:val="0"/>
          <w:numId w:val="25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Mes prêts » ou « Gestion des prêts ».</w:t>
      </w:r>
    </w:p>
    <w:p w14:paraId="25BBEF70" w14:textId="77777777" w:rsidR="00E31E75" w:rsidRPr="00E31E75" w:rsidRDefault="00E31E75" w:rsidP="00E31E75">
      <w:pPr>
        <w:numPr>
          <w:ilvl w:val="0"/>
          <w:numId w:val="25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Sélectionne un prêt en cours.</w:t>
      </w:r>
    </w:p>
    <w:p w14:paraId="35DD5B27" w14:textId="77777777" w:rsidR="00E31E75" w:rsidRPr="00E31E75" w:rsidRDefault="00E31E75" w:rsidP="00E31E75">
      <w:pPr>
        <w:numPr>
          <w:ilvl w:val="0"/>
          <w:numId w:val="25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Demande un prolongement.</w:t>
      </w:r>
    </w:p>
    <w:p w14:paraId="07FEBB3E" w14:textId="77777777" w:rsidR="00E31E75" w:rsidRPr="00E31E75" w:rsidRDefault="00E31E75" w:rsidP="00E31E75">
      <w:pPr>
        <w:numPr>
          <w:ilvl w:val="0"/>
          <w:numId w:val="25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applique la prolongation si possible.</w:t>
      </w:r>
    </w:p>
    <w:p w14:paraId="5261E55B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10A8B7DE" w14:textId="77777777" w:rsidR="00E31E75" w:rsidRPr="00E31E75" w:rsidRDefault="00E31E75" w:rsidP="00E31E75">
      <w:pPr>
        <w:numPr>
          <w:ilvl w:val="0"/>
          <w:numId w:val="26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statut du prêt.</w:t>
      </w:r>
    </w:p>
    <w:p w14:paraId="33A27107" w14:textId="77777777" w:rsidR="00E31E75" w:rsidRPr="00E31E75" w:rsidRDefault="00E31E75" w:rsidP="00E31E75">
      <w:pPr>
        <w:numPr>
          <w:ilvl w:val="0"/>
          <w:numId w:val="26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nombre de jours autorisé.</w:t>
      </w:r>
    </w:p>
    <w:p w14:paraId="79D6E7EA" w14:textId="77777777" w:rsidR="00E31E75" w:rsidRPr="00E31E75" w:rsidRDefault="00E31E75" w:rsidP="00E31E75">
      <w:pPr>
        <w:numPr>
          <w:ilvl w:val="0"/>
          <w:numId w:val="26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Mise à jour de la date de retour.</w:t>
      </w:r>
    </w:p>
    <w:p w14:paraId="448BFC0F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4951B59F" w14:textId="77777777" w:rsidR="00E31E75" w:rsidRPr="00E31E75" w:rsidRDefault="00E31E75" w:rsidP="00E31E75">
      <w:pPr>
        <w:numPr>
          <w:ilvl w:val="0"/>
          <w:numId w:val="27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Prêt prolongé ou message d'erreur si refus.</w:t>
      </w:r>
    </w:p>
    <w:p w14:paraId="5EB17D5C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réservations</w:t>
      </w:r>
    </w:p>
    <w:p w14:paraId="5A232224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lastRenderedPageBreak/>
        <w:t>Règles de gestion :</w:t>
      </w:r>
    </w:p>
    <w:p w14:paraId="10E19240" w14:textId="77777777" w:rsidR="00E31E75" w:rsidRPr="00E31E75" w:rsidRDefault="00E31E75" w:rsidP="00E31E75">
      <w:pPr>
        <w:numPr>
          <w:ilvl w:val="0"/>
          <w:numId w:val="2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doit être abonné et non pénalisé pour réserver.</w:t>
      </w:r>
    </w:p>
    <w:p w14:paraId="38B46C8E" w14:textId="77777777" w:rsidR="00E31E75" w:rsidRPr="00E31E75" w:rsidRDefault="00E31E75" w:rsidP="00E31E75">
      <w:pPr>
        <w:numPr>
          <w:ilvl w:val="0"/>
          <w:numId w:val="2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livre ne peut pas être réservé si déjà réservé et confirmé pour la même date.</w:t>
      </w:r>
    </w:p>
    <w:p w14:paraId="7CB54C1D" w14:textId="77777777" w:rsidR="00E31E75" w:rsidRPr="00E31E75" w:rsidRDefault="00E31E75" w:rsidP="00E31E75">
      <w:pPr>
        <w:numPr>
          <w:ilvl w:val="0"/>
          <w:numId w:val="2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ne peut pas dépasser le nombre de réservations autorisé par son rôle.</w:t>
      </w:r>
    </w:p>
    <w:p w14:paraId="5235EE25" w14:textId="77777777" w:rsidR="00E31E75" w:rsidRPr="00E31E75" w:rsidRDefault="00E31E75" w:rsidP="00E31E75">
      <w:pPr>
        <w:numPr>
          <w:ilvl w:val="0"/>
          <w:numId w:val="2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Impossible de réserver un jour férié.</w:t>
      </w:r>
    </w:p>
    <w:p w14:paraId="79FDD3C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19B2B7C3" w14:textId="77777777" w:rsidR="00E31E75" w:rsidRPr="00E31E75" w:rsidRDefault="00E31E75" w:rsidP="00E31E75">
      <w:pPr>
        <w:numPr>
          <w:ilvl w:val="0"/>
          <w:numId w:val="29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Adhérent ou bibliothécaire se connecte.</w:t>
      </w:r>
    </w:p>
    <w:p w14:paraId="7840837C" w14:textId="77777777" w:rsidR="00E31E75" w:rsidRPr="00E31E75" w:rsidRDefault="00E31E75" w:rsidP="00E31E75">
      <w:pPr>
        <w:numPr>
          <w:ilvl w:val="0"/>
          <w:numId w:val="29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Réserver un livre ».</w:t>
      </w:r>
    </w:p>
    <w:p w14:paraId="5E012F78" w14:textId="77777777" w:rsidR="00E31E75" w:rsidRPr="00E31E75" w:rsidRDefault="00E31E75" w:rsidP="00E31E75">
      <w:pPr>
        <w:numPr>
          <w:ilvl w:val="0"/>
          <w:numId w:val="29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Sélectionne le livre et la date.</w:t>
      </w:r>
    </w:p>
    <w:p w14:paraId="6E86FF82" w14:textId="77777777" w:rsidR="00E31E75" w:rsidRPr="00E31E75" w:rsidRDefault="00E31E75" w:rsidP="00E31E75">
      <w:pPr>
        <w:numPr>
          <w:ilvl w:val="0"/>
          <w:numId w:val="29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la réservation.</w:t>
      </w:r>
    </w:p>
    <w:p w14:paraId="4C05142A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79E3657F" w14:textId="77777777" w:rsidR="00E31E75" w:rsidRPr="00E31E75" w:rsidRDefault="00E31E75" w:rsidP="00E31E75">
      <w:pPr>
        <w:numPr>
          <w:ilvl w:val="0"/>
          <w:numId w:val="3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 l'abonnement et des pénalités.</w:t>
      </w:r>
    </w:p>
    <w:p w14:paraId="23B9BBF7" w14:textId="77777777" w:rsidR="00E31E75" w:rsidRPr="00E31E75" w:rsidRDefault="00E31E75" w:rsidP="00E31E75">
      <w:pPr>
        <w:numPr>
          <w:ilvl w:val="0"/>
          <w:numId w:val="3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 la disponibilité du livre à la date.</w:t>
      </w:r>
    </w:p>
    <w:p w14:paraId="276CABE7" w14:textId="77777777" w:rsidR="00E31E75" w:rsidRPr="00E31E75" w:rsidRDefault="00E31E75" w:rsidP="00E31E75">
      <w:pPr>
        <w:numPr>
          <w:ilvl w:val="0"/>
          <w:numId w:val="3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nombre de réservations en cours.</w:t>
      </w:r>
    </w:p>
    <w:p w14:paraId="0F0B871A" w14:textId="77777777" w:rsidR="00E31E75" w:rsidRPr="00E31E75" w:rsidRDefault="00E31E75" w:rsidP="00E31E75">
      <w:pPr>
        <w:numPr>
          <w:ilvl w:val="0"/>
          <w:numId w:val="3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du jour férié.</w:t>
      </w:r>
    </w:p>
    <w:p w14:paraId="484A9D2D" w14:textId="77777777" w:rsidR="00E31E75" w:rsidRPr="00E31E75" w:rsidRDefault="00E31E75" w:rsidP="00E31E75">
      <w:pPr>
        <w:numPr>
          <w:ilvl w:val="0"/>
          <w:numId w:val="30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Enregistrement de la réservation et du statut initial.</w:t>
      </w:r>
    </w:p>
    <w:p w14:paraId="717CB20B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57C74303" w14:textId="77777777" w:rsidR="00E31E75" w:rsidRPr="00E31E75" w:rsidRDefault="00E31E75" w:rsidP="00E31E75">
      <w:pPr>
        <w:numPr>
          <w:ilvl w:val="0"/>
          <w:numId w:val="31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Réservation enregistrée ou message d'erreur.</w:t>
      </w:r>
    </w:p>
    <w:p w14:paraId="12629D0A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pénalités</w:t>
      </w:r>
    </w:p>
    <w:p w14:paraId="6C2F3F07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6B91EACC" w14:textId="77777777" w:rsidR="00E31E75" w:rsidRPr="00E31E75" w:rsidRDefault="00E31E75" w:rsidP="00E31E75">
      <w:pPr>
        <w:numPr>
          <w:ilvl w:val="0"/>
          <w:numId w:val="32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en retard ou ayant enfreint une règle reçoit une pénalité.</w:t>
      </w:r>
    </w:p>
    <w:p w14:paraId="57E98CAB" w14:textId="77777777" w:rsidR="00E31E75" w:rsidRPr="00E31E75" w:rsidRDefault="00E31E75" w:rsidP="00E31E75">
      <w:pPr>
        <w:numPr>
          <w:ilvl w:val="0"/>
          <w:numId w:val="32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adhérent pénalisé ne peut pas réserver ni emprunter.</w:t>
      </w:r>
    </w:p>
    <w:p w14:paraId="35C66000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165DBEB6" w14:textId="77777777" w:rsidR="00E31E75" w:rsidRPr="00E31E75" w:rsidRDefault="00E31E75" w:rsidP="00E31E75">
      <w:pPr>
        <w:numPr>
          <w:ilvl w:val="0"/>
          <w:numId w:val="33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Bibliothécaire se connecte.</w:t>
      </w:r>
    </w:p>
    <w:p w14:paraId="256A1660" w14:textId="77777777" w:rsidR="00E31E75" w:rsidRPr="00E31E75" w:rsidRDefault="00E31E75" w:rsidP="00E31E75">
      <w:pPr>
        <w:numPr>
          <w:ilvl w:val="0"/>
          <w:numId w:val="33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pénalités ».</w:t>
      </w:r>
    </w:p>
    <w:p w14:paraId="71E91493" w14:textId="77777777" w:rsidR="00E31E75" w:rsidRPr="00E31E75" w:rsidRDefault="00E31E75" w:rsidP="00E31E75">
      <w:pPr>
        <w:numPr>
          <w:ilvl w:val="0"/>
          <w:numId w:val="33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Consulte ou applique une pénalité à un adhérent.</w:t>
      </w:r>
    </w:p>
    <w:p w14:paraId="15C731FB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15D5374A" w14:textId="77777777" w:rsidR="00E31E75" w:rsidRPr="00E31E75" w:rsidRDefault="00E31E75" w:rsidP="00E31E75">
      <w:pPr>
        <w:numPr>
          <w:ilvl w:val="0"/>
          <w:numId w:val="3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Détection automatique des retards.</w:t>
      </w:r>
    </w:p>
    <w:p w14:paraId="2FB6C1D7" w14:textId="77777777" w:rsidR="00E31E75" w:rsidRPr="00E31E75" w:rsidRDefault="00E31E75" w:rsidP="00E31E75">
      <w:pPr>
        <w:numPr>
          <w:ilvl w:val="0"/>
          <w:numId w:val="3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Application de la pénalité.</w:t>
      </w:r>
    </w:p>
    <w:p w14:paraId="1137122D" w14:textId="77777777" w:rsidR="00E31E75" w:rsidRPr="00E31E75" w:rsidRDefault="00E31E75" w:rsidP="00E31E75">
      <w:pPr>
        <w:numPr>
          <w:ilvl w:val="0"/>
          <w:numId w:val="34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Blocage des actions de l'adhérent pénalisé.</w:t>
      </w:r>
    </w:p>
    <w:p w14:paraId="08C0FD40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6EC03CDD" w14:textId="77777777" w:rsidR="00E31E75" w:rsidRPr="00E31E75" w:rsidRDefault="00E31E75" w:rsidP="00E31E75">
      <w:pPr>
        <w:numPr>
          <w:ilvl w:val="0"/>
          <w:numId w:val="35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Pénalité enregistrée.</w:t>
      </w:r>
    </w:p>
    <w:p w14:paraId="5FEBE876" w14:textId="77777777" w:rsidR="00E31E75" w:rsidRPr="00E31E75" w:rsidRDefault="00E31E75" w:rsidP="00E31E75">
      <w:pPr>
        <w:numPr>
          <w:ilvl w:val="0"/>
          <w:numId w:val="35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Adhérent bloqué pour réservation/emprunt.</w:t>
      </w:r>
    </w:p>
    <w:p w14:paraId="7841F292" w14:textId="77777777" w:rsidR="00E31E75" w:rsidRPr="00E31E75" w:rsidRDefault="00E31E75" w:rsidP="00E31E75">
      <w:pPr>
        <w:pBdr>
          <w:left w:val="single" w:sz="24" w:space="11" w:color="3498DB"/>
        </w:pBdr>
        <w:shd w:val="clear" w:color="auto" w:fill="F8F9FA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34495E"/>
          <w:sz w:val="36"/>
          <w:szCs w:val="36"/>
          <w:lang w:eastAsia="fr-FR"/>
        </w:rPr>
        <w:t>Fonctionnalité : Gestion des jours fériés</w:t>
      </w:r>
    </w:p>
    <w:p w14:paraId="1503C6F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Règles de gestion :</w:t>
      </w:r>
    </w:p>
    <w:p w14:paraId="4CF502B7" w14:textId="77777777" w:rsidR="00E31E75" w:rsidRPr="00E31E75" w:rsidRDefault="00E31E75" w:rsidP="00E31E75">
      <w:pPr>
        <w:numPr>
          <w:ilvl w:val="0"/>
          <w:numId w:val="36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jour férié ne peut pas être réservé ni utilisé comme date de retour.</w:t>
      </w:r>
    </w:p>
    <w:p w14:paraId="6E761286" w14:textId="77777777" w:rsidR="00E31E75" w:rsidRPr="00E31E75" w:rsidRDefault="00E31E75" w:rsidP="00E31E75">
      <w:pPr>
        <w:numPr>
          <w:ilvl w:val="0"/>
          <w:numId w:val="36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jours fériés sont définis par l'administrateur.</w:t>
      </w:r>
    </w:p>
    <w:p w14:paraId="42B19C0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Scénario nominal :</w:t>
      </w:r>
    </w:p>
    <w:p w14:paraId="32BBDAC4" w14:textId="77777777" w:rsidR="00E31E75" w:rsidRPr="00E31E75" w:rsidRDefault="00E31E75" w:rsidP="00E31E75">
      <w:pPr>
        <w:numPr>
          <w:ilvl w:val="0"/>
          <w:numId w:val="37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Administrateur se connecte.</w:t>
      </w:r>
    </w:p>
    <w:p w14:paraId="6BC44E58" w14:textId="77777777" w:rsidR="00E31E75" w:rsidRPr="00E31E75" w:rsidRDefault="00E31E75" w:rsidP="00E31E75">
      <w:pPr>
        <w:numPr>
          <w:ilvl w:val="0"/>
          <w:numId w:val="37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 dans « Gestion des jours fériés ».</w:t>
      </w:r>
    </w:p>
    <w:p w14:paraId="64FE6833" w14:textId="77777777" w:rsidR="00E31E75" w:rsidRPr="00E31E75" w:rsidRDefault="00E31E75" w:rsidP="00E31E75">
      <w:pPr>
        <w:numPr>
          <w:ilvl w:val="0"/>
          <w:numId w:val="37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Ajoute, modifie ou supprime un jour férié.</w:t>
      </w:r>
    </w:p>
    <w:p w14:paraId="0EF04B77" w14:textId="77777777" w:rsidR="00E31E75" w:rsidRPr="00E31E75" w:rsidRDefault="00E31E75" w:rsidP="00E31E75">
      <w:pPr>
        <w:numPr>
          <w:ilvl w:val="0"/>
          <w:numId w:val="37"/>
        </w:numPr>
        <w:shd w:val="clear" w:color="auto" w:fill="F8F9FA"/>
        <w:spacing w:before="100" w:beforeAutospacing="1"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système vérifie les règles et enregistre la modification.</w:t>
      </w:r>
    </w:p>
    <w:p w14:paraId="338BCD07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Traitement système :</w:t>
      </w:r>
    </w:p>
    <w:p w14:paraId="1545533F" w14:textId="77777777" w:rsidR="00E31E75" w:rsidRPr="00E31E75" w:rsidRDefault="00E31E75" w:rsidP="00E31E75">
      <w:pPr>
        <w:numPr>
          <w:ilvl w:val="0"/>
          <w:numId w:val="3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Vérification de l'unicité de la date.</w:t>
      </w:r>
    </w:p>
    <w:p w14:paraId="1F97593A" w14:textId="77777777" w:rsidR="00E31E75" w:rsidRPr="00E31E75" w:rsidRDefault="00E31E75" w:rsidP="00E31E75">
      <w:pPr>
        <w:numPr>
          <w:ilvl w:val="0"/>
          <w:numId w:val="38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Blocage des réservations et retours sur ces dates.</w:t>
      </w:r>
    </w:p>
    <w:p w14:paraId="0C46C889" w14:textId="77777777" w:rsidR="00E31E75" w:rsidRPr="00E31E75" w:rsidRDefault="00E31E75" w:rsidP="00E31E75">
      <w:pPr>
        <w:shd w:val="clear" w:color="auto" w:fill="F8F9FA"/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b/>
          <w:bCs/>
          <w:color w:val="2C3E50"/>
          <w:sz w:val="27"/>
          <w:szCs w:val="27"/>
          <w:lang w:eastAsia="fr-FR"/>
        </w:rPr>
        <w:t>Résultat attendu :</w:t>
      </w:r>
    </w:p>
    <w:p w14:paraId="1287E7AB" w14:textId="77777777" w:rsidR="00E31E75" w:rsidRPr="00E31E75" w:rsidRDefault="00E31E75" w:rsidP="00E31E75">
      <w:pPr>
        <w:numPr>
          <w:ilvl w:val="0"/>
          <w:numId w:val="39"/>
        </w:numPr>
        <w:shd w:val="clear" w:color="auto" w:fill="F8F9FA"/>
        <w:spacing w:before="100" w:beforeAutospacing="1"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Jour férié ajouté, modifié ou supprimé.</w:t>
      </w:r>
    </w:p>
    <w:p w14:paraId="02CF51EF" w14:textId="77777777" w:rsidR="00E31E75" w:rsidRPr="00E31E75" w:rsidRDefault="00E31E75" w:rsidP="00E31E75">
      <w:pPr>
        <w:numPr>
          <w:ilvl w:val="0"/>
          <w:numId w:val="39"/>
        </w:numPr>
        <w:shd w:val="clear" w:color="auto" w:fill="F8F9FA"/>
        <w:spacing w:before="100" w:before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31E7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Réservations et retours impossibles à cette date.</w:t>
      </w:r>
    </w:p>
    <w:p w14:paraId="3F03F503" w14:textId="77777777" w:rsidR="00B77F72" w:rsidRPr="00E31E75" w:rsidRDefault="00B77F72" w:rsidP="00E31E75"/>
    <w:sectPr w:rsidR="00B77F72" w:rsidRPr="00E31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756"/>
    <w:multiLevelType w:val="multilevel"/>
    <w:tmpl w:val="45B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62139"/>
    <w:multiLevelType w:val="multilevel"/>
    <w:tmpl w:val="8FB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6C24"/>
    <w:multiLevelType w:val="multilevel"/>
    <w:tmpl w:val="E006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C4C59"/>
    <w:multiLevelType w:val="multilevel"/>
    <w:tmpl w:val="580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336F9"/>
    <w:multiLevelType w:val="multilevel"/>
    <w:tmpl w:val="463C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329B2"/>
    <w:multiLevelType w:val="multilevel"/>
    <w:tmpl w:val="8012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70F49"/>
    <w:multiLevelType w:val="multilevel"/>
    <w:tmpl w:val="4BB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F7492"/>
    <w:multiLevelType w:val="multilevel"/>
    <w:tmpl w:val="9054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B46A2"/>
    <w:multiLevelType w:val="multilevel"/>
    <w:tmpl w:val="DF52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F012D"/>
    <w:multiLevelType w:val="multilevel"/>
    <w:tmpl w:val="7FB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611CA"/>
    <w:multiLevelType w:val="multilevel"/>
    <w:tmpl w:val="684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255C9"/>
    <w:multiLevelType w:val="multilevel"/>
    <w:tmpl w:val="A9F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70DCE"/>
    <w:multiLevelType w:val="multilevel"/>
    <w:tmpl w:val="978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47D99"/>
    <w:multiLevelType w:val="multilevel"/>
    <w:tmpl w:val="38F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53C05"/>
    <w:multiLevelType w:val="multilevel"/>
    <w:tmpl w:val="855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E4241"/>
    <w:multiLevelType w:val="multilevel"/>
    <w:tmpl w:val="0EA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23BBA"/>
    <w:multiLevelType w:val="multilevel"/>
    <w:tmpl w:val="408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47317"/>
    <w:multiLevelType w:val="multilevel"/>
    <w:tmpl w:val="292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1116F5"/>
    <w:multiLevelType w:val="multilevel"/>
    <w:tmpl w:val="DEDC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74276"/>
    <w:multiLevelType w:val="multilevel"/>
    <w:tmpl w:val="B49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D0B22"/>
    <w:multiLevelType w:val="multilevel"/>
    <w:tmpl w:val="A72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F671F"/>
    <w:multiLevelType w:val="multilevel"/>
    <w:tmpl w:val="AD4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E43B2"/>
    <w:multiLevelType w:val="multilevel"/>
    <w:tmpl w:val="81D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33FC9"/>
    <w:multiLevelType w:val="multilevel"/>
    <w:tmpl w:val="9F3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6082B"/>
    <w:multiLevelType w:val="multilevel"/>
    <w:tmpl w:val="098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F4A14"/>
    <w:multiLevelType w:val="multilevel"/>
    <w:tmpl w:val="3512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E71BD"/>
    <w:multiLevelType w:val="multilevel"/>
    <w:tmpl w:val="55D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C4597"/>
    <w:multiLevelType w:val="multilevel"/>
    <w:tmpl w:val="E76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E2CCD"/>
    <w:multiLevelType w:val="multilevel"/>
    <w:tmpl w:val="C91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96FE0"/>
    <w:multiLevelType w:val="multilevel"/>
    <w:tmpl w:val="50C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36A22"/>
    <w:multiLevelType w:val="multilevel"/>
    <w:tmpl w:val="C66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C674CE"/>
    <w:multiLevelType w:val="multilevel"/>
    <w:tmpl w:val="C10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02D25"/>
    <w:multiLevelType w:val="multilevel"/>
    <w:tmpl w:val="5098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63F15"/>
    <w:multiLevelType w:val="multilevel"/>
    <w:tmpl w:val="934E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F4EAE"/>
    <w:multiLevelType w:val="multilevel"/>
    <w:tmpl w:val="564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F0BFD"/>
    <w:multiLevelType w:val="multilevel"/>
    <w:tmpl w:val="48B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D66A1"/>
    <w:multiLevelType w:val="multilevel"/>
    <w:tmpl w:val="F92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C3B99"/>
    <w:multiLevelType w:val="multilevel"/>
    <w:tmpl w:val="29A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264F5"/>
    <w:multiLevelType w:val="multilevel"/>
    <w:tmpl w:val="CC0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1"/>
  </w:num>
  <w:num w:numId="5">
    <w:abstractNumId w:val="13"/>
  </w:num>
  <w:num w:numId="6">
    <w:abstractNumId w:val="7"/>
  </w:num>
  <w:num w:numId="7">
    <w:abstractNumId w:val="20"/>
  </w:num>
  <w:num w:numId="8">
    <w:abstractNumId w:val="23"/>
  </w:num>
  <w:num w:numId="9">
    <w:abstractNumId w:val="37"/>
  </w:num>
  <w:num w:numId="10">
    <w:abstractNumId w:val="2"/>
  </w:num>
  <w:num w:numId="11">
    <w:abstractNumId w:val="34"/>
  </w:num>
  <w:num w:numId="12">
    <w:abstractNumId w:val="38"/>
  </w:num>
  <w:num w:numId="13">
    <w:abstractNumId w:val="9"/>
  </w:num>
  <w:num w:numId="14">
    <w:abstractNumId w:val="25"/>
  </w:num>
  <w:num w:numId="15">
    <w:abstractNumId w:val="28"/>
  </w:num>
  <w:num w:numId="16">
    <w:abstractNumId w:val="5"/>
  </w:num>
  <w:num w:numId="17">
    <w:abstractNumId w:val="12"/>
  </w:num>
  <w:num w:numId="18">
    <w:abstractNumId w:val="18"/>
  </w:num>
  <w:num w:numId="19">
    <w:abstractNumId w:val="1"/>
  </w:num>
  <w:num w:numId="20">
    <w:abstractNumId w:val="33"/>
  </w:num>
  <w:num w:numId="21">
    <w:abstractNumId w:val="3"/>
  </w:num>
  <w:num w:numId="22">
    <w:abstractNumId w:val="30"/>
  </w:num>
  <w:num w:numId="23">
    <w:abstractNumId w:val="6"/>
  </w:num>
  <w:num w:numId="24">
    <w:abstractNumId w:val="22"/>
  </w:num>
  <w:num w:numId="25">
    <w:abstractNumId w:val="4"/>
  </w:num>
  <w:num w:numId="26">
    <w:abstractNumId w:val="15"/>
  </w:num>
  <w:num w:numId="27">
    <w:abstractNumId w:val="29"/>
  </w:num>
  <w:num w:numId="28">
    <w:abstractNumId w:val="10"/>
  </w:num>
  <w:num w:numId="29">
    <w:abstractNumId w:val="11"/>
  </w:num>
  <w:num w:numId="30">
    <w:abstractNumId w:val="32"/>
  </w:num>
  <w:num w:numId="31">
    <w:abstractNumId w:val="35"/>
  </w:num>
  <w:num w:numId="32">
    <w:abstractNumId w:val="36"/>
  </w:num>
  <w:num w:numId="33">
    <w:abstractNumId w:val="8"/>
  </w:num>
  <w:num w:numId="34">
    <w:abstractNumId w:val="21"/>
  </w:num>
  <w:num w:numId="35">
    <w:abstractNumId w:val="24"/>
  </w:num>
  <w:num w:numId="36">
    <w:abstractNumId w:val="19"/>
  </w:num>
  <w:num w:numId="37">
    <w:abstractNumId w:val="17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75"/>
    <w:rsid w:val="00B77F72"/>
    <w:rsid w:val="00E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E220"/>
  <w15:chartTrackingRefBased/>
  <w15:docId w15:val="{FC9EE8A6-D65D-48F6-903D-547BDD31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3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31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31E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31E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800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259018241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2037078667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922956668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510170294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739209729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88105483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701469690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576933152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  <w:div w:id="1346440292">
          <w:marLeft w:val="0"/>
          <w:marRight w:val="0"/>
          <w:marTop w:val="0"/>
          <w:marBottom w:val="37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932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2025-07-04T07:30:00Z</dcterms:created>
  <dcterms:modified xsi:type="dcterms:W3CDTF">2025-07-04T07:32:00Z</dcterms:modified>
</cp:coreProperties>
</file>