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7DCD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МИНИСТЕРСТВО ОБРАЗОВАНИЯ И НАУКИ РОССИЙСКОЙ ФЕДЕРАЦИИ</w:t>
      </w:r>
    </w:p>
    <w:p w14:paraId="2BFDD94C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485F873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«РОССИЙСКИЙ БИОТЕХНОЛОГИЧЕСКИЙ УНИВЕРСИТЕТ (РОСБИОТЕХ)»</w:t>
      </w:r>
    </w:p>
    <w:p w14:paraId="62992453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 xml:space="preserve">Институт промышленной инженерии, информационных технологий и </w:t>
      </w:r>
      <w:proofErr w:type="spellStart"/>
      <w:r w:rsidRPr="007A0AFE">
        <w:rPr>
          <w:rFonts w:ascii="Times New Roman" w:eastAsia="Times New Roman" w:hAnsi="Times New Roman" w:cs="Times New Roman"/>
          <w:lang w:eastAsia="ru-RU"/>
        </w:rPr>
        <w:t>мехатроники</w:t>
      </w:r>
      <w:proofErr w:type="spellEnd"/>
    </w:p>
    <w:p w14:paraId="2813681C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Кафедра «Информатика и вычислительная техника пищевых производств»</w:t>
      </w:r>
    </w:p>
    <w:p w14:paraId="0B8DB97D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 xml:space="preserve">Направление: </w:t>
      </w:r>
      <w:r w:rsidRPr="007A0AFE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7A0AFE">
        <w:rPr>
          <w:rFonts w:ascii="Times New Roman" w:eastAsia="Times New Roman" w:hAnsi="Times New Roman" w:cs="Times New Roman"/>
          <w:lang w:eastAsia="ru-RU"/>
        </w:rPr>
        <w:instrText xml:space="preserve"> GOTOBUTTON </w:instrText>
      </w:r>
      <w:r w:rsidRPr="007A0AFE">
        <w:rPr>
          <w:rFonts w:ascii="Times New Roman" w:eastAsia="Times New Roman" w:hAnsi="Times New Roman" w:cs="Times New Roman"/>
          <w:lang w:val="en-US" w:eastAsia="ru-RU"/>
        </w:rPr>
        <w:instrText>x</w:instrText>
      </w:r>
      <w:r w:rsidRPr="007A0AFE">
        <w:rPr>
          <w:rFonts w:ascii="Times New Roman" w:eastAsia="Times New Roman" w:hAnsi="Times New Roman" w:cs="Times New Roman"/>
          <w:lang w:eastAsia="ru-RU"/>
        </w:rPr>
        <w:instrText xml:space="preserve"> направление обучения </w:instrText>
      </w:r>
      <w:r w:rsidRPr="007A0AFE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5711B68B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5D94CCEF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3086CFE1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3EE1C986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76FCEAE6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5FCC75DC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41D25FF3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3EB7BDC0" w14:textId="4FDADAA8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b/>
          <w:sz w:val="32"/>
          <w:lang w:eastAsia="ru-RU"/>
        </w:rPr>
      </w:pPr>
      <w:r w:rsidRPr="007A0AFE">
        <w:rPr>
          <w:rFonts w:ascii="Times New Roman" w:eastAsia="Times New Roman" w:hAnsi="Times New Roman" w:cs="Times New Roman"/>
          <w:b/>
          <w:sz w:val="32"/>
          <w:lang w:eastAsia="ru-RU"/>
        </w:rPr>
        <w:t>ЛАБОРАТОРНАЯ РАБОТА №</w:t>
      </w:r>
      <w:r w:rsidRPr="007A0AFE">
        <w:rPr>
          <w:rFonts w:ascii="Times New Roman" w:eastAsia="Times New Roman" w:hAnsi="Times New Roman" w:cs="Times New Roman"/>
          <w:b/>
          <w:sz w:val="32"/>
          <w:lang w:val="en-US" w:eastAsia="ru-RU"/>
        </w:rPr>
        <w:t> </w:t>
      </w:r>
      <w:r>
        <w:rPr>
          <w:rFonts w:ascii="Times New Roman" w:eastAsia="Times New Roman" w:hAnsi="Times New Roman" w:cs="Times New Roman"/>
          <w:b/>
          <w:sz w:val="32"/>
          <w:lang w:eastAsia="ru-RU"/>
        </w:rPr>
        <w:t>22</w:t>
      </w:r>
      <w:r w:rsidRPr="007A0AFE">
        <w:rPr>
          <w:rFonts w:ascii="Times New Roman" w:eastAsia="Times New Roman" w:hAnsi="Times New Roman" w:cs="Times New Roman"/>
          <w:b/>
          <w:sz w:val="32"/>
          <w:lang w:eastAsia="ru-RU"/>
        </w:rPr>
        <w:t>-2</w:t>
      </w:r>
      <w:r>
        <w:rPr>
          <w:rFonts w:ascii="Times New Roman" w:eastAsia="Times New Roman" w:hAnsi="Times New Roman" w:cs="Times New Roman"/>
          <w:b/>
          <w:sz w:val="32"/>
          <w:lang w:eastAsia="ru-RU"/>
        </w:rPr>
        <w:t>4</w:t>
      </w:r>
    </w:p>
    <w:p w14:paraId="29F74BBD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i/>
          <w:lang w:eastAsia="ru-RU"/>
        </w:rPr>
      </w:pPr>
      <w:r w:rsidRPr="007A0AFE">
        <w:rPr>
          <w:rFonts w:ascii="Times New Roman" w:eastAsia="Times New Roman" w:hAnsi="Times New Roman" w:cs="Times New Roman"/>
          <w:i/>
          <w:lang w:eastAsia="ru-RU"/>
        </w:rPr>
        <w:t>на тему:</w:t>
      </w:r>
    </w:p>
    <w:p w14:paraId="2D4D4E5E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«СОЗДАНИЕ ЧАТ-БОТА В ТЕЛЕГРАМЕ С ИСПОЛЬЗОВАНИЕМ RNN.</w:t>
      </w:r>
    </w:p>
    <w:p w14:paraId="0CCA65D8" w14:textId="09C44996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ЗНАКОМСТВО С ТРАНСФОРМЕРАМИ»</w:t>
      </w:r>
    </w:p>
    <w:p w14:paraId="4BB1C711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7E2EA878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A0AFE">
        <w:rPr>
          <w:rFonts w:ascii="Times New Roman" w:eastAsia="Times New Roman" w:hAnsi="Times New Roman" w:cs="Times New Roman"/>
          <w:lang w:eastAsia="ru-RU"/>
        </w:rPr>
        <w:t>Вариант № 7</w:t>
      </w:r>
    </w:p>
    <w:p w14:paraId="5F0206DE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6BCE557A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65B21990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7C8B870B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0FC8BA1E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2298D3F6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5C084DA5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4597A582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65B53BA6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74BE3DD2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41569E6B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330855E6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61D42907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2336CE88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089DFAD8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2FACF63A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96EED08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3073"/>
        <w:gridCol w:w="3137"/>
      </w:tblGrid>
      <w:tr w:rsidR="007A0AFE" w:rsidRPr="007A0AFE" w14:paraId="616B1090" w14:textId="77777777" w:rsidTr="007F7F23">
        <w:tc>
          <w:tcPr>
            <w:tcW w:w="3284" w:type="dxa"/>
          </w:tcPr>
          <w:p w14:paraId="4F881D34" w14:textId="77777777" w:rsidR="007A0AFE" w:rsidRPr="007A0AFE" w:rsidRDefault="007A0AFE" w:rsidP="007A0AFE">
            <w:pPr>
              <w:rPr>
                <w:lang w:eastAsia="ru-RU"/>
              </w:rPr>
            </w:pPr>
            <w:r w:rsidRPr="007A0AFE">
              <w:rPr>
                <w:lang w:eastAsia="ru-RU"/>
              </w:rPr>
              <w:t>Выполнил:</w:t>
            </w:r>
          </w:p>
        </w:tc>
        <w:tc>
          <w:tcPr>
            <w:tcW w:w="3284" w:type="dxa"/>
          </w:tcPr>
          <w:p w14:paraId="33D530CE" w14:textId="77777777" w:rsidR="007A0AFE" w:rsidRPr="007A0AFE" w:rsidRDefault="007A0AFE" w:rsidP="007A0AFE">
            <w:pPr>
              <w:jc w:val="center"/>
              <w:rPr>
                <w:lang w:eastAsia="ru-RU"/>
              </w:rPr>
            </w:pPr>
          </w:p>
        </w:tc>
        <w:tc>
          <w:tcPr>
            <w:tcW w:w="3285" w:type="dxa"/>
          </w:tcPr>
          <w:p w14:paraId="14BE0B4E" w14:textId="77777777" w:rsidR="007A0AFE" w:rsidRPr="007A0AFE" w:rsidRDefault="007A0AFE" w:rsidP="007A0AFE">
            <w:pPr>
              <w:jc w:val="center"/>
              <w:rPr>
                <w:lang w:eastAsia="ru-RU"/>
              </w:rPr>
            </w:pPr>
            <w:r w:rsidRPr="007A0AFE">
              <w:rPr>
                <w:lang w:eastAsia="ru-RU"/>
              </w:rPr>
              <w:t>Студент 4 курса,</w:t>
            </w:r>
            <w:r w:rsidRPr="007A0AFE">
              <w:rPr>
                <w:lang w:eastAsia="ru-RU"/>
              </w:rPr>
              <w:br/>
              <w:t>гр. 21-ИУ-3</w:t>
            </w:r>
          </w:p>
          <w:p w14:paraId="59C47937" w14:textId="77777777" w:rsidR="007A0AFE" w:rsidRPr="007A0AFE" w:rsidRDefault="007A0AFE" w:rsidP="007A0AFE">
            <w:pPr>
              <w:jc w:val="center"/>
              <w:rPr>
                <w:lang w:eastAsia="ru-RU"/>
              </w:rPr>
            </w:pPr>
            <w:r w:rsidRPr="007A0AFE">
              <w:rPr>
                <w:lang w:eastAsia="ru-RU"/>
              </w:rPr>
              <w:t>Морозова М.П.</w:t>
            </w:r>
          </w:p>
        </w:tc>
      </w:tr>
      <w:tr w:rsidR="007A0AFE" w:rsidRPr="007A0AFE" w14:paraId="398C5498" w14:textId="77777777" w:rsidTr="007F7F23">
        <w:tc>
          <w:tcPr>
            <w:tcW w:w="3284" w:type="dxa"/>
          </w:tcPr>
          <w:p w14:paraId="63675F7E" w14:textId="77777777" w:rsidR="007A0AFE" w:rsidRPr="007A0AFE" w:rsidRDefault="007A0AFE" w:rsidP="007A0AFE">
            <w:pPr>
              <w:rPr>
                <w:lang w:eastAsia="ru-RU"/>
              </w:rPr>
            </w:pPr>
            <w:r w:rsidRPr="007A0AFE">
              <w:rPr>
                <w:lang w:eastAsia="ru-RU"/>
              </w:rPr>
              <w:t>Проверил:</w:t>
            </w:r>
          </w:p>
        </w:tc>
        <w:tc>
          <w:tcPr>
            <w:tcW w:w="3284" w:type="dxa"/>
          </w:tcPr>
          <w:p w14:paraId="0FC7564B" w14:textId="77777777" w:rsidR="007A0AFE" w:rsidRPr="007A0AFE" w:rsidRDefault="007A0AFE" w:rsidP="007A0AFE">
            <w:pPr>
              <w:jc w:val="center"/>
              <w:rPr>
                <w:lang w:eastAsia="ru-RU"/>
              </w:rPr>
            </w:pPr>
          </w:p>
        </w:tc>
        <w:tc>
          <w:tcPr>
            <w:tcW w:w="3285" w:type="dxa"/>
          </w:tcPr>
          <w:p w14:paraId="6D4635D6" w14:textId="77777777" w:rsidR="007A0AFE" w:rsidRPr="007A0AFE" w:rsidRDefault="007A0AFE" w:rsidP="007A0AFE">
            <w:pPr>
              <w:jc w:val="center"/>
              <w:rPr>
                <w:lang w:eastAsia="ru-RU"/>
              </w:rPr>
            </w:pPr>
            <w:proofErr w:type="spellStart"/>
            <w:r w:rsidRPr="007A0AFE">
              <w:rPr>
                <w:lang w:eastAsia="ru-RU"/>
              </w:rPr>
              <w:t>Ящун</w:t>
            </w:r>
            <w:proofErr w:type="spellEnd"/>
            <w:r w:rsidRPr="007A0AFE">
              <w:rPr>
                <w:lang w:eastAsia="ru-RU"/>
              </w:rPr>
              <w:t xml:space="preserve"> Т.В.</w:t>
            </w:r>
          </w:p>
        </w:tc>
      </w:tr>
    </w:tbl>
    <w:p w14:paraId="57961CD1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34DC5059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030338AF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2DA23697" w14:textId="77777777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43150E5B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19D49F30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0CEBBE05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4AE58787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628D2B58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5CC4BEFC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02DFB898" w14:textId="77777777" w:rsidR="007A0AFE" w:rsidRPr="007A0AFE" w:rsidRDefault="007A0AFE" w:rsidP="007A0AFE">
      <w:pPr>
        <w:rPr>
          <w:rFonts w:ascii="Times New Roman" w:eastAsia="Times New Roman" w:hAnsi="Times New Roman" w:cs="Times New Roman"/>
          <w:lang w:eastAsia="ru-RU"/>
        </w:rPr>
      </w:pPr>
    </w:p>
    <w:p w14:paraId="44BA07CE" w14:textId="3C8641E9" w:rsidR="007A0AFE" w:rsidRDefault="00864602" w:rsidP="00864602">
      <w:pPr>
        <w:rPr>
          <w:rFonts w:ascii="Times New Roman" w:hAnsi="Times New Roman" w:cs="Times New Roman"/>
          <w:sz w:val="28"/>
          <w:szCs w:val="28"/>
        </w:rPr>
      </w:pPr>
      <w:r w:rsidRPr="0086460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864602">
        <w:rPr>
          <w:rFonts w:ascii="Times New Roman" w:hAnsi="Times New Roman" w:cs="Times New Roman"/>
          <w:sz w:val="28"/>
          <w:szCs w:val="28"/>
        </w:rPr>
        <w:t>разработать с использованием модели RNN на базе ячеек LSTM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4602">
        <w:rPr>
          <w:rFonts w:ascii="Times New Roman" w:hAnsi="Times New Roman" w:cs="Times New Roman"/>
          <w:sz w:val="28"/>
          <w:szCs w:val="28"/>
        </w:rPr>
        <w:t xml:space="preserve">чат-бота, способного общаться с пользователями на естественном языке и выполнять различные задачи, используя знания из определённой предметной области; познакомиться с возможностями </w:t>
      </w:r>
      <w:proofErr w:type="spellStart"/>
      <w:r w:rsidRPr="00864602">
        <w:rPr>
          <w:rFonts w:ascii="Times New Roman" w:hAnsi="Times New Roman" w:cs="Times New Roman"/>
          <w:sz w:val="28"/>
          <w:szCs w:val="28"/>
        </w:rPr>
        <w:t>трансформеров</w:t>
      </w:r>
      <w:proofErr w:type="spellEnd"/>
      <w:r w:rsidRPr="00864602">
        <w:rPr>
          <w:rFonts w:ascii="Times New Roman" w:hAnsi="Times New Roman" w:cs="Times New Roman"/>
          <w:sz w:val="28"/>
          <w:szCs w:val="28"/>
        </w:rPr>
        <w:t xml:space="preserve"> для решения задач в области NLP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9B6D8D" w14:textId="77777777" w:rsidR="00111919" w:rsidRPr="00111919" w:rsidRDefault="00111919" w:rsidP="00864602">
      <w:pPr>
        <w:rPr>
          <w:rFonts w:ascii="Times New Roman" w:hAnsi="Times New Roman" w:cs="Times New Roman"/>
          <w:sz w:val="28"/>
          <w:szCs w:val="28"/>
        </w:rPr>
      </w:pPr>
    </w:p>
    <w:p w14:paraId="4E0285AD" w14:textId="3C163F46" w:rsidR="00111919" w:rsidRPr="00864602" w:rsidRDefault="00111919" w:rsidP="00111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1919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111919">
        <w:rPr>
          <w:rFonts w:ascii="Times New Roman" w:hAnsi="Times New Roman" w:cs="Times New Roman"/>
          <w:sz w:val="28"/>
          <w:szCs w:val="28"/>
        </w:rPr>
        <w:t xml:space="preserve"> СОЗДАНИЕ ЧАТ-БОТА В ТЕЛЕГРАМЕ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9">
        <w:rPr>
          <w:rFonts w:ascii="Times New Roman" w:hAnsi="Times New Roman" w:cs="Times New Roman"/>
          <w:sz w:val="28"/>
          <w:szCs w:val="28"/>
        </w:rPr>
        <w:t>РЕКУРРЕНТНЫХ LSTM</w:t>
      </w:r>
    </w:p>
    <w:p w14:paraId="2ABF6506" w14:textId="77777777" w:rsidR="007A0AFE" w:rsidRPr="00183133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A31A1" w14:textId="597FEA49" w:rsidR="007A0AFE" w:rsidRPr="00111919" w:rsidRDefault="001119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06A4">
        <w:rPr>
          <w:rFonts w:ascii="Times New Roman" w:hAnsi="Times New Roman" w:cs="Times New Roman"/>
          <w:b/>
          <w:bCs/>
          <w:sz w:val="28"/>
          <w:szCs w:val="28"/>
        </w:rPr>
        <w:t xml:space="preserve">Ссылка на </w:t>
      </w:r>
      <w:proofErr w:type="spellStart"/>
      <w:r w:rsidRPr="00D406A4">
        <w:rPr>
          <w:rFonts w:ascii="Times New Roman" w:hAnsi="Times New Roman" w:cs="Times New Roman"/>
          <w:b/>
          <w:bCs/>
          <w:sz w:val="28"/>
          <w:szCs w:val="28"/>
          <w:lang w:val="en-US"/>
        </w:rPr>
        <w:t>GoogleCollab</w:t>
      </w:r>
      <w:proofErr w:type="spellEnd"/>
      <w:r w:rsidRPr="00D406A4"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  <w:hyperlink r:id="rId5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https://colab.research.google.com/drive/1Zyl_CeQHkCWWJr0IpBro2TrWb8gUOxc8?usp=sharing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5AFAB0" w14:textId="41834978" w:rsid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64C1F" w14:textId="153E53AD" w:rsidR="00D406A4" w:rsidRPr="00D406A4" w:rsidRDefault="00D406A4" w:rsidP="00D406A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06A4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Сравнительная таблица показателей точности работы RNN</w:t>
      </w:r>
    </w:p>
    <w:p w14:paraId="1722947C" w14:textId="6A821EB0" w:rsidR="007A0AFE" w:rsidRPr="00D406A4" w:rsidRDefault="00D406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06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E03D74" wp14:editId="19C8A589">
            <wp:extent cx="5940425" cy="1282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0533" w14:textId="131CC7A0" w:rsid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F60C8" w14:textId="77777777" w:rsidR="00D406A4" w:rsidRDefault="00D40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Выводы: </w:t>
      </w:r>
      <w:r w:rsidRPr="00D406A4">
        <w:rPr>
          <w:rFonts w:ascii="Times New Roman" w:hAnsi="Times New Roman" w:cs="Times New Roman"/>
          <w:sz w:val="28"/>
          <w:szCs w:val="28"/>
        </w:rPr>
        <w:t>ни число</w:t>
      </w:r>
      <w:r>
        <w:rPr>
          <w:rFonts w:ascii="Times New Roman" w:hAnsi="Times New Roman" w:cs="Times New Roman"/>
          <w:sz w:val="28"/>
          <w:szCs w:val="28"/>
        </w:rPr>
        <w:t xml:space="preserve"> нейронов, ни количество слов для прогноза не оказали сильного влияния на показатели точности. </w:t>
      </w:r>
    </w:p>
    <w:p w14:paraId="52230C4E" w14:textId="349AAA2D" w:rsidR="00D406A4" w:rsidRDefault="00D406A4" w:rsidP="00D406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7115A" wp14:editId="2A2A0B65">
            <wp:extent cx="4750675" cy="38228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19" cy="38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45C1" w14:textId="3767794C" w:rsidR="007A0AFE" w:rsidRDefault="00D406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5D084" wp14:editId="2EB22901">
            <wp:extent cx="2027376" cy="1965434"/>
            <wp:effectExtent l="0" t="0" r="508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36" b="25021"/>
                    <a:stretch/>
                  </pic:blipFill>
                  <pic:spPr bwMode="auto">
                    <a:xfrm>
                      <a:off x="0" y="0"/>
                      <a:ext cx="2044971" cy="198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F024E" wp14:editId="6B888696">
            <wp:extent cx="1879470" cy="291136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2" b="13320"/>
                    <a:stretch/>
                  </pic:blipFill>
                  <pic:spPr bwMode="auto">
                    <a:xfrm>
                      <a:off x="0" y="0"/>
                      <a:ext cx="1889674" cy="292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4C9444" wp14:editId="3B83FA88">
            <wp:extent cx="1901693" cy="1838744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59" b="26611"/>
                    <a:stretch/>
                  </pic:blipFill>
                  <pic:spPr bwMode="auto">
                    <a:xfrm>
                      <a:off x="0" y="0"/>
                      <a:ext cx="1912369" cy="184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21F8" w14:textId="77777777" w:rsidR="00D406A4" w:rsidRPr="007A0AFE" w:rsidRDefault="00D406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9F577" w14:textId="287C2A2E" w:rsidR="007A0AFE" w:rsidRDefault="00D406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09C90" wp14:editId="5DF8026D">
            <wp:extent cx="2400121" cy="3342289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2" b="14912"/>
                    <a:stretch/>
                  </pic:blipFill>
                  <pic:spPr bwMode="auto">
                    <a:xfrm>
                      <a:off x="0" y="0"/>
                      <a:ext cx="2411445" cy="335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27B2B1" wp14:editId="5F69B73A">
            <wp:extent cx="2564524" cy="2512362"/>
            <wp:effectExtent l="0" t="0" r="127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5" b="16389"/>
                    <a:stretch/>
                  </pic:blipFill>
                  <pic:spPr bwMode="auto">
                    <a:xfrm>
                      <a:off x="0" y="0"/>
                      <a:ext cx="2573335" cy="252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AFB9B" w14:textId="29433B6F" w:rsidR="00D406A4" w:rsidRDefault="00D406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4BC7CD" w14:textId="0E82071D" w:rsidR="00D406A4" w:rsidRDefault="00D406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8"/>
          <w:szCs w:val="28"/>
        </w:rPr>
        <w:t>обученная модель использует слова из предметной области, но составленные ею предложения не несут смысла.</w:t>
      </w:r>
    </w:p>
    <w:p w14:paraId="2D578C26" w14:textId="77777777" w:rsidR="00D406A4" w:rsidRPr="00D406A4" w:rsidRDefault="00D406A4">
      <w:pPr>
        <w:rPr>
          <w:rFonts w:ascii="Times New Roman" w:hAnsi="Times New Roman" w:cs="Times New Roman"/>
          <w:sz w:val="28"/>
          <w:szCs w:val="28"/>
        </w:rPr>
      </w:pPr>
    </w:p>
    <w:p w14:paraId="750BD153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7A242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22F49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21086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7266F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44DAC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3C74F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C16A4B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84A1C" w14:textId="77777777" w:rsidR="007A0AFE" w:rsidRP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C3D5D" w14:textId="52FA959F" w:rsidR="007A0AFE" w:rsidRPr="007A0AFE" w:rsidRDefault="007A0AFE" w:rsidP="007A0A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0A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 2.</w:t>
      </w:r>
      <w:r w:rsidRPr="007A0A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ЗНАКОМСТВО С ТРАНСФОРМЕРАМИ</w:t>
      </w:r>
    </w:p>
    <w:p w14:paraId="71AEEEA9" w14:textId="77777777" w:rsid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BF0EF4" w14:textId="0570155B" w:rsidR="007A0AFE" w:rsidRPr="007A0AFE" w:rsidRDefault="007A0AFE" w:rsidP="007A0AFE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0AFE">
        <w:rPr>
          <w:rFonts w:ascii="Times New Roman" w:hAnsi="Times New Roman" w:cs="Times New Roman"/>
          <w:b/>
          <w:bCs/>
          <w:sz w:val="28"/>
          <w:szCs w:val="28"/>
        </w:rPr>
        <w:t>Трансформеры</w:t>
      </w:r>
      <w:proofErr w:type="spellEnd"/>
      <w:r w:rsidRPr="007A0AFE">
        <w:rPr>
          <w:rFonts w:ascii="Times New Roman" w:hAnsi="Times New Roman" w:cs="Times New Roman"/>
          <w:b/>
          <w:bCs/>
          <w:sz w:val="28"/>
          <w:szCs w:val="28"/>
        </w:rPr>
        <w:t>: на что они способны?</w:t>
      </w:r>
    </w:p>
    <w:p w14:paraId="736374A8" w14:textId="77777777" w:rsidR="007A0AFE" w:rsidRDefault="007A0A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CCB24" w14:textId="22AD74B8" w:rsidR="007A0AFE" w:rsidRPr="007A0AFE" w:rsidRDefault="007A0AFE">
      <w:pPr>
        <w:rPr>
          <w:rFonts w:ascii="Times New Roman" w:hAnsi="Times New Roman" w:cs="Times New Roman"/>
          <w:sz w:val="28"/>
          <w:szCs w:val="28"/>
        </w:rPr>
      </w:pPr>
      <w:r w:rsidRPr="007A0AF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7A0AFE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7A0AFE">
        <w:rPr>
          <w:rFonts w:ascii="Times New Roman" w:hAnsi="Times New Roman" w:cs="Times New Roman"/>
          <w:sz w:val="28"/>
          <w:szCs w:val="28"/>
        </w:rPr>
        <w:t xml:space="preserve">:  </w:t>
      </w:r>
      <w:hyperlink r:id="rId13" w:history="1">
        <w:r w:rsidRPr="007A0AFE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https://colab.research.google.com/drive/1TTexxegOJ_mY5IkxTS0uV5p_w0G8P6Ra?usp=sharing</w:t>
        </w:r>
      </w:hyperlink>
      <w:r w:rsidRPr="007A0A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AD297A" w14:textId="7B1D074E" w:rsidR="007A0AFE" w:rsidRPr="007A0AFE" w:rsidRDefault="007A0AFE">
      <w:pPr>
        <w:rPr>
          <w:rFonts w:ascii="Times New Roman" w:hAnsi="Times New Roman" w:cs="Times New Roman"/>
          <w:sz w:val="28"/>
          <w:szCs w:val="28"/>
        </w:rPr>
      </w:pPr>
    </w:p>
    <w:p w14:paraId="23AE414F" w14:textId="3C6F912C" w:rsidR="007A0AFE" w:rsidRDefault="007A0AFE" w:rsidP="007A0A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4C4A4" wp14:editId="7A5BFE97">
            <wp:extent cx="4855779" cy="2528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019" cy="25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5F6CD0" wp14:editId="05D19B37">
            <wp:extent cx="4782649" cy="4309241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58" cy="43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7BBDA1" wp14:editId="4F95EA23">
            <wp:extent cx="5940425" cy="54063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848918" wp14:editId="3A01AC4A">
            <wp:extent cx="5940425" cy="3305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927606" wp14:editId="137C64DF">
            <wp:extent cx="5940425" cy="1757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D9A18B" wp14:editId="7BCDA08D">
            <wp:extent cx="5940425" cy="2301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EA4FEC" wp14:editId="38053FDB">
            <wp:extent cx="5940425" cy="2303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0BF2" w14:textId="63515CF9" w:rsidR="007A0AFE" w:rsidRDefault="007A0AFE">
      <w:pPr>
        <w:rPr>
          <w:rFonts w:ascii="Times New Roman" w:hAnsi="Times New Roman" w:cs="Times New Roman"/>
          <w:sz w:val="28"/>
          <w:szCs w:val="28"/>
        </w:rPr>
      </w:pPr>
    </w:p>
    <w:p w14:paraId="05D1BF8A" w14:textId="481BCE92" w:rsidR="007A0AFE" w:rsidRPr="007A0AFE" w:rsidRDefault="007A0AFE" w:rsidP="007A0AFE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A0AFE">
        <w:rPr>
          <w:rFonts w:ascii="Times New Roman" w:hAnsi="Times New Roman" w:cs="Times New Roman"/>
          <w:b/>
          <w:bCs/>
          <w:sz w:val="28"/>
          <w:szCs w:val="28"/>
        </w:rPr>
        <w:t>Предвзятости и ограничения</w:t>
      </w:r>
    </w:p>
    <w:p w14:paraId="568D6FA7" w14:textId="644C67A1" w:rsidR="007A0AFE" w:rsidRDefault="007A0AFE" w:rsidP="007A0AFE">
      <w:pPr>
        <w:pStyle w:val="a6"/>
        <w:rPr>
          <w:rFonts w:ascii="Times New Roman" w:hAnsi="Times New Roman" w:cs="Times New Roman"/>
          <w:sz w:val="28"/>
          <w:szCs w:val="28"/>
        </w:rPr>
      </w:pPr>
      <w:r w:rsidRPr="007A0AF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7A0AFE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7A0AFE">
        <w:rPr>
          <w:rFonts w:ascii="Times New Roman" w:hAnsi="Times New Roman" w:cs="Times New Roman"/>
          <w:sz w:val="28"/>
          <w:szCs w:val="28"/>
        </w:rPr>
        <w:t xml:space="preserve">:  </w:t>
      </w:r>
      <w:hyperlink r:id="rId21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https://colab.research.google.com/drive/1ePlYu_5P_2ySDgZl0xIhykUzeWUZy-Ia?usp=sharing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08A44" w14:textId="2441E25E" w:rsidR="00864602" w:rsidRDefault="00864602" w:rsidP="007A0AFE">
      <w:pPr>
        <w:pStyle w:val="a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B27206D" wp14:editId="6DF7F560">
            <wp:extent cx="5940425" cy="2493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B1FF5" wp14:editId="01BBFF68">
            <wp:extent cx="5940425" cy="31311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02BA" w14:textId="4E89D4B4" w:rsidR="00864602" w:rsidRDefault="00864602" w:rsidP="007A0AFE">
      <w:pPr>
        <w:pStyle w:val="a6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1ECA9" w14:textId="105D746D" w:rsidR="00864602" w:rsidRDefault="00864602" w:rsidP="00864602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02">
        <w:rPr>
          <w:rFonts w:ascii="Times New Roman" w:hAnsi="Times New Roman" w:cs="Times New Roman"/>
          <w:b/>
          <w:bCs/>
          <w:sz w:val="28"/>
          <w:szCs w:val="28"/>
        </w:rPr>
        <w:t>За конвейером</w:t>
      </w:r>
    </w:p>
    <w:p w14:paraId="6C4825BA" w14:textId="464BE000" w:rsidR="00864602" w:rsidRDefault="00864602" w:rsidP="00864602">
      <w:pPr>
        <w:pStyle w:val="a6"/>
        <w:rPr>
          <w:rFonts w:ascii="Times New Roman" w:hAnsi="Times New Roman" w:cs="Times New Roman"/>
          <w:sz w:val="28"/>
          <w:szCs w:val="28"/>
        </w:rPr>
      </w:pPr>
      <w:r w:rsidRPr="007A0AF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7A0AFE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7A0AF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https://colab.research.google.com/drive/15-_NYE3sq87pFsi32jeEYFBTcauGZAyn?usp=sharing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2AF732" wp14:editId="1B0ABEE6">
            <wp:extent cx="5940425" cy="31915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81FFC1" wp14:editId="0838E933">
            <wp:extent cx="5940425" cy="4305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3EC8" w14:textId="720D8EBA" w:rsidR="00864602" w:rsidRDefault="00864602" w:rsidP="00864602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D29649E" w14:textId="0CDDA71F" w:rsidR="00864602" w:rsidRDefault="00864602" w:rsidP="00864602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64602"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2E610324" w14:textId="66828C83" w:rsidR="00864602" w:rsidRDefault="00864602" w:rsidP="00864602">
      <w:pPr>
        <w:ind w:left="360"/>
        <w:rPr>
          <w:rFonts w:ascii="Times New Roman" w:hAnsi="Times New Roman" w:cs="Times New Roman"/>
          <w:sz w:val="28"/>
          <w:szCs w:val="28"/>
        </w:rPr>
      </w:pPr>
      <w:r w:rsidRPr="007A0AF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7A0AFE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7A0AF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https://colab.research.google.com/drive/13Tq3SoCiW4386K1_CqqBUrpNNKXssStL?usp=sharing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56524" w14:textId="1C15F0F8" w:rsidR="00864602" w:rsidRDefault="00864602" w:rsidP="0086460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CA1A3C" w14:textId="46849026" w:rsidR="00864602" w:rsidRDefault="002C6122" w:rsidP="002C6122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C6122">
        <w:rPr>
          <w:rFonts w:ascii="Times New Roman" w:hAnsi="Times New Roman" w:cs="Times New Roman"/>
          <w:b/>
          <w:bCs/>
          <w:sz w:val="28"/>
          <w:szCs w:val="28"/>
        </w:rPr>
        <w:t>Токенизаторы</w:t>
      </w:r>
      <w:proofErr w:type="spellEnd"/>
    </w:p>
    <w:p w14:paraId="669AEE60" w14:textId="6650B993" w:rsidR="002C6122" w:rsidRDefault="002C6122" w:rsidP="002C6122">
      <w:pPr>
        <w:ind w:left="360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https://colab.research.google.com/drive/1TBPVzF2CF1CmoJ8jaJdrUQuq9iYXLTaQ?usp=sharing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EC2C45" w14:textId="4B7E79CE" w:rsidR="002C6122" w:rsidRDefault="002C6122" w:rsidP="002C612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6D6EAE6" wp14:editId="2B30D4B9">
            <wp:extent cx="5940425" cy="4711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C318A8" wp14:editId="46BE50D0">
            <wp:extent cx="5940425" cy="2233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ECAA63" wp14:editId="114B96F3">
            <wp:extent cx="5940425" cy="827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DC6377" wp14:editId="13F633B1">
            <wp:extent cx="5473700" cy="1143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AC7A" w14:textId="23583E09" w:rsidR="002C6122" w:rsidRDefault="002C6122" w:rsidP="002C612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09BAA" w14:textId="69283AF2" w:rsidR="002C6122" w:rsidRDefault="002C6122" w:rsidP="002C6122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6122">
        <w:rPr>
          <w:rFonts w:ascii="Times New Roman" w:hAnsi="Times New Roman" w:cs="Times New Roman"/>
          <w:b/>
          <w:bCs/>
          <w:sz w:val="28"/>
          <w:szCs w:val="28"/>
        </w:rPr>
        <w:t>Обработка нескольких последовательностей</w:t>
      </w:r>
    </w:p>
    <w:p w14:paraId="476A402A" w14:textId="78456E9E" w:rsidR="002C6122" w:rsidRDefault="002C6122" w:rsidP="002C6122">
      <w:pPr>
        <w:ind w:left="360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https://colab.research.google.com/drive/1Q6XYufHVqQGe9fMHwPzrU-YsFIdbXQ1B?usp=sharing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081F5" wp14:editId="7E404C93">
            <wp:extent cx="5940425" cy="3200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B2C" w14:textId="04D7B800" w:rsidR="002C6122" w:rsidRDefault="002C6122" w:rsidP="002C612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345023" wp14:editId="564A8B88">
            <wp:extent cx="4787900" cy="172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9870" w14:textId="310C2EF6" w:rsidR="002C6122" w:rsidRDefault="002C6122" w:rsidP="002C6122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C6122">
        <w:rPr>
          <w:rFonts w:ascii="Times New Roman" w:hAnsi="Times New Roman" w:cs="Times New Roman"/>
          <w:b/>
          <w:bCs/>
          <w:sz w:val="28"/>
          <w:szCs w:val="28"/>
        </w:rPr>
        <w:t>Собираем все воедино</w:t>
      </w:r>
    </w:p>
    <w:p w14:paraId="3B7269FC" w14:textId="44797D81" w:rsidR="002C6122" w:rsidRDefault="002C6122" w:rsidP="002C6122">
      <w:pPr>
        <w:ind w:left="360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https://colab.research.google.com/drive/1YqwGW7inZRRQNIYLSAEzGwHX</w:t>
        </w:r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lastRenderedPageBreak/>
          <w:t>U4__DHYZ?usp=sharing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E0FCB4" wp14:editId="58FBA465">
            <wp:extent cx="5940425" cy="3241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6C6" w14:textId="71CF034A" w:rsidR="00111919" w:rsidRDefault="00111919" w:rsidP="002C612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BE11EA" w14:textId="119ED0ED" w:rsidR="00111919" w:rsidRDefault="00111919" w:rsidP="00111919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1919">
        <w:rPr>
          <w:rFonts w:ascii="Times New Roman" w:hAnsi="Times New Roman" w:cs="Times New Roman"/>
          <w:b/>
          <w:bCs/>
          <w:sz w:val="28"/>
          <w:szCs w:val="28"/>
        </w:rPr>
        <w:t>Предобработка данных</w:t>
      </w:r>
    </w:p>
    <w:p w14:paraId="14C1CDCC" w14:textId="68BEF132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https://colab.research.google.com/drive/1cMVbDvvaGqaJH-0FwaKD0OK5AEBwohdV?usp=sharing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827C03" w14:textId="043E2E5A" w:rsidR="00111919" w:rsidRDefault="00111919" w:rsidP="001119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4E38C" w14:textId="3468AA47" w:rsidR="00111919" w:rsidRDefault="00111919" w:rsidP="00111919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1919">
        <w:rPr>
          <w:rFonts w:ascii="Times New Roman" w:hAnsi="Times New Roman" w:cs="Times New Roman"/>
          <w:b/>
          <w:bCs/>
          <w:sz w:val="28"/>
          <w:szCs w:val="28"/>
        </w:rPr>
        <w:t>Fine-tuning</w:t>
      </w:r>
      <w:proofErr w:type="spellEnd"/>
      <w:r w:rsidRPr="00111919">
        <w:rPr>
          <w:rFonts w:ascii="Times New Roman" w:hAnsi="Times New Roman" w:cs="Times New Roman"/>
          <w:b/>
          <w:bCs/>
          <w:sz w:val="28"/>
          <w:szCs w:val="28"/>
        </w:rPr>
        <w:t xml:space="preserve"> модели с использованием </w:t>
      </w:r>
      <w:proofErr w:type="spellStart"/>
      <w:r w:rsidRPr="00111919">
        <w:rPr>
          <w:rFonts w:ascii="Times New Roman" w:hAnsi="Times New Roman" w:cs="Times New Roman"/>
          <w:b/>
          <w:bCs/>
          <w:sz w:val="28"/>
          <w:szCs w:val="28"/>
        </w:rPr>
        <w:t>Trainer</w:t>
      </w:r>
      <w:proofErr w:type="spellEnd"/>
      <w:r w:rsidRPr="00111919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</w:p>
    <w:p w14:paraId="2E5947A7" w14:textId="4170CA4F" w:rsidR="00111919" w:rsidRDefault="00111919" w:rsidP="00111919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https://colab.research.google.com/drive/1XBlyTzvOSMJyg71P265h64c0Cn-kx8tO?usp=sharing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E0E1F" w14:textId="77777777" w:rsidR="00111919" w:rsidRDefault="00111919" w:rsidP="00111919">
      <w:pPr>
        <w:rPr>
          <w:rFonts w:ascii="Times New Roman" w:hAnsi="Times New Roman" w:cs="Times New Roman"/>
          <w:sz w:val="28"/>
          <w:szCs w:val="28"/>
        </w:rPr>
      </w:pPr>
    </w:p>
    <w:p w14:paraId="65D80AE6" w14:textId="3A50BE37" w:rsidR="00111919" w:rsidRDefault="00111919" w:rsidP="00111919">
      <w:pPr>
        <w:pStyle w:val="a6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1919">
        <w:rPr>
          <w:rFonts w:ascii="Times New Roman" w:hAnsi="Times New Roman" w:cs="Times New Roman"/>
          <w:b/>
          <w:bCs/>
          <w:sz w:val="28"/>
          <w:szCs w:val="28"/>
        </w:rPr>
        <w:t>Полное обучение</w:t>
      </w:r>
    </w:p>
    <w:p w14:paraId="469E246A" w14:textId="1874B779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Pr="00F73E62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https://colab.research.google.com/drive/1XJCB_LvfeSD33cvwqnQaPrRu7s0vdXAV?usp=sharing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F676F" w14:textId="741FFC4A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A1EA377" w14:textId="5471B404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913E89A" w14:textId="7BCF2C0A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5D98281" w14:textId="147066E8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728962B" w14:textId="2B15B8D4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B60623F" w14:textId="3BA604CC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B12CDF7" w14:textId="4B745DFD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A46840F" w14:textId="0E45026D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87AD450" w14:textId="6B2FA3D4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DACE0A6" w14:textId="0C32F1B0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96E94F4" w14:textId="425507F7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31F78D4" w14:textId="796B3EA5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24F33C8" w14:textId="5382529A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9A7BAB5" w14:textId="7C5F07D2" w:rsidR="00111919" w:rsidRDefault="00111919" w:rsidP="0011191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1119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3. </w:t>
      </w:r>
      <w:r w:rsidRPr="00111919">
        <w:rPr>
          <w:rFonts w:ascii="Times New Roman" w:hAnsi="Times New Roman" w:cs="Times New Roman"/>
          <w:sz w:val="28"/>
          <w:szCs w:val="28"/>
        </w:rPr>
        <w:t>СОЗДАНИЕ ЧАТ-БОТА В ТЕЛЕГРАМЕ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9">
        <w:rPr>
          <w:rFonts w:ascii="Times New Roman" w:hAnsi="Times New Roman" w:cs="Times New Roman"/>
          <w:sz w:val="28"/>
          <w:szCs w:val="28"/>
        </w:rPr>
        <w:t>ТРАНСФОРМЕРА</w:t>
      </w:r>
    </w:p>
    <w:p w14:paraId="6146BF35" w14:textId="77777777" w:rsid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AF76D64" w14:textId="3A44285D" w:rsidR="00111919" w:rsidRPr="00111919" w:rsidRDefault="00111919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 w:rsidRPr="002C6122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2C6122">
        <w:rPr>
          <w:rFonts w:ascii="Times New Roman" w:hAnsi="Times New Roman" w:cs="Times New Roman"/>
          <w:sz w:val="28"/>
          <w:szCs w:val="28"/>
          <w:lang w:val="en-US"/>
        </w:rPr>
        <w:t>GoogleCollab</w:t>
      </w:r>
      <w:proofErr w:type="spellEnd"/>
      <w:r w:rsidRPr="002C6122">
        <w:rPr>
          <w:rFonts w:ascii="Times New Roman" w:hAnsi="Times New Roman" w:cs="Times New Roman"/>
          <w:sz w:val="28"/>
          <w:szCs w:val="28"/>
        </w:rPr>
        <w:t>:</w:t>
      </w:r>
    </w:p>
    <w:p w14:paraId="02457D1F" w14:textId="6A4AEB0A" w:rsidR="00D406A4" w:rsidRDefault="0023415C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183133" w:rsidRPr="000F24B0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https://colab.research.google.com/drive/1ReWYpEDOBxAE_zvEUUERlQOetxBYv9YG?usp=sharing</w:t>
        </w:r>
      </w:hyperlink>
      <w:r w:rsidR="001831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27D398" w14:textId="77777777" w:rsidR="00183133" w:rsidRPr="0023415C" w:rsidRDefault="00183133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FD6BC06" w14:textId="07661934" w:rsidR="00D406A4" w:rsidRDefault="00D406A4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обучения:</w:t>
      </w:r>
    </w:p>
    <w:p w14:paraId="59506482" w14:textId="391E42F7" w:rsidR="00D406A4" w:rsidRDefault="00D406A4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56087" wp14:editId="31BED0BD">
            <wp:extent cx="2407920" cy="543591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74" cy="54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DB0DA" wp14:editId="7708BC4A">
            <wp:extent cx="2408061" cy="543623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115" cy="54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B8A" w14:textId="512226DB" w:rsidR="0023415C" w:rsidRDefault="0023415C" w:rsidP="00111919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64B679A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F2105A8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F8AD22D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0B5A1F0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C01057D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2DAFDC7C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62BC221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CB06146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5CD0451C" w14:textId="77777777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7A51C34" w14:textId="3CF8391C" w:rsidR="0023415C" w:rsidRDefault="0023415C" w:rsidP="0023415C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обучения:</w:t>
      </w:r>
    </w:p>
    <w:p w14:paraId="263984B7" w14:textId="0D3306B3" w:rsidR="0023415C" w:rsidRPr="00111919" w:rsidRDefault="0023415C" w:rsidP="00111919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4C775" wp14:editId="1B36D543">
            <wp:extent cx="5940425" cy="64890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15C" w:rsidRPr="001119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0D31"/>
    <w:multiLevelType w:val="hybridMultilevel"/>
    <w:tmpl w:val="6FE07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44E5F"/>
    <w:multiLevelType w:val="hybridMultilevel"/>
    <w:tmpl w:val="F208E8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FE"/>
    <w:rsid w:val="00111919"/>
    <w:rsid w:val="00183133"/>
    <w:rsid w:val="0023415C"/>
    <w:rsid w:val="002C6122"/>
    <w:rsid w:val="007A0AFE"/>
    <w:rsid w:val="00864602"/>
    <w:rsid w:val="00937FFB"/>
    <w:rsid w:val="00C714B8"/>
    <w:rsid w:val="00D4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5EADC"/>
  <w15:chartTrackingRefBased/>
  <w15:docId w15:val="{5E9DD59E-D5C4-B447-9941-59F80AD0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0A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0AF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A0AF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7A0AFE"/>
    <w:pPr>
      <w:ind w:left="720"/>
      <w:contextualSpacing/>
    </w:pPr>
  </w:style>
  <w:style w:type="table" w:styleId="a7">
    <w:name w:val="Table Grid"/>
    <w:basedOn w:val="a1"/>
    <w:uiPriority w:val="59"/>
    <w:rsid w:val="007A0AFE"/>
    <w:rPr>
      <w:rFonts w:ascii="Times New Roman" w:eastAsia="Times New Roman" w:hAnsi="Times New Roman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drive/1TTexxegOJ_mY5IkxTS0uV5p_w0G8P6Ra?usp=sharing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colab.research.google.com/drive/1XBlyTzvOSMJyg71P265h64c0Cn-kx8tO?usp=sharing" TargetMode="External"/><Relationship Id="rId21" Type="http://schemas.openxmlformats.org/officeDocument/2006/relationships/hyperlink" Target="https://colab.research.google.com/drive/1ePlYu_5P_2ySDgZl0xIhykUzeWUZy-Ia?usp=sharing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6.jp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jpg"/><Relationship Id="rId24" Type="http://schemas.openxmlformats.org/officeDocument/2006/relationships/hyperlink" Target="https://colab.research.google.com/drive/15-_NYE3sq87pFsi32jeEYFBTcauGZAyn?usp=sharing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yperlink" Target="https://colab.research.google.com/drive/1XJCB_LvfeSD33cvwqnQaPrRu7s0vdXAV?usp=sharing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colab.research.google.com/drive/1Zyl_CeQHkCWWJr0IpBro2TrWb8gUOxc8?usp=sha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colab.research.google.com/drive/1TBPVzF2CF1CmoJ8jaJdrUQuq9iYXLTaQ?usp=sharing" TargetMode="External"/><Relationship Id="rId36" Type="http://schemas.openxmlformats.org/officeDocument/2006/relationships/hyperlink" Target="https://colab.research.google.com/drive/1YqwGW7inZRRQNIYLSAEzGwHXU4__DHYZ?usp=sharing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colab.research.google.com/drive/13Tq3SoCiW4386K1_CqqBUrpNNKXssStL?usp=sharing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7.jpg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colab.research.google.com/drive/1Q6XYufHVqQGe9fMHwPzrU-YsFIdbXQ1B?usp=sharing" TargetMode="External"/><Relationship Id="rId38" Type="http://schemas.openxmlformats.org/officeDocument/2006/relationships/hyperlink" Target="https://colab.research.google.com/drive/1cMVbDvvaGqaJH-0FwaKD0OK5AEBwohdV?usp=sharing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colab.research.google.com/drive/1ReWYpEDOBxAE_zvEUUERlQOetxBYv9YG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13</Pages>
  <Words>644</Words>
  <Characters>3675</Characters>
  <Application>Microsoft Office Word</Application>
  <DocSecurity>0</DocSecurity>
  <Lines>30</Lines>
  <Paragraphs>8</Paragraphs>
  <ScaleCrop>false</ScaleCrop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mrmrp73@gmail.com</dc:creator>
  <cp:keywords/>
  <dc:description/>
  <cp:lastModifiedBy>mrmrp73@gmail.com</cp:lastModifiedBy>
  <cp:revision>9</cp:revision>
  <dcterms:created xsi:type="dcterms:W3CDTF">2024-12-07T14:31:00Z</dcterms:created>
  <dcterms:modified xsi:type="dcterms:W3CDTF">2025-01-26T10:42:00Z</dcterms:modified>
</cp:coreProperties>
</file>