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BC7E4AE" wp14:paraId="7E770935" wp14:textId="39383B2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BC7E4AE" w:rsidR="63FE89D8">
        <w:rPr>
          <w:noProof w:val="0"/>
          <w:lang w:val="nl-NL"/>
        </w:rPr>
        <w:t xml:space="preserve">README – </w:t>
      </w:r>
      <w:r w:rsidRPr="0BC7E4AE" w:rsidR="63FE89D8">
        <w:rPr>
          <w:noProof w:val="0"/>
          <w:lang w:val="nl-NL"/>
        </w:rPr>
        <w:t>Ondersteunende</w:t>
      </w:r>
      <w:r w:rsidRPr="0BC7E4AE" w:rsidR="63FE89D8">
        <w:rPr>
          <w:noProof w:val="0"/>
          <w:lang w:val="nl-NL"/>
        </w:rPr>
        <w:t xml:space="preserve"> </w:t>
      </w:r>
      <w:r w:rsidRPr="0BC7E4AE" w:rsidR="63FE89D8">
        <w:rPr>
          <w:noProof w:val="0"/>
          <w:lang w:val="nl-NL"/>
        </w:rPr>
        <w:t>documenten</w:t>
      </w:r>
      <w:r w:rsidRPr="0BC7E4AE" w:rsidR="63FE89D8">
        <w:rPr>
          <w:noProof w:val="0"/>
          <w:lang w:val="nl-NL"/>
        </w:rPr>
        <w:t xml:space="preserve"> </w:t>
      </w:r>
      <w:r w:rsidRPr="0BC7E4AE" w:rsidR="63FE89D8">
        <w:rPr>
          <w:noProof w:val="0"/>
          <w:lang w:val="nl-NL"/>
        </w:rPr>
        <w:t>voor</w:t>
      </w:r>
      <w:r w:rsidRPr="0BC7E4AE" w:rsidR="63FE89D8">
        <w:rPr>
          <w:noProof w:val="0"/>
          <w:lang w:val="nl-NL"/>
        </w:rPr>
        <w:t xml:space="preserve"> de DCC Spring Training 2025: </w:t>
      </w:r>
      <w:r w:rsidRPr="0BC7E4AE" w:rsidR="66AE7AA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Ruwe data tot </w:t>
      </w:r>
      <w:r w:rsidRPr="0BC7E4AE" w:rsidR="66AE7AAC">
        <w:rPr>
          <w:rFonts w:ascii="Aptos" w:hAnsi="Aptos" w:eastAsia="Aptos" w:cs="Aptos"/>
          <w:noProof w:val="0"/>
          <w:sz w:val="24"/>
          <w:szCs w:val="24"/>
          <w:lang w:val="nl-NL"/>
        </w:rPr>
        <w:t>publicatiepakket</w:t>
      </w:r>
      <w:r w:rsidRPr="0BC7E4AE" w:rsidR="66AE7AAC">
        <w:rPr>
          <w:rFonts w:ascii="Aptos" w:hAnsi="Aptos" w:eastAsia="Aptos" w:cs="Aptos"/>
          <w:noProof w:val="0"/>
          <w:sz w:val="24"/>
          <w:szCs w:val="24"/>
          <w:lang w:val="nl-NL"/>
        </w:rPr>
        <w:t>, Deel 2</w:t>
      </w:r>
    </w:p>
    <w:p xmlns:wp14="http://schemas.microsoft.com/office/word/2010/wordml" w:rsidP="0BC7E4AE" wp14:paraId="2364541E" wp14:textId="1A9DA28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BC7E4AE" w:rsidR="66AE7AA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Willemijn Plomp, Universiteit Leiden, </w:t>
      </w:r>
      <w:hyperlink r:id="R60be19f4f7744cf0">
        <w:r w:rsidRPr="0BC7E4AE" w:rsidR="66AE7AAC">
          <w:rPr>
            <w:rStyle w:val="Hyperlink"/>
            <w:rFonts w:ascii="Aptos" w:hAnsi="Aptos" w:eastAsia="Aptos" w:cs="Aptos"/>
            <w:noProof w:val="0"/>
            <w:sz w:val="24"/>
            <w:szCs w:val="24"/>
            <w:lang w:val="nl-NL"/>
          </w:rPr>
          <w:t>w.p.plomp@fsw.leidenuniv.nl</w:t>
        </w:r>
      </w:hyperlink>
      <w:r w:rsidRPr="0BC7E4AE" w:rsidR="66AE7AA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</w:p>
    <w:p xmlns:wp14="http://schemas.microsoft.com/office/word/2010/wordml" w:rsidP="0BC7E4AE" wp14:paraId="69B93AB0" wp14:textId="5F2564E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BC7E4AE" w:rsidR="66AE7AAC">
        <w:rPr>
          <w:rFonts w:ascii="Aptos" w:hAnsi="Aptos" w:eastAsia="Aptos" w:cs="Aptos"/>
          <w:noProof w:val="0"/>
          <w:sz w:val="24"/>
          <w:szCs w:val="24"/>
          <w:lang w:val="nl-NL"/>
        </w:rPr>
        <w:t>24-4-2025</w:t>
      </w:r>
    </w:p>
    <w:p xmlns:wp14="http://schemas.microsoft.com/office/word/2010/wordml" w:rsidP="0088B67C" wp14:paraId="5B0194AB" wp14:textId="33EB0D6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088B67C" w:rsidR="2E51132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Om Open Science te bevorderen, mijn collega data stewards te helpen, en zelf ook feedback te ontvangen om mijn werkwijze, wil ik graag deze map met jullie delen. </w:t>
      </w:r>
      <w:r w:rsidRPr="0088B67C" w:rsidR="46366DF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Ik werk voor de instituten Psychologie en Pedagogiek, dus </w:t>
      </w:r>
      <w:r w:rsidRPr="0088B67C" w:rsidR="6925BD39">
        <w:rPr>
          <w:rFonts w:ascii="Aptos" w:hAnsi="Aptos" w:eastAsia="Aptos" w:cs="Aptos"/>
          <w:noProof w:val="0"/>
          <w:sz w:val="24"/>
          <w:szCs w:val="24"/>
          <w:lang w:val="nl-NL"/>
        </w:rPr>
        <w:t>de gedeelde documenten richten zich relatief veel op persoonlijke data en privacy</w:t>
      </w:r>
      <w:r w:rsidRPr="0088B67C" w:rsidR="6D5BACFE">
        <w:rPr>
          <w:rFonts w:ascii="Aptos" w:hAnsi="Aptos" w:eastAsia="Aptos" w:cs="Aptos"/>
          <w:noProof w:val="0"/>
          <w:sz w:val="24"/>
          <w:szCs w:val="24"/>
          <w:lang w:val="nl-NL"/>
        </w:rPr>
        <w:t>, en bijvoorbeeld niet op kennisveiligheid. Als iemand deze documenten</w:t>
      </w:r>
      <w:r w:rsidRPr="0088B67C" w:rsidR="5A6A83A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hergebruiken, zullen ze waarschijnlijk aanpassingen moeten maken zodat ze beter aansluiten op </w:t>
      </w:r>
      <w:r w:rsidRPr="0088B67C" w:rsidR="45291AFB">
        <w:rPr>
          <w:rFonts w:ascii="Aptos" w:hAnsi="Aptos" w:eastAsia="Aptos" w:cs="Aptos"/>
          <w:noProof w:val="0"/>
          <w:sz w:val="24"/>
          <w:szCs w:val="24"/>
          <w:lang w:val="nl-NL"/>
        </w:rPr>
        <w:t>het type data</w:t>
      </w:r>
      <w:r w:rsidRPr="0088B67C" w:rsidR="5A6A83A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waar hun onderzoekers mee werken. </w:t>
      </w:r>
    </w:p>
    <w:p xmlns:wp14="http://schemas.microsoft.com/office/word/2010/wordml" w:rsidP="0BC7E4AE" wp14:paraId="2F7968F0" wp14:textId="56EDC7F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088B67C" w:rsidR="29B23461">
        <w:rPr>
          <w:rFonts w:ascii="Aptos" w:hAnsi="Aptos" w:eastAsia="Aptos" w:cs="Aptos"/>
          <w:noProof w:val="0"/>
          <w:sz w:val="24"/>
          <w:szCs w:val="24"/>
          <w:lang w:val="nl-NL"/>
        </w:rPr>
        <w:t>De</w:t>
      </w:r>
      <w:r w:rsidRPr="0088B67C" w:rsidR="14AF285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volgende</w:t>
      </w:r>
      <w:r w:rsidRPr="0088B67C" w:rsidR="29B2346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documenten in deze map zij</w:t>
      </w:r>
      <w:r w:rsidRPr="0088B67C" w:rsidR="1B8C8391">
        <w:rPr>
          <w:rFonts w:ascii="Aptos" w:hAnsi="Aptos" w:eastAsia="Aptos" w:cs="Aptos"/>
          <w:noProof w:val="0"/>
          <w:sz w:val="24"/>
          <w:szCs w:val="24"/>
          <w:lang w:val="nl-NL"/>
        </w:rPr>
        <w:t>n</w:t>
      </w:r>
      <w:r w:rsidRPr="0088B67C" w:rsidR="29B2346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door mij en mijn collega ontwikkeld. </w:t>
      </w:r>
      <w:r w:rsidRPr="0088B67C" w:rsidR="03C45843">
        <w:rPr>
          <w:rFonts w:ascii="Aptos" w:hAnsi="Aptos" w:eastAsia="Aptos" w:cs="Aptos"/>
          <w:noProof w:val="0"/>
          <w:sz w:val="24"/>
          <w:szCs w:val="24"/>
          <w:lang w:val="nl-NL"/>
        </w:rPr>
        <w:t>Graag beide namen vermelden als je ze hergebruikt: Willemijn Plomp (</w:t>
      </w:r>
      <w:hyperlink r:id="Ra8095631095d4d06">
        <w:r w:rsidRPr="0088B67C" w:rsidR="03C45843">
          <w:rPr>
            <w:rStyle w:val="Hyperlink"/>
            <w:rFonts w:ascii="Aptos" w:hAnsi="Aptos" w:eastAsia="Aptos" w:cs="Aptos"/>
            <w:noProof w:val="0"/>
            <w:sz w:val="24"/>
            <w:szCs w:val="24"/>
            <w:lang w:val="nl-NL"/>
          </w:rPr>
          <w:t>https://orcid.org/0000-0002-3254-5561</w:t>
        </w:r>
      </w:hyperlink>
      <w:r w:rsidRPr="0088B67C" w:rsidR="03C45843">
        <w:rPr>
          <w:rFonts w:ascii="Aptos" w:hAnsi="Aptos" w:eastAsia="Aptos" w:cs="Aptos"/>
          <w:noProof w:val="0"/>
          <w:sz w:val="24"/>
          <w:szCs w:val="24"/>
          <w:lang w:val="nl-NL"/>
        </w:rPr>
        <w:t>) en Jaap-Willem Mink</w:t>
      </w:r>
      <w:r w:rsidRPr="0088B67C" w:rsidR="3088A75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(</w:t>
      </w:r>
      <w:hyperlink r:id="R31375251bbb542c1">
        <w:r w:rsidRPr="0088B67C" w:rsidR="3088A756">
          <w:rPr>
            <w:rStyle w:val="Hyperlink"/>
            <w:rFonts w:ascii="Aptos" w:hAnsi="Aptos" w:eastAsia="Aptos" w:cs="Aptos"/>
            <w:noProof w:val="0"/>
            <w:sz w:val="24"/>
            <w:szCs w:val="24"/>
            <w:lang w:val="nl-NL"/>
          </w:rPr>
          <w:t>https://orcid.org/0000-0002-5945-5056</w:t>
        </w:r>
      </w:hyperlink>
      <w:r w:rsidRPr="0088B67C" w:rsidR="3088A75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). </w:t>
      </w:r>
      <w:r>
        <w:br/>
      </w:r>
      <w:r w:rsidRPr="0088B67C" w:rsidR="6925BD3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</w:p>
    <w:p xmlns:wp14="http://schemas.microsoft.com/office/word/2010/wordml" w:rsidP="0BC7E4AE" wp14:paraId="2F612F69" wp14:textId="1A4864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BC7E4AE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>Publication</w:t>
      </w:r>
      <w:r w:rsidRPr="0BC7E4AE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Packages-How and </w:t>
      </w:r>
      <w:r w:rsidRPr="0BC7E4AE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>when</w:t>
      </w:r>
      <w:r w:rsidRPr="0BC7E4AE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0BC7E4AE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>to</w:t>
      </w:r>
      <w:r w:rsidRPr="0BC7E4AE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make </w:t>
      </w:r>
      <w:r w:rsidRPr="0BC7E4AE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>them</w:t>
      </w:r>
      <w:r w:rsidRPr="0BC7E4AE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-Dec 2024 = een korte, praktische </w:t>
      </w:r>
      <w:r w:rsidRPr="0BC7E4AE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>PowerPoint-presentatie</w:t>
      </w:r>
      <w:r w:rsidRPr="0BC7E4AE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die we gebruiken om onderzoekers te trainen in het maken van publicatiepakketten </w:t>
      </w:r>
    </w:p>
    <w:p xmlns:wp14="http://schemas.microsoft.com/office/word/2010/wordml" w:rsidP="0BC7E4AE" wp14:paraId="5D23112B" wp14:textId="0AFF6FE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0BC7E4AE" wp14:paraId="7359D25E" wp14:textId="6EC3EF9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088B67C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>instruction</w:t>
      </w:r>
      <w:r w:rsidRPr="0088B67C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>-for-archiving-publication-packages-v</w:t>
      </w:r>
      <w:r w:rsidRPr="0088B67C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>4  =</w:t>
      </w:r>
      <w:r w:rsidRPr="0088B67C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een instructiedocument voor de onderzoekers over het maken van publicatiepakket</w:t>
      </w:r>
    </w:p>
    <w:p xmlns:wp14="http://schemas.microsoft.com/office/word/2010/wordml" w:rsidP="0BC7E4AE" wp14:paraId="634492DC" wp14:textId="47A53EF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0BC7E4AE" wp14:paraId="683825FA" wp14:textId="75670D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088B67C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>readme</w:t>
      </w:r>
      <w:r w:rsidRPr="0088B67C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>-template-for-publication-packages-v1.</w:t>
      </w:r>
      <w:r w:rsidRPr="0088B67C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>0  =</w:t>
      </w:r>
      <w:r w:rsidRPr="0088B67C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een template voor de onderzoekers om een README te maken </w:t>
      </w:r>
      <w:r w:rsidRPr="0088B67C" w:rsidR="6799553A">
        <w:rPr>
          <w:rFonts w:ascii="Aptos" w:hAnsi="Aptos" w:eastAsia="Aptos" w:cs="Aptos"/>
          <w:noProof w:val="0"/>
          <w:sz w:val="24"/>
          <w:szCs w:val="24"/>
          <w:lang w:val="nl-NL"/>
        </w:rPr>
        <w:t>voor in hun publicatiepakket</w:t>
      </w:r>
    </w:p>
    <w:p xmlns:wp14="http://schemas.microsoft.com/office/word/2010/wordml" w:rsidP="0BC7E4AE" wp14:paraId="543DA481" wp14:textId="7171E48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0BC7E4AE" wp14:paraId="57F0DDFF" wp14:textId="0533EB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BC7E4AE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Poster_publication-packages_July2024 = een informatieposter voor de onderzoekers </w:t>
      </w:r>
    </w:p>
    <w:p xmlns:wp14="http://schemas.microsoft.com/office/word/2010/wordml" w:rsidP="0BC7E4AE" wp14:paraId="1DBE22D5" wp14:textId="373D9AB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0BC7E4AE" wp14:paraId="0DF442EB" wp14:textId="22F9F6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088B67C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>DataverseNL-workflow_Data-Stewards-BehSci_Nov-2024_V1.0 = een ri</w:t>
      </w:r>
      <w:r w:rsidRPr="0088B67C" w:rsidR="1E58767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sicogebaseerde </w:t>
      </w:r>
      <w:r w:rsidRPr="0088B67C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workflow voor data stewards om publicatiepakketten te checken op </w:t>
      </w:r>
      <w:r w:rsidRPr="0088B67C" w:rsidR="496522CF">
        <w:rPr>
          <w:rFonts w:ascii="Aptos" w:hAnsi="Aptos" w:eastAsia="Aptos" w:cs="Aptos"/>
          <w:noProof w:val="0"/>
          <w:sz w:val="24"/>
          <w:szCs w:val="24"/>
          <w:lang w:val="nl-NL"/>
        </w:rPr>
        <w:t>privacygevoelige</w:t>
      </w:r>
      <w:r w:rsidRPr="0088B67C" w:rsidR="562D168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informatie en ze op DataverseNL te publiceren</w:t>
      </w:r>
    </w:p>
    <w:p xmlns:wp14="http://schemas.microsoft.com/office/word/2010/wordml" w:rsidP="0BC7E4AE" wp14:paraId="01E9E426" wp14:textId="0DA2914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0BC7E4AE" wp14:paraId="2C078E63" wp14:textId="16B9AEA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BC7E4AE" w:rsidR="165FC22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Ik hoor heel graag of dit jullie geholpen heeft, en of jullie feedback hebben/willen meedenken over onze werkwijze en communicatie.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7d3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6D807"/>
    <w:rsid w:val="0088B67C"/>
    <w:rsid w:val="01ADA238"/>
    <w:rsid w:val="03C45843"/>
    <w:rsid w:val="08EA6D48"/>
    <w:rsid w:val="0A031F3E"/>
    <w:rsid w:val="0B8CC123"/>
    <w:rsid w:val="0BC7E4AE"/>
    <w:rsid w:val="10D40B7C"/>
    <w:rsid w:val="11C03EC8"/>
    <w:rsid w:val="14AF285C"/>
    <w:rsid w:val="165FC223"/>
    <w:rsid w:val="1AE2BD47"/>
    <w:rsid w:val="1B05ADED"/>
    <w:rsid w:val="1B8C8391"/>
    <w:rsid w:val="1BB4B450"/>
    <w:rsid w:val="1D807D13"/>
    <w:rsid w:val="1E587671"/>
    <w:rsid w:val="1F2D9FE2"/>
    <w:rsid w:val="268AFE1F"/>
    <w:rsid w:val="29B23461"/>
    <w:rsid w:val="29FB89F8"/>
    <w:rsid w:val="2E51132F"/>
    <w:rsid w:val="3088A756"/>
    <w:rsid w:val="30FCE7C4"/>
    <w:rsid w:val="33D64845"/>
    <w:rsid w:val="35D69734"/>
    <w:rsid w:val="3B4E4CB5"/>
    <w:rsid w:val="3D89A929"/>
    <w:rsid w:val="3EF11098"/>
    <w:rsid w:val="45291AFB"/>
    <w:rsid w:val="45E1FB60"/>
    <w:rsid w:val="46366DFD"/>
    <w:rsid w:val="496522CF"/>
    <w:rsid w:val="4DB3AEB8"/>
    <w:rsid w:val="52A75351"/>
    <w:rsid w:val="52B66E19"/>
    <w:rsid w:val="562D1686"/>
    <w:rsid w:val="5703FF01"/>
    <w:rsid w:val="58C1CDEC"/>
    <w:rsid w:val="5A6A83A3"/>
    <w:rsid w:val="5AD6AA72"/>
    <w:rsid w:val="5CEC5DE3"/>
    <w:rsid w:val="5E13B2FF"/>
    <w:rsid w:val="5F42DBE1"/>
    <w:rsid w:val="6026D807"/>
    <w:rsid w:val="63FE89D8"/>
    <w:rsid w:val="64D0F386"/>
    <w:rsid w:val="64DF1DA2"/>
    <w:rsid w:val="66A8E336"/>
    <w:rsid w:val="66AE7AAC"/>
    <w:rsid w:val="6799553A"/>
    <w:rsid w:val="6925BD39"/>
    <w:rsid w:val="695006B1"/>
    <w:rsid w:val="6CA073E3"/>
    <w:rsid w:val="6D5BACFE"/>
    <w:rsid w:val="6EE22F52"/>
    <w:rsid w:val="70556B92"/>
    <w:rsid w:val="76D213CE"/>
    <w:rsid w:val="77EE96E1"/>
    <w:rsid w:val="7B297254"/>
    <w:rsid w:val="7C7E86EA"/>
    <w:rsid w:val="7E008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D807"/>
  <w15:chartTrackingRefBased/>
  <w15:docId w15:val="{A87412E5-0908-4EA9-A0DA-119AAFB513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2A75351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w.p.plomp@fsw.leidenuniv.nl" TargetMode="External" Id="R60be19f4f7744cf0" /><Relationship Type="http://schemas.openxmlformats.org/officeDocument/2006/relationships/numbering" Target="numbering.xml" Id="R6133eddf4dd940b6" /><Relationship Type="http://schemas.openxmlformats.org/officeDocument/2006/relationships/hyperlink" Target="https://orcid.org/0000-0002-3254-5561" TargetMode="External" Id="Ra8095631095d4d06" /><Relationship Type="http://schemas.openxmlformats.org/officeDocument/2006/relationships/hyperlink" Target="https://orcid.org/0000-0002-5945-5056" TargetMode="External" Id="R31375251bbb542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F65C69C6C26449227B71ADE07FFAF" ma:contentTypeVersion="17" ma:contentTypeDescription="Create a new document." ma:contentTypeScope="" ma:versionID="1b9940807ba4ce38c38239c55ed93fb9">
  <xsd:schema xmlns:xsd="http://www.w3.org/2001/XMLSchema" xmlns:xs="http://www.w3.org/2001/XMLSchema" xmlns:p="http://schemas.microsoft.com/office/2006/metadata/properties" xmlns:ns2="cd760409-cf5a-4dde-af98-45a563cf2c4e" xmlns:ns3="eafb1e27-4675-408f-b82d-60073cecff63" targetNamespace="http://schemas.microsoft.com/office/2006/metadata/properties" ma:root="true" ma:fieldsID="c23b146934371a54a90a59da2bcc954c" ns2:_="" ns3:_="">
    <xsd:import namespace="cd760409-cf5a-4dde-af98-45a563cf2c4e"/>
    <xsd:import namespace="eafb1e27-4675-408f-b82d-60073cecff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60409-cf5a-4dde-af98-45a563cf2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631252e-6fa5-4b2b-9987-d0b6e83c6b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b1e27-4675-408f-b82d-60073cecff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24a1423-cf46-4eb9-95c9-f8c3593a9ee9}" ma:internalName="TaxCatchAll" ma:showField="CatchAllData" ma:web="eafb1e27-4675-408f-b82d-60073cecff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760409-cf5a-4dde-af98-45a563cf2c4e">
      <Terms xmlns="http://schemas.microsoft.com/office/infopath/2007/PartnerControls"/>
    </lcf76f155ced4ddcb4097134ff3c332f>
    <TaxCatchAll xmlns="eafb1e27-4675-408f-b82d-60073cecff63" xsi:nil="true"/>
  </documentManagement>
</p:properties>
</file>

<file path=customXml/itemProps1.xml><?xml version="1.0" encoding="utf-8"?>
<ds:datastoreItem xmlns:ds="http://schemas.openxmlformats.org/officeDocument/2006/customXml" ds:itemID="{9AC59912-E980-4B91-A952-09371B412595}"/>
</file>

<file path=customXml/itemProps2.xml><?xml version="1.0" encoding="utf-8"?>
<ds:datastoreItem xmlns:ds="http://schemas.openxmlformats.org/officeDocument/2006/customXml" ds:itemID="{3B0BF7F8-8B34-4067-98D3-EC1743C06E3A}"/>
</file>

<file path=customXml/itemProps3.xml><?xml version="1.0" encoding="utf-8"?>
<ds:datastoreItem xmlns:ds="http://schemas.openxmlformats.org/officeDocument/2006/customXml" ds:itemID="{132F05ED-CD16-426C-9856-AB95C5F566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Plomp, W.P. (Willemijn)</dc:creator>
  <keywords/>
  <dc:description/>
  <lastModifiedBy>Plomp, W.P. (Willemijn)</lastModifiedBy>
  <dcterms:created xsi:type="dcterms:W3CDTF">2025-04-24T10:52:58.0000000Z</dcterms:created>
  <dcterms:modified xsi:type="dcterms:W3CDTF">2025-04-24T12:01:16.9947182Z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0x0101005F3F65C69C6C26449227B71ADE07FFAF</vt:lpwstr>
  </property>
  <property fmtid="{D5CDD505-2E9C-101B-9397-08002B2CF9AE}" pid="3" name="MediaServiceImageTags">
    <vt:lpwstr/>
  </property>
</Properties>
</file>