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74624" w14:textId="4FD7E04B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</w:t>
      </w:r>
    </w:p>
    <w:p w14:paraId="15632406" w14:textId="49C9C782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Федеральное государственное бюджетное образовательное учреждение</w:t>
      </w:r>
    </w:p>
    <w:p w14:paraId="581B5FC7" w14:textId="6D8B772E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высшего образования</w:t>
      </w:r>
    </w:p>
    <w:p w14:paraId="548DD8D0" w14:textId="51759C4A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«Вятский государственный университет»</w:t>
      </w:r>
    </w:p>
    <w:p w14:paraId="2E1EDDFB" w14:textId="6C30A336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Колледж ВятГУ</w:t>
      </w:r>
    </w:p>
    <w:p w14:paraId="67F390D1" w14:textId="18D64239" w:rsidR="3206E33A" w:rsidRDefault="3206E33A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47E157" w14:textId="4D519A0E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6687CD" w14:textId="0184E7E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56B4C9D" w14:textId="40D89619" w:rsidR="3206E33A" w:rsidRDefault="14DCF007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125B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32266428" w14:textId="77AA99CB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25B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Вычисления значения функции</w:t>
      </w: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A302AC9" w14:textId="05D6BC95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3A2508C" w14:textId="75A188FE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14:paraId="5FB1F3C6" w14:textId="3467A672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C5F25B" w14:textId="39B74F9A" w:rsidR="3206E33A" w:rsidRDefault="3206E33A" w:rsidP="14DCF0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ECBB44" w14:textId="35B10B71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ABD0B2" w14:textId="77777777" w:rsidR="00125BA5" w:rsidRDefault="00125BA5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D3702D" w14:textId="77777777" w:rsidR="00125BA5" w:rsidRDefault="00125BA5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3B09E8" w14:textId="77777777" w:rsidR="00125BA5" w:rsidRDefault="00125BA5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35127D" w14:textId="77777777" w:rsidR="00125BA5" w:rsidRDefault="00125BA5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75D7" w14:textId="1160F65C" w:rsidR="3206E33A" w:rsidRDefault="00125BA5" w:rsidP="00125BA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</w:t>
      </w:r>
      <w:r w:rsidR="3206E33A"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учебной группы</w:t>
      </w:r>
    </w:p>
    <w:p w14:paraId="39759605" w14:textId="1B3BA46E" w:rsidR="3206E33A" w:rsidRDefault="3206E33A" w:rsidP="00125BA5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ИСПк</w:t>
      </w:r>
      <w:proofErr w:type="spellEnd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- 205-52-00</w:t>
      </w:r>
    </w:p>
    <w:p w14:paraId="2962F42C" w14:textId="367C610C" w:rsidR="3206E33A" w:rsidRDefault="00B96F6D" w:rsidP="00125BA5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Подоплелов Дмитрий Андреевич</w:t>
      </w:r>
    </w:p>
    <w:p w14:paraId="75015FF5" w14:textId="2B90F649" w:rsidR="3206E33A" w:rsidRDefault="3206E33A" w:rsidP="00125BA5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47C5F" w14:textId="1FED4ACB" w:rsidR="3206E33A" w:rsidRDefault="3206E33A" w:rsidP="00125BA5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6406C50A" w14:textId="2CC9CA19" w:rsidR="3206E33A" w:rsidRDefault="14DCF007" w:rsidP="00125BA5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14:paraId="74A75A77" w14:textId="77777777" w:rsidR="00125BA5" w:rsidRDefault="00125BA5" w:rsidP="00125BA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D22A23" w14:textId="77777777" w:rsidR="00125BA5" w:rsidRDefault="00125BA5" w:rsidP="00125BA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0FCB51" w14:textId="77777777" w:rsidR="00125BA5" w:rsidRDefault="00125BA5" w:rsidP="00125BA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85A25B" w14:textId="5DF7A75C" w:rsidR="00125BA5" w:rsidRDefault="3206E33A" w:rsidP="00125BA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Киро</w:t>
      </w:r>
      <w:r w:rsidR="00125B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</w:p>
    <w:p w14:paraId="7AC6475E" w14:textId="7E1F2970" w:rsidR="00125BA5" w:rsidRDefault="14DCF007" w:rsidP="00125BA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125B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57F50248" w14:textId="31F4BBC1" w:rsidR="3206E33A" w:rsidRDefault="3206E33A" w:rsidP="00125B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D30D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контрольной работы</w:t>
      </w: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10B81CD9" w14:textId="432F9A8E" w:rsidR="3206E33A" w:rsidRDefault="3206E33A" w:rsidP="00125B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E9BCEE" w14:textId="27E19207" w:rsidR="3206E33A" w:rsidRDefault="3206E33A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2.Формулировка задания</w:t>
      </w:r>
    </w:p>
    <w:p w14:paraId="3D79EBCF" w14:textId="3BB4CB6D" w:rsidR="3206E33A" w:rsidRDefault="00002BE1" w:rsidP="00125B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</w:t>
      </w:r>
      <w:r w:rsidR="001720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21</w:t>
      </w:r>
    </w:p>
    <w:p w14:paraId="4E29348E" w14:textId="1C4C26F7" w:rsidR="001720CE" w:rsidRDefault="001720CE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07F9CCF" w14:textId="0D550AFF" w:rsidR="00B96F6D" w:rsidRDefault="00B96F6D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Написать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программу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вычисляющую значение функции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AB86AC1" w14:textId="31ABE838" w:rsidR="00B96F6D" w:rsidRDefault="00B96F6D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62*x^3+tg(x)/sin(x)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tckb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x&lt;6;</w:t>
      </w:r>
    </w:p>
    <w:p w14:paraId="2AF86B36" w14:textId="3B0F806E" w:rsidR="00B96F6D" w:rsidRPr="00D30D13" w:rsidRDefault="00B96F6D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^2+-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30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D30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-6&lt;=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30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&lt;0</w:t>
      </w:r>
    </w:p>
    <w:p w14:paraId="5CBEC6F6" w14:textId="3FDF9142" w:rsidR="00B96F6D" w:rsidRPr="00B96F6D" w:rsidRDefault="00B96F6D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 &lt;=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 3;</w:t>
      </w:r>
    </w:p>
    <w:p w14:paraId="7ED47A8C" w14:textId="7EE8A314" w:rsidR="00B96F6D" w:rsidRPr="00D30D13" w:rsidRDefault="00B96F6D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93 – 22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 </w:t>
      </w:r>
      <w:r w:rsidRPr="00D30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proofErr w:type="gramEnd"/>
      <w:r w:rsidRPr="00D30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3DC531BF" w14:textId="7F6F7915" w:rsidR="00B96F6D" w:rsidRPr="00B96F6D" w:rsidRDefault="00B96F6D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[-</w:t>
      </w:r>
      <w:proofErr w:type="gramStart"/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 ;</w:t>
      </w:r>
      <w:proofErr w:type="gramEnd"/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5]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шагом </w:t>
      </w:r>
      <w:r w:rsidRPr="00B96F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0,2.</w:t>
      </w:r>
    </w:p>
    <w:p w14:paraId="34701A00" w14:textId="77777777" w:rsidR="00002BE1" w:rsidRDefault="00002BE1" w:rsidP="00125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16765C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80C982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7E9DE0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B9E91D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63B1EB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E9D970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0D34ED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44E00F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E10A0A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07A45E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CB1896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DC704D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C97A6C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31D9B5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DDE854" w14:textId="77777777" w:rsidR="00002BE1" w:rsidRDefault="00002BE1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C9A43B" w14:textId="30B62CB5" w:rsidR="3206E33A" w:rsidRDefault="3206E33A" w:rsidP="00002BE1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1.Схема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 с комментариями</w:t>
      </w:r>
    </w:p>
    <w:p w14:paraId="410BF7B7" w14:textId="6D52FBD4" w:rsidR="3206E33A" w:rsidRDefault="3206E33A" w:rsidP="00002BE1">
      <w:pPr>
        <w:spacing w:after="0" w:line="360" w:lineRule="auto"/>
        <w:ind w:firstLine="708"/>
        <w:jc w:val="center"/>
      </w:pPr>
    </w:p>
    <w:p w14:paraId="2D512F55" w14:textId="3BD5E7CB" w:rsidR="3206E33A" w:rsidRDefault="3206E33A" w:rsidP="3206E33A">
      <w:pPr>
        <w:spacing w:after="0" w:line="240" w:lineRule="auto"/>
        <w:ind w:firstLine="708"/>
      </w:pPr>
    </w:p>
    <w:p w14:paraId="73BB6B75" w14:textId="097CD1A7" w:rsidR="3206E33A" w:rsidRDefault="00D8172D" w:rsidP="3206E33A">
      <w:pPr>
        <w:spacing w:after="0" w:line="240" w:lineRule="auto"/>
        <w:ind w:firstLine="708"/>
      </w:pPr>
      <w:r>
        <w:rPr>
          <w:noProof/>
        </w:rPr>
        <w:drawing>
          <wp:inline distT="0" distB="0" distL="0" distR="0" wp14:anchorId="2C5AFBC2" wp14:editId="62AE9BFC">
            <wp:extent cx="5731510" cy="4125054"/>
            <wp:effectExtent l="0" t="0" r="2540" b="0"/>
            <wp:docPr id="3" name="Рисунок 3" descr="C:\Users\c_class\AppData\Local\Microsoft\Windows\INetCache\Content.MSO\B2CB50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_class\AppData\Local\Microsoft\Windows\INetCache\Content.MSO\B2CB5011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2B2A" w14:textId="79C86F63" w:rsidR="3206E33A" w:rsidRDefault="3206E33A" w:rsidP="3206E33A">
      <w:pPr>
        <w:spacing w:after="0" w:line="240" w:lineRule="auto"/>
        <w:ind w:firstLine="708"/>
      </w:pPr>
    </w:p>
    <w:p w14:paraId="4CC945A0" w14:textId="6E0D5373" w:rsidR="3206E33A" w:rsidRPr="001720CE" w:rsidRDefault="3206E33A" w:rsidP="00002B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720CE">
        <w:rPr>
          <w:rFonts w:ascii="Times New Roman" w:eastAsia="Times New Roman" w:hAnsi="Times New Roman" w:cs="Times New Roman"/>
          <w:sz w:val="28"/>
          <w:szCs w:val="28"/>
        </w:rPr>
        <w:t xml:space="preserve"> 1 -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1720CE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487C044B" w14:textId="10F22FCF" w:rsidR="3206E33A" w:rsidRPr="001720CE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3949EB8" w14:textId="71A1AAE3" w:rsidR="3206E33A" w:rsidRPr="001720CE" w:rsidRDefault="3206E33A" w:rsidP="3206E33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254667" w14:textId="77777777" w:rsidR="007420D9" w:rsidRDefault="007420D9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9319C6" w14:textId="77777777" w:rsidR="007420D9" w:rsidRDefault="007420D9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28BF69" w14:textId="77777777" w:rsidR="007420D9" w:rsidRDefault="007420D9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B0F8DB" w14:textId="77777777" w:rsidR="007420D9" w:rsidRDefault="007420D9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E5C646" w14:textId="77777777" w:rsidR="007420D9" w:rsidRDefault="007420D9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7700B9" w14:textId="77777777" w:rsidR="007420D9" w:rsidRDefault="007420D9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D69300" w14:textId="77777777" w:rsidR="007420D9" w:rsidRDefault="007420D9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B2A4F0" w14:textId="77777777" w:rsidR="007420D9" w:rsidRDefault="007420D9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8BAD39" w14:textId="77777777" w:rsidR="007420D9" w:rsidRDefault="007420D9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E4BD71" w14:textId="77777777" w:rsidR="007420D9" w:rsidRDefault="007420D9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266ACF" w14:textId="77777777" w:rsidR="007420D9" w:rsidRDefault="007420D9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972AF2" w14:textId="77777777" w:rsidR="007420D9" w:rsidRDefault="007420D9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7D323E" w14:textId="77777777" w:rsidR="007420D9" w:rsidRDefault="007420D9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859726" w14:textId="77777777" w:rsidR="007420D9" w:rsidRDefault="007420D9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5EE217" w14:textId="77777777" w:rsidR="007420D9" w:rsidRDefault="007420D9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E599A0" w14:textId="78044F30" w:rsidR="3206E33A" w:rsidRPr="001720CE" w:rsidRDefault="3206E33A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1720C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4.1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1720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1720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5E1810" w14:textId="73FF5086" w:rsidR="3206E33A" w:rsidRPr="001720CE" w:rsidRDefault="3206E33A" w:rsidP="3206E33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479388" w14:textId="77777777" w:rsidR="00B96F6D" w:rsidRPr="00D8172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AF3CF34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2BE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B96F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:=readreal();</w:t>
      </w:r>
    </w:p>
    <w:p w14:paraId="1660CF0A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r w:rsidRPr="00B96F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F3819C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x_in_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rad:</w:t>
      </w:r>
      <w:r w:rsidRPr="00B96F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:=x/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3.1415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C00262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62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*power(x, 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)+tan(</w:t>
      </w:r>
      <w:proofErr w:type="spell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x_in_rad</w:t>
      </w:r>
      <w:proofErr w:type="spell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)/sin(</w:t>
      </w:r>
      <w:proofErr w:type="spell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x_in_rad</w:t>
      </w:r>
      <w:proofErr w:type="spell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32832BC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(x&gt;=-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power(x, 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 - x</w:t>
      </w:r>
    </w:p>
    <w:p w14:paraId="382F1490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(x&gt;=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tan(x_in_rad)</w:t>
      </w:r>
    </w:p>
    <w:p w14:paraId="0134AFFC" w14:textId="77777777" w:rsidR="00B96F6D" w:rsidRPr="00D30D13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30D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D30D13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D30D13">
        <w:rPr>
          <w:rFonts w:ascii="Courier New" w:hAnsi="Courier New" w:cs="Courier New"/>
          <w:color w:val="006400"/>
          <w:sz w:val="20"/>
          <w:szCs w:val="20"/>
          <w:lang w:val="en-US"/>
        </w:rPr>
        <w:t>93</w:t>
      </w:r>
      <w:r w:rsidRPr="00D30D13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D30D13">
        <w:rPr>
          <w:rFonts w:ascii="Courier New" w:hAnsi="Courier New" w:cs="Courier New"/>
          <w:color w:val="006400"/>
          <w:sz w:val="20"/>
          <w:szCs w:val="20"/>
          <w:lang w:val="en-US"/>
        </w:rPr>
        <w:t>22</w:t>
      </w:r>
      <w:r w:rsidRPr="00D30D1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500E97" w14:textId="77777777" w:rsidR="00B96F6D" w:rsidRPr="00D30D13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0D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30D13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D30D13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14:paraId="1110F2F9" w14:textId="77777777" w:rsidR="00125BA5" w:rsidRDefault="00B96F6D" w:rsidP="00125BA5">
      <w:pPr>
        <w:spacing w:after="0" w:line="360" w:lineRule="auto"/>
        <w:ind w:left="708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0D1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30D1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3BE3B43" w14:textId="72A07763" w:rsidR="3206E33A" w:rsidRPr="00125BA5" w:rsidRDefault="3206E33A" w:rsidP="00125BA5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1.Результат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</w:t>
      </w:r>
    </w:p>
    <w:p w14:paraId="1B5030B0" w14:textId="537CA111" w:rsidR="3206E33A" w:rsidRDefault="3206E33A" w:rsidP="3206E33A">
      <w:pPr>
        <w:spacing w:after="0" w:line="240" w:lineRule="auto"/>
      </w:pPr>
    </w:p>
    <w:p w14:paraId="5B5F9ECE" w14:textId="52DD8260" w:rsidR="3206E33A" w:rsidRDefault="00B96F6D" w:rsidP="3206E33A">
      <w:pPr>
        <w:spacing w:after="0" w:line="240" w:lineRule="auto"/>
      </w:pPr>
      <w:r>
        <w:rPr>
          <w:noProof/>
        </w:rPr>
        <w:drawing>
          <wp:inline distT="0" distB="0" distL="0" distR="0" wp14:anchorId="16DF84E1" wp14:editId="74A6DBD6">
            <wp:extent cx="5731510" cy="10890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ние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C366" w14:textId="6BBA00CA" w:rsidR="3206E33A" w:rsidRDefault="3206E33A" w:rsidP="3206E33A">
      <w:pPr>
        <w:spacing w:after="0" w:line="24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2- Выполнение программы</w:t>
      </w:r>
    </w:p>
    <w:p w14:paraId="52AB912E" w14:textId="15164ACE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DB1FFA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6F6BE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75C2FD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CE8557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3688A4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8E3163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343CF9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D4F8BB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B6F53D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64E7BE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CB8AE1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02AA6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07A4B8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20B737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FB7227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028897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94BA7B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86038D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958C7F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E3604F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7D815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7FD152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4C62C0" w14:textId="77777777" w:rsidR="00002BE1" w:rsidRDefault="00002BE1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401821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409FA9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0BE28E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D95C47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58857C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AD6CFB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51C619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6FDF5E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994304" w14:textId="77777777" w:rsidR="00125BA5" w:rsidRDefault="00125BA5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2414B2" w14:textId="77777777" w:rsidR="00125BA5" w:rsidRDefault="00125BA5" w:rsidP="00125B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9D6DC8" w14:textId="77777777" w:rsidR="007420D9" w:rsidRDefault="007420D9" w:rsidP="00125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E496AA" w14:textId="77777777" w:rsidR="007420D9" w:rsidRDefault="007420D9" w:rsidP="00125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37429C" w14:textId="77777777" w:rsidR="007420D9" w:rsidRDefault="007420D9" w:rsidP="00125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DB500" w14:textId="4F0343CC" w:rsidR="3206E33A" w:rsidRPr="007420D9" w:rsidRDefault="3206E33A" w:rsidP="007420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2.Схема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 с комментариями</w:t>
      </w:r>
    </w:p>
    <w:p w14:paraId="60E83453" w14:textId="28DA67B5" w:rsidR="3206E33A" w:rsidRDefault="007420D9" w:rsidP="3206E33A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982CE46" wp14:editId="1C43F428">
            <wp:extent cx="5731510" cy="5747678"/>
            <wp:effectExtent l="0" t="0" r="2540" b="0"/>
            <wp:docPr id="4" name="Рисунок 4" descr="C:\Users\c_class\AppData\Local\Microsoft\Windows\INetCache\Content.MSO\23CF5D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_class\AppData\Local\Microsoft\Windows\INetCache\Content.MSO\23CF5D47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05BB" w14:textId="637AD6F5" w:rsidR="3206E33A" w:rsidRPr="00D30D13" w:rsidRDefault="3206E33A" w:rsidP="3206E33A">
      <w:pPr>
        <w:spacing w:after="0" w:line="240" w:lineRule="auto"/>
        <w:jc w:val="center"/>
        <w:rPr>
          <w:lang w:val="en-US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</w:t>
      </w:r>
      <w:r w:rsidRPr="00D30D1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3 -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Схема</w:t>
      </w:r>
      <w:r w:rsidRPr="00D30D1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D30D13">
        <w:rPr>
          <w:lang w:val="en-US"/>
        </w:rPr>
        <w:t xml:space="preserve"> </w:t>
      </w:r>
    </w:p>
    <w:p w14:paraId="3E68986B" w14:textId="77777777" w:rsidR="007420D9" w:rsidRDefault="007420D9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F3BC1C5" w14:textId="77777777" w:rsidR="007420D9" w:rsidRDefault="007420D9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7E55DBA" w14:textId="77777777" w:rsidR="007420D9" w:rsidRDefault="007420D9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FC68BB3" w14:textId="77777777" w:rsidR="007420D9" w:rsidRDefault="007420D9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4186992" w14:textId="77777777" w:rsidR="007420D9" w:rsidRDefault="007420D9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E90F505" w14:textId="77777777" w:rsidR="007420D9" w:rsidRDefault="007420D9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1E00353" w14:textId="77777777" w:rsidR="007420D9" w:rsidRDefault="007420D9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EF263AF" w14:textId="77777777" w:rsidR="007420D9" w:rsidRDefault="007420D9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0ACE002" w14:textId="77777777" w:rsidR="007420D9" w:rsidRDefault="007420D9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C897043" w14:textId="77777777" w:rsidR="007420D9" w:rsidRDefault="007420D9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5969440" w14:textId="77777777" w:rsidR="007420D9" w:rsidRDefault="007420D9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E7367F1" w14:textId="77777777" w:rsidR="007420D9" w:rsidRDefault="007420D9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AEAA662" w14:textId="77777777" w:rsidR="007420D9" w:rsidRDefault="007420D9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1776916" w14:textId="5C678874" w:rsidR="3206E33A" w:rsidRPr="00D30D13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0D1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4.2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D30D1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</w:p>
    <w:p w14:paraId="35096290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14:paraId="4416FA11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B96F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:=-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842A27" w14:textId="77777777" w:rsidR="00B96F6D" w:rsidRPr="00D8172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x&lt;=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2951FB0D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var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r w:rsidRPr="00B96F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18F63E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x_in_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rad:</w:t>
      </w:r>
      <w:r w:rsidRPr="00B96F6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:=x/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3.1415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AB7E2A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62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*power(x, 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)+tan(</w:t>
      </w:r>
      <w:proofErr w:type="spell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x_in_rad</w:t>
      </w:r>
      <w:proofErr w:type="spell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)/sin(</w:t>
      </w:r>
      <w:proofErr w:type="spell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x_in_rad</w:t>
      </w:r>
      <w:proofErr w:type="spell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71402B4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(x&gt;=-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power(x, 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) - x</w:t>
      </w:r>
    </w:p>
    <w:p w14:paraId="75B86703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(x&gt;=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tan(x_in_rad)</w:t>
      </w:r>
    </w:p>
    <w:p w14:paraId="3E54E410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96F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93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B96F6D">
        <w:rPr>
          <w:rFonts w:ascii="Courier New" w:hAnsi="Courier New" w:cs="Courier New"/>
          <w:color w:val="006400"/>
          <w:sz w:val="20"/>
          <w:szCs w:val="20"/>
          <w:lang w:val="en-US"/>
        </w:rPr>
        <w:t>22</w:t>
      </w: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BE0AF5" w14:textId="77777777" w:rsidR="00B96F6D" w:rsidRPr="00B96F6D" w:rsidRDefault="00B96F6D" w:rsidP="00125BA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96F6D">
        <w:rPr>
          <w:rFonts w:ascii="Courier New" w:hAnsi="Courier New" w:cs="Courier New"/>
          <w:color w:val="000000"/>
          <w:sz w:val="20"/>
          <w:szCs w:val="20"/>
          <w:lang w:val="en-US"/>
        </w:rPr>
        <w:t>x, y);</w:t>
      </w:r>
    </w:p>
    <w:p w14:paraId="4E1E81EC" w14:textId="77777777" w:rsidR="007420D9" w:rsidRDefault="00B96F6D" w:rsidP="007420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7420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x+=</w:t>
      </w:r>
      <w:r>
        <w:rPr>
          <w:rFonts w:ascii="Courier New" w:hAnsi="Courier New" w:cs="Courier New"/>
          <w:color w:val="006400"/>
          <w:sz w:val="20"/>
          <w:szCs w:val="20"/>
        </w:rPr>
        <w:t>0.2</w:t>
      </w:r>
    </w:p>
    <w:p w14:paraId="6CE00D96" w14:textId="6F0C8385" w:rsidR="007420D9" w:rsidRDefault="00B96F6D" w:rsidP="007420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C02981" w14:textId="187F760A" w:rsidR="00125BA5" w:rsidRPr="007420D9" w:rsidRDefault="00B96F6D" w:rsidP="007420D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6016528" w14:textId="20C7D196" w:rsidR="3206E33A" w:rsidRPr="00125BA5" w:rsidRDefault="3206E33A" w:rsidP="00125BA5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proofErr w:type="gramStart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2.Результат</w:t>
      </w:r>
      <w:proofErr w:type="gramEnd"/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</w:t>
      </w:r>
    </w:p>
    <w:p w14:paraId="2B0D673F" w14:textId="2BF11C80" w:rsidR="3206E33A" w:rsidRDefault="3206E33A" w:rsidP="3206E33A">
      <w:pPr>
        <w:spacing w:after="0" w:line="240" w:lineRule="auto"/>
        <w:rPr>
          <w:noProof/>
          <w:lang w:eastAsia="ru-RU"/>
        </w:rPr>
      </w:pPr>
    </w:p>
    <w:p w14:paraId="5BDF2D25" w14:textId="63B691A3" w:rsidR="00F81C63" w:rsidRDefault="00B96F6D" w:rsidP="3206E33A">
      <w:pPr>
        <w:spacing w:after="0" w:line="240" w:lineRule="auto"/>
      </w:pPr>
      <w:r>
        <w:rPr>
          <w:noProof/>
        </w:rPr>
        <w:drawing>
          <wp:inline distT="0" distB="0" distL="0" distR="0" wp14:anchorId="6DFDF819" wp14:editId="58879E0D">
            <wp:extent cx="5731510" cy="423037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дание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893F" w14:textId="4D01A6AA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4 - Выполнение программы</w:t>
      </w:r>
    </w:p>
    <w:p w14:paraId="61176220" w14:textId="570D4427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D7567D" w14:textId="0FE9679E" w:rsidR="3206E33A" w:rsidRDefault="3206E33A" w:rsidP="3206E3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889797" w14:textId="77777777" w:rsidR="00125BA5" w:rsidRDefault="00125BA5" w:rsidP="00125BA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31D873" w14:textId="77777777" w:rsidR="007420D9" w:rsidRDefault="007420D9" w:rsidP="00125BA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98AA65" w14:textId="66FDA1B7" w:rsidR="3206E33A" w:rsidRDefault="3206E33A" w:rsidP="00125BA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6.Вывод</w:t>
      </w:r>
    </w:p>
    <w:p w14:paraId="426DD462" w14:textId="04831287" w:rsidR="3206E33A" w:rsidRDefault="3206E33A" w:rsidP="00125B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sz w:val="28"/>
          <w:szCs w:val="28"/>
        </w:rPr>
        <w:t>В ходе этой</w:t>
      </w:r>
      <w:r w:rsidR="007420D9">
        <w:rPr>
          <w:rFonts w:ascii="Times New Roman" w:eastAsia="Times New Roman" w:hAnsi="Times New Roman" w:cs="Times New Roman"/>
          <w:sz w:val="28"/>
          <w:szCs w:val="28"/>
        </w:rPr>
        <w:t xml:space="preserve"> контрольной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 работы были изучены базовые структуры организации программы и основные конструкции языка программирования </w:t>
      </w:r>
      <w:proofErr w:type="spellStart"/>
      <w:r w:rsidRPr="3206E33A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3206E33A">
        <w:rPr>
          <w:rFonts w:ascii="Times New Roman" w:eastAsia="Times New Roman" w:hAnsi="Times New Roman" w:cs="Times New Roman"/>
          <w:sz w:val="28"/>
          <w:szCs w:val="28"/>
        </w:rPr>
        <w:t xml:space="preserve">. Была создана программа вычисляющая значение функции в определённом интервале и с шагом. </w:t>
      </w:r>
    </w:p>
    <w:sectPr w:rsidR="3206E3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75A31"/>
    <w:multiLevelType w:val="hybridMultilevel"/>
    <w:tmpl w:val="EF043460"/>
    <w:lvl w:ilvl="0" w:tplc="CA4A1C06">
      <w:start w:val="1"/>
      <w:numFmt w:val="decimal"/>
      <w:lvlText w:val="%1."/>
      <w:lvlJc w:val="left"/>
      <w:pPr>
        <w:ind w:left="720" w:hanging="360"/>
      </w:pPr>
    </w:lvl>
    <w:lvl w:ilvl="1" w:tplc="6B9800E6">
      <w:start w:val="1"/>
      <w:numFmt w:val="lowerLetter"/>
      <w:lvlText w:val="%2."/>
      <w:lvlJc w:val="left"/>
      <w:pPr>
        <w:ind w:left="1440" w:hanging="360"/>
      </w:pPr>
    </w:lvl>
    <w:lvl w:ilvl="2" w:tplc="EA58C8EC">
      <w:start w:val="1"/>
      <w:numFmt w:val="lowerRoman"/>
      <w:lvlText w:val="%3."/>
      <w:lvlJc w:val="right"/>
      <w:pPr>
        <w:ind w:left="2160" w:hanging="180"/>
      </w:pPr>
    </w:lvl>
    <w:lvl w:ilvl="3" w:tplc="943EAE80">
      <w:start w:val="1"/>
      <w:numFmt w:val="decimal"/>
      <w:lvlText w:val="%4."/>
      <w:lvlJc w:val="left"/>
      <w:pPr>
        <w:ind w:left="2880" w:hanging="360"/>
      </w:pPr>
    </w:lvl>
    <w:lvl w:ilvl="4" w:tplc="16BC8748">
      <w:start w:val="1"/>
      <w:numFmt w:val="lowerLetter"/>
      <w:lvlText w:val="%5."/>
      <w:lvlJc w:val="left"/>
      <w:pPr>
        <w:ind w:left="3600" w:hanging="360"/>
      </w:pPr>
    </w:lvl>
    <w:lvl w:ilvl="5" w:tplc="5030BD3C">
      <w:start w:val="1"/>
      <w:numFmt w:val="lowerRoman"/>
      <w:lvlText w:val="%6."/>
      <w:lvlJc w:val="right"/>
      <w:pPr>
        <w:ind w:left="4320" w:hanging="180"/>
      </w:pPr>
    </w:lvl>
    <w:lvl w:ilvl="6" w:tplc="1D36F83A">
      <w:start w:val="1"/>
      <w:numFmt w:val="decimal"/>
      <w:lvlText w:val="%7."/>
      <w:lvlJc w:val="left"/>
      <w:pPr>
        <w:ind w:left="5040" w:hanging="360"/>
      </w:pPr>
    </w:lvl>
    <w:lvl w:ilvl="7" w:tplc="6F9AE338">
      <w:start w:val="1"/>
      <w:numFmt w:val="lowerLetter"/>
      <w:lvlText w:val="%8."/>
      <w:lvlJc w:val="left"/>
      <w:pPr>
        <w:ind w:left="5760" w:hanging="360"/>
      </w:pPr>
    </w:lvl>
    <w:lvl w:ilvl="8" w:tplc="5D145F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F069"/>
    <w:multiLevelType w:val="hybridMultilevel"/>
    <w:tmpl w:val="C4F443B8"/>
    <w:lvl w:ilvl="0" w:tplc="59B84772">
      <w:start w:val="1"/>
      <w:numFmt w:val="decimal"/>
      <w:lvlText w:val="%1."/>
      <w:lvlJc w:val="left"/>
      <w:pPr>
        <w:ind w:left="720" w:hanging="360"/>
      </w:pPr>
    </w:lvl>
    <w:lvl w:ilvl="1" w:tplc="2EFAB56C">
      <w:start w:val="1"/>
      <w:numFmt w:val="lowerLetter"/>
      <w:lvlText w:val="%2."/>
      <w:lvlJc w:val="left"/>
      <w:pPr>
        <w:ind w:left="1440" w:hanging="360"/>
      </w:pPr>
    </w:lvl>
    <w:lvl w:ilvl="2" w:tplc="62FCDF70">
      <w:start w:val="1"/>
      <w:numFmt w:val="lowerRoman"/>
      <w:lvlText w:val="%3."/>
      <w:lvlJc w:val="right"/>
      <w:pPr>
        <w:ind w:left="2160" w:hanging="180"/>
      </w:pPr>
    </w:lvl>
    <w:lvl w:ilvl="3" w:tplc="4564A05E">
      <w:start w:val="1"/>
      <w:numFmt w:val="decimal"/>
      <w:lvlText w:val="%4."/>
      <w:lvlJc w:val="left"/>
      <w:pPr>
        <w:ind w:left="2880" w:hanging="360"/>
      </w:pPr>
    </w:lvl>
    <w:lvl w:ilvl="4" w:tplc="C16CBC5E">
      <w:start w:val="1"/>
      <w:numFmt w:val="lowerLetter"/>
      <w:lvlText w:val="%5."/>
      <w:lvlJc w:val="left"/>
      <w:pPr>
        <w:ind w:left="3600" w:hanging="360"/>
      </w:pPr>
    </w:lvl>
    <w:lvl w:ilvl="5" w:tplc="1568880C">
      <w:start w:val="1"/>
      <w:numFmt w:val="lowerRoman"/>
      <w:lvlText w:val="%6."/>
      <w:lvlJc w:val="right"/>
      <w:pPr>
        <w:ind w:left="4320" w:hanging="180"/>
      </w:pPr>
    </w:lvl>
    <w:lvl w:ilvl="6" w:tplc="D84C5366">
      <w:start w:val="1"/>
      <w:numFmt w:val="decimal"/>
      <w:lvlText w:val="%7."/>
      <w:lvlJc w:val="left"/>
      <w:pPr>
        <w:ind w:left="5040" w:hanging="360"/>
      </w:pPr>
    </w:lvl>
    <w:lvl w:ilvl="7" w:tplc="F2402918">
      <w:start w:val="1"/>
      <w:numFmt w:val="lowerLetter"/>
      <w:lvlText w:val="%8."/>
      <w:lvlJc w:val="left"/>
      <w:pPr>
        <w:ind w:left="5760" w:hanging="360"/>
      </w:pPr>
    </w:lvl>
    <w:lvl w:ilvl="8" w:tplc="08F4EC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66DA9"/>
    <w:multiLevelType w:val="hybridMultilevel"/>
    <w:tmpl w:val="7FFAFBBC"/>
    <w:lvl w:ilvl="0" w:tplc="47AAA5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7F439"/>
    <w:rsid w:val="00002BE1"/>
    <w:rsid w:val="00125BA5"/>
    <w:rsid w:val="001720CE"/>
    <w:rsid w:val="007420D9"/>
    <w:rsid w:val="00B96F6D"/>
    <w:rsid w:val="00D30D13"/>
    <w:rsid w:val="00D8172D"/>
    <w:rsid w:val="00D86A85"/>
    <w:rsid w:val="00E72105"/>
    <w:rsid w:val="00F81C63"/>
    <w:rsid w:val="14DCF007"/>
    <w:rsid w:val="3206E33A"/>
    <w:rsid w:val="32B7F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439"/>
  <w15:chartTrackingRefBased/>
  <w15:docId w15:val="{92B80EC8-19CA-435F-BBD4-0419D96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Студент Колледжа</cp:lastModifiedBy>
  <cp:revision>4</cp:revision>
  <dcterms:created xsi:type="dcterms:W3CDTF">2022-12-15T14:05:00Z</dcterms:created>
  <dcterms:modified xsi:type="dcterms:W3CDTF">2022-12-16T06:48:00Z</dcterms:modified>
</cp:coreProperties>
</file>