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4624" w14:textId="4FD7E04B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</w:t>
      </w:r>
    </w:p>
    <w:p w14:paraId="15632406" w14:textId="49C9C782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Федеральное государственное бюджетное образовательное учреждение</w:t>
      </w:r>
    </w:p>
    <w:p w14:paraId="581B5FC7" w14:textId="6D8B772E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высшего образования</w:t>
      </w:r>
    </w:p>
    <w:p w14:paraId="548DD8D0" w14:textId="51759C4A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«Вятский государственный университет»</w:t>
      </w:r>
    </w:p>
    <w:p w14:paraId="2E1EDDFB" w14:textId="6C30A336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Колледж ВятГУ</w:t>
      </w:r>
    </w:p>
    <w:p w14:paraId="67F390D1" w14:textId="18D64239" w:rsidR="3206E33A" w:rsidRDefault="3206E33A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47E157" w14:textId="4D519A0E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6687CD" w14:textId="0184E7E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56B4C9D" w14:textId="40D89619" w:rsidR="3206E33A" w:rsidRDefault="14DCF007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125B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32266428" w14:textId="77AA99CB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25B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Вычисления значения функции</w:t>
      </w: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A302AC9" w14:textId="05D6BC95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3A2508C" w14:textId="75A188FE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14:paraId="5FB1F3C6" w14:textId="3467A672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C5F25B" w14:textId="39B74F9A" w:rsidR="3206E33A" w:rsidRDefault="3206E33A" w:rsidP="14DCF0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ECBB44" w14:textId="35B10B71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ABD0B2" w14:textId="77777777" w:rsidR="00125BA5" w:rsidRDefault="00125BA5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D3702D" w14:textId="77777777" w:rsidR="00125BA5" w:rsidRDefault="00125BA5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3B09E8" w14:textId="77777777" w:rsidR="00125BA5" w:rsidRDefault="00125BA5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35127D" w14:textId="77777777" w:rsidR="00125BA5" w:rsidRDefault="00125BA5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F75D7" w14:textId="1160F65C" w:rsidR="3206E33A" w:rsidRDefault="00125BA5" w:rsidP="00125BA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</w:t>
      </w:r>
      <w:r w:rsidR="3206E33A"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учебной группы</w:t>
      </w:r>
    </w:p>
    <w:p w14:paraId="39759605" w14:textId="1B3BA46E" w:rsidR="3206E33A" w:rsidRDefault="3206E33A" w:rsidP="00125BA5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ИСПк</w:t>
      </w:r>
      <w:proofErr w:type="spellEnd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- 205-52-00</w:t>
      </w:r>
    </w:p>
    <w:p w14:paraId="2962F42C" w14:textId="367C610C" w:rsidR="3206E33A" w:rsidRDefault="00B96F6D" w:rsidP="00125BA5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Подоплелов Дмитрий Андреевич</w:t>
      </w:r>
    </w:p>
    <w:p w14:paraId="75015FF5" w14:textId="2B90F649" w:rsidR="3206E33A" w:rsidRDefault="3206E33A" w:rsidP="00125BA5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47C5F" w14:textId="1FED4ACB" w:rsidR="3206E33A" w:rsidRDefault="3206E33A" w:rsidP="00125BA5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6406C50A" w14:textId="2CC9CA19" w:rsidR="3206E33A" w:rsidRDefault="14DCF007" w:rsidP="00125BA5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14:paraId="74A75A77" w14:textId="77777777" w:rsidR="00125BA5" w:rsidRDefault="00125BA5" w:rsidP="00125BA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D22A23" w14:textId="77777777" w:rsidR="00125BA5" w:rsidRDefault="00125BA5" w:rsidP="00125BA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0FCB51" w14:textId="77777777" w:rsidR="00125BA5" w:rsidRDefault="00125BA5" w:rsidP="00125BA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85A25B" w14:textId="5DF7A75C" w:rsidR="00125BA5" w:rsidRDefault="3206E33A" w:rsidP="00125BA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Киро</w:t>
      </w:r>
      <w:r w:rsidR="00125B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</w:p>
    <w:p w14:paraId="7AC6475E" w14:textId="7E1F2970" w:rsidR="00125BA5" w:rsidRDefault="14DCF007" w:rsidP="00125BA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125B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57F50248" w14:textId="31F4BBC1" w:rsidR="3206E33A" w:rsidRDefault="3206E33A" w:rsidP="00125B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1.Цель </w:t>
      </w:r>
      <w:r w:rsidR="00D30D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контрольной работы</w:t>
      </w: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10B81CD9" w14:textId="432F9A8E" w:rsidR="3206E33A" w:rsidRDefault="3206E33A" w:rsidP="00125B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E9BCEE" w14:textId="27E19207" w:rsidR="3206E33A" w:rsidRDefault="3206E33A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2.Формулировка задания</w:t>
      </w:r>
    </w:p>
    <w:p w14:paraId="3D79EBCF" w14:textId="3BB4CB6D" w:rsidR="3206E33A" w:rsidRDefault="00002BE1" w:rsidP="00125B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</w:t>
      </w:r>
      <w:r w:rsidR="001720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21</w:t>
      </w:r>
    </w:p>
    <w:p w14:paraId="4E29348E" w14:textId="1C4C26F7" w:rsidR="001720CE" w:rsidRDefault="001720CE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07F9CCF" w14:textId="0D550AFF" w:rsidR="00B96F6D" w:rsidRDefault="00B96F6D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Написать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программу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вычисляющую значение функции</w:t>
      </w: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AB86AC1" w14:textId="31ABE838" w:rsidR="00B96F6D" w:rsidRDefault="00B96F6D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62*x^3+tg(x)/sin(x)</w:t>
      </w: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tckb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x&lt;6;</w:t>
      </w:r>
    </w:p>
    <w:p w14:paraId="2AF86B36" w14:textId="3B0F806E" w:rsidR="00B96F6D" w:rsidRPr="00D30D13" w:rsidRDefault="00B96F6D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^2+-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30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D30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-6&lt;=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30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&lt;0</w:t>
      </w:r>
    </w:p>
    <w:p w14:paraId="5CBEC6F6" w14:textId="3FDF9142" w:rsidR="00B96F6D" w:rsidRPr="00B96F6D" w:rsidRDefault="00B96F6D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 &lt;=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 3;</w:t>
      </w:r>
    </w:p>
    <w:p w14:paraId="7ED47A8C" w14:textId="7EE8A314" w:rsidR="00B96F6D" w:rsidRPr="00D30D13" w:rsidRDefault="00B96F6D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93 – 22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 </w:t>
      </w:r>
      <w:r w:rsidRPr="00D30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proofErr w:type="gramEnd"/>
      <w:r w:rsidRPr="00D30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3DC531BF" w14:textId="7F6F7915" w:rsidR="00B96F6D" w:rsidRPr="00B96F6D" w:rsidRDefault="00B96F6D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[-</w:t>
      </w:r>
      <w:proofErr w:type="gramStart"/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 ;</w:t>
      </w:r>
      <w:proofErr w:type="gramEnd"/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5]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шагом </w:t>
      </w: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0,2.</w:t>
      </w:r>
    </w:p>
    <w:p w14:paraId="34701A00" w14:textId="77777777" w:rsidR="00002BE1" w:rsidRDefault="00002BE1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16765C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80C982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7E9DE0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B9E91D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63B1EB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E9D970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0D34ED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44E00F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E10A0A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07A45E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CB1896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DC704D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C97A6C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31D9B5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DDE854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C9A43B" w14:textId="30B62CB5" w:rsidR="3206E33A" w:rsidRDefault="3206E33A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1.Схема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 с комментариями</w:t>
      </w:r>
    </w:p>
    <w:p w14:paraId="410BF7B7" w14:textId="6D52FBD4" w:rsidR="3206E33A" w:rsidRDefault="3206E33A" w:rsidP="00002BE1">
      <w:pPr>
        <w:spacing w:after="0" w:line="360" w:lineRule="auto"/>
        <w:ind w:firstLine="708"/>
        <w:jc w:val="center"/>
      </w:pPr>
    </w:p>
    <w:p w14:paraId="2D512F55" w14:textId="3BD5E7CB" w:rsidR="3206E33A" w:rsidRDefault="3206E33A" w:rsidP="3206E33A">
      <w:pPr>
        <w:spacing w:after="0" w:line="240" w:lineRule="auto"/>
        <w:ind w:firstLine="708"/>
      </w:pPr>
    </w:p>
    <w:p w14:paraId="73BB6B75" w14:textId="2B13DEBA" w:rsidR="3206E33A" w:rsidRDefault="00D30D13" w:rsidP="3206E33A">
      <w:pPr>
        <w:spacing w:after="0" w:line="240" w:lineRule="auto"/>
        <w:ind w:firstLine="708"/>
      </w:pPr>
      <w:r>
        <w:rPr>
          <w:noProof/>
        </w:rPr>
        <w:lastRenderedPageBreak/>
        <w:drawing>
          <wp:inline distT="0" distB="0" distL="0" distR="0" wp14:anchorId="65CC559D" wp14:editId="1324FB6A">
            <wp:extent cx="5731510" cy="47212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2B2A" w14:textId="79C86F63" w:rsidR="3206E33A" w:rsidRDefault="3206E33A" w:rsidP="3206E33A">
      <w:pPr>
        <w:spacing w:after="0" w:line="240" w:lineRule="auto"/>
        <w:ind w:firstLine="708"/>
      </w:pPr>
    </w:p>
    <w:p w14:paraId="4CC945A0" w14:textId="6E0D5373" w:rsidR="3206E33A" w:rsidRPr="001720CE" w:rsidRDefault="3206E33A" w:rsidP="00002B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720CE">
        <w:rPr>
          <w:rFonts w:ascii="Times New Roman" w:eastAsia="Times New Roman" w:hAnsi="Times New Roman" w:cs="Times New Roman"/>
          <w:sz w:val="28"/>
          <w:szCs w:val="28"/>
        </w:rPr>
        <w:t xml:space="preserve"> 1 -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1720CE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487C044B" w14:textId="10F22FCF" w:rsidR="3206E33A" w:rsidRPr="001720CE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3949EB8" w14:textId="71A1AAE3" w:rsidR="3206E33A" w:rsidRPr="001720CE" w:rsidRDefault="3206E33A" w:rsidP="3206E33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E599A0" w14:textId="2E47CD4C" w:rsidR="3206E33A" w:rsidRPr="001720CE" w:rsidRDefault="3206E33A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20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4.1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1720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1720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D5E1810" w14:textId="73FF5086" w:rsidR="3206E33A" w:rsidRPr="001720CE" w:rsidRDefault="3206E33A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479388" w14:textId="77777777" w:rsidR="00B96F6D" w:rsidRPr="00002BE1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AF3CF34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2BE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B96F6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:=readreal();</w:t>
      </w:r>
    </w:p>
    <w:p w14:paraId="1660CF0A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r w:rsidRPr="00B96F6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F3819C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x_in_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rad:</w:t>
      </w:r>
      <w:r w:rsidRPr="00B96F6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:=x/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3.1415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C00262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62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*power(x, 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)+tan(</w:t>
      </w:r>
      <w:proofErr w:type="spell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x_in_rad</w:t>
      </w:r>
      <w:proofErr w:type="spell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)/sin(</w:t>
      </w:r>
      <w:proofErr w:type="spell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x_in_rad</w:t>
      </w:r>
      <w:proofErr w:type="spell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32832BC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(x&gt;=-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power(x, 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) - x</w:t>
      </w:r>
    </w:p>
    <w:p w14:paraId="382F1490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(x&gt;=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tan(x_in_rad)</w:t>
      </w:r>
    </w:p>
    <w:p w14:paraId="0134AFFC" w14:textId="77777777" w:rsidR="00B96F6D" w:rsidRPr="00D30D13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30D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D30D13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D30D13">
        <w:rPr>
          <w:rFonts w:ascii="Courier New" w:hAnsi="Courier New" w:cs="Courier New"/>
          <w:color w:val="006400"/>
          <w:sz w:val="20"/>
          <w:szCs w:val="20"/>
          <w:lang w:val="en-US"/>
        </w:rPr>
        <w:t>93</w:t>
      </w:r>
      <w:r w:rsidRPr="00D30D13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D30D13">
        <w:rPr>
          <w:rFonts w:ascii="Courier New" w:hAnsi="Courier New" w:cs="Courier New"/>
          <w:color w:val="006400"/>
          <w:sz w:val="20"/>
          <w:szCs w:val="20"/>
          <w:lang w:val="en-US"/>
        </w:rPr>
        <w:t>22</w:t>
      </w:r>
      <w:r w:rsidRPr="00D30D1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500E97" w14:textId="77777777" w:rsidR="00B96F6D" w:rsidRPr="00D30D13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0D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30D13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D30D13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14:paraId="1110F2F9" w14:textId="77777777" w:rsidR="00125BA5" w:rsidRDefault="00B96F6D" w:rsidP="00125BA5">
      <w:pPr>
        <w:spacing w:after="0" w:line="360" w:lineRule="auto"/>
        <w:ind w:left="708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0D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30D1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3BE3B43" w14:textId="72A07763" w:rsidR="3206E33A" w:rsidRPr="00125BA5" w:rsidRDefault="3206E33A" w:rsidP="00125BA5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1.Результат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</w:t>
      </w:r>
    </w:p>
    <w:p w14:paraId="1B5030B0" w14:textId="537CA111" w:rsidR="3206E33A" w:rsidRDefault="3206E33A" w:rsidP="3206E33A">
      <w:pPr>
        <w:spacing w:after="0" w:line="240" w:lineRule="auto"/>
      </w:pPr>
    </w:p>
    <w:p w14:paraId="5B5F9ECE" w14:textId="52DD8260" w:rsidR="3206E33A" w:rsidRDefault="00B96F6D" w:rsidP="3206E33A">
      <w:pPr>
        <w:spacing w:after="0" w:line="240" w:lineRule="auto"/>
      </w:pPr>
      <w:r>
        <w:rPr>
          <w:noProof/>
        </w:rPr>
        <w:drawing>
          <wp:inline distT="0" distB="0" distL="0" distR="0" wp14:anchorId="16DF84E1" wp14:editId="74A6DBD6">
            <wp:extent cx="5731510" cy="10890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ние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C366" w14:textId="6BBA00CA" w:rsidR="3206E33A" w:rsidRDefault="3206E33A" w:rsidP="3206E33A">
      <w:pPr>
        <w:spacing w:after="0" w:line="240" w:lineRule="auto"/>
        <w:jc w:val="center"/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2- Выполнение программы</w:t>
      </w:r>
    </w:p>
    <w:p w14:paraId="52AB912E" w14:textId="15164ACE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DB1FFA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6F6BE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75C2FD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CE8557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3688A4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8E3163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343CF9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D4F8BB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B6F53D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64E7BE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CB8AE1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02AA6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07A4B8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20B737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FB7227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028897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94BA7B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86038D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958C7F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E3604F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7D815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7FD152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4C62C0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401821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409FA9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0BE28E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D95C47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58857C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AD6CFB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51C619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6FDF5E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994304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2414B2" w14:textId="77777777" w:rsidR="00125BA5" w:rsidRDefault="00125BA5" w:rsidP="00125B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BF3374" w14:textId="52460469" w:rsidR="3206E33A" w:rsidRDefault="3206E33A" w:rsidP="00125B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2.Схема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 с комментариями</w:t>
      </w:r>
    </w:p>
    <w:p w14:paraId="689DB500" w14:textId="788970AD" w:rsidR="3206E33A" w:rsidRDefault="3206E33A" w:rsidP="3206E33A">
      <w:pPr>
        <w:spacing w:after="0" w:line="240" w:lineRule="auto"/>
        <w:jc w:val="center"/>
      </w:pPr>
    </w:p>
    <w:p w14:paraId="60E83453" w14:textId="68C9302C" w:rsidR="3206E33A" w:rsidRDefault="00002BE1" w:rsidP="3206E33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949F037" wp14:editId="73B068F6">
            <wp:extent cx="5731510" cy="49066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05BB" w14:textId="637AD6F5" w:rsidR="3206E33A" w:rsidRPr="00D30D13" w:rsidRDefault="3206E33A" w:rsidP="3206E33A">
      <w:pPr>
        <w:spacing w:after="0" w:line="240" w:lineRule="auto"/>
        <w:jc w:val="center"/>
        <w:rPr>
          <w:lang w:val="en-US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</w:t>
      </w:r>
      <w:r w:rsidRPr="00D30D1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3 -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Схема</w:t>
      </w:r>
      <w:r w:rsidRPr="00D30D1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Pr="00D30D13">
        <w:rPr>
          <w:lang w:val="en-US"/>
        </w:rPr>
        <w:t xml:space="preserve"> </w:t>
      </w:r>
    </w:p>
    <w:p w14:paraId="086F503A" w14:textId="742CF34D" w:rsidR="3206E33A" w:rsidRPr="00D30D13" w:rsidRDefault="3206E33A" w:rsidP="3206E33A">
      <w:pPr>
        <w:spacing w:after="0" w:line="240" w:lineRule="auto"/>
        <w:jc w:val="center"/>
        <w:rPr>
          <w:lang w:val="en-US"/>
        </w:rPr>
      </w:pPr>
    </w:p>
    <w:p w14:paraId="4E0AE07F" w14:textId="401D5229" w:rsidR="3206E33A" w:rsidRPr="00D30D13" w:rsidRDefault="3206E33A" w:rsidP="3206E33A">
      <w:pPr>
        <w:spacing w:after="0" w:line="240" w:lineRule="auto"/>
        <w:jc w:val="center"/>
        <w:rPr>
          <w:lang w:val="en-US"/>
        </w:rPr>
      </w:pPr>
    </w:p>
    <w:p w14:paraId="51776916" w14:textId="251EA70D" w:rsidR="3206E33A" w:rsidRPr="00D30D13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0D1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4.2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D30D1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</w:p>
    <w:p w14:paraId="35096290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416FA11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B96F6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:=-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842A27" w14:textId="77777777" w:rsidR="00B96F6D" w:rsidRPr="00D30D13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x&lt;=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2951FB0D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var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r w:rsidRPr="00B96F6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18F63E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x_in_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rad:</w:t>
      </w:r>
      <w:r w:rsidRPr="00B96F6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:=x/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3.1415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AB7E2A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62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*power(x, 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)+tan(</w:t>
      </w:r>
      <w:proofErr w:type="spell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x_in_rad</w:t>
      </w:r>
      <w:proofErr w:type="spell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)/sin(</w:t>
      </w:r>
      <w:proofErr w:type="spell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x_in_rad</w:t>
      </w:r>
      <w:proofErr w:type="spell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71402B4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(x&gt;=-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power(x, 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) - x</w:t>
      </w:r>
    </w:p>
    <w:p w14:paraId="75B86703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(x&gt;=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tan(x_in_rad)</w:t>
      </w:r>
    </w:p>
    <w:p w14:paraId="3E54E410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93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22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BE0AF5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x, y);</w:t>
      </w:r>
    </w:p>
    <w:p w14:paraId="6AB74E57" w14:textId="77777777" w:rsid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x+=</w:t>
      </w:r>
      <w:r>
        <w:rPr>
          <w:rFonts w:ascii="Courier New" w:hAnsi="Courier New" w:cs="Courier New"/>
          <w:color w:val="006400"/>
          <w:sz w:val="20"/>
          <w:szCs w:val="20"/>
        </w:rPr>
        <w:t>0.2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454AAE" w14:textId="77777777" w:rsid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C02981" w14:textId="77777777" w:rsidR="00125BA5" w:rsidRPr="00125BA5" w:rsidRDefault="00B96F6D" w:rsidP="00125BA5">
      <w:pPr>
        <w:spacing w:after="0" w:line="36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6016528" w14:textId="20C7D196" w:rsidR="3206E33A" w:rsidRPr="00125BA5" w:rsidRDefault="3206E33A" w:rsidP="00125BA5">
      <w:pPr>
        <w:spacing w:after="0" w:line="36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2.Результат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</w:t>
      </w:r>
    </w:p>
    <w:p w14:paraId="2B0D673F" w14:textId="2BF11C80" w:rsidR="3206E33A" w:rsidRDefault="3206E33A" w:rsidP="3206E33A">
      <w:pPr>
        <w:spacing w:after="0" w:line="240" w:lineRule="auto"/>
        <w:rPr>
          <w:noProof/>
          <w:lang w:eastAsia="ru-RU"/>
        </w:rPr>
      </w:pPr>
    </w:p>
    <w:p w14:paraId="5BDF2D25" w14:textId="63B691A3" w:rsidR="00F81C63" w:rsidRDefault="00B96F6D" w:rsidP="3206E33A">
      <w:pPr>
        <w:spacing w:after="0" w:line="240" w:lineRule="auto"/>
      </w:pPr>
      <w:r>
        <w:rPr>
          <w:noProof/>
        </w:rPr>
        <w:drawing>
          <wp:inline distT="0" distB="0" distL="0" distR="0" wp14:anchorId="6DFDF819" wp14:editId="58879E0D">
            <wp:extent cx="5731510" cy="423037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дание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893F" w14:textId="4D01A6AA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4 - Выполнение программы</w:t>
      </w:r>
    </w:p>
    <w:p w14:paraId="61176220" w14:textId="570D4427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D7567D" w14:textId="0FE9679E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889797" w14:textId="77777777" w:rsidR="00125BA5" w:rsidRDefault="00125BA5" w:rsidP="00125BA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98AA65" w14:textId="7401A0F4" w:rsidR="3206E33A" w:rsidRDefault="3206E33A" w:rsidP="00125BA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6.Вывод</w:t>
      </w:r>
    </w:p>
    <w:p w14:paraId="426DD462" w14:textId="27C471EB" w:rsidR="3206E33A" w:rsidRDefault="3206E33A" w:rsidP="00125B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В ходе этой лабораторной работы были изучены базовые структуры организации программы и основные конструкции языка программирования </w:t>
      </w:r>
      <w:proofErr w:type="spellStart"/>
      <w:r w:rsidRPr="3206E33A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. Была создана программа вычисляющая значение функции в определённом интервале и с шагом. </w:t>
      </w:r>
    </w:p>
    <w:sectPr w:rsidR="3206E3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5A31"/>
    <w:multiLevelType w:val="hybridMultilevel"/>
    <w:tmpl w:val="EF043460"/>
    <w:lvl w:ilvl="0" w:tplc="CA4A1C06">
      <w:start w:val="1"/>
      <w:numFmt w:val="decimal"/>
      <w:lvlText w:val="%1."/>
      <w:lvlJc w:val="left"/>
      <w:pPr>
        <w:ind w:left="720" w:hanging="360"/>
      </w:pPr>
    </w:lvl>
    <w:lvl w:ilvl="1" w:tplc="6B9800E6">
      <w:start w:val="1"/>
      <w:numFmt w:val="lowerLetter"/>
      <w:lvlText w:val="%2."/>
      <w:lvlJc w:val="left"/>
      <w:pPr>
        <w:ind w:left="1440" w:hanging="360"/>
      </w:pPr>
    </w:lvl>
    <w:lvl w:ilvl="2" w:tplc="EA58C8EC">
      <w:start w:val="1"/>
      <w:numFmt w:val="lowerRoman"/>
      <w:lvlText w:val="%3."/>
      <w:lvlJc w:val="right"/>
      <w:pPr>
        <w:ind w:left="2160" w:hanging="180"/>
      </w:pPr>
    </w:lvl>
    <w:lvl w:ilvl="3" w:tplc="943EAE80">
      <w:start w:val="1"/>
      <w:numFmt w:val="decimal"/>
      <w:lvlText w:val="%4."/>
      <w:lvlJc w:val="left"/>
      <w:pPr>
        <w:ind w:left="2880" w:hanging="360"/>
      </w:pPr>
    </w:lvl>
    <w:lvl w:ilvl="4" w:tplc="16BC8748">
      <w:start w:val="1"/>
      <w:numFmt w:val="lowerLetter"/>
      <w:lvlText w:val="%5."/>
      <w:lvlJc w:val="left"/>
      <w:pPr>
        <w:ind w:left="3600" w:hanging="360"/>
      </w:pPr>
    </w:lvl>
    <w:lvl w:ilvl="5" w:tplc="5030BD3C">
      <w:start w:val="1"/>
      <w:numFmt w:val="lowerRoman"/>
      <w:lvlText w:val="%6."/>
      <w:lvlJc w:val="right"/>
      <w:pPr>
        <w:ind w:left="4320" w:hanging="180"/>
      </w:pPr>
    </w:lvl>
    <w:lvl w:ilvl="6" w:tplc="1D36F83A">
      <w:start w:val="1"/>
      <w:numFmt w:val="decimal"/>
      <w:lvlText w:val="%7."/>
      <w:lvlJc w:val="left"/>
      <w:pPr>
        <w:ind w:left="5040" w:hanging="360"/>
      </w:pPr>
    </w:lvl>
    <w:lvl w:ilvl="7" w:tplc="6F9AE338">
      <w:start w:val="1"/>
      <w:numFmt w:val="lowerLetter"/>
      <w:lvlText w:val="%8."/>
      <w:lvlJc w:val="left"/>
      <w:pPr>
        <w:ind w:left="5760" w:hanging="360"/>
      </w:pPr>
    </w:lvl>
    <w:lvl w:ilvl="8" w:tplc="5D145F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F069"/>
    <w:multiLevelType w:val="hybridMultilevel"/>
    <w:tmpl w:val="C4F443B8"/>
    <w:lvl w:ilvl="0" w:tplc="59B84772">
      <w:start w:val="1"/>
      <w:numFmt w:val="decimal"/>
      <w:lvlText w:val="%1."/>
      <w:lvlJc w:val="left"/>
      <w:pPr>
        <w:ind w:left="720" w:hanging="360"/>
      </w:pPr>
    </w:lvl>
    <w:lvl w:ilvl="1" w:tplc="2EFAB56C">
      <w:start w:val="1"/>
      <w:numFmt w:val="lowerLetter"/>
      <w:lvlText w:val="%2."/>
      <w:lvlJc w:val="left"/>
      <w:pPr>
        <w:ind w:left="1440" w:hanging="360"/>
      </w:pPr>
    </w:lvl>
    <w:lvl w:ilvl="2" w:tplc="62FCDF70">
      <w:start w:val="1"/>
      <w:numFmt w:val="lowerRoman"/>
      <w:lvlText w:val="%3."/>
      <w:lvlJc w:val="right"/>
      <w:pPr>
        <w:ind w:left="2160" w:hanging="180"/>
      </w:pPr>
    </w:lvl>
    <w:lvl w:ilvl="3" w:tplc="4564A05E">
      <w:start w:val="1"/>
      <w:numFmt w:val="decimal"/>
      <w:lvlText w:val="%4."/>
      <w:lvlJc w:val="left"/>
      <w:pPr>
        <w:ind w:left="2880" w:hanging="360"/>
      </w:pPr>
    </w:lvl>
    <w:lvl w:ilvl="4" w:tplc="C16CBC5E">
      <w:start w:val="1"/>
      <w:numFmt w:val="lowerLetter"/>
      <w:lvlText w:val="%5."/>
      <w:lvlJc w:val="left"/>
      <w:pPr>
        <w:ind w:left="3600" w:hanging="360"/>
      </w:pPr>
    </w:lvl>
    <w:lvl w:ilvl="5" w:tplc="1568880C">
      <w:start w:val="1"/>
      <w:numFmt w:val="lowerRoman"/>
      <w:lvlText w:val="%6."/>
      <w:lvlJc w:val="right"/>
      <w:pPr>
        <w:ind w:left="4320" w:hanging="180"/>
      </w:pPr>
    </w:lvl>
    <w:lvl w:ilvl="6" w:tplc="D84C5366">
      <w:start w:val="1"/>
      <w:numFmt w:val="decimal"/>
      <w:lvlText w:val="%7."/>
      <w:lvlJc w:val="left"/>
      <w:pPr>
        <w:ind w:left="5040" w:hanging="360"/>
      </w:pPr>
    </w:lvl>
    <w:lvl w:ilvl="7" w:tplc="F2402918">
      <w:start w:val="1"/>
      <w:numFmt w:val="lowerLetter"/>
      <w:lvlText w:val="%8."/>
      <w:lvlJc w:val="left"/>
      <w:pPr>
        <w:ind w:left="5760" w:hanging="360"/>
      </w:pPr>
    </w:lvl>
    <w:lvl w:ilvl="8" w:tplc="08F4EC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66DA9"/>
    <w:multiLevelType w:val="hybridMultilevel"/>
    <w:tmpl w:val="7FFAFBBC"/>
    <w:lvl w:ilvl="0" w:tplc="47AAA5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7277815">
    <w:abstractNumId w:val="0"/>
  </w:num>
  <w:num w:numId="2" w16cid:durableId="1022560445">
    <w:abstractNumId w:val="1"/>
  </w:num>
  <w:num w:numId="3" w16cid:durableId="2038458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7F439"/>
    <w:rsid w:val="00002BE1"/>
    <w:rsid w:val="00125BA5"/>
    <w:rsid w:val="001720CE"/>
    <w:rsid w:val="00B96F6D"/>
    <w:rsid w:val="00D30D13"/>
    <w:rsid w:val="00E72105"/>
    <w:rsid w:val="00F81C63"/>
    <w:rsid w:val="14DCF007"/>
    <w:rsid w:val="3206E33A"/>
    <w:rsid w:val="32B7F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F439"/>
  <w15:chartTrackingRefBased/>
  <w15:docId w15:val="{92B80EC8-19CA-435F-BBD4-0419D96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</dc:creator>
  <cp:keywords/>
  <dc:description/>
  <cp:lastModifiedBy>Подоплелов Дмитрий Андреевич</cp:lastModifiedBy>
  <cp:revision>2</cp:revision>
  <dcterms:created xsi:type="dcterms:W3CDTF">2022-12-15T14:05:00Z</dcterms:created>
  <dcterms:modified xsi:type="dcterms:W3CDTF">2022-12-15T14:05:00Z</dcterms:modified>
</cp:coreProperties>
</file>