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(prebieha),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2026-10-29T14:45:42.598Z</dcterms:created>
  <dcterms:modified xsi:type="dcterms:W3CDTF">2026-10-29T14:45:42.598Z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